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62E8" w14:textId="77777777" w:rsidR="004200CF" w:rsidRPr="004200CF" w:rsidRDefault="004200CF" w:rsidP="00420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200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Інструкція</w:t>
      </w:r>
      <w:proofErr w:type="spellEnd"/>
      <w:r w:rsidRPr="004200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використання</w:t>
      </w:r>
      <w:proofErr w:type="spellEnd"/>
      <w:r w:rsidRPr="004200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програми</w:t>
      </w:r>
      <w:proofErr w:type="spellEnd"/>
    </w:p>
    <w:p w14:paraId="7D3F205D" w14:textId="77777777" w:rsidR="004200CF" w:rsidRPr="004200CF" w:rsidRDefault="004200CF" w:rsidP="00420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StringProcessor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сортування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тексті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кількістю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заданого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символу.</w:t>
      </w:r>
    </w:p>
    <w:p w14:paraId="79C997ED" w14:textId="77777777" w:rsidR="004200CF" w:rsidRPr="004200CF" w:rsidRDefault="004200CF" w:rsidP="004200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Як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працює</w:t>
      </w:r>
      <w:proofErr w:type="spellEnd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програма</w:t>
      </w:r>
      <w:proofErr w:type="spellEnd"/>
    </w:p>
    <w:p w14:paraId="45D660F3" w14:textId="77777777" w:rsidR="004200CF" w:rsidRPr="004200CF" w:rsidRDefault="004200CF" w:rsidP="00420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Вхідні</w:t>
      </w:r>
      <w:proofErr w:type="spellEnd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дані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C521BE0" w14:textId="77777777" w:rsidR="004200CF" w:rsidRPr="004200CF" w:rsidRDefault="004200CF" w:rsidP="00420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Текст,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набір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замовчуванням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коді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заданий так: </w:t>
      </w:r>
    </w:p>
    <w:p w14:paraId="050432CD" w14:textId="77777777" w:rsidR="004200CF" w:rsidRPr="004200CF" w:rsidRDefault="004200CF" w:rsidP="004200CF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00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StringBuilder text = new </w:t>
      </w:r>
      <w:proofErr w:type="gramStart"/>
      <w:r w:rsidRPr="004200C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StringBuilder(</w:t>
      </w:r>
      <w:proofErr w:type="gramEnd"/>
      <w:r w:rsidRPr="004200CF">
        <w:rPr>
          <w:rFonts w:ascii="Courier New" w:eastAsia="Times New Roman" w:hAnsi="Courier New" w:cs="Courier New"/>
          <w:sz w:val="20"/>
          <w:szCs w:val="20"/>
          <w:lang w:val="en-US" w:eastAsia="ru-RU"/>
        </w:rPr>
        <w:t>"testing text that contains several words with target characters");</w:t>
      </w:r>
    </w:p>
    <w:p w14:paraId="0D1D8E76" w14:textId="77777777" w:rsidR="004200CF" w:rsidRPr="004200CF" w:rsidRDefault="004200CF" w:rsidP="00420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Символ, за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здійснюватися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підрахунок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1EEE9E2" w14:textId="77777777" w:rsidR="004200CF" w:rsidRPr="004200CF" w:rsidRDefault="004200CF" w:rsidP="004200CF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200CF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200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200CF">
        <w:rPr>
          <w:rFonts w:ascii="Courier New" w:eastAsia="Times New Roman" w:hAnsi="Courier New" w:cs="Courier New"/>
          <w:sz w:val="20"/>
          <w:szCs w:val="20"/>
          <w:lang w:eastAsia="ru-RU"/>
        </w:rPr>
        <w:t>targetChar</w:t>
      </w:r>
      <w:proofErr w:type="spellEnd"/>
      <w:r w:rsidRPr="004200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't';</w:t>
      </w:r>
    </w:p>
    <w:p w14:paraId="058F529B" w14:textId="77777777" w:rsidR="004200CF" w:rsidRPr="004200CF" w:rsidRDefault="004200CF" w:rsidP="00420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Розбиття</w:t>
      </w:r>
      <w:proofErr w:type="spellEnd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слова</w:t>
      </w:r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розбиває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на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окремі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слова,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роздільники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пробіли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660AD11" w14:textId="77777777" w:rsidR="004200CF" w:rsidRPr="004200CF" w:rsidRDefault="004200CF" w:rsidP="00420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Підрахунок</w:t>
      </w:r>
      <w:proofErr w:type="spellEnd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входжень</w:t>
      </w:r>
      <w:proofErr w:type="spellEnd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символу</w:t>
      </w:r>
      <w:proofErr w:type="gram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кожного слова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підраховує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заданого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символу.</w:t>
      </w:r>
    </w:p>
    <w:p w14:paraId="25DC5E30" w14:textId="77777777" w:rsidR="004200CF" w:rsidRPr="004200CF" w:rsidRDefault="004200CF" w:rsidP="00420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Сортування</w:t>
      </w:r>
      <w:proofErr w:type="spellEnd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слів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Слова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сортуються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порядку</w:t>
      </w:r>
      <w:proofErr w:type="gram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зростання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входжень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символу.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символу</w:t>
      </w:r>
      <w:proofErr w:type="gram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00CF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тексту:</w:t>
      </w:r>
    </w:p>
    <w:p w14:paraId="12161854" w14:textId="77777777" w:rsidR="004200CF" w:rsidRPr="004200CF" w:rsidRDefault="004200CF" w:rsidP="004200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00CF">
        <w:rPr>
          <w:rFonts w:ascii="Courier New" w:eastAsia="Times New Roman" w:hAnsi="Courier New" w:cs="Courier New"/>
          <w:sz w:val="20"/>
          <w:szCs w:val="20"/>
          <w:lang w:val="en-US" w:eastAsia="ru-RU"/>
        </w:rPr>
        <w:t>"testing text that contains several words with target characters"</w:t>
      </w:r>
    </w:p>
    <w:p w14:paraId="74B00D87" w14:textId="77777777" w:rsidR="004200CF" w:rsidRPr="004200CF" w:rsidRDefault="004200CF" w:rsidP="00420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результатом</w:t>
      </w:r>
      <w:r w:rsidRPr="004200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</w:t>
      </w:r>
      <w:r w:rsidRPr="004200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103EB08" w14:textId="77777777" w:rsidR="004200CF" w:rsidRPr="004200CF" w:rsidRDefault="004200CF" w:rsidP="0042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00CF">
        <w:rPr>
          <w:rFonts w:ascii="Courier New" w:eastAsia="Times New Roman" w:hAnsi="Courier New" w:cs="Courier New"/>
          <w:sz w:val="20"/>
          <w:szCs w:val="20"/>
          <w:lang w:val="en-US" w:eastAsia="ru-RU"/>
        </w:rPr>
        <w:t>"several words with contains characters that text target testing"</w:t>
      </w:r>
    </w:p>
    <w:p w14:paraId="2E5C5678" w14:textId="77777777" w:rsidR="004200CF" w:rsidRPr="004200CF" w:rsidRDefault="004200CF" w:rsidP="00420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об’єднує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відсортовані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у рядок і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виводить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консоль.</w:t>
      </w:r>
    </w:p>
    <w:p w14:paraId="276DF4CA" w14:textId="77777777" w:rsidR="004200CF" w:rsidRPr="004200CF" w:rsidRDefault="004200CF" w:rsidP="004200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Приклад</w:t>
      </w:r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виводу</w:t>
      </w:r>
      <w:proofErr w:type="spellEnd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програми</w:t>
      </w:r>
      <w:proofErr w:type="spellEnd"/>
    </w:p>
    <w:p w14:paraId="4054AFE4" w14:textId="77777777" w:rsidR="004200CF" w:rsidRPr="004200CF" w:rsidRDefault="004200CF" w:rsidP="0042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00CF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Sorted text: several words with contains characters that text target testing</w:t>
      </w:r>
    </w:p>
    <w:p w14:paraId="0BEC94C0" w14:textId="77777777" w:rsidR="004200CF" w:rsidRPr="004200CF" w:rsidRDefault="004200CF" w:rsidP="004200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Як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змінити</w:t>
      </w:r>
      <w:proofErr w:type="spellEnd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текст і символ</w:t>
      </w:r>
    </w:p>
    <w:p w14:paraId="0E1331D7" w14:textId="77777777" w:rsidR="004200CF" w:rsidRPr="004200CF" w:rsidRDefault="004200CF" w:rsidP="00420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змінити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текст,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змініть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змінної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коді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16BBF67" w14:textId="77777777" w:rsidR="004200CF" w:rsidRPr="004200CF" w:rsidRDefault="004200CF" w:rsidP="004200C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00C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StringBuilder text = new StringBuilder("example sentence for sorting words");</w:t>
      </w:r>
    </w:p>
    <w:p w14:paraId="6D9A9208" w14:textId="77777777" w:rsidR="004200CF" w:rsidRPr="004200CF" w:rsidRDefault="004200CF" w:rsidP="00420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змінити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Pr="004200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оновіть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змінної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200C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targetChar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5DE11EE9" w14:textId="77777777" w:rsidR="004200CF" w:rsidRPr="004200CF" w:rsidRDefault="004200CF" w:rsidP="004200C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200CF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4200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200CF">
        <w:rPr>
          <w:rFonts w:ascii="Courier New" w:eastAsia="Times New Roman" w:hAnsi="Courier New" w:cs="Courier New"/>
          <w:sz w:val="20"/>
          <w:szCs w:val="20"/>
          <w:lang w:eastAsia="ru-RU"/>
        </w:rPr>
        <w:t>targetChar</w:t>
      </w:r>
      <w:proofErr w:type="spellEnd"/>
      <w:r w:rsidRPr="004200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'e';</w:t>
      </w:r>
    </w:p>
    <w:p w14:paraId="206BC0F7" w14:textId="77777777" w:rsidR="004200CF" w:rsidRPr="004200CF" w:rsidRDefault="004200CF" w:rsidP="004200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Обробка</w:t>
      </w:r>
      <w:proofErr w:type="spellEnd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помилок</w:t>
      </w:r>
      <w:proofErr w:type="spellEnd"/>
    </w:p>
    <w:p w14:paraId="60D681EB" w14:textId="77777777" w:rsidR="004200CF" w:rsidRPr="004200CF" w:rsidRDefault="004200CF" w:rsidP="00420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є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порожнім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дорівнює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видасть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помилку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0430B6F" w14:textId="77777777" w:rsidR="004200CF" w:rsidRPr="004200CF" w:rsidRDefault="004200CF" w:rsidP="004200C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00CF">
        <w:rPr>
          <w:rFonts w:ascii="Courier New" w:eastAsia="Times New Roman" w:hAnsi="Courier New" w:cs="Courier New"/>
          <w:sz w:val="20"/>
          <w:szCs w:val="20"/>
          <w:lang w:val="en-US" w:eastAsia="ru-RU"/>
        </w:rPr>
        <w:t>An error occurred: Text cannot be null or empty.</w:t>
      </w:r>
    </w:p>
    <w:p w14:paraId="471A6CDA" w14:textId="77777777" w:rsidR="004200CF" w:rsidRPr="004200CF" w:rsidRDefault="004200CF" w:rsidP="00420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 для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підрахунку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пробілом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програма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видасть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помилку</w:t>
      </w:r>
      <w:proofErr w:type="spellEnd"/>
      <w:r w:rsidRPr="00420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BCEC4A1" w14:textId="77777777" w:rsidR="004200CF" w:rsidRPr="004200CF" w:rsidRDefault="004200CF" w:rsidP="004200C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00CF">
        <w:rPr>
          <w:rFonts w:ascii="Courier New" w:eastAsia="Times New Roman" w:hAnsi="Courier New" w:cs="Courier New"/>
          <w:sz w:val="20"/>
          <w:szCs w:val="20"/>
          <w:lang w:val="en-US" w:eastAsia="ru-RU"/>
        </w:rPr>
        <w:t>An error occurred: The target character cannot be a whitespace.</w:t>
      </w:r>
    </w:p>
    <w:p w14:paraId="72538CC7" w14:textId="77777777" w:rsidR="00FE4724" w:rsidRPr="004200CF" w:rsidRDefault="00FE4724">
      <w:pPr>
        <w:rPr>
          <w:lang w:val="en-US"/>
        </w:rPr>
      </w:pPr>
    </w:p>
    <w:sectPr w:rsidR="00FE4724" w:rsidRPr="0042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1D54"/>
    <w:multiLevelType w:val="multilevel"/>
    <w:tmpl w:val="961A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C79C3"/>
    <w:multiLevelType w:val="multilevel"/>
    <w:tmpl w:val="173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05E0D"/>
    <w:multiLevelType w:val="multilevel"/>
    <w:tmpl w:val="E6B2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4D"/>
    <w:rsid w:val="004200CF"/>
    <w:rsid w:val="004C3A4D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70FFE-989B-4FB9-8BB0-43ABE262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0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200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00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00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2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00C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0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00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0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3</cp:revision>
  <dcterms:created xsi:type="dcterms:W3CDTF">2024-11-23T13:33:00Z</dcterms:created>
  <dcterms:modified xsi:type="dcterms:W3CDTF">2024-11-23T13:33:00Z</dcterms:modified>
</cp:coreProperties>
</file>