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4481" w14:textId="77777777" w:rsidR="005B0D58" w:rsidRPr="005B0D58" w:rsidRDefault="005B0D58" w:rsidP="005B0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Інструкція</w:t>
      </w:r>
      <w:proofErr w:type="spellEnd"/>
      <w:r w:rsidRPr="005B0D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з </w:t>
      </w:r>
      <w:proofErr w:type="spellStart"/>
      <w:r w:rsidRPr="005B0D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використання</w:t>
      </w:r>
      <w:proofErr w:type="spellEnd"/>
      <w:r w:rsidRPr="005B0D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програми</w:t>
      </w:r>
      <w:proofErr w:type="spellEnd"/>
    </w:p>
    <w:p w14:paraId="34A70000" w14:textId="77777777" w:rsidR="005B0D58" w:rsidRPr="005B0D58" w:rsidRDefault="005B0D58" w:rsidP="005B0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демонструє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класу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Airplane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представлення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літаки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виконує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операції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сортування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B7D2A6" w14:textId="77777777" w:rsidR="005B0D58" w:rsidRPr="005B0D58" w:rsidRDefault="005B0D58" w:rsidP="005B0D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Як </w:t>
      </w: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працює</w:t>
      </w:r>
      <w:proofErr w:type="spellEnd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програма</w:t>
      </w:r>
      <w:proofErr w:type="spellEnd"/>
    </w:p>
    <w:p w14:paraId="7818EB31" w14:textId="77777777" w:rsidR="005B0D58" w:rsidRPr="005B0D58" w:rsidRDefault="005B0D58" w:rsidP="005B0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</w:t>
      </w:r>
      <w:proofErr w:type="spellEnd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Airplane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описує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наступними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атрибутами:</w:t>
      </w:r>
    </w:p>
    <w:p w14:paraId="6F039C2D" w14:textId="77777777" w:rsidR="005B0D58" w:rsidRPr="005B0D58" w:rsidRDefault="005B0D58" w:rsidP="005B0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model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модель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літака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8B6168" w14:textId="77777777" w:rsidR="005B0D58" w:rsidRPr="005B0D58" w:rsidRDefault="005B0D58" w:rsidP="005B0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capacity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пасажиромісткість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24C4C0" w14:textId="77777777" w:rsidR="005B0D58" w:rsidRPr="005B0D58" w:rsidRDefault="005B0D58" w:rsidP="005B0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maxSpeed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максимальна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швидкість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(км/год).</w:t>
      </w:r>
    </w:p>
    <w:p w14:paraId="1B9CB7DE" w14:textId="77777777" w:rsidR="005B0D58" w:rsidRPr="005B0D58" w:rsidRDefault="005B0D58" w:rsidP="005B0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дальність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польоту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(км).</w:t>
      </w:r>
    </w:p>
    <w:p w14:paraId="66468960" w14:textId="77777777" w:rsidR="005B0D58" w:rsidRPr="005B0D58" w:rsidRDefault="005B0D58" w:rsidP="005B0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yearOfManufacture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рік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виробництва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111DE3" w14:textId="77777777" w:rsidR="005B0D58" w:rsidRPr="005B0D58" w:rsidRDefault="005B0D58" w:rsidP="005B0D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включає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AB46A87" w14:textId="77777777" w:rsidR="005B0D58" w:rsidRPr="005B0D58" w:rsidRDefault="005B0D58" w:rsidP="005B0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Геттери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доступу</w:t>
      </w:r>
      <w:proofErr w:type="gram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атрибутів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літака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678773" w14:textId="77777777" w:rsidR="005B0D58" w:rsidRPr="005B0D58" w:rsidRDefault="005B0D58" w:rsidP="005B0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equals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порівняння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літаків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всіма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атрибутами.</w:t>
      </w:r>
    </w:p>
    <w:p w14:paraId="1CC4086B" w14:textId="77777777" w:rsidR="005B0D58" w:rsidRPr="005B0D58" w:rsidRDefault="005B0D58" w:rsidP="005B0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toString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отримання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текстового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представлення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літака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83A8D8" w14:textId="77777777" w:rsidR="005B0D58" w:rsidRPr="005B0D58" w:rsidRDefault="005B0D58" w:rsidP="005B0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Масив</w:t>
      </w:r>
      <w:proofErr w:type="spellEnd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літаків</w:t>
      </w:r>
      <w:proofErr w:type="spellEnd"/>
      <w:proofErr w:type="gram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: У</w:t>
      </w:r>
      <w:proofErr w:type="gram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програмі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створюється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масив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об'єктів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класу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Airplane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0F13440" w14:textId="77777777" w:rsidR="005B0D58" w:rsidRPr="005B0D58" w:rsidRDefault="005B0D58" w:rsidP="005B0D5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Airplane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</w:t>
      </w: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airplanes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14:paraId="406E1D31" w14:textId="77777777" w:rsidR="005B0D58" w:rsidRPr="005B0D58" w:rsidRDefault="005B0D58" w:rsidP="005B0D5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Airplane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"Boeing 737", 180, 850, 6000, 2010),</w:t>
      </w:r>
    </w:p>
    <w:p w14:paraId="5B62C581" w14:textId="77777777" w:rsidR="005B0D58" w:rsidRPr="005B0D58" w:rsidRDefault="005B0D58" w:rsidP="005B0D5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Airplane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"Airbus A320", 150, 830, 6100, 2015),</w:t>
      </w:r>
    </w:p>
    <w:p w14:paraId="773FCFF5" w14:textId="77777777" w:rsidR="005B0D58" w:rsidRPr="005B0D58" w:rsidRDefault="005B0D58" w:rsidP="005B0D5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Airplane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"Boeing 777", 396, 905, 15600, 2005),</w:t>
      </w:r>
    </w:p>
    <w:p w14:paraId="6619F1FF" w14:textId="77777777" w:rsidR="005B0D58" w:rsidRPr="005B0D58" w:rsidRDefault="005B0D58" w:rsidP="005B0D5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Airplane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"Airbus A380", 555, 900, 15700, 2008),</w:t>
      </w:r>
    </w:p>
    <w:p w14:paraId="0C65B78E" w14:textId="77777777" w:rsidR="005B0D58" w:rsidRPr="005B0D58" w:rsidRDefault="005B0D58" w:rsidP="005B0D5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Airplane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"Concorde", 92, 2179, 7250, 1976)</w:t>
      </w:r>
    </w:p>
    <w:p w14:paraId="353F75FD" w14:textId="77777777" w:rsidR="005B0D58" w:rsidRPr="005B0D58" w:rsidRDefault="005B0D58" w:rsidP="005B0D5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5E9E359D" w14:textId="77777777" w:rsidR="005B0D58" w:rsidRPr="005B0D58" w:rsidRDefault="005B0D58" w:rsidP="005B0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Сортування</w:t>
      </w:r>
      <w:proofErr w:type="spellEnd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літаків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Літаки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сортуються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двома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критеріями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67BA58B" w14:textId="77777777" w:rsidR="005B0D58" w:rsidRPr="005B0D58" w:rsidRDefault="005B0D58" w:rsidP="005B0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Спочатку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роком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виробництва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зростаючому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порядку.</w:t>
      </w:r>
    </w:p>
    <w:p w14:paraId="008AB9B7" w14:textId="77777777" w:rsidR="005B0D58" w:rsidRPr="005B0D58" w:rsidRDefault="005B0D58" w:rsidP="005B0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роки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однакові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дальністю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польоту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спадаючому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порядку.</w:t>
      </w:r>
    </w:p>
    <w:p w14:paraId="65034A77" w14:textId="77777777" w:rsidR="005B0D58" w:rsidRPr="005B0D58" w:rsidRDefault="005B0D58" w:rsidP="005B0D5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Arrays.sort(airplanes, Comparator.comparingInt(Airplane::getYearOfManufacture)</w:t>
      </w:r>
    </w:p>
    <w:p w14:paraId="4A4C9EC8" w14:textId="77777777" w:rsidR="005B0D58" w:rsidRPr="005B0D58" w:rsidRDefault="005B0D58" w:rsidP="005B0D5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.thenComparing(Comparator.comparingDouble(Airplane::getRange).reversed()));</w:t>
      </w:r>
    </w:p>
    <w:p w14:paraId="78744501" w14:textId="77777777" w:rsidR="005B0D58" w:rsidRPr="005B0D58" w:rsidRDefault="005B0D58" w:rsidP="005B0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Вивід</w:t>
      </w:r>
      <w:proofErr w:type="spellEnd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відсортованого</w:t>
      </w:r>
      <w:proofErr w:type="spellEnd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списку</w:t>
      </w:r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Відсортовані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літаки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виводяться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консоль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використанням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методу </w:t>
      </w:r>
      <w:proofErr w:type="spellStart"/>
      <w:proofErr w:type="gram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toString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883C37" w14:textId="77777777" w:rsidR="005B0D58" w:rsidRPr="005B0D58" w:rsidRDefault="005B0D58" w:rsidP="005B0D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</w:t>
      </w:r>
      <w:r w:rsidRPr="005B0D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виводу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87ABF67" w14:textId="77777777" w:rsidR="005B0D58" w:rsidRPr="005B0D58" w:rsidRDefault="005B0D58" w:rsidP="005B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Sorted Airplanes:</w:t>
      </w:r>
    </w:p>
    <w:p w14:paraId="280DBFD1" w14:textId="77777777" w:rsidR="005B0D58" w:rsidRPr="005B0D58" w:rsidRDefault="005B0D58" w:rsidP="005B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Model: Concorde, Capacity: 92, Max Speed: 2179.0 km/h, Range: 7250.0 km, Year: 1976</w:t>
      </w:r>
    </w:p>
    <w:p w14:paraId="32846FE5" w14:textId="77777777" w:rsidR="005B0D58" w:rsidRPr="005B0D58" w:rsidRDefault="005B0D58" w:rsidP="005B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Model: Boeing 777, Capacity: 396, Max Speed: 905.0 km/h, Range: 15600.0 km, Year: 2005</w:t>
      </w:r>
    </w:p>
    <w:p w14:paraId="1DC57C29" w14:textId="77777777" w:rsidR="005B0D58" w:rsidRPr="005B0D58" w:rsidRDefault="005B0D58" w:rsidP="005B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Model: Airbus A380, Capacity: 555, Max Speed: 900.0 km/h, Range: 15700.0 km, Year: 2008</w:t>
      </w:r>
    </w:p>
    <w:p w14:paraId="3C38EDD0" w14:textId="77777777" w:rsidR="005B0D58" w:rsidRPr="005B0D58" w:rsidRDefault="005B0D58" w:rsidP="005B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Model: Boeing 737, Capacity: 180, Max Speed: 850.0 km/h, Range: 6000.0 km, Year: 2010</w:t>
      </w:r>
    </w:p>
    <w:p w14:paraId="6F0811E3" w14:textId="77777777" w:rsidR="005B0D58" w:rsidRPr="005B0D58" w:rsidRDefault="005B0D58" w:rsidP="005B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Model: Airbus A320, Capacity: 150, Max Speed: 830.0 km/h, Range: 6100.0 km, Year: 2015</w:t>
      </w:r>
    </w:p>
    <w:p w14:paraId="23A31CB0" w14:textId="77777777" w:rsidR="005B0D58" w:rsidRPr="005B0D58" w:rsidRDefault="005B0D58" w:rsidP="005B0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Пошук</w:t>
      </w:r>
      <w:proofErr w:type="spellEnd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літака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шукає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ідентичний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заданому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об'єкту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</w:t>
      </w: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equals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906314" w14:textId="77777777" w:rsidR="005B0D58" w:rsidRPr="005B0D58" w:rsidRDefault="005B0D58" w:rsidP="005B0D5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val="en-US" w:eastAsia="ru-RU"/>
        </w:rPr>
        <w:t>Airplane targetAirplane = new Airplane("Boeing 737", 180, 850, 6000, 2010);</w:t>
      </w:r>
    </w:p>
    <w:p w14:paraId="1535D9A0" w14:textId="77777777" w:rsidR="005B0D58" w:rsidRPr="005B0D58" w:rsidRDefault="005B0D58" w:rsidP="005B0D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знайдено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інформація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виводиться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DEA7D0E" w14:textId="77777777" w:rsidR="005B0D58" w:rsidRPr="005B0D58" w:rsidRDefault="005B0D58" w:rsidP="005B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val="en-US" w:eastAsia="ru-RU"/>
        </w:rPr>
        <w:t>Found matching airplane:</w:t>
      </w:r>
    </w:p>
    <w:p w14:paraId="37CC6930" w14:textId="77777777" w:rsidR="005B0D58" w:rsidRPr="005B0D58" w:rsidRDefault="005B0D58" w:rsidP="005B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Model: Boeing 737, Capacity: 180, Max Speed: 850.0 km/h, Range: 6000.0 km, Year: 2010</w:t>
      </w:r>
    </w:p>
    <w:p w14:paraId="37EC2DE1" w14:textId="77777777" w:rsidR="005B0D58" w:rsidRPr="005B0D58" w:rsidRDefault="005B0D58" w:rsidP="005B0D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5B0D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знайдено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AA8E99A" w14:textId="77777777" w:rsidR="005B0D58" w:rsidRPr="005B0D58" w:rsidRDefault="005B0D58" w:rsidP="005B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val="en-US" w:eastAsia="ru-RU"/>
        </w:rPr>
        <w:t>No matching airplane found.</w:t>
      </w:r>
    </w:p>
    <w:p w14:paraId="3D16A31F" w14:textId="77777777" w:rsidR="005B0D58" w:rsidRPr="005B0D58" w:rsidRDefault="005B0D58" w:rsidP="005B0D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Як </w:t>
      </w: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змінити</w:t>
      </w:r>
      <w:proofErr w:type="spellEnd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дані</w:t>
      </w:r>
      <w:proofErr w:type="spellEnd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 </w:t>
      </w: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літаки</w:t>
      </w:r>
      <w:proofErr w:type="spellEnd"/>
    </w:p>
    <w:p w14:paraId="287C9E93" w14:textId="77777777" w:rsidR="005B0D58" w:rsidRPr="005B0D58" w:rsidRDefault="005B0D58" w:rsidP="005B0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Додайте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об'єкти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Airplane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масиву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airplanes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змініть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існуючі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DC3DBA" w14:textId="77777777" w:rsidR="005B0D58" w:rsidRPr="005B0D58" w:rsidRDefault="005B0D58" w:rsidP="005B0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F38D79E" w14:textId="77777777" w:rsidR="005B0D58" w:rsidRPr="005B0D58" w:rsidRDefault="005B0D58" w:rsidP="005B0D5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Airplane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</w:t>
      </w: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airplanes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14:paraId="52B4BA70" w14:textId="77777777" w:rsidR="005B0D58" w:rsidRPr="005B0D58" w:rsidRDefault="005B0D58" w:rsidP="005B0D5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Airplane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"Cessna 172", 4, 226, 1289, 1996),</w:t>
      </w:r>
    </w:p>
    <w:p w14:paraId="7A61460E" w14:textId="77777777" w:rsidR="005B0D58" w:rsidRPr="005B0D58" w:rsidRDefault="005B0D58" w:rsidP="005B0D5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Airplane</w:t>
      </w:r>
      <w:proofErr w:type="spell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"Lockheed SR-71", 2, 3540, 5400, 1966)</w:t>
      </w:r>
    </w:p>
    <w:p w14:paraId="00C99275" w14:textId="77777777" w:rsidR="005B0D58" w:rsidRPr="005B0D58" w:rsidRDefault="005B0D58" w:rsidP="005B0D5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0D58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50044049" w14:textId="77777777" w:rsidR="005B0D58" w:rsidRPr="005B0D58" w:rsidRDefault="005B0D58" w:rsidP="005B0D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Можливі</w:t>
      </w:r>
      <w:proofErr w:type="spellEnd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помилки</w:t>
      </w:r>
      <w:proofErr w:type="spellEnd"/>
    </w:p>
    <w:p w14:paraId="4E2309AF" w14:textId="77777777" w:rsidR="005B0D58" w:rsidRPr="005B0D58" w:rsidRDefault="005B0D58" w:rsidP="005B0D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масиві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літаків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немає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об'єктів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виведе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відсутність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збігів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3769B9" w14:textId="77777777" w:rsidR="005B0D58" w:rsidRPr="005B0D58" w:rsidRDefault="005B0D58" w:rsidP="005B0D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Помилок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обробці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поточній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реалізації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немає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літаки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ініціалізуються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коректно</w:t>
      </w:r>
      <w:proofErr w:type="spellEnd"/>
      <w:r w:rsidRPr="005B0D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97739F" w14:textId="77777777" w:rsidR="007771ED" w:rsidRDefault="007771ED"/>
    <w:sectPr w:rsidR="0077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C62"/>
    <w:multiLevelType w:val="multilevel"/>
    <w:tmpl w:val="2B12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F0E60"/>
    <w:multiLevelType w:val="multilevel"/>
    <w:tmpl w:val="58FE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B0CE1"/>
    <w:multiLevelType w:val="multilevel"/>
    <w:tmpl w:val="8F7A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17"/>
    <w:rsid w:val="003B7217"/>
    <w:rsid w:val="005B0D58"/>
    <w:rsid w:val="0077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4F3B3-2E52-4784-84E1-A78065DD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B0D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0D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0D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B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0D58"/>
    <w:rPr>
      <w:b/>
      <w:bCs/>
    </w:rPr>
  </w:style>
  <w:style w:type="character" w:styleId="HTML">
    <w:name w:val="HTML Code"/>
    <w:basedOn w:val="a0"/>
    <w:uiPriority w:val="99"/>
    <w:semiHidden/>
    <w:unhideWhenUsed/>
    <w:rsid w:val="005B0D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0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0D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</dc:creator>
  <cp:keywords/>
  <dc:description/>
  <cp:lastModifiedBy>vlados</cp:lastModifiedBy>
  <cp:revision>3</cp:revision>
  <dcterms:created xsi:type="dcterms:W3CDTF">2024-11-23T13:32:00Z</dcterms:created>
  <dcterms:modified xsi:type="dcterms:W3CDTF">2024-11-23T13:32:00Z</dcterms:modified>
</cp:coreProperties>
</file>