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B2898" w14:textId="77777777" w:rsidR="00FF1624" w:rsidRDefault="00FF1624">
      <w:pPr>
        <w:spacing w:after="2600"/>
      </w:pPr>
    </w:p>
    <w:p w14:paraId="2F51143B" w14:textId="77777777" w:rsidR="00FF1624" w:rsidRDefault="00FA4890">
      <w:pPr>
        <w:spacing w:after="160"/>
        <w:jc w:val="center"/>
      </w:pPr>
      <w:r>
        <w:rPr>
          <w:b/>
          <w:bCs/>
          <w:sz w:val="40"/>
          <w:szCs w:val="40"/>
        </w:rPr>
        <w:t>ТЕХНИЧЕСКОЕ ЗАДАНИЕ</w:t>
      </w:r>
    </w:p>
    <w:p w14:paraId="5481DA13" w14:textId="77777777" w:rsidR="00FF1624" w:rsidRDefault="00FA4890">
      <w:pPr>
        <w:spacing w:after="80"/>
        <w:jc w:val="center"/>
      </w:pPr>
      <w:r>
        <w:rPr>
          <w:sz w:val="26"/>
          <w:szCs w:val="26"/>
        </w:rPr>
        <w:t>Мобильное приложение</w:t>
      </w:r>
    </w:p>
    <w:p w14:paraId="1497DF0D" w14:textId="77777777" w:rsidR="00FF1624" w:rsidRDefault="00FA4890">
      <w:pPr>
        <w:spacing w:after="500"/>
        <w:jc w:val="center"/>
      </w:pPr>
      <w:r>
        <w:rPr>
          <w:b/>
          <w:bCs/>
          <w:color w:val="1F3864"/>
          <w:sz w:val="34"/>
          <w:szCs w:val="34"/>
        </w:rPr>
        <w:t>ШАХМАТКА КВАРТИР</w:t>
      </w:r>
    </w:p>
    <w:p w14:paraId="2154A887" w14:textId="77777777" w:rsidR="00FF1624" w:rsidRDefault="00FA4890">
      <w:pPr>
        <w:spacing w:after="60"/>
        <w:jc w:val="center"/>
      </w:pPr>
      <w:r>
        <w:rPr>
          <w:color w:val="555555"/>
          <w:sz w:val="22"/>
          <w:szCs w:val="22"/>
        </w:rPr>
        <w:t>Платформа: Flutter / Dart (iOS + Android)</w:t>
      </w:r>
    </w:p>
    <w:p w14:paraId="47D1FC5D" w14:textId="77777777" w:rsidR="00FF1624" w:rsidRDefault="00FA4890">
      <w:pPr>
        <w:spacing w:after="60"/>
        <w:jc w:val="center"/>
      </w:pPr>
      <w:r>
        <w:rPr>
          <w:color w:val="555555"/>
          <w:sz w:val="22"/>
          <w:szCs w:val="22"/>
        </w:rPr>
        <w:t>База данных: PostgreSQL</w:t>
      </w:r>
    </w:p>
    <w:p w14:paraId="5C5E8FC5" w14:textId="77777777" w:rsidR="00FF1624" w:rsidRDefault="00FA4890">
      <w:r>
        <w:br w:type="page"/>
      </w:r>
    </w:p>
    <w:p w14:paraId="32BE6404" w14:textId="77777777" w:rsidR="00FF1624" w:rsidRDefault="00FA4890">
      <w:pPr>
        <w:pStyle w:val="1"/>
      </w:pPr>
      <w:r>
        <w:lastRenderedPageBreak/>
        <w:t>1. Общее описание проекта</w:t>
      </w:r>
    </w:p>
    <w:p w14:paraId="4D0FB310" w14:textId="77777777" w:rsidR="00FF1624" w:rsidRDefault="00FA4890">
      <w:pPr>
        <w:spacing w:after="120"/>
        <w:jc w:val="both"/>
      </w:pPr>
      <w:r>
        <w:t>Приложение — рабочий инструмент отдела продаж застройщика. Заменяет Excel-таблицы и переписку в мессенджерах: показывает весь фонд квартир в виде шахматки и списка, фиксирует, кто и с каким клиентом работает по каждой квартире, ведёт брони со сроками и уведомляет участников процесса об изменениях.</w:t>
      </w:r>
    </w:p>
    <w:p w14:paraId="6E553CD5" w14:textId="77777777" w:rsidR="00FF1624" w:rsidRDefault="00FA4890">
      <w:pPr>
        <w:pStyle w:val="2"/>
      </w:pPr>
      <w:r>
        <w:t>1.1 Роли пользователей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FF1624" w14:paraId="7CA4EA2B" w14:textId="77777777">
        <w:trPr>
          <w:cantSplit/>
          <w:tblHeader/>
        </w:trPr>
        <w:tc>
          <w:tcPr>
            <w:tcW w:w="2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0BB748" w14:textId="77777777" w:rsidR="00FF1624" w:rsidRDefault="00FA4890">
            <w:r>
              <w:rPr>
                <w:b/>
                <w:bCs/>
                <w:sz w:val="18"/>
                <w:szCs w:val="18"/>
              </w:rPr>
              <w:t>Роль</w:t>
            </w:r>
          </w:p>
        </w:tc>
        <w:tc>
          <w:tcPr>
            <w:tcW w:w="70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832164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FF1624" w14:paraId="6BE3D557" w14:textId="77777777">
        <w:trPr>
          <w:cantSplit/>
        </w:trPr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B862BD" w14:textId="77777777" w:rsidR="00FF1624" w:rsidRDefault="00FA4890">
            <w:r>
              <w:rPr>
                <w:sz w:val="18"/>
                <w:szCs w:val="18"/>
              </w:rPr>
              <w:t>Продавец (менеджер)</w:t>
            </w:r>
          </w:p>
        </w:tc>
        <w:tc>
          <w:tcPr>
            <w:tcW w:w="70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B0D4E4" w14:textId="77777777" w:rsidR="00FF1624" w:rsidRDefault="00FA4890">
            <w:r>
              <w:rPr>
                <w:sz w:val="18"/>
                <w:szCs w:val="18"/>
              </w:rPr>
              <w:t>Смотрит фонд, берёт квартиры в работу, бронирует, ведёт своих клиентов и сделки</w:t>
            </w:r>
          </w:p>
        </w:tc>
      </w:tr>
      <w:tr w:rsidR="00FF1624" w14:paraId="6E2843EA" w14:textId="77777777">
        <w:trPr>
          <w:cantSplit/>
        </w:trPr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7C5262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70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71431C" w14:textId="77777777" w:rsidR="00FF1624" w:rsidRDefault="00FA4890">
            <w:r>
              <w:rPr>
                <w:sz w:val="18"/>
                <w:szCs w:val="18"/>
              </w:rPr>
              <w:t>Управляет объектами и квартирами, создаёт учётные записи, подтверждает продажи, видит всю аналитику</w:t>
            </w:r>
          </w:p>
        </w:tc>
      </w:tr>
    </w:tbl>
    <w:p w14:paraId="19C2516F" w14:textId="77777777" w:rsidR="00FF1624" w:rsidRDefault="00FF1624">
      <w:pPr>
        <w:spacing w:after="140"/>
      </w:pPr>
    </w:p>
    <w:p w14:paraId="4EBAD8AE" w14:textId="77777777" w:rsidR="00FF1624" w:rsidRDefault="00FA4890">
      <w:pPr>
        <w:pStyle w:val="2"/>
      </w:pPr>
      <w:r>
        <w:t>1.2 Технологический стек</w:t>
      </w:r>
    </w:p>
    <w:p w14:paraId="71175E61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Frontend: Flutter / Dart, управление состоянием — Riverpod, HTTP — Dio</w:t>
      </w:r>
    </w:p>
    <w:p w14:paraId="288CA0E8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Backend: REST API, версионирование пути /api/v1/</w:t>
      </w:r>
    </w:p>
    <w:p w14:paraId="3605ACE3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База данных: PostgreSQL 14+</w:t>
      </w:r>
    </w:p>
    <w:p w14:paraId="12C65AAE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Push-уведомления: Firebase Cloud Messaging (Android) и APNs (iOS)</w:t>
      </w:r>
    </w:p>
    <w:p w14:paraId="5E91935C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Файлы: S3-совместимое хранилище, выдача по подписанным ссылкам</w:t>
      </w:r>
    </w:p>
    <w:p w14:paraId="11CF1B93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SMS: внешний провайдер (временные пароли и восстановление доступа)</w:t>
      </w:r>
    </w:p>
    <w:p w14:paraId="51618023" w14:textId="77777777" w:rsidR="00FF1624" w:rsidRDefault="00FA4890">
      <w:pPr>
        <w:pStyle w:val="2"/>
      </w:pPr>
      <w:r>
        <w:t>1.3 Ключевое ограничение — без денежных значений</w:t>
      </w:r>
    </w:p>
    <w:p w14:paraId="247D9F39" w14:textId="77777777" w:rsidR="00FF1624" w:rsidRDefault="00FA4890">
      <w:pPr>
        <w:spacing w:after="120"/>
        <w:jc w:val="both"/>
      </w:pPr>
      <w:r>
        <w:t>Система не хранит, не вычисляет и не отображает денежные значения ни в одном слое: интерфейс, API, база данных, экспорт, уведомления, журналы. Запрещены стоимость квартиры, цена за метр, бюджет клиента, курс валют, рассрочка, первоначальный взнос, суммы сделок и денежные показатели дашборда.</w:t>
      </w:r>
    </w:p>
    <w:p w14:paraId="025225C0" w14:textId="77777777" w:rsidR="00FF1624" w:rsidRDefault="00FA4890">
      <w:pPr>
        <w:spacing w:after="120"/>
        <w:jc w:val="both"/>
      </w:pPr>
      <w:r>
        <w:t>Подбор квартир выполняется только по характеристикам: объект, блок, этаж, комнаты, площадь, планировка, вид из окон, отделка, статус, срок сдачи.</w:t>
      </w:r>
    </w:p>
    <w:p w14:paraId="247EFAA3" w14:textId="77777777" w:rsidR="00FF1624" w:rsidRDefault="00FA4890">
      <w:pPr>
        <w:pBdr>
          <w:left w:val="single" w:sz="12" w:space="8" w:color="4472C4"/>
        </w:pBdr>
        <w:spacing w:before="100" w:after="140"/>
        <w:ind w:left="200"/>
      </w:pPr>
      <w:r>
        <w:rPr>
          <w:i/>
          <w:iCs/>
          <w:color w:val="333333"/>
        </w:rPr>
        <w:t>Из существующей кодовой базы подлежат удалению: money.dart, поля price, pricePerSquare, budget, настройка usdToKgs, фильтр по бюджету, расчёт рассрочки, денежные значения в мок-данных и в схеме БД.</w:t>
      </w:r>
    </w:p>
    <w:p w14:paraId="3662086C" w14:textId="77777777" w:rsidR="00FF1624" w:rsidRDefault="00FA4890">
      <w:r>
        <w:br w:type="page"/>
      </w:r>
    </w:p>
    <w:p w14:paraId="69E9F378" w14:textId="77777777" w:rsidR="00FF1624" w:rsidRDefault="00FA4890">
      <w:pPr>
        <w:pStyle w:val="1"/>
      </w:pPr>
      <w:r>
        <w:lastRenderedPageBreak/>
        <w:t>2. Функциональные требования</w:t>
      </w:r>
    </w:p>
    <w:p w14:paraId="4F2E336F" w14:textId="77777777" w:rsidR="00FF1624" w:rsidRDefault="00FA4890">
      <w:pPr>
        <w:pStyle w:val="2"/>
      </w:pPr>
      <w:r>
        <w:t>FR-01 — Учётные записи и доступ</w:t>
      </w:r>
    </w:p>
    <w:p w14:paraId="3A78184B" w14:textId="77777777" w:rsidR="00FF1624" w:rsidRDefault="00FA4890">
      <w:pPr>
        <w:spacing w:after="120"/>
        <w:jc w:val="both"/>
      </w:pPr>
      <w:r>
        <w:t>Самостоятельной регистрации нет. Учётные записи создаёт только администратор.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31FB7CF7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48CF76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4BB006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AC7499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02080B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6D75F1D0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F5E9F2" w14:textId="77777777" w:rsidR="00FF1624" w:rsidRDefault="00FA4890">
            <w:r>
              <w:rPr>
                <w:sz w:val="18"/>
                <w:szCs w:val="18"/>
              </w:rPr>
              <w:t>FR-01.1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1CB710" w14:textId="77777777" w:rsidR="00FF1624" w:rsidRDefault="00FA4890">
            <w:r>
              <w:rPr>
                <w:sz w:val="18"/>
                <w:szCs w:val="18"/>
              </w:rPr>
              <w:t>Вход по номеру телефона и паролю; экран регистрации отсутствует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A7CBF5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486C77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18575240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CA9792" w14:textId="77777777" w:rsidR="00FF1624" w:rsidRDefault="00FA4890">
            <w:r>
              <w:rPr>
                <w:sz w:val="18"/>
                <w:szCs w:val="18"/>
              </w:rPr>
              <w:t>FR-01.2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25A22A" w14:textId="77777777" w:rsidR="00FF1624" w:rsidRDefault="00FA4890">
            <w:r>
              <w:rPr>
                <w:sz w:val="18"/>
                <w:szCs w:val="18"/>
              </w:rPr>
              <w:t>Создание учётной записи: ФИО, телефон, роль, временный пароль по SMS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CB1533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F92D9A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68E015C5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FB2AE7" w14:textId="77777777" w:rsidR="00FF1624" w:rsidRDefault="00FA4890">
            <w:r>
              <w:rPr>
                <w:sz w:val="18"/>
                <w:szCs w:val="18"/>
              </w:rPr>
              <w:t>FR-01.3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A9CEF7" w14:textId="77777777" w:rsidR="00FF1624" w:rsidRDefault="00FA4890">
            <w:r>
              <w:rPr>
                <w:sz w:val="18"/>
                <w:szCs w:val="18"/>
              </w:rPr>
              <w:t>Обязательная смена временного пароля при первом входе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75948D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D0AF41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42EEBA1C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B01981" w14:textId="77777777" w:rsidR="00FF1624" w:rsidRDefault="00FA4890">
            <w:r>
              <w:rPr>
                <w:sz w:val="18"/>
                <w:szCs w:val="18"/>
              </w:rPr>
              <w:t>FR-01.4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CF5C21" w14:textId="77777777" w:rsidR="00FF1624" w:rsidRDefault="00FA4890">
            <w:r>
              <w:rPr>
                <w:sz w:val="18"/>
                <w:szCs w:val="18"/>
              </w:rPr>
              <w:t>Назначение и смена роли; вступает в силу без переустановки приложения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0E37FA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6516E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517487A4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669325" w14:textId="77777777" w:rsidR="00FF1624" w:rsidRDefault="00FA4890">
            <w:r>
              <w:rPr>
                <w:sz w:val="18"/>
                <w:szCs w:val="18"/>
              </w:rPr>
              <w:t>FR-01.5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27DD85" w14:textId="77777777" w:rsidR="00FF1624" w:rsidRDefault="00FA4890">
            <w:r>
              <w:rPr>
                <w:sz w:val="18"/>
                <w:szCs w:val="18"/>
              </w:rPr>
              <w:t>Блокировка и разблокировка учётной записи с завершением всех сессий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69DA15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E03C42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64ED735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848C58" w14:textId="77777777" w:rsidR="00FF1624" w:rsidRDefault="00FA4890">
            <w:r>
              <w:rPr>
                <w:sz w:val="18"/>
                <w:szCs w:val="18"/>
              </w:rPr>
              <w:t>FR-01.6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091025" w14:textId="77777777" w:rsidR="00FF1624" w:rsidRDefault="00FA4890">
            <w:r>
              <w:rPr>
                <w:sz w:val="18"/>
                <w:szCs w:val="18"/>
              </w:rPr>
              <w:t>Проверка прав на сервере при каждом запросе, при отсутствии — 403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BD1ECC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53839F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45F57C90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6F48FF" w14:textId="77777777" w:rsidR="00FF1624" w:rsidRDefault="00FA4890">
            <w:r>
              <w:rPr>
                <w:sz w:val="18"/>
                <w:szCs w:val="18"/>
              </w:rPr>
              <w:t>FR-01.7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50176F" w14:textId="77777777" w:rsidR="00FF1624" w:rsidRDefault="00FA4890">
            <w:r>
              <w:rPr>
                <w:sz w:val="18"/>
                <w:szCs w:val="18"/>
              </w:rPr>
              <w:t>Восстановление пароля по SMS-коду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9FCB06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3C8CE1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5FB50775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B87EA5" w14:textId="77777777" w:rsidR="00FF1624" w:rsidRDefault="00FA4890">
            <w:r>
              <w:rPr>
                <w:sz w:val="18"/>
                <w:szCs w:val="18"/>
              </w:rPr>
              <w:t>FR-01.8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DF7415" w14:textId="77777777" w:rsidR="00FF1624" w:rsidRDefault="00FA4890">
            <w:r>
              <w:rPr>
                <w:sz w:val="18"/>
                <w:szCs w:val="18"/>
              </w:rPr>
              <w:t>Передача клиентов, сделок и броней другому менеджеру при блокировке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51216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43A246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3B4F27D5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EBFDE7" w14:textId="77777777" w:rsidR="00FF1624" w:rsidRDefault="00FA4890">
            <w:r>
              <w:rPr>
                <w:sz w:val="18"/>
                <w:szCs w:val="18"/>
              </w:rPr>
              <w:t>FR-01.9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785E0E" w14:textId="77777777" w:rsidR="00FF1624" w:rsidRDefault="00FA4890">
            <w:r>
              <w:rPr>
                <w:sz w:val="18"/>
                <w:szCs w:val="18"/>
              </w:rPr>
              <w:t>Хранение токенов в Keychain / Keystore, пароли — только в виде хеша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BD48CD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9EDB47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</w:tbl>
    <w:p w14:paraId="66B7E5BA" w14:textId="77777777" w:rsidR="00FF1624" w:rsidRDefault="00FF1624">
      <w:pPr>
        <w:spacing w:after="140"/>
      </w:pPr>
    </w:p>
    <w:p w14:paraId="37F4F81F" w14:textId="77777777" w:rsidR="00FF1624" w:rsidRDefault="00FA4890">
      <w:pPr>
        <w:pStyle w:val="2"/>
      </w:pPr>
      <w:r>
        <w:t>FR-02 — Структура недвижимости</w:t>
      </w:r>
    </w:p>
    <w:p w14:paraId="4BDF9826" w14:textId="77777777" w:rsidR="00FF1624" w:rsidRDefault="00FA4890">
      <w:pPr>
        <w:spacing w:after="120"/>
        <w:jc w:val="both"/>
      </w:pPr>
      <w:r>
        <w:t>Иерархия: Объект → Блок → Квартира. Этаж — атрибут квартиры, отдельной сущностью не является.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119598D8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DCD04E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302CC2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31E1F2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B5E817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726B137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154BD2" w14:textId="77777777" w:rsidR="00FF1624" w:rsidRDefault="00FA4890">
            <w:r>
              <w:rPr>
                <w:sz w:val="18"/>
                <w:szCs w:val="18"/>
              </w:rPr>
              <w:t>FR-02.1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0A775A" w14:textId="77777777" w:rsidR="00FF1624" w:rsidRDefault="00FA4890">
            <w:r>
              <w:rPr>
                <w:sz w:val="18"/>
                <w:szCs w:val="18"/>
              </w:rPr>
              <w:t>Создание и редактирование объекта: название, адрес, срок сдачи, статус, обложка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919D26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469266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4C1467ED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D7AAB5" w14:textId="77777777" w:rsidR="00FF1624" w:rsidRDefault="00FA4890">
            <w:r>
              <w:rPr>
                <w:sz w:val="18"/>
                <w:szCs w:val="18"/>
              </w:rPr>
              <w:t>FR-02.2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BCA4D1" w14:textId="77777777" w:rsidR="00FF1624" w:rsidRDefault="00FA4890">
            <w:r>
              <w:rPr>
                <w:sz w:val="18"/>
                <w:szCs w:val="18"/>
              </w:rPr>
              <w:t>Создание и редактирование блока: название, диапазон этажей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0BAF35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4D5074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108C1C7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E3DD9E" w14:textId="77777777" w:rsidR="00FF1624" w:rsidRDefault="00FA4890">
            <w:r>
              <w:rPr>
                <w:sz w:val="18"/>
                <w:szCs w:val="18"/>
              </w:rPr>
              <w:t>FR-02.3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B9CD2A" w14:textId="69A16CF3" w:rsidR="00FF1624" w:rsidRDefault="00FA4890">
            <w:r>
              <w:rPr>
                <w:sz w:val="18"/>
                <w:szCs w:val="18"/>
              </w:rPr>
              <w:t>Характеристики квартиры: номер, этаж, позиция, комнаты, площадь, статус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00AB22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B22041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7CEE6513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2D5D5E" w14:textId="77777777" w:rsidR="00FF1624" w:rsidRDefault="00FA4890">
            <w:r>
              <w:rPr>
                <w:sz w:val="18"/>
                <w:szCs w:val="18"/>
              </w:rPr>
              <w:t>FR-02.4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63D250" w14:textId="77777777" w:rsidR="00FF1624" w:rsidRDefault="00FA4890">
            <w:r>
              <w:rPr>
                <w:sz w:val="18"/>
                <w:szCs w:val="18"/>
              </w:rPr>
              <w:t>Сквозная нумерация квартир в пределах блока, уникальность номера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8827DF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6E6390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7AC04B67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A87AF8" w14:textId="77777777" w:rsidR="00FF1624" w:rsidRDefault="00FA4890">
            <w:r>
              <w:rPr>
                <w:sz w:val="18"/>
                <w:szCs w:val="18"/>
              </w:rPr>
              <w:t>FR-02.5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8259AE" w14:textId="77777777" w:rsidR="00FF1624" w:rsidRDefault="00FA4890">
            <w:r>
              <w:rPr>
                <w:sz w:val="18"/>
                <w:szCs w:val="18"/>
              </w:rPr>
              <w:t>Архивация вместо удаления; квартиру с историей физически удалить нельзя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B73D08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AD270F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490CA9E7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19B045" w14:textId="77777777" w:rsidR="00FF1624" w:rsidRDefault="00FA4890">
            <w:r>
              <w:rPr>
                <w:sz w:val="18"/>
                <w:szCs w:val="18"/>
              </w:rPr>
              <w:t>FR-02.6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8C18A9" w14:textId="77777777" w:rsidR="00FF1624" w:rsidRDefault="00FA4890">
            <w:r>
              <w:rPr>
                <w:sz w:val="18"/>
                <w:szCs w:val="18"/>
              </w:rPr>
              <w:t>Загрузка изображений и планировок с генерацией миниатюр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B042D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FC2B0F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1512BB7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DED964" w14:textId="77777777" w:rsidR="00FF1624" w:rsidRDefault="00FA4890">
            <w:r>
              <w:rPr>
                <w:sz w:val="18"/>
                <w:szCs w:val="18"/>
              </w:rPr>
              <w:t>FR-02.7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4675F8" w14:textId="70DDA654" w:rsidR="00FF1624" w:rsidRDefault="00FF1624"/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287E1E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7B0245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</w:tbl>
    <w:p w14:paraId="0AAF09D2" w14:textId="77777777" w:rsidR="00FF1624" w:rsidRDefault="00FF1624">
      <w:pPr>
        <w:spacing w:after="140"/>
      </w:pPr>
    </w:p>
    <w:p w14:paraId="7818703D" w14:textId="77777777" w:rsidR="00FF1624" w:rsidRDefault="00FA4890">
      <w:pPr>
        <w:pStyle w:val="2"/>
      </w:pPr>
      <w:r>
        <w:t>FR-03 — Массовое создание квартир (мастер)</w:t>
      </w:r>
    </w:p>
    <w:p w14:paraId="5C96C1C7" w14:textId="77777777" w:rsidR="00FF1624" w:rsidRDefault="00FA4890">
      <w:pPr>
        <w:spacing w:after="120"/>
        <w:jc w:val="both"/>
      </w:pPr>
      <w:r>
        <w:t>Создание объекта на 10 этажей и 40 квартир должно занимать не более 5 минут и не требовать 40 отдельных форм.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30B8E1AD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94E59B" w14:textId="77777777" w:rsidR="00FF1624" w:rsidRDefault="00FA4890"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393DE1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07C106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84C650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450B164D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B67201" w14:textId="77777777" w:rsidR="00FF1624" w:rsidRDefault="00FA4890">
            <w:r>
              <w:rPr>
                <w:sz w:val="18"/>
                <w:szCs w:val="18"/>
              </w:rPr>
              <w:t>FR-03.1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406721" w14:textId="77777777" w:rsidR="00FF1624" w:rsidRDefault="00FA4890">
            <w:r>
              <w:rPr>
                <w:sz w:val="18"/>
                <w:szCs w:val="18"/>
              </w:rPr>
              <w:t>Мастер создания блока: диапазон этажей, стартовый номер квартиры, направление обхода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C143DE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555E2F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3CFD78C9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637119" w14:textId="77777777" w:rsidR="00FF1624" w:rsidRDefault="00FA4890">
            <w:r>
              <w:rPr>
                <w:sz w:val="18"/>
                <w:szCs w:val="18"/>
              </w:rPr>
              <w:t>FR-03.2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F69FDA" w14:textId="77777777" w:rsidR="00FF1624" w:rsidRDefault="00FA4890">
            <w:r>
              <w:rPr>
                <w:sz w:val="18"/>
                <w:szCs w:val="18"/>
              </w:rPr>
              <w:t>Группы этажей: диапазон + количество квартир на этаже + шаблон. Одна группа — здание однотипное, несколько — этажи разные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5F4AE2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C88E07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54CF8839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0F937B" w14:textId="77777777" w:rsidR="00FF1624" w:rsidRDefault="00FA4890">
            <w:r>
              <w:rPr>
                <w:sz w:val="18"/>
                <w:szCs w:val="18"/>
              </w:rPr>
              <w:t>FR-03.3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99B511" w14:textId="77777777" w:rsidR="00FF1624" w:rsidRDefault="00FA4890">
            <w:r>
              <w:rPr>
                <w:sz w:val="18"/>
                <w:szCs w:val="18"/>
              </w:rPr>
              <w:t>Шаблон квартир по позициям: заполнение построчно, копирование строки выше, применение значения ко всем позициям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C42FC9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69E6FF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C3BA4B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A9C667" w14:textId="77777777" w:rsidR="00FF1624" w:rsidRDefault="00FA4890">
            <w:r>
              <w:rPr>
                <w:sz w:val="18"/>
                <w:szCs w:val="18"/>
              </w:rPr>
              <w:t>FR-03.4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2D3322" w14:textId="77777777" w:rsidR="00FF1624" w:rsidRDefault="00FA4890">
            <w:r>
              <w:rPr>
                <w:sz w:val="18"/>
                <w:szCs w:val="18"/>
              </w:rPr>
              <w:t>Исключение технического этажа: строка в шахматке пустая, нумерация без разрыва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0F97C3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3DE9B5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0D16D60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2BB449" w14:textId="77777777" w:rsidR="00FF1624" w:rsidRDefault="00FA4890">
            <w:r>
              <w:rPr>
                <w:sz w:val="18"/>
                <w:szCs w:val="18"/>
              </w:rPr>
              <w:t>FR-03.5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B03541" w14:textId="77777777" w:rsidR="00FF1624" w:rsidRDefault="00FA4890">
            <w:r>
              <w:rPr>
                <w:sz w:val="18"/>
                <w:szCs w:val="18"/>
              </w:rPr>
              <w:t>Пропуск заданных номеров при генерации (например, 13)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F7C533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54ED0D" w14:textId="77777777" w:rsidR="00FF1624" w:rsidRDefault="00FA4890">
            <w:r>
              <w:rPr>
                <w:sz w:val="18"/>
                <w:szCs w:val="18"/>
              </w:rPr>
              <w:t>Низкий</w:t>
            </w:r>
          </w:p>
        </w:tc>
      </w:tr>
      <w:tr w:rsidR="00FF1624" w14:paraId="5957018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1E91C1" w14:textId="77777777" w:rsidR="00FF1624" w:rsidRDefault="00FA4890">
            <w:r>
              <w:rPr>
                <w:sz w:val="18"/>
                <w:szCs w:val="18"/>
              </w:rPr>
              <w:t>FR-03.6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CA7B91" w14:textId="77777777" w:rsidR="00FF1624" w:rsidRDefault="00FA4890">
            <w:r>
              <w:rPr>
                <w:sz w:val="18"/>
                <w:szCs w:val="18"/>
              </w:rPr>
              <w:t>Предпросмотр результата в виде шахматки со сводкой и подсветкой конфликтов до записи в БД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F35D71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483F5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598BBE90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E37D39" w14:textId="77777777" w:rsidR="00FF1624" w:rsidRDefault="00FA4890">
            <w:r>
              <w:rPr>
                <w:sz w:val="18"/>
                <w:szCs w:val="18"/>
              </w:rPr>
              <w:t>FR-03.7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47EF57" w14:textId="77777777" w:rsidR="00FF1624" w:rsidRDefault="00FA4890">
            <w:r>
              <w:rPr>
                <w:sz w:val="18"/>
                <w:szCs w:val="18"/>
              </w:rPr>
              <w:t>Создание единой транзакцией с ключом идемпотентности: повторная отправка не создаёт дубликатов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B5AB5C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7B983B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23155A24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1A7DD1" w14:textId="77777777" w:rsidR="00FF1624" w:rsidRDefault="00FA4890">
            <w:r>
              <w:rPr>
                <w:sz w:val="18"/>
                <w:szCs w:val="18"/>
              </w:rPr>
              <w:t>FR-03.8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599D28" w14:textId="77777777" w:rsidR="00FF1624" w:rsidRDefault="00FA4890">
            <w:r>
              <w:rPr>
                <w:sz w:val="18"/>
                <w:szCs w:val="18"/>
              </w:rPr>
              <w:t>Локальный черновик мастера: переживает закрытие приложения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EEE665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096285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28AF3D0C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2FD80B" w14:textId="77777777" w:rsidR="00FF1624" w:rsidRDefault="00FA4890">
            <w:r>
              <w:rPr>
                <w:sz w:val="18"/>
                <w:szCs w:val="18"/>
              </w:rPr>
              <w:t>FR-03.9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7FE3FB" w14:textId="77777777" w:rsidR="00FF1624" w:rsidRDefault="00FA4890">
            <w:r>
              <w:rPr>
                <w:sz w:val="18"/>
                <w:szCs w:val="18"/>
              </w:rPr>
              <w:t>Отмена массового создания, пока квартиры не изменили статус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59E0B0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0D84DF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</w:tbl>
    <w:p w14:paraId="65C5CD9F" w14:textId="77777777" w:rsidR="00FF1624" w:rsidRDefault="00FF1624">
      <w:pPr>
        <w:spacing w:after="140"/>
      </w:pPr>
    </w:p>
    <w:p w14:paraId="706E4BEA" w14:textId="77777777" w:rsidR="00FF1624" w:rsidRDefault="00FA4890">
      <w:pPr>
        <w:pStyle w:val="2"/>
      </w:pPr>
      <w:r>
        <w:t>FR-04 — Табличный редактор квартир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0548F0FD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633336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B08B57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DE5197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ECBE2F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4BC8730F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51BA34" w14:textId="77777777" w:rsidR="00FF1624" w:rsidRDefault="00FA4890">
            <w:r>
              <w:rPr>
                <w:sz w:val="18"/>
                <w:szCs w:val="18"/>
              </w:rPr>
              <w:t>FR-04.1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6141BF" w14:textId="77777777" w:rsidR="00FF1624" w:rsidRDefault="00FA4890">
            <w:r>
              <w:rPr>
                <w:sz w:val="18"/>
                <w:szCs w:val="18"/>
              </w:rPr>
              <w:t>Сетка квартир блока с редактированием характеристик по ячейкам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240299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8462A1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66B6EC62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F2E59B" w14:textId="77777777" w:rsidR="00FF1624" w:rsidRDefault="00FA4890">
            <w:r>
              <w:rPr>
                <w:sz w:val="18"/>
                <w:szCs w:val="18"/>
              </w:rPr>
              <w:t>FR-04.2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5F5F5F" w14:textId="77777777" w:rsidR="00FF1624" w:rsidRDefault="00FA4890">
            <w:r>
              <w:rPr>
                <w:sz w:val="18"/>
                <w:szCs w:val="18"/>
              </w:rPr>
              <w:t>Выделение: этаж, стояк (одна позиция на всех этажах), диапазон этажей, по фильтру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DAA736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4DAB71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3FEBC178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975FBE" w14:textId="77777777" w:rsidR="00FF1624" w:rsidRDefault="00FA4890">
            <w:r>
              <w:rPr>
                <w:sz w:val="18"/>
                <w:szCs w:val="18"/>
              </w:rPr>
              <w:t>FR-04.3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40C454" w14:textId="77777777" w:rsidR="00FF1624" w:rsidRDefault="00FA4890">
            <w:r>
              <w:rPr>
                <w:sz w:val="18"/>
                <w:szCs w:val="18"/>
              </w:rPr>
              <w:t>Групповое изменение характеристик у всех выделенных квартир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B8AF38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26D5FA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4705E76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69F6ED" w14:textId="77777777" w:rsidR="00FF1624" w:rsidRDefault="00FA4890">
            <w:r>
              <w:rPr>
                <w:sz w:val="18"/>
                <w:szCs w:val="18"/>
              </w:rPr>
              <w:t>FR-04.4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32D63D" w14:textId="77777777" w:rsidR="00FF1624" w:rsidRDefault="00FA4890">
            <w:r>
              <w:rPr>
                <w:sz w:val="18"/>
                <w:szCs w:val="18"/>
              </w:rPr>
              <w:t>Копирование этажа на диапазон этажей без перезаписи номеров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1AA78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057BF0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2B14C5E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E49827" w14:textId="77777777" w:rsidR="00FF1624" w:rsidRDefault="00FA4890">
            <w:r>
              <w:rPr>
                <w:sz w:val="18"/>
                <w:szCs w:val="18"/>
              </w:rPr>
              <w:t>FR-04.5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AE055A" w14:textId="77777777" w:rsidR="00FF1624" w:rsidRDefault="00FA4890">
            <w:r>
              <w:rPr>
                <w:sz w:val="18"/>
                <w:szCs w:val="18"/>
              </w:rPr>
              <w:t>Показ количества затрагиваемых записей до применения операции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0FF52E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3DDB59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BD0C652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F98104" w14:textId="77777777" w:rsidR="00FF1624" w:rsidRDefault="00FA4890">
            <w:r>
              <w:rPr>
                <w:sz w:val="18"/>
                <w:szCs w:val="18"/>
              </w:rPr>
              <w:t>FR-04.6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D75C95" w14:textId="77777777" w:rsidR="00FF1624" w:rsidRDefault="00FA4890">
            <w:r>
              <w:rPr>
                <w:sz w:val="18"/>
                <w:szCs w:val="18"/>
              </w:rPr>
              <w:t>Исключение квартир с активной бронью или сделкой из массовых операций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0789B6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3ACCD5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77C9C26F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550171" w14:textId="77777777" w:rsidR="00FF1624" w:rsidRDefault="00FA4890">
            <w:r>
              <w:rPr>
                <w:sz w:val="18"/>
                <w:szCs w:val="18"/>
              </w:rPr>
              <w:t>FR-04.7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253B18" w14:textId="77777777" w:rsidR="00FF1624" w:rsidRDefault="00FA4890">
            <w:r>
              <w:rPr>
                <w:sz w:val="18"/>
                <w:szCs w:val="18"/>
              </w:rPr>
              <w:t>Отмена последней массовой операции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58E8E6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EBAFF3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</w:tbl>
    <w:p w14:paraId="12350F44" w14:textId="77777777" w:rsidR="00FF1624" w:rsidRDefault="00FF1624">
      <w:pPr>
        <w:spacing w:after="140"/>
      </w:pPr>
    </w:p>
    <w:p w14:paraId="18976FC2" w14:textId="77777777" w:rsidR="00FF1624" w:rsidRDefault="00FA4890">
      <w:pPr>
        <w:pStyle w:val="2"/>
      </w:pPr>
      <w:r>
        <w:t>FR-05 — Шахматка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77C72BE6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A726F8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8EA222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EEA201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C9EE48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7CDD10E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EC1E67" w14:textId="77777777" w:rsidR="00FF1624" w:rsidRDefault="00FA4890">
            <w:r>
              <w:rPr>
                <w:sz w:val="18"/>
                <w:szCs w:val="18"/>
              </w:rPr>
              <w:t>FR-05.1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571508" w14:textId="77777777" w:rsidR="00FF1624" w:rsidRDefault="00FA4890">
            <w:r>
              <w:rPr>
                <w:sz w:val="18"/>
                <w:szCs w:val="18"/>
              </w:rPr>
              <w:t>Сетка блока: строка — этаж, колонка — позиция, цвет ячейки — статус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CEB5EA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259BF6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67FB4FE5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DEFE6F" w14:textId="77777777" w:rsidR="00FF1624" w:rsidRDefault="00FA4890">
            <w:r>
              <w:rPr>
                <w:sz w:val="18"/>
                <w:szCs w:val="18"/>
              </w:rPr>
              <w:t>FR-05.2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D3B3ED" w14:textId="77777777" w:rsidR="00FF1624" w:rsidRDefault="00FA4890">
            <w:r>
              <w:rPr>
                <w:sz w:val="18"/>
                <w:szCs w:val="18"/>
              </w:rPr>
              <w:t>В ячейке номер квартиры, комнаты, площадь; для занятых — инициалы менеджера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AA6F80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846A9F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7DF471FC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34E107" w14:textId="77777777" w:rsidR="00FF1624" w:rsidRDefault="00FA4890">
            <w:r>
              <w:rPr>
                <w:sz w:val="18"/>
                <w:szCs w:val="18"/>
              </w:rPr>
              <w:lastRenderedPageBreak/>
              <w:t>FR-05.3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A9A568" w14:textId="0242CE9E" w:rsidR="00FF1624" w:rsidRDefault="00FA4890">
            <w:r>
              <w:rPr>
                <w:sz w:val="18"/>
                <w:szCs w:val="18"/>
              </w:rPr>
              <w:t>Фильтры: комнаты, площадь, статус, менеджер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3B54C7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3059DD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1B60993F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C5D6BF" w14:textId="77777777" w:rsidR="00FF1624" w:rsidRDefault="00FA4890">
            <w:r>
              <w:rPr>
                <w:sz w:val="18"/>
                <w:szCs w:val="18"/>
              </w:rPr>
              <w:t>FR-05.4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CC1D27" w14:textId="77777777" w:rsidR="00FF1624" w:rsidRDefault="00FA4890">
            <w:r>
              <w:rPr>
                <w:sz w:val="18"/>
                <w:szCs w:val="18"/>
              </w:rPr>
              <w:t>Переключатель «Шахматка / Список» с сохранением фильтров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872ABE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7FC977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715A5129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3D682" w14:textId="77777777" w:rsidR="00FF1624" w:rsidRDefault="00FA4890">
            <w:r>
              <w:rPr>
                <w:sz w:val="18"/>
                <w:szCs w:val="18"/>
              </w:rPr>
              <w:t>FR-05.5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A92426" w14:textId="77777777" w:rsidR="00FF1624" w:rsidRDefault="00FA4890">
            <w:r>
              <w:rPr>
                <w:sz w:val="18"/>
                <w:szCs w:val="18"/>
              </w:rPr>
              <w:t>Обновление при открытии экрана, по push и опросом не реже раза в 30 секунд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DCA75D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D614B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5C68144C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E886B6" w14:textId="77777777" w:rsidR="00FF1624" w:rsidRDefault="00FA4890">
            <w:r>
              <w:rPr>
                <w:sz w:val="18"/>
                <w:szCs w:val="18"/>
              </w:rPr>
              <w:t>FR-05.6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84AE7C" w14:textId="77777777" w:rsidR="00FF1624" w:rsidRDefault="00FA4890">
            <w:r>
              <w:rPr>
                <w:sz w:val="18"/>
                <w:szCs w:val="18"/>
              </w:rPr>
              <w:t>Масштабирование жестом, закреплённые заголовки строк и колонок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26B7FD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6D6929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</w:tbl>
    <w:p w14:paraId="1FDF8F9D" w14:textId="77777777" w:rsidR="00FF1624" w:rsidRDefault="00FF1624">
      <w:pPr>
        <w:spacing w:after="140"/>
      </w:pPr>
    </w:p>
    <w:p w14:paraId="5E953201" w14:textId="77777777" w:rsidR="00FF1624" w:rsidRDefault="00FA4890">
      <w:r>
        <w:br w:type="page"/>
      </w:r>
    </w:p>
    <w:p w14:paraId="1CAC4481" w14:textId="77777777" w:rsidR="00FF1624" w:rsidRDefault="00FA4890">
      <w:pPr>
        <w:pStyle w:val="2"/>
      </w:pPr>
      <w:r>
        <w:lastRenderedPageBreak/>
        <w:t>FR-06 — Статусы квартир и действия в карточке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5826"/>
      </w:tblGrid>
      <w:tr w:rsidR="00FF1624" w14:paraId="24E4F9AC" w14:textId="77777777">
        <w:trPr>
          <w:cantSplit/>
          <w:tblHeader/>
        </w:trPr>
        <w:tc>
          <w:tcPr>
            <w:tcW w:w="18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CCD12C" w14:textId="77777777" w:rsidR="00FF1624" w:rsidRDefault="00FA4890">
            <w:r>
              <w:rPr>
                <w:b/>
                <w:bCs/>
                <w:sz w:val="18"/>
                <w:szCs w:val="18"/>
              </w:rPr>
              <w:t>Статус</w:t>
            </w:r>
          </w:p>
        </w:tc>
        <w:tc>
          <w:tcPr>
            <w:tcW w:w="14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814354" w14:textId="77777777" w:rsidR="00FF1624" w:rsidRDefault="00FA4890">
            <w:r>
              <w:rPr>
                <w:b/>
                <w:bCs/>
                <w:sz w:val="18"/>
                <w:szCs w:val="18"/>
              </w:rPr>
              <w:t>Цвет</w:t>
            </w:r>
          </w:p>
        </w:tc>
        <w:tc>
          <w:tcPr>
            <w:tcW w:w="58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00A5CA" w14:textId="77777777" w:rsidR="00FF1624" w:rsidRDefault="00FA4890">
            <w:r>
              <w:rPr>
                <w:b/>
                <w:bCs/>
                <w:sz w:val="18"/>
                <w:szCs w:val="18"/>
              </w:rPr>
              <w:t>Значение</w:t>
            </w:r>
          </w:p>
        </w:tc>
      </w:tr>
      <w:tr w:rsidR="00FF1624" w14:paraId="1960423E" w14:textId="77777777">
        <w:trPr>
          <w:cantSplit/>
        </w:trPr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4AF34D" w14:textId="77777777" w:rsidR="00FF1624" w:rsidRDefault="00FA4890">
            <w:r>
              <w:rPr>
                <w:sz w:val="18"/>
                <w:szCs w:val="18"/>
              </w:rPr>
              <w:t>Свободна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64DD89" w14:textId="77777777" w:rsidR="00FF1624" w:rsidRDefault="00FA4890">
            <w:r>
              <w:rPr>
                <w:sz w:val="18"/>
                <w:szCs w:val="18"/>
              </w:rPr>
              <w:t>зелёный</w:t>
            </w:r>
          </w:p>
        </w:tc>
        <w:tc>
          <w:tcPr>
            <w:tcW w:w="5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93C7AF" w14:textId="77777777" w:rsidR="00FF1624" w:rsidRDefault="00FA4890">
            <w:r>
              <w:rPr>
                <w:sz w:val="18"/>
                <w:szCs w:val="18"/>
              </w:rPr>
              <w:t>Доступна для работы любого менеджера</w:t>
            </w:r>
          </w:p>
        </w:tc>
      </w:tr>
      <w:tr w:rsidR="00FF1624" w14:paraId="5401B67E" w14:textId="77777777">
        <w:trPr>
          <w:cantSplit/>
        </w:trPr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DA0ACF" w14:textId="77777777" w:rsidR="00FF1624" w:rsidRDefault="00FA4890">
            <w:r>
              <w:rPr>
                <w:sz w:val="18"/>
                <w:szCs w:val="18"/>
              </w:rPr>
              <w:t>В работе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DD6935" w14:textId="77777777" w:rsidR="00FF1624" w:rsidRDefault="00FA4890">
            <w:r>
              <w:rPr>
                <w:sz w:val="18"/>
                <w:szCs w:val="18"/>
              </w:rPr>
              <w:t>жёлтый</w:t>
            </w:r>
          </w:p>
        </w:tc>
        <w:tc>
          <w:tcPr>
            <w:tcW w:w="5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1A176F" w14:textId="77777777" w:rsidR="00FF1624" w:rsidRDefault="00FA4890">
            <w:r>
              <w:rPr>
                <w:sz w:val="18"/>
                <w:szCs w:val="18"/>
              </w:rPr>
              <w:t>Менеджер выехал на показ; остальные видят, что квартиру показывают</w:t>
            </w:r>
          </w:p>
        </w:tc>
      </w:tr>
      <w:tr w:rsidR="00FF1624" w14:paraId="13B8111C" w14:textId="77777777">
        <w:trPr>
          <w:cantSplit/>
        </w:trPr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C2F050" w14:textId="77777777" w:rsidR="00FF1624" w:rsidRDefault="00FA4890">
            <w:r>
              <w:rPr>
                <w:sz w:val="18"/>
                <w:szCs w:val="18"/>
              </w:rPr>
              <w:t>Бронь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8A2686" w14:textId="77777777" w:rsidR="00FF1624" w:rsidRDefault="00FA4890">
            <w:r>
              <w:rPr>
                <w:sz w:val="18"/>
                <w:szCs w:val="18"/>
              </w:rPr>
              <w:t>оранжевый</w:t>
            </w:r>
          </w:p>
        </w:tc>
        <w:tc>
          <w:tcPr>
            <w:tcW w:w="5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F4A704" w14:textId="77777777" w:rsidR="00FF1624" w:rsidRDefault="00FA4890">
            <w:r>
              <w:rPr>
                <w:sz w:val="18"/>
                <w:szCs w:val="18"/>
              </w:rPr>
              <w:t>Закреплена за клиентом на срок</w:t>
            </w:r>
          </w:p>
        </w:tc>
      </w:tr>
      <w:tr w:rsidR="00FF1624" w14:paraId="362125FD" w14:textId="77777777">
        <w:trPr>
          <w:cantSplit/>
        </w:trPr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750BAF" w14:textId="77777777" w:rsidR="00FF1624" w:rsidRDefault="00FA4890">
            <w:r>
              <w:rPr>
                <w:sz w:val="18"/>
                <w:szCs w:val="18"/>
              </w:rPr>
              <w:t>Оформление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4DE802" w14:textId="77777777" w:rsidR="00FF1624" w:rsidRDefault="00FA4890">
            <w:r>
              <w:rPr>
                <w:sz w:val="18"/>
                <w:szCs w:val="18"/>
              </w:rPr>
              <w:t>синий</w:t>
            </w:r>
          </w:p>
        </w:tc>
        <w:tc>
          <w:tcPr>
            <w:tcW w:w="5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CA4761" w14:textId="77777777" w:rsidR="00FF1624" w:rsidRDefault="00FA4890">
            <w:r>
              <w:rPr>
                <w:sz w:val="18"/>
                <w:szCs w:val="18"/>
              </w:rPr>
              <w:t>Идёт подписание документов</w:t>
            </w:r>
          </w:p>
        </w:tc>
      </w:tr>
      <w:tr w:rsidR="00FF1624" w14:paraId="04D6441C" w14:textId="77777777">
        <w:trPr>
          <w:cantSplit/>
        </w:trPr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BB234B" w14:textId="77777777" w:rsidR="00FF1624" w:rsidRDefault="00FA4890">
            <w:r>
              <w:rPr>
                <w:sz w:val="18"/>
                <w:szCs w:val="18"/>
              </w:rPr>
              <w:t>Продана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45B98F" w14:textId="77777777" w:rsidR="00FF1624" w:rsidRDefault="00FA4890">
            <w:r>
              <w:rPr>
                <w:sz w:val="18"/>
                <w:szCs w:val="18"/>
              </w:rPr>
              <w:t>серый</w:t>
            </w:r>
          </w:p>
        </w:tc>
        <w:tc>
          <w:tcPr>
            <w:tcW w:w="5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C571A" w14:textId="77777777" w:rsidR="00FF1624" w:rsidRDefault="00FA4890">
            <w:r>
              <w:rPr>
                <w:sz w:val="18"/>
                <w:szCs w:val="18"/>
              </w:rPr>
              <w:t>Сделка завершена</w:t>
            </w:r>
          </w:p>
        </w:tc>
      </w:tr>
      <w:tr w:rsidR="00FF1624" w14:paraId="6D4E5E12" w14:textId="77777777">
        <w:trPr>
          <w:cantSplit/>
        </w:trPr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FF9A79" w14:textId="77777777" w:rsidR="00FF1624" w:rsidRDefault="00FA4890">
            <w:r>
              <w:rPr>
                <w:sz w:val="18"/>
                <w:szCs w:val="18"/>
              </w:rPr>
              <w:t>Не для продажи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D5E58E" w14:textId="77777777" w:rsidR="00FF1624" w:rsidRDefault="00FA4890">
            <w:r>
              <w:rPr>
                <w:sz w:val="18"/>
                <w:szCs w:val="18"/>
              </w:rPr>
              <w:t>штриховка</w:t>
            </w:r>
          </w:p>
        </w:tc>
        <w:tc>
          <w:tcPr>
            <w:tcW w:w="5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D44B01" w14:textId="77777777" w:rsidR="00FF1624" w:rsidRDefault="00FA4890">
            <w:r>
              <w:rPr>
                <w:sz w:val="18"/>
                <w:szCs w:val="18"/>
              </w:rPr>
              <w:t>Техническое помещение или снята с продажи</w:t>
            </w:r>
          </w:p>
        </w:tc>
      </w:tr>
    </w:tbl>
    <w:p w14:paraId="727BCA5A" w14:textId="77777777" w:rsidR="00FF1624" w:rsidRDefault="00FF1624">
      <w:pPr>
        <w:spacing w:after="140"/>
      </w:pPr>
    </w:p>
    <w:p w14:paraId="120EDB9B" w14:textId="77777777" w:rsidR="00FF1624" w:rsidRDefault="00FA4890">
      <w:pPr>
        <w:spacing w:after="120"/>
        <w:jc w:val="both"/>
      </w:pPr>
      <w:r>
        <w:t>Кнопки в карточке квартиры зависят от статуса и от того, является ли пользователь ответственным менеджером: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5426"/>
      </w:tblGrid>
      <w:tr w:rsidR="00FF1624" w14:paraId="198E1E71" w14:textId="77777777">
        <w:trPr>
          <w:cantSplit/>
          <w:tblHeader/>
        </w:trPr>
        <w:tc>
          <w:tcPr>
            <w:tcW w:w="17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0B74FD" w14:textId="77777777" w:rsidR="00FF1624" w:rsidRDefault="00FA4890">
            <w:r>
              <w:rPr>
                <w:b/>
                <w:bCs/>
                <w:sz w:val="18"/>
                <w:szCs w:val="18"/>
              </w:rPr>
              <w:t>Статус</w:t>
            </w:r>
          </w:p>
        </w:tc>
        <w:tc>
          <w:tcPr>
            <w:tcW w:w="19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940A24" w14:textId="77777777" w:rsidR="00FF1624" w:rsidRDefault="00FA4890">
            <w:r>
              <w:rPr>
                <w:b/>
                <w:bCs/>
                <w:sz w:val="18"/>
                <w:szCs w:val="18"/>
              </w:rPr>
              <w:t>Кто смотрит</w:t>
            </w:r>
          </w:p>
        </w:tc>
        <w:tc>
          <w:tcPr>
            <w:tcW w:w="54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55E710" w14:textId="77777777" w:rsidR="00FF1624" w:rsidRDefault="00FA4890">
            <w:r>
              <w:rPr>
                <w:b/>
                <w:bCs/>
                <w:sz w:val="18"/>
                <w:szCs w:val="18"/>
              </w:rPr>
              <w:t>Кнопки</w:t>
            </w:r>
          </w:p>
        </w:tc>
      </w:tr>
      <w:tr w:rsidR="00FF1624" w14:paraId="488AF0A2" w14:textId="77777777">
        <w:trPr>
          <w:cantSplit/>
        </w:trPr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328F6B" w14:textId="77777777" w:rsidR="00FF1624" w:rsidRDefault="00FA4890">
            <w:r>
              <w:rPr>
                <w:sz w:val="18"/>
                <w:szCs w:val="18"/>
              </w:rPr>
              <w:t>Свободна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B4E8D1" w14:textId="77777777" w:rsidR="00FF1624" w:rsidRDefault="00FA4890">
            <w:r>
              <w:rPr>
                <w:sz w:val="18"/>
                <w:szCs w:val="18"/>
              </w:rPr>
              <w:t>Любой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5477F6" w14:textId="77777777" w:rsidR="00FF1624" w:rsidRDefault="00FA4890">
            <w:r>
              <w:rPr>
                <w:sz w:val="18"/>
                <w:szCs w:val="18"/>
              </w:rPr>
              <w:t>«Взять в работу — еду показывать», «Забронировать», «Отправить», «Похожие варианты»</w:t>
            </w:r>
          </w:p>
        </w:tc>
      </w:tr>
      <w:tr w:rsidR="00FF1624" w14:paraId="0F25B439" w14:textId="77777777">
        <w:trPr>
          <w:cantSplit/>
        </w:trPr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3E4FA5" w14:textId="77777777" w:rsidR="00FF1624" w:rsidRDefault="00FA4890">
            <w:r>
              <w:rPr>
                <w:sz w:val="18"/>
                <w:szCs w:val="18"/>
              </w:rPr>
              <w:t>В работе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8229C9" w14:textId="77777777" w:rsidR="00FF1624" w:rsidRDefault="00FA4890">
            <w:r>
              <w:rPr>
                <w:sz w:val="18"/>
                <w:szCs w:val="18"/>
              </w:rPr>
              <w:t>Ответственный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89CA61" w14:textId="77777777" w:rsidR="00FF1624" w:rsidRDefault="00FA4890">
            <w:r>
              <w:rPr>
                <w:sz w:val="18"/>
                <w:szCs w:val="18"/>
              </w:rPr>
              <w:t>«Клиент согласен — забронировать», «Освободить», «Отправить»</w:t>
            </w:r>
          </w:p>
        </w:tc>
      </w:tr>
      <w:tr w:rsidR="00FF1624" w14:paraId="6997F600" w14:textId="77777777">
        <w:trPr>
          <w:cantSplit/>
        </w:trPr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F9F09" w14:textId="77777777" w:rsidR="00FF1624" w:rsidRDefault="00FA4890">
            <w:r>
              <w:rPr>
                <w:sz w:val="18"/>
                <w:szCs w:val="18"/>
              </w:rPr>
              <w:t>В работе / Бронь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04FC2E" w14:textId="77777777" w:rsidR="00FF1624" w:rsidRDefault="00FA4890">
            <w:r>
              <w:rPr>
                <w:sz w:val="18"/>
                <w:szCs w:val="18"/>
              </w:rPr>
              <w:t>Другой сотрудник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4B375F" w14:textId="77777777" w:rsidR="00FF1624" w:rsidRDefault="00FA4890">
            <w:r>
              <w:rPr>
                <w:sz w:val="18"/>
                <w:szCs w:val="18"/>
              </w:rPr>
              <w:t>Видно имя менеджера, клиент не раскрывается. «Написать менеджеру», «Показать похожие свободные»</w:t>
            </w:r>
          </w:p>
        </w:tc>
      </w:tr>
      <w:tr w:rsidR="00FF1624" w14:paraId="59629D91" w14:textId="77777777">
        <w:trPr>
          <w:cantSplit/>
        </w:trPr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C54A93" w14:textId="77777777" w:rsidR="00FF1624" w:rsidRDefault="00FA4890">
            <w:r>
              <w:rPr>
                <w:sz w:val="18"/>
                <w:szCs w:val="18"/>
              </w:rPr>
              <w:t>Бронь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CAA471" w14:textId="77777777" w:rsidR="00FF1624" w:rsidRDefault="00FA4890">
            <w:r>
              <w:rPr>
                <w:sz w:val="18"/>
                <w:szCs w:val="18"/>
              </w:rPr>
              <w:t>Ответственный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13885A" w14:textId="77777777" w:rsidR="00FF1624" w:rsidRDefault="00FA4890">
            <w:r>
              <w:rPr>
                <w:sz w:val="18"/>
                <w:szCs w:val="18"/>
              </w:rPr>
              <w:t>«Отправить на оформление», «Продлить бронь» (запрос), «Снять бронь»</w:t>
            </w:r>
          </w:p>
        </w:tc>
      </w:tr>
      <w:tr w:rsidR="00FF1624" w14:paraId="5DC8D130" w14:textId="77777777">
        <w:trPr>
          <w:cantSplit/>
        </w:trPr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439858" w14:textId="77777777" w:rsidR="00FF1624" w:rsidRDefault="00FA4890">
            <w:r>
              <w:rPr>
                <w:sz w:val="18"/>
                <w:szCs w:val="18"/>
              </w:rPr>
              <w:t>Бронь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384B8D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B72310" w14:textId="77777777" w:rsidR="00FF1624" w:rsidRDefault="00FA4890">
            <w:r>
              <w:rPr>
                <w:sz w:val="18"/>
                <w:szCs w:val="18"/>
              </w:rPr>
              <w:t>«Снять чужую бронь», «Продлить бронь», «Перевести на оформление»</w:t>
            </w:r>
          </w:p>
        </w:tc>
      </w:tr>
      <w:tr w:rsidR="00FF1624" w14:paraId="6AE11969" w14:textId="77777777">
        <w:trPr>
          <w:cantSplit/>
        </w:trPr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0DF700" w14:textId="77777777" w:rsidR="00FF1624" w:rsidRDefault="00FA4890">
            <w:r>
              <w:rPr>
                <w:sz w:val="18"/>
                <w:szCs w:val="18"/>
              </w:rPr>
              <w:t>Оформление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C9AFAA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64DF8D" w14:textId="77777777" w:rsidR="00FF1624" w:rsidRDefault="00FA4890">
            <w:r>
              <w:rPr>
                <w:sz w:val="18"/>
                <w:szCs w:val="18"/>
              </w:rPr>
              <w:t>«Подтвердить продажу», «Вернуть в свободные»</w:t>
            </w:r>
          </w:p>
        </w:tc>
      </w:tr>
      <w:tr w:rsidR="00FF1624" w14:paraId="13D5A57D" w14:textId="77777777">
        <w:trPr>
          <w:cantSplit/>
        </w:trPr>
        <w:tc>
          <w:tcPr>
            <w:tcW w:w="17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98AE47" w14:textId="77777777" w:rsidR="00FF1624" w:rsidRDefault="00FA4890">
            <w:r>
              <w:rPr>
                <w:sz w:val="18"/>
                <w:szCs w:val="18"/>
              </w:rPr>
              <w:t>Продана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62D19A" w14:textId="77777777" w:rsidR="00FF1624" w:rsidRDefault="00FA4890">
            <w:r>
              <w:rPr>
                <w:sz w:val="18"/>
                <w:szCs w:val="18"/>
              </w:rPr>
              <w:t>Любой</w:t>
            </w:r>
          </w:p>
        </w:tc>
        <w:tc>
          <w:tcPr>
            <w:tcW w:w="5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0FEBCC" w14:textId="77777777" w:rsidR="00FF1624" w:rsidRDefault="00FA4890">
            <w:r>
              <w:rPr>
                <w:sz w:val="18"/>
                <w:szCs w:val="18"/>
              </w:rPr>
              <w:t>«Показать похожие свободные»</w:t>
            </w:r>
          </w:p>
        </w:tc>
      </w:tr>
    </w:tbl>
    <w:p w14:paraId="063A5E9E" w14:textId="77777777" w:rsidR="00FF1624" w:rsidRDefault="00FF1624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0053DC9F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4C7B57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2464F6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421F97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C29ED2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2A1E08BD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437CD4" w14:textId="77777777" w:rsidR="00FF1624" w:rsidRDefault="00FA4890">
            <w:r>
              <w:rPr>
                <w:sz w:val="18"/>
                <w:szCs w:val="18"/>
              </w:rPr>
              <w:t>FR-06.1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18AC48" w14:textId="77777777" w:rsidR="00FF1624" w:rsidRDefault="00FA4890">
            <w:r>
              <w:rPr>
                <w:sz w:val="18"/>
                <w:szCs w:val="18"/>
              </w:rPr>
              <w:t>Набор кнопок в карточке согласно таблице выше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961129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1D24EA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780BF8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420B6E" w14:textId="77777777" w:rsidR="00FF1624" w:rsidRDefault="00FA4890">
            <w:r>
              <w:rPr>
                <w:sz w:val="18"/>
                <w:szCs w:val="18"/>
              </w:rPr>
              <w:t>FR-06.2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BD73D2" w14:textId="77777777" w:rsidR="00FF1624" w:rsidRDefault="00FA4890">
            <w:r>
              <w:rPr>
                <w:sz w:val="18"/>
                <w:szCs w:val="18"/>
              </w:rPr>
              <w:t>Недопустимые переходы статусов отклоняются сервером с кодом 422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11189C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E9B991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422D9186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414FD3" w14:textId="77777777" w:rsidR="00FF1624" w:rsidRDefault="00FA4890">
            <w:r>
              <w:rPr>
                <w:sz w:val="18"/>
                <w:szCs w:val="18"/>
              </w:rPr>
              <w:t>FR-06.3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A0360E" w14:textId="77777777" w:rsidR="00FF1624" w:rsidRDefault="00FA4890">
            <w:r>
              <w:rPr>
                <w:sz w:val="18"/>
                <w:szCs w:val="18"/>
              </w:rPr>
              <w:t>История квартиры: статусы, менеджеры, клиенты, даты, комментарии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46A036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7D0B76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5CC76F0D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348BA2" w14:textId="77777777" w:rsidR="00FF1624" w:rsidRDefault="00FA4890">
            <w:r>
              <w:rPr>
                <w:sz w:val="18"/>
                <w:szCs w:val="18"/>
              </w:rPr>
              <w:t>FR-06.4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DDAA68" w14:textId="77777777" w:rsidR="00FF1624" w:rsidRDefault="00FA4890">
            <w:r>
              <w:rPr>
                <w:sz w:val="18"/>
                <w:szCs w:val="18"/>
              </w:rPr>
              <w:t>Защита от двойного бронирования: версия записи, блокировка строки, 409 при конфликте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DF287B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20C236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696E7D6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FC32F7" w14:textId="77777777" w:rsidR="00FF1624" w:rsidRDefault="00FA4890">
            <w:r>
              <w:rPr>
                <w:sz w:val="18"/>
                <w:szCs w:val="18"/>
              </w:rPr>
              <w:t>FR-06.5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3C277E" w14:textId="77777777" w:rsidR="00FF1624" w:rsidRDefault="00FA4890">
            <w:r>
              <w:rPr>
                <w:sz w:val="18"/>
                <w:szCs w:val="18"/>
              </w:rPr>
              <w:t>«Написать менеджеру» — уведомление ответственному по квартире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C3C69F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A77DED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0CC8CBDC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489E3C" w14:textId="77777777" w:rsidR="00FF1624" w:rsidRDefault="00FA4890">
            <w:r>
              <w:rPr>
                <w:sz w:val="18"/>
                <w:szCs w:val="18"/>
              </w:rPr>
              <w:t>FR-06.6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EB450F" w14:textId="77777777" w:rsidR="00FF1624" w:rsidRDefault="00FA4890">
            <w:r>
              <w:rPr>
                <w:sz w:val="18"/>
                <w:szCs w:val="18"/>
              </w:rPr>
              <w:t>«Отправить» — текстовое описание квартиры без денежных значений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C4FB14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E13C07" w14:textId="77777777" w:rsidR="00FF1624" w:rsidRDefault="00FA4890">
            <w:r>
              <w:rPr>
                <w:sz w:val="18"/>
                <w:szCs w:val="18"/>
              </w:rPr>
              <w:t>Низкий</w:t>
            </w:r>
          </w:p>
        </w:tc>
      </w:tr>
    </w:tbl>
    <w:p w14:paraId="0E417F4E" w14:textId="77777777" w:rsidR="00FF1624" w:rsidRDefault="00FF1624">
      <w:pPr>
        <w:spacing w:after="140"/>
      </w:pPr>
    </w:p>
    <w:p w14:paraId="01BD98A6" w14:textId="77777777" w:rsidR="00FF1624" w:rsidRDefault="00FA4890">
      <w:pPr>
        <w:pStyle w:val="2"/>
      </w:pPr>
      <w:r>
        <w:t>FR-07 — Бронирование</w:t>
      </w:r>
    </w:p>
    <w:p w14:paraId="6195CC74" w14:textId="0F587FFB" w:rsidR="00FF1624" w:rsidRPr="009D2045" w:rsidRDefault="00FA4890">
      <w:pPr>
        <w:spacing w:after="120"/>
        <w:jc w:val="both"/>
        <w:rPr>
          <w:lang w:val="ru-RU"/>
        </w:rPr>
      </w:pPr>
      <w:r>
        <w:t>Квартира не может перейти в «В работе» или «Бронь» без указания клиента. Данные клиента нужны для дальнейшей обработки.</w:t>
      </w:r>
      <w:r w:rsidR="009D2045">
        <w:rPr>
          <w:lang w:val="ru-RU"/>
        </w:rPr>
        <w:t xml:space="preserve"> </w:t>
      </w:r>
      <w:r w:rsidR="009D2045" w:rsidRPr="009D2045">
        <w:rPr>
          <w:highlight w:val="yellow"/>
          <w:lang w:val="ru-RU"/>
        </w:rPr>
        <w:t>(Необязательный ввод данных клиента)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00BD0593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D1682B" w14:textId="77777777" w:rsidR="00FF1624" w:rsidRDefault="00FA4890"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9604EC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47C0A1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B5B3BC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78D6FFE3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8B7672" w14:textId="77777777" w:rsidR="00FF1624" w:rsidRDefault="00FA4890">
            <w:r>
              <w:rPr>
                <w:sz w:val="18"/>
                <w:szCs w:val="18"/>
              </w:rPr>
              <w:t>FR-07.1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4BED65" w14:textId="77777777" w:rsidR="00FF1624" w:rsidRDefault="00FA4890">
            <w:r>
              <w:rPr>
                <w:sz w:val="18"/>
                <w:szCs w:val="18"/>
              </w:rPr>
              <w:t>Обязательные поля при взятии в работу и бронировании: фамилия, имя и телефон клиента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DF3C58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1AD12A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C4149F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239A2E" w14:textId="77777777" w:rsidR="00FF1624" w:rsidRDefault="00FA4890">
            <w:r>
              <w:rPr>
                <w:sz w:val="18"/>
                <w:szCs w:val="18"/>
              </w:rPr>
              <w:t>FR-07.2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DEB425" w14:textId="77777777" w:rsidR="00FF1624" w:rsidRDefault="00FA4890">
            <w:r>
              <w:rPr>
                <w:sz w:val="18"/>
                <w:szCs w:val="18"/>
              </w:rPr>
              <w:t>Создание клиента прямо из карточки квартиры либо выбор существующего из своих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B1DCC3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6EFF35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5E8E8851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BFDEBA" w14:textId="77777777" w:rsidR="00FF1624" w:rsidRDefault="00FA4890">
            <w:r>
              <w:rPr>
                <w:sz w:val="18"/>
                <w:szCs w:val="18"/>
              </w:rPr>
              <w:t>FR-07.3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D0566B" w14:textId="77777777" w:rsidR="00FF1624" w:rsidRDefault="00FA4890">
            <w:r>
              <w:rPr>
                <w:sz w:val="18"/>
                <w:szCs w:val="18"/>
              </w:rPr>
              <w:t>Проверка дубликата телефона; клиент чужого менеджера не раскрывается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902056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355870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368CA5B9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107E25" w14:textId="77777777" w:rsidR="00FF1624" w:rsidRDefault="00FA4890">
            <w:r>
              <w:rPr>
                <w:sz w:val="18"/>
                <w:szCs w:val="18"/>
              </w:rPr>
              <w:t>FR-07.4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C40871" w14:textId="77777777" w:rsidR="00FF1624" w:rsidRDefault="00FA4890">
            <w:r>
              <w:rPr>
                <w:sz w:val="18"/>
                <w:szCs w:val="18"/>
              </w:rPr>
              <w:t>Клиент, сделка, бронь и квартира связываются одной транзакцией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8496F7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A05940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D3954B8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BE69E5" w14:textId="77777777" w:rsidR="00FF1624" w:rsidRDefault="00FA4890">
            <w:r>
              <w:rPr>
                <w:sz w:val="18"/>
                <w:szCs w:val="18"/>
              </w:rPr>
              <w:t>FR-07.5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F15F2B" w14:textId="77777777" w:rsidR="00FF1624" w:rsidRDefault="00FA4890">
            <w:r>
              <w:rPr>
                <w:sz w:val="18"/>
                <w:szCs w:val="18"/>
              </w:rPr>
              <w:t>Запрос без данных клиента отклоняется сервером с кодом 422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DCBA75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E9D912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446A2C9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73CDC4" w14:textId="77777777" w:rsidR="00FF1624" w:rsidRDefault="00FA4890">
            <w:r>
              <w:rPr>
                <w:sz w:val="18"/>
                <w:szCs w:val="18"/>
              </w:rPr>
              <w:t>FR-07.6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A9B783" w14:textId="77777777" w:rsidR="00FF1624" w:rsidRDefault="00FA4890">
            <w:r>
              <w:rPr>
                <w:sz w:val="18"/>
                <w:szCs w:val="18"/>
              </w:rPr>
              <w:t>Срок брони по умолчанию 3 дня, максимум настраивается администратором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F1F83B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CCA888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84D8C96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3E809E" w14:textId="77777777" w:rsidR="00FF1624" w:rsidRDefault="00FA4890">
            <w:r>
              <w:rPr>
                <w:sz w:val="18"/>
                <w:szCs w:val="18"/>
              </w:rPr>
              <w:t>FR-07.7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D8F15C" w14:textId="77777777" w:rsidR="00FF1624" w:rsidRDefault="00FA4890">
            <w:r>
              <w:rPr>
                <w:sz w:val="18"/>
                <w:szCs w:val="18"/>
              </w:rPr>
              <w:t>Автоматическое снятие брони по истечении срока (проверка не реже раза в час)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B02699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C57CB2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1E58CB2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171AC1" w14:textId="77777777" w:rsidR="00FF1624" w:rsidRDefault="00FA4890">
            <w:r>
              <w:rPr>
                <w:sz w:val="18"/>
                <w:szCs w:val="18"/>
              </w:rPr>
              <w:t>FR-07.8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6A23CB" w14:textId="77777777" w:rsidR="00FF1624" w:rsidRDefault="00FA4890">
            <w:r>
              <w:rPr>
                <w:sz w:val="18"/>
                <w:szCs w:val="18"/>
              </w:rPr>
              <w:t>Продление брони — только администратором по запросу менеджера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EC2019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85AF0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3ACA19DA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534488" w14:textId="77777777" w:rsidR="00FF1624" w:rsidRDefault="00FA4890">
            <w:r>
              <w:rPr>
                <w:sz w:val="18"/>
                <w:szCs w:val="18"/>
              </w:rPr>
              <w:t>FR-07.9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78F445" w14:textId="77777777" w:rsidR="00FF1624" w:rsidRDefault="00FA4890">
            <w:r>
              <w:rPr>
                <w:sz w:val="18"/>
                <w:szCs w:val="18"/>
              </w:rPr>
              <w:t>Лимит активных броней на менеджера, по умолчанию 5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3FC3E6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4B174F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7AC86969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4E8640" w14:textId="77777777" w:rsidR="00FF1624" w:rsidRDefault="00FA4890">
            <w:r>
              <w:rPr>
                <w:sz w:val="18"/>
                <w:szCs w:val="18"/>
              </w:rPr>
              <w:t>FR-07.10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813F15" w14:textId="77777777" w:rsidR="00FF1624" w:rsidRDefault="00FA4890">
            <w:r>
              <w:rPr>
                <w:sz w:val="18"/>
                <w:szCs w:val="18"/>
              </w:rPr>
              <w:t>Снятие чужой брони — только администратором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5DEFF5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CB4FFE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</w:tbl>
    <w:p w14:paraId="7580CC70" w14:textId="77777777" w:rsidR="00FF1624" w:rsidRDefault="00FF1624">
      <w:pPr>
        <w:spacing w:after="140"/>
      </w:pPr>
    </w:p>
    <w:p w14:paraId="692FE915" w14:textId="77777777" w:rsidR="00FF1624" w:rsidRDefault="00FA4890">
      <w:pPr>
        <w:pStyle w:val="2"/>
      </w:pPr>
      <w:r>
        <w:t>FR-08 — Клиенты и сделки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1B4E99FF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0DC955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F1A1A4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D2C973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871573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28233705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768E79" w14:textId="77777777" w:rsidR="00FF1624" w:rsidRDefault="00FA4890">
            <w:r>
              <w:rPr>
                <w:sz w:val="18"/>
                <w:szCs w:val="18"/>
              </w:rPr>
              <w:t>FR-08.1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4492B2" w14:textId="77777777" w:rsidR="00FF1624" w:rsidRDefault="00FA4890">
            <w:r>
              <w:rPr>
                <w:sz w:val="18"/>
                <w:szCs w:val="18"/>
              </w:rPr>
              <w:t>Карточка клиента: ФИО, телефон, ответственный менеджер, источник, запрос, стадия, комментарий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BC8F3A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CF98BC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28783B2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0282AC" w14:textId="77777777" w:rsidR="00FF1624" w:rsidRDefault="00FA4890">
            <w:r>
              <w:rPr>
                <w:sz w:val="18"/>
                <w:szCs w:val="18"/>
              </w:rPr>
              <w:t>FR-08.2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5BE1BD" w14:textId="51327DA0" w:rsidR="00FF1624" w:rsidRDefault="00FA4890">
            <w:r>
              <w:rPr>
                <w:sz w:val="18"/>
                <w:szCs w:val="18"/>
              </w:rPr>
              <w:t>Продавец видит и редактирует клиентов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F00705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4A324B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1FE1B8C4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82A4E2" w14:textId="77777777" w:rsidR="00FF1624" w:rsidRDefault="00FA4890">
            <w:r>
              <w:rPr>
                <w:sz w:val="18"/>
                <w:szCs w:val="18"/>
              </w:rPr>
              <w:t>FR-08.3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FC37C9" w14:textId="77777777" w:rsidR="00FF1624" w:rsidRDefault="00FA4890">
            <w:r>
              <w:rPr>
                <w:sz w:val="18"/>
                <w:szCs w:val="18"/>
              </w:rPr>
              <w:t>Сделка связывает клиента, квартиру и менеджера; стадии: Показ, Переговоры, Бронь, Оформление, Завершена, Отказ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F4F103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CED582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61F5675F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79F731" w14:textId="77777777" w:rsidR="00FF1624" w:rsidRDefault="00FA4890">
            <w:r>
              <w:rPr>
                <w:sz w:val="18"/>
                <w:szCs w:val="18"/>
              </w:rPr>
              <w:t>FR-08.4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0CF149" w14:textId="77777777" w:rsidR="00FF1624" w:rsidRDefault="00FA4890">
            <w:r>
              <w:rPr>
                <w:sz w:val="18"/>
                <w:szCs w:val="18"/>
              </w:rPr>
              <w:t>Не более одной активной сделки на квартиру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91593C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1912DC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745C7EE6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BA578" w14:textId="77777777" w:rsidR="00FF1624" w:rsidRDefault="00FA4890">
            <w:r>
              <w:rPr>
                <w:sz w:val="18"/>
                <w:szCs w:val="18"/>
              </w:rPr>
              <w:t>FR-08.5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57AD08" w14:textId="77777777" w:rsidR="00FF1624" w:rsidRDefault="00FA4890">
            <w:r>
              <w:rPr>
                <w:sz w:val="18"/>
                <w:szCs w:val="18"/>
              </w:rPr>
              <w:t>В карточке клиента — все связанные квартиры и их статусы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95EDD7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D2142A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18E1A9D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7D3046" w14:textId="77777777" w:rsidR="00FF1624" w:rsidRDefault="00FA4890">
            <w:r>
              <w:rPr>
                <w:sz w:val="18"/>
                <w:szCs w:val="18"/>
              </w:rPr>
              <w:t>FR-08.6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B1A481" w14:textId="77777777" w:rsidR="00FF1624" w:rsidRDefault="00FA4890">
            <w:r>
              <w:rPr>
                <w:sz w:val="18"/>
                <w:szCs w:val="18"/>
              </w:rPr>
              <w:t>Передача клиента администратором с переносом сделок и активных броней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00AFBF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6305C8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0397CCA1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3E65D1" w14:textId="77777777" w:rsidR="00FF1624" w:rsidRDefault="00FA4890">
            <w:r>
              <w:rPr>
                <w:sz w:val="18"/>
                <w:szCs w:val="18"/>
              </w:rPr>
              <w:t>FR-08.7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D4D74C" w14:textId="77777777" w:rsidR="00FF1624" w:rsidRDefault="00FA4890">
            <w:r>
              <w:rPr>
                <w:sz w:val="18"/>
                <w:szCs w:val="18"/>
              </w:rPr>
              <w:t>Дата следующего действия и напоминание о просроченных действиях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544650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1A64C0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</w:tbl>
    <w:p w14:paraId="7191FCC6" w14:textId="77777777" w:rsidR="00FF1624" w:rsidRDefault="00FF1624">
      <w:pPr>
        <w:spacing w:after="140"/>
      </w:pPr>
    </w:p>
    <w:p w14:paraId="089B324B" w14:textId="77777777" w:rsidR="00FF1624" w:rsidRDefault="00FA4890">
      <w:r>
        <w:br w:type="page"/>
      </w:r>
    </w:p>
    <w:p w14:paraId="44E50C30" w14:textId="77777777" w:rsidR="00FF1624" w:rsidRDefault="00FA4890">
      <w:pPr>
        <w:pStyle w:val="2"/>
      </w:pPr>
      <w:r>
        <w:lastRenderedPageBreak/>
        <w:t>FR-09 — Реестр квартир и броней</w:t>
      </w:r>
    </w:p>
    <w:p w14:paraId="221155F8" w14:textId="77777777" w:rsidR="00FF1624" w:rsidRDefault="00FA4890">
      <w:pPr>
        <w:spacing w:after="120"/>
        <w:jc w:val="both"/>
      </w:pPr>
      <w:r>
        <w:t>Отдельный экран со списочным представлением всего фонда: какие квартиры заняты, кем и с каким клиентом.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144C565A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1BDE58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2D81E0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DC5927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54DA6D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0EA1BB8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996A80" w14:textId="77777777" w:rsidR="00FF1624" w:rsidRDefault="00FA4890">
            <w:r>
              <w:rPr>
                <w:sz w:val="18"/>
                <w:szCs w:val="18"/>
              </w:rPr>
              <w:t>FR-09.1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9785FE" w14:textId="77777777" w:rsidR="00FF1624" w:rsidRDefault="00FA4890">
            <w:r>
              <w:rPr>
                <w:sz w:val="18"/>
                <w:szCs w:val="18"/>
              </w:rPr>
              <w:t>Список всего фонда построчно, доступен из главного меню и переключателем с шахматки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FC44C8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E76885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5B139F62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A47579" w14:textId="77777777" w:rsidR="00FF1624" w:rsidRDefault="00FA4890">
            <w:r>
              <w:rPr>
                <w:sz w:val="18"/>
                <w:szCs w:val="18"/>
              </w:rPr>
              <w:t>FR-09.2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B82B7" w14:textId="4A3D9EBF" w:rsidR="00FF1624" w:rsidRDefault="00FA4890">
            <w:r>
              <w:rPr>
                <w:sz w:val="18"/>
                <w:szCs w:val="18"/>
              </w:rPr>
              <w:t>Колонки: объект, блок, этаж, номер, комнаты, площадь, статус, ответственный менеджер, ФИО клиента, телефон клиента, срок брони, остаток времени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1285B7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09226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76177BF6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D65BE1" w14:textId="77777777" w:rsidR="00FF1624" w:rsidRDefault="00FA4890">
            <w:r>
              <w:rPr>
                <w:sz w:val="18"/>
                <w:szCs w:val="18"/>
              </w:rPr>
              <w:t>FR-09.3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8F8215" w14:textId="77777777" w:rsidR="00FF1624" w:rsidRDefault="00FA4890">
            <w:r>
              <w:rPr>
                <w:sz w:val="18"/>
                <w:szCs w:val="18"/>
              </w:rPr>
              <w:t>Вкладки: Все / Свободные / Мои / Брони / Истекают / Оформление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7E3413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A08B94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15E4B3A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FB8C57" w14:textId="77777777" w:rsidR="00FF1624" w:rsidRDefault="00FA4890">
            <w:r>
              <w:rPr>
                <w:sz w:val="18"/>
                <w:szCs w:val="18"/>
              </w:rPr>
              <w:t>FR-09.4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43EF1A" w14:textId="38FFE705" w:rsidR="00FF1624" w:rsidRDefault="00FA4890">
            <w:r>
              <w:rPr>
                <w:sz w:val="18"/>
                <w:szCs w:val="18"/>
              </w:rPr>
              <w:t xml:space="preserve">Продавец видит все квартиры и всех менеджеров, 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3877E8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5CF9B6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70BE3F20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CDD7BB" w14:textId="77777777" w:rsidR="00FF1624" w:rsidRDefault="00FA4890">
            <w:r>
              <w:rPr>
                <w:sz w:val="18"/>
                <w:szCs w:val="18"/>
              </w:rPr>
              <w:t>FR-09.5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D9D947" w14:textId="77777777" w:rsidR="00FF1624" w:rsidRDefault="00FA4890">
            <w:r>
              <w:rPr>
                <w:sz w:val="18"/>
                <w:szCs w:val="18"/>
              </w:rPr>
              <w:t>Ограничение реализуется на сервере: данные чужих клиентов не попадают в ответ API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716969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E5D237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6E880AF0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88A2D7" w14:textId="77777777" w:rsidR="00FF1624" w:rsidRDefault="00FA4890">
            <w:r>
              <w:rPr>
                <w:sz w:val="18"/>
                <w:szCs w:val="18"/>
              </w:rPr>
              <w:t>FR-09.6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DBE175" w14:textId="77777777" w:rsidR="00FF1624" w:rsidRDefault="00FA4890">
            <w:r>
              <w:rPr>
                <w:sz w:val="18"/>
                <w:szCs w:val="18"/>
              </w:rPr>
              <w:t>Звонок клиенту нажатием на телефон (по своим строкам и администратору)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6506B1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BE8F31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285845E4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18859B" w14:textId="77777777" w:rsidR="00FF1624" w:rsidRDefault="00FA4890">
            <w:r>
              <w:rPr>
                <w:sz w:val="18"/>
                <w:szCs w:val="18"/>
              </w:rPr>
              <w:t>FR-09.7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CA8537" w14:textId="77777777" w:rsidR="00FF1624" w:rsidRDefault="00FA4890">
            <w:r>
              <w:rPr>
                <w:sz w:val="18"/>
                <w:szCs w:val="18"/>
              </w:rPr>
              <w:t>Поиск по номеру квартиры, фамилии и телефону клиента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657D33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80EEDB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5098BE9C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7DF8E5" w14:textId="77777777" w:rsidR="00FF1624" w:rsidRDefault="00FA4890">
            <w:r>
              <w:rPr>
                <w:sz w:val="18"/>
                <w:szCs w:val="18"/>
              </w:rPr>
              <w:t>FR-09.8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C24474" w14:textId="77777777" w:rsidR="00FF1624" w:rsidRDefault="00FA4890">
            <w:r>
              <w:rPr>
                <w:sz w:val="18"/>
                <w:szCs w:val="18"/>
              </w:rPr>
              <w:t>Сортировка, фильтры, постраничная загрузка, экспорт в XLSX по правам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C8F91E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09F215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2972BA9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D53C3E" w14:textId="77777777" w:rsidR="00FF1624" w:rsidRDefault="00FA4890">
            <w:r>
              <w:rPr>
                <w:sz w:val="18"/>
                <w:szCs w:val="18"/>
              </w:rPr>
              <w:t>FR-09.9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74DAA3" w14:textId="77777777" w:rsidR="00FF1624" w:rsidRDefault="00FA4890">
            <w:r>
              <w:rPr>
                <w:sz w:val="18"/>
                <w:szCs w:val="18"/>
              </w:rPr>
              <w:t>Вкладка «Брони»: активные брони по времени до истечения, остаток менее 24 часов выделен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F456F7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B8FA9A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</w:tbl>
    <w:p w14:paraId="316DFC9E" w14:textId="77777777" w:rsidR="00FF1624" w:rsidRDefault="00FF1624">
      <w:pPr>
        <w:spacing w:after="140"/>
      </w:pPr>
    </w:p>
    <w:p w14:paraId="6380FC3C" w14:textId="77777777" w:rsidR="00FF1624" w:rsidRDefault="00FA4890">
      <w:pPr>
        <w:pStyle w:val="2"/>
      </w:pPr>
      <w:r>
        <w:t>FR-10 — Дашборд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03CF5434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596488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72B457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7D158A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B04838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367B58F9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DE09C9" w14:textId="77777777" w:rsidR="00FF1624" w:rsidRDefault="00FA4890">
            <w:r>
              <w:rPr>
                <w:sz w:val="18"/>
                <w:szCs w:val="18"/>
              </w:rPr>
              <w:t>FR-10.1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2A3505" w14:textId="77777777" w:rsidR="00FF1624" w:rsidRPr="009D2045" w:rsidRDefault="00FA489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Статистика фонда по статусам: свободные, в работе, брони, оформление, проданные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40C1DB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59BB83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4F775FA4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110DC4" w14:textId="77777777" w:rsidR="00FF1624" w:rsidRDefault="00FA4890">
            <w:r>
              <w:rPr>
                <w:sz w:val="18"/>
                <w:szCs w:val="18"/>
              </w:rPr>
              <w:t>FR-10.2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49F2B7" w14:textId="77777777" w:rsidR="00FF1624" w:rsidRDefault="00FA4890">
            <w:r>
              <w:rPr>
                <w:sz w:val="18"/>
                <w:szCs w:val="18"/>
              </w:rPr>
              <w:t>Количество активных клиентов, сделок и броней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F14081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446F88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0E21958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9CE900" w14:textId="77777777" w:rsidR="00FF1624" w:rsidRDefault="00FA4890">
            <w:r>
              <w:rPr>
                <w:sz w:val="18"/>
                <w:szCs w:val="18"/>
              </w:rPr>
              <w:t>FR-10.3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A37758" w14:textId="77777777" w:rsidR="00FF1624" w:rsidRDefault="00FA4890">
            <w:r>
              <w:rPr>
                <w:sz w:val="18"/>
                <w:szCs w:val="18"/>
              </w:rPr>
              <w:t>Брони с истекающим сроком и просроченные действия по сделкам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265CB5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BF81C4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338A0E20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F2EFF9" w14:textId="77777777" w:rsidR="00FF1624" w:rsidRDefault="00FA4890">
            <w:r>
              <w:rPr>
                <w:sz w:val="18"/>
                <w:szCs w:val="18"/>
              </w:rPr>
              <w:t>FR-10.4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ED2DB4" w14:textId="77777777" w:rsidR="00FF1624" w:rsidRDefault="00FA4890">
            <w:r>
              <w:rPr>
                <w:sz w:val="18"/>
                <w:szCs w:val="18"/>
              </w:rPr>
              <w:t>Администратор видит показатели по компании, продавец — только свои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FF165A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094ADE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7723C5B2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4CB58B" w14:textId="77777777" w:rsidR="00FF1624" w:rsidRDefault="00FA4890">
            <w:r>
              <w:rPr>
                <w:sz w:val="18"/>
                <w:szCs w:val="18"/>
              </w:rPr>
              <w:t>FR-10.5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DD801E" w14:textId="77777777" w:rsidR="00FF1624" w:rsidRDefault="00FA4890">
            <w:r>
              <w:rPr>
                <w:sz w:val="18"/>
                <w:szCs w:val="18"/>
              </w:rPr>
              <w:t>Фильтры: период, объект, блок, менеджер (только администратору), статус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88EAF2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AA1CE7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05B9BC6E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644091" w14:textId="77777777" w:rsidR="00FF1624" w:rsidRDefault="00FA4890">
            <w:r>
              <w:rPr>
                <w:sz w:val="18"/>
                <w:szCs w:val="18"/>
              </w:rPr>
              <w:t>FR-10.6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0DBABD" w14:textId="77777777" w:rsidR="00FF1624" w:rsidRDefault="00FA4890">
            <w:r>
              <w:rPr>
                <w:sz w:val="18"/>
                <w:szCs w:val="18"/>
              </w:rPr>
              <w:t>Денежные показатели на дашборде отсутствуют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C1CA1C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739220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</w:tbl>
    <w:p w14:paraId="417E8387" w14:textId="77777777" w:rsidR="00FF1624" w:rsidRDefault="00FF1624">
      <w:pPr>
        <w:spacing w:after="140"/>
      </w:pPr>
    </w:p>
    <w:p w14:paraId="2D88BB65" w14:textId="77777777" w:rsidR="00FF1624" w:rsidRDefault="00FA4890">
      <w:pPr>
        <w:pStyle w:val="2"/>
      </w:pPr>
      <w:r>
        <w:t>FR-11 — Push-уведомления</w:t>
      </w:r>
    </w:p>
    <w:p w14:paraId="7189D400" w14:textId="77777777" w:rsidR="00FF1624" w:rsidRDefault="00FA4890">
      <w:pPr>
        <w:spacing w:after="120"/>
        <w:jc w:val="both"/>
      </w:pPr>
      <w:r>
        <w:t>Уведомления формирует сервер: событие должно доходить до адресата и при закрытом приложении. Сущности связаны, поэтому одно событие уведомляет всех участников процесса.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140A9108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96FAB0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1C00FC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5EB596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692704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4AB551FF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6AABCE" w14:textId="77777777" w:rsidR="00FF1624" w:rsidRDefault="00FA4890">
            <w:r>
              <w:rPr>
                <w:sz w:val="18"/>
                <w:szCs w:val="18"/>
              </w:rPr>
              <w:t>FR-11.1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4DFE1D" w14:textId="77777777" w:rsidR="00FF1624" w:rsidRDefault="00FA4890">
            <w:r>
              <w:rPr>
                <w:sz w:val="18"/>
                <w:szCs w:val="18"/>
              </w:rPr>
              <w:t>Квартира забронирована → администратор и менеджеры с незакрытыми сделками по ней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1A772D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ACE9E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2846DE83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17923C" w14:textId="77777777" w:rsidR="00FF1624" w:rsidRDefault="00FA4890">
            <w:r>
              <w:rPr>
                <w:sz w:val="18"/>
                <w:szCs w:val="18"/>
              </w:rPr>
              <w:lastRenderedPageBreak/>
              <w:t>FR-11.2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51BF2C" w14:textId="77777777" w:rsidR="00FF1624" w:rsidRDefault="00FA4890">
            <w:r>
              <w:rPr>
                <w:sz w:val="18"/>
                <w:szCs w:val="18"/>
              </w:rPr>
              <w:t>Бронь истекает через 24 часа → ответственный менеджер и 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1FB760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CAC726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27A948F0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D31C09" w14:textId="77777777" w:rsidR="00FF1624" w:rsidRDefault="00FA4890">
            <w:r>
              <w:rPr>
                <w:sz w:val="18"/>
                <w:szCs w:val="18"/>
              </w:rPr>
              <w:t>FR-11.3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E753F1" w14:textId="77777777" w:rsidR="00FF1624" w:rsidRDefault="00FA4890">
            <w:r>
              <w:rPr>
                <w:sz w:val="18"/>
                <w:szCs w:val="18"/>
              </w:rPr>
              <w:t>Бронь снята автоматически или администратором → ответственный менеджер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8C3A1C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9E4426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18777529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FDE94" w14:textId="77777777" w:rsidR="00FF1624" w:rsidRDefault="00FA4890">
            <w:r>
              <w:rPr>
                <w:sz w:val="18"/>
                <w:szCs w:val="18"/>
              </w:rPr>
              <w:t>FR-11.4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EAA0DF" w14:textId="77777777" w:rsidR="00FF1624" w:rsidRDefault="00FA4890">
            <w:r>
              <w:rPr>
                <w:sz w:val="18"/>
                <w:szCs w:val="18"/>
              </w:rPr>
              <w:t>Квартира освободилась → менеджеры с незакрытыми сделками по ней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2A3AF8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24F92A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2520126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D66283" w14:textId="77777777" w:rsidR="00FF1624" w:rsidRDefault="00FA4890">
            <w:r>
              <w:rPr>
                <w:sz w:val="18"/>
                <w:szCs w:val="18"/>
              </w:rPr>
              <w:t>FR-11.5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8E1367" w14:textId="77777777" w:rsidR="00FF1624" w:rsidRDefault="00FA4890">
            <w:r>
              <w:rPr>
                <w:sz w:val="18"/>
                <w:szCs w:val="18"/>
              </w:rPr>
              <w:t>Квартира отправлена на оформление → администратор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8B5221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DA6B45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06728EB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02C26F" w14:textId="77777777" w:rsidR="00FF1624" w:rsidRDefault="00FA4890">
            <w:r>
              <w:rPr>
                <w:sz w:val="18"/>
                <w:szCs w:val="18"/>
              </w:rPr>
              <w:t>FR-11.6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E9D592" w14:textId="77777777" w:rsidR="00FF1624" w:rsidRDefault="00FA4890">
            <w:r>
              <w:rPr>
                <w:sz w:val="18"/>
                <w:szCs w:val="18"/>
              </w:rPr>
              <w:t>Запрос продления брони → администратор; решение → менеджер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B32A30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665FB6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0F1A96FA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DA4597" w14:textId="77777777" w:rsidR="00FF1624" w:rsidRDefault="00FA4890">
            <w:r>
              <w:rPr>
                <w:sz w:val="18"/>
                <w:szCs w:val="18"/>
              </w:rPr>
              <w:t>FR-11.7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ACB1C3" w14:textId="77777777" w:rsidR="00FF1624" w:rsidRDefault="00FA4890">
            <w:r>
              <w:rPr>
                <w:sz w:val="18"/>
                <w:szCs w:val="18"/>
              </w:rPr>
              <w:t>Клиент передан другому менеджеру → оба менеджера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2C3BB6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FBA5F5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29B67D97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1EA8AD" w14:textId="77777777" w:rsidR="00FF1624" w:rsidRDefault="00FA4890">
            <w:r>
              <w:rPr>
                <w:sz w:val="18"/>
                <w:szCs w:val="18"/>
              </w:rPr>
              <w:t>FR-11.8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399CA2" w14:textId="77777777" w:rsidR="00FF1624" w:rsidRDefault="00FA4890">
            <w:r>
              <w:rPr>
                <w:sz w:val="18"/>
                <w:szCs w:val="18"/>
              </w:rPr>
              <w:t>Создание учётной записи и сброс пароля → сотрудник (SMS)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3ADE00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637619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6695801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FCE1E5" w14:textId="77777777" w:rsidR="00FF1624" w:rsidRDefault="00FA4890">
            <w:r>
              <w:rPr>
                <w:sz w:val="18"/>
                <w:szCs w:val="18"/>
              </w:rPr>
              <w:t>FR-11.9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72F870" w14:textId="77777777" w:rsidR="00FF1624" w:rsidRDefault="00FA4890">
            <w:r>
              <w:rPr>
                <w:sz w:val="18"/>
                <w:szCs w:val="18"/>
              </w:rPr>
              <w:t>Центр уведомлений в приложении, счётчик непрочитанных, deep link на карточку квартиры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B1D041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8F3949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5FD10A3D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607CCE" w14:textId="77777777" w:rsidR="00FF1624" w:rsidRDefault="00FA4890">
            <w:r>
              <w:rPr>
                <w:sz w:val="18"/>
                <w:szCs w:val="18"/>
              </w:rPr>
              <w:t>FR-11.10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A09B03" w14:textId="77777777" w:rsidR="00FF1624" w:rsidRDefault="00FA4890">
            <w:r>
              <w:rPr>
                <w:sz w:val="18"/>
                <w:szCs w:val="18"/>
              </w:rPr>
              <w:t>Уведомление не раскрывает данные клиентов тем, кому они недоступны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67BA6E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67B680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2544EDC6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82B9C6" w14:textId="77777777" w:rsidR="00FF1624" w:rsidRDefault="00FA4890">
            <w:r>
              <w:rPr>
                <w:sz w:val="18"/>
                <w:szCs w:val="18"/>
              </w:rPr>
              <w:t>FR-11.11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1DDC30" w14:textId="77777777" w:rsidR="00FF1624" w:rsidRDefault="00FA4890">
            <w:r>
              <w:rPr>
                <w:sz w:val="18"/>
                <w:szCs w:val="18"/>
              </w:rPr>
              <w:t>Уведомления о доступе и об истечении брони отключить нельзя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94EFA1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B9FDA8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</w:tbl>
    <w:p w14:paraId="6062934E" w14:textId="77777777" w:rsidR="00FF1624" w:rsidRDefault="00FF1624">
      <w:pPr>
        <w:spacing w:after="140"/>
      </w:pPr>
    </w:p>
    <w:p w14:paraId="40B9F106" w14:textId="77777777" w:rsidR="00FF1624" w:rsidRDefault="00FA4890">
      <w:pPr>
        <w:pStyle w:val="2"/>
      </w:pPr>
      <w:r>
        <w:t>FR-12 — Аудит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26"/>
        <w:gridCol w:w="1550"/>
        <w:gridCol w:w="1550"/>
      </w:tblGrid>
      <w:tr w:rsidR="00FF1624" w14:paraId="1F66C1DB" w14:textId="77777777">
        <w:trPr>
          <w:cantSplit/>
          <w:tblHeader/>
        </w:trPr>
        <w:tc>
          <w:tcPr>
            <w:tcW w:w="1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605D47" w14:textId="77777777" w:rsidR="00FF1624" w:rsidRDefault="00FA48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9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74E6C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 требования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B87913" w14:textId="77777777" w:rsidR="00FF1624" w:rsidRDefault="00FA4890">
            <w:r>
              <w:rPr>
                <w:b/>
                <w:bCs/>
                <w:sz w:val="18"/>
                <w:szCs w:val="18"/>
              </w:rPr>
              <w:t>Роли</w:t>
            </w:r>
          </w:p>
        </w:tc>
        <w:tc>
          <w:tcPr>
            <w:tcW w:w="155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09A0B3" w14:textId="77777777" w:rsidR="00FF1624" w:rsidRDefault="00FA489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</w:tr>
      <w:tr w:rsidR="00FF1624" w14:paraId="78263B47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7A555" w14:textId="77777777" w:rsidR="00FF1624" w:rsidRDefault="00FA4890">
            <w:r>
              <w:rPr>
                <w:sz w:val="18"/>
                <w:szCs w:val="18"/>
              </w:rPr>
              <w:t>FR-12.1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FE7F40" w14:textId="77777777" w:rsidR="00FF1624" w:rsidRDefault="00FA4890">
            <w:r>
              <w:rPr>
                <w:sz w:val="18"/>
                <w:szCs w:val="18"/>
              </w:rPr>
              <w:t>Журнал: вход и неудачные попытки, действия с учётными записями, изменения структуры, изменения статусов, брони, экспорт, отклонённые по правам запросы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649E22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1336B3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1A76FA4A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BD1338" w14:textId="77777777" w:rsidR="00FF1624" w:rsidRDefault="00FA4890">
            <w:r>
              <w:rPr>
                <w:sz w:val="18"/>
                <w:szCs w:val="18"/>
              </w:rPr>
              <w:t>FR-12.2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973213" w14:textId="77777777" w:rsidR="00FF1624" w:rsidRDefault="00FA4890">
            <w:r>
              <w:rPr>
                <w:sz w:val="18"/>
                <w:szCs w:val="18"/>
              </w:rPr>
              <w:t>Состав записи: пользователь, действие, сущность, значения до и после, IP, время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68B795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5776D8" w14:textId="77777777" w:rsidR="00FF1624" w:rsidRDefault="00FA4890">
            <w:r>
              <w:rPr>
                <w:sz w:val="18"/>
                <w:szCs w:val="18"/>
              </w:rPr>
              <w:t>Высокий</w:t>
            </w:r>
          </w:p>
        </w:tc>
      </w:tr>
      <w:tr w:rsidR="00FF1624" w14:paraId="4549E122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6C96BD" w14:textId="77777777" w:rsidR="00FF1624" w:rsidRDefault="00FA4890">
            <w:r>
              <w:rPr>
                <w:sz w:val="18"/>
                <w:szCs w:val="18"/>
              </w:rPr>
              <w:t>FR-12.3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DFB0CC" w14:textId="77777777" w:rsidR="00FF1624" w:rsidRDefault="00FA4890">
            <w:r>
              <w:rPr>
                <w:sz w:val="18"/>
                <w:szCs w:val="18"/>
              </w:rPr>
              <w:t>Массовая операция — одна запись со списком затронутых квартир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E374F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ECAA30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348F45D0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4EAC32" w14:textId="77777777" w:rsidR="00FF1624" w:rsidRDefault="00FA4890">
            <w:r>
              <w:rPr>
                <w:sz w:val="18"/>
                <w:szCs w:val="18"/>
              </w:rPr>
              <w:t>FR-12.4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30C1A5" w14:textId="77777777" w:rsidR="00FF1624" w:rsidRDefault="00FA4890">
            <w:r>
              <w:rPr>
                <w:sz w:val="18"/>
                <w:szCs w:val="18"/>
              </w:rPr>
              <w:t>Записи неизменяемы, срок хранения не менее 3 лет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81BBB8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0B6786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  <w:tr w:rsidR="00FF1624" w14:paraId="64B398AB" w14:textId="77777777">
        <w:trPr>
          <w:cantSplit/>
        </w:trPr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7616FF" w14:textId="77777777" w:rsidR="00FF1624" w:rsidRDefault="00FA4890">
            <w:r>
              <w:rPr>
                <w:sz w:val="18"/>
                <w:szCs w:val="18"/>
              </w:rPr>
              <w:t>FR-12.5</w:t>
            </w:r>
          </w:p>
        </w:tc>
        <w:tc>
          <w:tcPr>
            <w:tcW w:w="49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5D3E0F" w14:textId="77777777" w:rsidR="00FF1624" w:rsidRDefault="00FA4890">
            <w:r>
              <w:rPr>
                <w:sz w:val="18"/>
                <w:szCs w:val="18"/>
              </w:rPr>
              <w:t>Администратор видит весь журнал, продавец — только свои действия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227E04" w14:textId="77777777" w:rsidR="00FF1624" w:rsidRDefault="00FA4890">
            <w:r>
              <w:rPr>
                <w:sz w:val="18"/>
                <w:szCs w:val="18"/>
              </w:rPr>
              <w:t>Система</w:t>
            </w:r>
          </w:p>
        </w:tc>
        <w:tc>
          <w:tcPr>
            <w:tcW w:w="15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4964F9" w14:textId="77777777" w:rsidR="00FF1624" w:rsidRDefault="00FA4890">
            <w:r>
              <w:rPr>
                <w:sz w:val="18"/>
                <w:szCs w:val="18"/>
              </w:rPr>
              <w:t>Средний</w:t>
            </w:r>
          </w:p>
        </w:tc>
      </w:tr>
    </w:tbl>
    <w:p w14:paraId="58F4CDC2" w14:textId="77777777" w:rsidR="00FF1624" w:rsidRDefault="00FF1624">
      <w:pPr>
        <w:spacing w:after="140"/>
      </w:pPr>
    </w:p>
    <w:p w14:paraId="42866C0F" w14:textId="77777777" w:rsidR="00FF1624" w:rsidRDefault="00FA4890">
      <w:r>
        <w:br w:type="page"/>
      </w:r>
    </w:p>
    <w:p w14:paraId="39EC5A76" w14:textId="77777777" w:rsidR="00FF1624" w:rsidRDefault="00FA4890">
      <w:pPr>
        <w:pStyle w:val="1"/>
      </w:pPr>
      <w:r>
        <w:lastRenderedPageBreak/>
        <w:t>3. Структура навигации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26"/>
        <w:gridCol w:w="2500"/>
      </w:tblGrid>
      <w:tr w:rsidR="00FF1624" w14:paraId="0830C294" w14:textId="77777777">
        <w:trPr>
          <w:cantSplit/>
          <w:tblHeader/>
        </w:trPr>
        <w:tc>
          <w:tcPr>
            <w:tcW w:w="20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5720A2" w14:textId="77777777" w:rsidR="00FF1624" w:rsidRDefault="00FA4890">
            <w:r>
              <w:rPr>
                <w:b/>
                <w:bCs/>
                <w:sz w:val="18"/>
                <w:szCs w:val="18"/>
              </w:rPr>
              <w:t>Раздел</w:t>
            </w:r>
          </w:p>
        </w:tc>
        <w:tc>
          <w:tcPr>
            <w:tcW w:w="45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8BB06F" w14:textId="77777777" w:rsidR="00FF1624" w:rsidRDefault="00FA489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25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FC5409" w14:textId="77777777" w:rsidR="00FF1624" w:rsidRDefault="00FA4890">
            <w:r>
              <w:rPr>
                <w:b/>
                <w:bCs/>
                <w:sz w:val="18"/>
                <w:szCs w:val="18"/>
              </w:rPr>
              <w:t>Доступно для</w:t>
            </w:r>
          </w:p>
        </w:tc>
      </w:tr>
      <w:tr w:rsidR="00FF1624" w14:paraId="7166C803" w14:textId="77777777">
        <w:trPr>
          <w:cantSplit/>
        </w:trPr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A54B0E" w14:textId="77777777" w:rsidR="00FF1624" w:rsidRDefault="00FA4890">
            <w:r>
              <w:rPr>
                <w:sz w:val="18"/>
                <w:szCs w:val="18"/>
              </w:rPr>
              <w:t>Дашборд</w:t>
            </w:r>
          </w:p>
        </w:tc>
        <w:tc>
          <w:tcPr>
            <w:tcW w:w="45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3D4721" w14:textId="77777777" w:rsidR="00FF1624" w:rsidRDefault="00FA4890">
            <w:r>
              <w:rPr>
                <w:sz w:val="18"/>
                <w:szCs w:val="18"/>
              </w:rPr>
              <w:t>Статистика фонда, брони, задачи на сегодня</w:t>
            </w:r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DE9E2C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</w:tr>
      <w:tr w:rsidR="00FF1624" w14:paraId="39B54DFE" w14:textId="77777777">
        <w:trPr>
          <w:cantSplit/>
        </w:trPr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14069E" w14:textId="77777777" w:rsidR="00FF1624" w:rsidRDefault="00FA4890">
            <w:r>
              <w:rPr>
                <w:sz w:val="18"/>
                <w:szCs w:val="18"/>
              </w:rPr>
              <w:t>Шахматка</w:t>
            </w:r>
          </w:p>
        </w:tc>
        <w:tc>
          <w:tcPr>
            <w:tcW w:w="45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4E81B1" w14:textId="77777777" w:rsidR="00FF1624" w:rsidRDefault="00FA4890">
            <w:r>
              <w:rPr>
                <w:sz w:val="18"/>
                <w:szCs w:val="18"/>
              </w:rPr>
              <w:t>Сетка квартир по блокам, основной рабочий экран</w:t>
            </w:r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D20FCE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</w:tr>
      <w:tr w:rsidR="00FF1624" w14:paraId="04FD3125" w14:textId="77777777">
        <w:trPr>
          <w:cantSplit/>
        </w:trPr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7DE25C" w14:textId="77777777" w:rsidR="00FF1624" w:rsidRDefault="00FA4890">
            <w:r>
              <w:rPr>
                <w:sz w:val="18"/>
                <w:szCs w:val="18"/>
              </w:rPr>
              <w:t>Реестр</w:t>
            </w:r>
          </w:p>
        </w:tc>
        <w:tc>
          <w:tcPr>
            <w:tcW w:w="45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61E281" w14:textId="77777777" w:rsidR="00FF1624" w:rsidRDefault="00FA4890">
            <w:r>
              <w:rPr>
                <w:sz w:val="18"/>
                <w:szCs w:val="18"/>
              </w:rPr>
              <w:t>Список всего фонда: статусы, менеджеры, клиенты, брони</w:t>
            </w:r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3B24BC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</w:tr>
      <w:tr w:rsidR="00FF1624" w14:paraId="1FD5AF57" w14:textId="77777777">
        <w:trPr>
          <w:cantSplit/>
        </w:trPr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52FAD6" w14:textId="77777777" w:rsidR="00FF1624" w:rsidRDefault="00FA4890">
            <w:r>
              <w:rPr>
                <w:sz w:val="18"/>
                <w:szCs w:val="18"/>
              </w:rPr>
              <w:t>Клиенты</w:t>
            </w:r>
          </w:p>
        </w:tc>
        <w:tc>
          <w:tcPr>
            <w:tcW w:w="45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6DA588" w14:textId="77777777" w:rsidR="00FF1624" w:rsidRDefault="00FA4890">
            <w:r>
              <w:rPr>
                <w:sz w:val="18"/>
                <w:szCs w:val="18"/>
              </w:rPr>
              <w:t>Карточки клиентов и сделки</w:t>
            </w:r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741851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</w:tr>
      <w:tr w:rsidR="00FF1624" w14:paraId="2830101B" w14:textId="77777777">
        <w:trPr>
          <w:cantSplit/>
        </w:trPr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B4519E" w14:textId="77777777" w:rsidR="00FF1624" w:rsidRDefault="00FA4890">
            <w:r>
              <w:rPr>
                <w:sz w:val="18"/>
                <w:szCs w:val="18"/>
              </w:rPr>
              <w:t>Уведомления</w:t>
            </w:r>
          </w:p>
        </w:tc>
        <w:tc>
          <w:tcPr>
            <w:tcW w:w="45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ABF4A7" w14:textId="77777777" w:rsidR="00FF1624" w:rsidRDefault="00FA4890">
            <w:r>
              <w:rPr>
                <w:sz w:val="18"/>
                <w:szCs w:val="18"/>
              </w:rPr>
              <w:t>Центр уведомлений со счётчиком непрочитанных</w:t>
            </w:r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D56929" w14:textId="77777777" w:rsidR="00FF1624" w:rsidRDefault="00FA4890">
            <w:r>
              <w:rPr>
                <w:sz w:val="18"/>
                <w:szCs w:val="18"/>
              </w:rPr>
              <w:t>Все роли</w:t>
            </w:r>
          </w:p>
        </w:tc>
      </w:tr>
      <w:tr w:rsidR="00FF1624" w14:paraId="7AE5B481" w14:textId="77777777">
        <w:trPr>
          <w:cantSplit/>
        </w:trPr>
        <w:tc>
          <w:tcPr>
            <w:tcW w:w="2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E696DA" w14:textId="77777777" w:rsidR="00FF1624" w:rsidRDefault="00FA4890">
            <w:r>
              <w:rPr>
                <w:sz w:val="18"/>
                <w:szCs w:val="18"/>
              </w:rPr>
              <w:t>Админ-панель</w:t>
            </w:r>
          </w:p>
        </w:tc>
        <w:tc>
          <w:tcPr>
            <w:tcW w:w="45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360821" w14:textId="77777777" w:rsidR="00FF1624" w:rsidRDefault="00FA4890">
            <w:r>
              <w:rPr>
                <w:sz w:val="18"/>
                <w:szCs w:val="18"/>
              </w:rPr>
              <w:t>Объекты, блоки, квартиры, мастер создания, пользователи, журнал</w:t>
            </w:r>
          </w:p>
        </w:tc>
        <w:tc>
          <w:tcPr>
            <w:tcW w:w="2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E2B926" w14:textId="77777777" w:rsidR="00FF1624" w:rsidRDefault="00FA4890">
            <w:r>
              <w:rPr>
                <w:sz w:val="18"/>
                <w:szCs w:val="18"/>
              </w:rPr>
              <w:t>Администратор</w:t>
            </w:r>
          </w:p>
        </w:tc>
      </w:tr>
    </w:tbl>
    <w:p w14:paraId="594AA090" w14:textId="77777777" w:rsidR="00FF1624" w:rsidRDefault="00FF1624">
      <w:pPr>
        <w:spacing w:after="140"/>
      </w:pPr>
    </w:p>
    <w:p w14:paraId="1EFE9D24" w14:textId="77777777" w:rsidR="00FF1624" w:rsidRDefault="00FA4890">
      <w:pPr>
        <w:spacing w:after="120"/>
        <w:jc w:val="both"/>
      </w:pPr>
      <w:r>
        <w:t>Для продавца пункт «Админ-панель» не отображается и заблокирован на уровне маршрутизации и на сервере.</w:t>
      </w:r>
    </w:p>
    <w:p w14:paraId="28DF25FA" w14:textId="77777777" w:rsidR="00FF1624" w:rsidRDefault="00FA4890">
      <w:pPr>
        <w:pStyle w:val="1"/>
      </w:pPr>
      <w:r>
        <w:t>4. База данных</w:t>
      </w:r>
    </w:p>
    <w:p w14:paraId="13C0AEA1" w14:textId="77777777" w:rsidR="00FF1624" w:rsidRDefault="00FA4890">
      <w:pPr>
        <w:spacing w:after="120"/>
        <w:jc w:val="both"/>
      </w:pPr>
      <w:r>
        <w:t>PostgreSQL 14+. Все временные метки — timestamptz в UTC. Денежные колонки в схеме отсутствуют.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F1624" w14:paraId="14D07867" w14:textId="77777777">
        <w:trPr>
          <w:cantSplit/>
          <w:tblHeader/>
        </w:trPr>
        <w:tc>
          <w:tcPr>
            <w:tcW w:w="26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F822EA" w14:textId="77777777" w:rsidR="00FF1624" w:rsidRDefault="00FA4890">
            <w:r>
              <w:rPr>
                <w:b/>
                <w:bCs/>
                <w:sz w:val="18"/>
                <w:szCs w:val="18"/>
              </w:rPr>
              <w:t>Группа таблиц</w:t>
            </w:r>
          </w:p>
        </w:tc>
        <w:tc>
          <w:tcPr>
            <w:tcW w:w="64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604F57" w14:textId="77777777" w:rsidR="00FF1624" w:rsidRDefault="00FA4890">
            <w:r>
              <w:rPr>
                <w:b/>
                <w:bCs/>
                <w:sz w:val="18"/>
                <w:szCs w:val="18"/>
              </w:rPr>
              <w:t>Состав</w:t>
            </w:r>
          </w:p>
        </w:tc>
      </w:tr>
      <w:tr w:rsidR="00FF1624" w14:paraId="61359A84" w14:textId="77777777">
        <w:trPr>
          <w:cantSplit/>
        </w:trPr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A7B8F3" w14:textId="77777777" w:rsidR="00FF1624" w:rsidRDefault="00FA4890">
            <w:r>
              <w:rPr>
                <w:sz w:val="18"/>
                <w:szCs w:val="18"/>
              </w:rPr>
              <w:t>Пользователи</w:t>
            </w:r>
          </w:p>
        </w:tc>
        <w:tc>
          <w:tcPr>
            <w:tcW w:w="6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6EF839" w14:textId="77777777" w:rsidR="00FF1624" w:rsidRDefault="00FA4890">
            <w:r>
              <w:rPr>
                <w:sz w:val="18"/>
                <w:szCs w:val="18"/>
              </w:rPr>
              <w:t>users, roles, user_roles, sessions, devices</w:t>
            </w:r>
          </w:p>
        </w:tc>
      </w:tr>
      <w:tr w:rsidR="00FF1624" w14:paraId="64275B70" w14:textId="77777777">
        <w:trPr>
          <w:cantSplit/>
        </w:trPr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75A4CD" w14:textId="77777777" w:rsidR="00FF1624" w:rsidRDefault="00FA4890">
            <w:r>
              <w:rPr>
                <w:sz w:val="18"/>
                <w:szCs w:val="18"/>
              </w:rPr>
              <w:t>Недвижимость</w:t>
            </w:r>
          </w:p>
        </w:tc>
        <w:tc>
          <w:tcPr>
            <w:tcW w:w="6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402710" w14:textId="77777777" w:rsidR="00FF1624" w:rsidRDefault="00FA4890">
            <w:r>
              <w:rPr>
                <w:sz w:val="18"/>
                <w:szCs w:val="18"/>
              </w:rPr>
              <w:t>complexes, blocks, apartments, apartment_status_history, files</w:t>
            </w:r>
          </w:p>
        </w:tc>
      </w:tr>
      <w:tr w:rsidR="00FF1624" w14:paraId="34662FB4" w14:textId="77777777">
        <w:trPr>
          <w:cantSplit/>
        </w:trPr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EBD498" w14:textId="77777777" w:rsidR="00FF1624" w:rsidRDefault="00FA4890">
            <w:r>
              <w:rPr>
                <w:sz w:val="18"/>
                <w:szCs w:val="18"/>
              </w:rPr>
              <w:t>Продажи</w:t>
            </w:r>
          </w:p>
        </w:tc>
        <w:tc>
          <w:tcPr>
            <w:tcW w:w="6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479D30" w14:textId="77777777" w:rsidR="00FF1624" w:rsidRDefault="00FA4890">
            <w:r>
              <w:rPr>
                <w:sz w:val="18"/>
                <w:szCs w:val="18"/>
              </w:rPr>
              <w:t>clients, deals, deal_stage_history, reservations</w:t>
            </w:r>
          </w:p>
        </w:tc>
      </w:tr>
      <w:tr w:rsidR="00FF1624" w14:paraId="4BE92D17" w14:textId="77777777">
        <w:trPr>
          <w:cantSplit/>
        </w:trPr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40CA35" w14:textId="77777777" w:rsidR="00FF1624" w:rsidRDefault="00FA4890">
            <w:r>
              <w:rPr>
                <w:sz w:val="18"/>
                <w:szCs w:val="18"/>
              </w:rPr>
              <w:t>Служебные</w:t>
            </w:r>
          </w:p>
        </w:tc>
        <w:tc>
          <w:tcPr>
            <w:tcW w:w="64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9A277A" w14:textId="77777777" w:rsidR="00FF1624" w:rsidRDefault="00FA4890">
            <w:r>
              <w:rPr>
                <w:sz w:val="18"/>
                <w:szCs w:val="18"/>
              </w:rPr>
              <w:t>notifications, dictionaries, settings, bulk_operations, audit_logs</w:t>
            </w:r>
          </w:p>
        </w:tc>
      </w:tr>
    </w:tbl>
    <w:p w14:paraId="4B73A6EB" w14:textId="77777777" w:rsidR="00FF1624" w:rsidRDefault="00FF1624">
      <w:pPr>
        <w:spacing w:after="140"/>
      </w:pPr>
    </w:p>
    <w:p w14:paraId="2ED75DDD" w14:textId="77777777" w:rsidR="00FF1624" w:rsidRDefault="00FA4890">
      <w:pPr>
        <w:spacing w:after="120"/>
        <w:jc w:val="both"/>
      </w:pPr>
      <w:r>
        <w:t>Ключевые правила:</w:t>
      </w:r>
    </w:p>
    <w:p w14:paraId="1738AE9F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Общие поля во всех таблицах: id, created_at, updated_at, deleted_at, created_by, updated_by, version</w:t>
      </w:r>
    </w:p>
    <w:p w14:paraId="748FBA3D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Мягкое удаление; внешние ключи с ON DELETE RESTRICT</w:t>
      </w:r>
    </w:p>
    <w:p w14:paraId="48E8A401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Частичные уникальные индексы с условием deleted_at IS NULL — иначе мягкое удаление ломает уникальность номера квартиры и телефона</w:t>
      </w:r>
    </w:p>
    <w:p w14:paraId="1FE89F4B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Частичный уникальный индекс «не более одной активной брони на квартиру» — второй рубеж защиты от двойного бронирования</w:t>
      </w:r>
    </w:p>
    <w:p w14:paraId="3A33CD6C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Статусы — справочные таблицы или text + CHECK, тип ENUM не используется</w:t>
      </w:r>
    </w:p>
    <w:p w14:paraId="705C8584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Индексы: apartments(block_id, floor, position), apartments(status), clients(seller_id), deals(seller_id, stage), reservations(expires_at)</w:t>
      </w:r>
    </w:p>
    <w:p w14:paraId="287B1EA1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Отдельная таблица этажей не создаётся: этаж — атрибут квартиры</w:t>
      </w:r>
    </w:p>
    <w:p w14:paraId="1652BBC4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Миграции инструментом с откатом; ежесуточные резервные копии с хранением 30 суток и проверкой восстановления раз в квартал</w:t>
      </w:r>
    </w:p>
    <w:p w14:paraId="7EFA074C" w14:textId="77777777" w:rsidR="00FF1624" w:rsidRDefault="00FA4890">
      <w:r>
        <w:br w:type="page"/>
      </w:r>
    </w:p>
    <w:p w14:paraId="58F6D82F" w14:textId="77777777" w:rsidR="00FF1624" w:rsidRDefault="00FA4890">
      <w:pPr>
        <w:pStyle w:val="1"/>
      </w:pPr>
      <w:r>
        <w:lastRenderedPageBreak/>
        <w:t>5. Нефункциональные требования</w:t>
      </w:r>
    </w:p>
    <w:p w14:paraId="10D05A5E" w14:textId="77777777" w:rsidR="00FF1624" w:rsidRDefault="00FA4890">
      <w:pPr>
        <w:pStyle w:val="2"/>
      </w:pPr>
      <w:r>
        <w:t>5.1 Объём и производительность</w:t>
      </w:r>
    </w:p>
    <w:p w14:paraId="24279314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До 200 учётных записей, до 50 одновременно работающих пользователей</w:t>
      </w:r>
    </w:p>
    <w:p w14:paraId="1D423252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До 50 объектов и 20 000 квартир; максимальный размер блока — 500 квартир</w:t>
      </w:r>
    </w:p>
    <w:p w14:paraId="0F913548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Отклик API: не более 500 мс для 95 % запросов</w:t>
      </w:r>
    </w:p>
    <w:p w14:paraId="50B5B531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Шахматка блока на 500 квартир — не дольше 2 секунд; первая страница реестра — не дольше 1,5 секунд</w:t>
      </w:r>
    </w:p>
    <w:p w14:paraId="65F4EED1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Массовое создание блока на 500 квартир — не дольше 10 секунд</w:t>
      </w:r>
    </w:p>
    <w:p w14:paraId="007AB5DA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Отправка push-уведомления — не позднее 5 секунд с момента события</w:t>
      </w:r>
    </w:p>
    <w:p w14:paraId="7E9F0B36" w14:textId="77777777" w:rsidR="00FF1624" w:rsidRDefault="00FA4890">
      <w:pPr>
        <w:pStyle w:val="2"/>
      </w:pPr>
      <w:r>
        <w:t>5.2 Безопасность</w:t>
      </w:r>
    </w:p>
    <w:p w14:paraId="367E1E77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HTTPS / TLS 1.2+, работа по незащищённому протоколу запрещена</w:t>
      </w:r>
    </w:p>
    <w:p w14:paraId="1F638663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Пароли — только хеш (Argon2id или bcrypt), токены — в Keychain / Keystore</w:t>
      </w:r>
    </w:p>
    <w:p w14:paraId="48273E8F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Права проверяются на сервере при каждом запросе; выборки фильтруются на уровне запроса к БД</w:t>
      </w:r>
    </w:p>
    <w:p w14:paraId="2497CF70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Персональные данные клиентов доступны только ответственному менеджеру и администратору — на всех экранах, в API, в уведомлениях и в экспорте</w:t>
      </w:r>
    </w:p>
    <w:p w14:paraId="6EFDCD35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Резервные копии и файлы в хранилище шифруются</w:t>
      </w:r>
    </w:p>
    <w:p w14:paraId="19B65C13" w14:textId="77777777" w:rsidR="00FF1624" w:rsidRDefault="00FA4890">
      <w:pPr>
        <w:pStyle w:val="2"/>
      </w:pPr>
      <w:r>
        <w:t>5.3 Работа при нестабильной сети</w:t>
      </w:r>
    </w:p>
    <w:p w14:paraId="03F6F516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Последние просмотренные шахматка, реестр и клиенты доступны из кэша без сети с отметкой времени обновления</w:t>
      </w:r>
    </w:p>
    <w:p w14:paraId="3424F89A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Изменяющие действия без сети недоступны — во избежание конфликтов статусов и двойного бронирования</w:t>
      </w:r>
    </w:p>
    <w:p w14:paraId="0961FAD9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Черновики мастера создания и редактора сохраняются локально</w:t>
      </w:r>
    </w:p>
    <w:p w14:paraId="0EE11494" w14:textId="77777777" w:rsidR="00FF1624" w:rsidRDefault="00FA4890">
      <w:pPr>
        <w:pStyle w:val="2"/>
      </w:pPr>
      <w:r>
        <w:t>5.4 Платформы и выпуск</w:t>
      </w:r>
    </w:p>
    <w:p w14:paraId="6BDF18A7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iOS 14+, Android 8.0+ (API 26+)</w:t>
      </w:r>
    </w:p>
    <w:p w14:paraId="68C1A2EB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Размер пакета не более 60 МБ, доля сессий без сбоев не менее 99,5 %</w:t>
      </w:r>
    </w:p>
    <w:p w14:paraId="67941312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Принудительное обновление: сервер сообщает минимально допустимую версию клиента</w:t>
      </w:r>
    </w:p>
    <w:p w14:paraId="36AC837D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Нужны аккаунты Apple Developer и Google Play Console, сертификаты подписи и ключи push — получаются заранее</w:t>
      </w:r>
    </w:p>
    <w:p w14:paraId="133D261C" w14:textId="77777777" w:rsidR="00FF1624" w:rsidRDefault="00FA4890">
      <w:pPr>
        <w:pStyle w:val="a4"/>
        <w:numPr>
          <w:ilvl w:val="0"/>
          <w:numId w:val="2"/>
        </w:numPr>
        <w:spacing w:after="40"/>
      </w:pPr>
      <w:r>
        <w:t>Язык интерфейса русский, строки вынесены в файлы локализации; часовой пояс отображения Asia/Bishkek</w:t>
      </w:r>
    </w:p>
    <w:p w14:paraId="2BEBAF87" w14:textId="77777777" w:rsidR="00FF1624" w:rsidRDefault="00FA4890">
      <w:pPr>
        <w:pStyle w:val="1"/>
      </w:pPr>
      <w:r>
        <w:t>6. Приоритеты разработки (MVP → Full)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026"/>
        <w:gridCol w:w="1500"/>
      </w:tblGrid>
      <w:tr w:rsidR="00FF1624" w14:paraId="3C3B7E01" w14:textId="77777777">
        <w:trPr>
          <w:cantSplit/>
          <w:tblHeader/>
        </w:trPr>
        <w:tc>
          <w:tcPr>
            <w:tcW w:w="15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B9A018" w14:textId="77777777" w:rsidR="00FF1624" w:rsidRDefault="00FA4890">
            <w:r>
              <w:rPr>
                <w:b/>
                <w:bCs/>
                <w:sz w:val="18"/>
                <w:szCs w:val="18"/>
              </w:rPr>
              <w:t>Этап</w:t>
            </w:r>
          </w:p>
        </w:tc>
        <w:tc>
          <w:tcPr>
            <w:tcW w:w="60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3F6839" w14:textId="77777777" w:rsidR="00FF1624" w:rsidRDefault="00FA4890">
            <w:r>
              <w:rPr>
                <w:b/>
                <w:bCs/>
                <w:sz w:val="18"/>
                <w:szCs w:val="18"/>
              </w:rPr>
              <w:t>Функциональность</w:t>
            </w:r>
          </w:p>
        </w:tc>
        <w:tc>
          <w:tcPr>
            <w:tcW w:w="15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8E32B0" w14:textId="77777777" w:rsidR="00FF1624" w:rsidRDefault="00FA4890">
            <w:r>
              <w:rPr>
                <w:b/>
                <w:bCs/>
                <w:sz w:val="18"/>
                <w:szCs w:val="18"/>
              </w:rPr>
              <w:t>Срок</w:t>
            </w:r>
          </w:p>
        </w:tc>
      </w:tr>
      <w:tr w:rsidR="00FF1624" w14:paraId="49889883" w14:textId="77777777">
        <w:trPr>
          <w:cantSplit/>
        </w:trPr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5DADC6" w14:textId="77777777" w:rsidR="00FF1624" w:rsidRDefault="00FA4890">
            <w:r>
              <w:rPr>
                <w:sz w:val="18"/>
                <w:szCs w:val="18"/>
              </w:rPr>
              <w:t>MVP (v1.0)</w:t>
            </w:r>
          </w:p>
        </w:tc>
        <w:tc>
          <w:tcPr>
            <w:tcW w:w="60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E074BA" w14:textId="77777777" w:rsidR="00FF1624" w:rsidRDefault="00FA4890">
            <w:r>
              <w:rPr>
                <w:sz w:val="18"/>
                <w:szCs w:val="18"/>
              </w:rPr>
              <w:t>Вход и управление учётными записями, роли и изоляция доступа, структура недвижимости, мастер массового создания, шахматка, статусы и действия в карточке, бронирование с данными клиента, реестр квартир и броней, клиенты и сделки, push по бронированию, дашборд, аудит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EAB758" w14:textId="77777777" w:rsidR="00FF1624" w:rsidRDefault="00FF1624"/>
        </w:tc>
      </w:tr>
      <w:tr w:rsidR="00FF1624" w14:paraId="556DE725" w14:textId="77777777">
        <w:trPr>
          <w:cantSplit/>
        </w:trPr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4FC903" w14:textId="77777777" w:rsidR="00FF1624" w:rsidRDefault="00FA4890">
            <w:r>
              <w:rPr>
                <w:sz w:val="18"/>
                <w:szCs w:val="18"/>
              </w:rPr>
              <w:t>v1.1</w:t>
            </w:r>
          </w:p>
        </w:tc>
        <w:tc>
          <w:tcPr>
            <w:tcW w:w="60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DF2F63" w14:textId="77777777" w:rsidR="00FF1624" w:rsidRDefault="00FA4890">
            <w:r>
              <w:rPr>
                <w:sz w:val="18"/>
                <w:szCs w:val="18"/>
              </w:rPr>
              <w:t>Табличный редактор с массовыми операциями, экспорт в XLSX, справочники, загрузка планировок, журнал действий с фильтрами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29C4C0" w14:textId="77777777" w:rsidR="00FF1624" w:rsidRDefault="00FF1624"/>
        </w:tc>
      </w:tr>
      <w:tr w:rsidR="00FF1624" w14:paraId="37812106" w14:textId="77777777">
        <w:trPr>
          <w:cantSplit/>
        </w:trPr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4957C5" w14:textId="77777777" w:rsidR="00FF1624" w:rsidRDefault="00FA4890">
            <w:r>
              <w:rPr>
                <w:sz w:val="18"/>
                <w:szCs w:val="18"/>
              </w:rPr>
              <w:lastRenderedPageBreak/>
              <w:t>v1.2</w:t>
            </w:r>
          </w:p>
        </w:tc>
        <w:tc>
          <w:tcPr>
            <w:tcW w:w="60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B91EE5" w14:textId="77777777" w:rsidR="00FF1624" w:rsidRDefault="00FA4890">
            <w:r>
              <w:rPr>
                <w:sz w:val="18"/>
                <w:szCs w:val="18"/>
              </w:rPr>
              <w:t>Импорт из таблицы, офлайн-кэш, список активных сессий, вход по биометрии, расширенные настройки уведомлений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E31AA0" w14:textId="77777777" w:rsidR="00FF1624" w:rsidRDefault="00FF1624"/>
        </w:tc>
      </w:tr>
      <w:tr w:rsidR="00FF1624" w14:paraId="12A60D70" w14:textId="77777777">
        <w:trPr>
          <w:cantSplit/>
        </w:trPr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DCC628" w14:textId="77777777" w:rsidR="00FF1624" w:rsidRDefault="00FA4890">
            <w:r>
              <w:rPr>
                <w:sz w:val="18"/>
                <w:szCs w:val="18"/>
              </w:rPr>
              <w:t>v2.0</w:t>
            </w:r>
          </w:p>
        </w:tc>
        <w:tc>
          <w:tcPr>
            <w:tcW w:w="60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AAEAB7" w14:textId="77777777" w:rsidR="00FF1624" w:rsidRDefault="00FA4890">
            <w:r>
              <w:rPr>
                <w:sz w:val="18"/>
                <w:szCs w:val="18"/>
              </w:rPr>
              <w:t>Киргизская локализация, расширенная аналитика, WebSocket-обновление шахматки и реестра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FB1D76" w14:textId="77777777" w:rsidR="00FF1624" w:rsidRDefault="00FF1624"/>
        </w:tc>
      </w:tr>
    </w:tbl>
    <w:p w14:paraId="075E45CD" w14:textId="77777777" w:rsidR="00FF1624" w:rsidRDefault="00FF1624">
      <w:pPr>
        <w:spacing w:after="140"/>
      </w:pPr>
    </w:p>
    <w:p w14:paraId="46A88138" w14:textId="77777777" w:rsidR="00FF1624" w:rsidRDefault="00FA4890">
      <w:pPr>
        <w:pBdr>
          <w:left w:val="single" w:sz="12" w:space="8" w:color="4472C4"/>
        </w:pBdr>
        <w:spacing w:before="100" w:after="140"/>
        <w:ind w:left="200"/>
      </w:pPr>
      <w:r>
        <w:rPr>
          <w:i/>
          <w:iCs/>
          <w:color w:val="333333"/>
        </w:rPr>
        <w:t>Push-уведомления по бронированию входят в MVP: без них статусная модель не работает как процесс — менеджеры не узнают об истечении и снятии броней вовремя.</w:t>
      </w:r>
    </w:p>
    <w:p w14:paraId="49722094" w14:textId="603939FB" w:rsidR="00FF1624" w:rsidRDefault="00FA4890">
      <w:pPr>
        <w:pStyle w:val="1"/>
      </w:pPr>
      <w:r>
        <w:t>7. Глоссарий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FF1624" w14:paraId="73D80A1D" w14:textId="77777777">
        <w:trPr>
          <w:cantSplit/>
          <w:tblHeader/>
        </w:trPr>
        <w:tc>
          <w:tcPr>
            <w:tcW w:w="2200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58A26F" w14:textId="77777777" w:rsidR="00FF1624" w:rsidRDefault="00FA4890">
            <w:r>
              <w:rPr>
                <w:b/>
                <w:bCs/>
                <w:sz w:val="18"/>
                <w:szCs w:val="18"/>
              </w:rPr>
              <w:t>Термин</w:t>
            </w:r>
          </w:p>
        </w:tc>
        <w:tc>
          <w:tcPr>
            <w:tcW w:w="6826" w:type="dxa"/>
            <w:shd w:val="clear" w:color="auto" w:fill="E8ED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5C5FE7" w14:textId="77777777" w:rsidR="00FF1624" w:rsidRDefault="00FA4890">
            <w:r>
              <w:rPr>
                <w:b/>
                <w:bCs/>
                <w:sz w:val="18"/>
                <w:szCs w:val="18"/>
              </w:rPr>
              <w:t>Определение</w:t>
            </w:r>
          </w:p>
        </w:tc>
      </w:tr>
      <w:tr w:rsidR="00FF1624" w14:paraId="3F51CAD4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08FBA3" w14:textId="77777777" w:rsidR="00FF1624" w:rsidRDefault="00FA4890">
            <w:r>
              <w:rPr>
                <w:sz w:val="18"/>
                <w:szCs w:val="18"/>
              </w:rPr>
              <w:t>Шахматка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AA74DA" w14:textId="77777777" w:rsidR="00FF1624" w:rsidRDefault="00FA4890">
            <w:r>
              <w:rPr>
                <w:sz w:val="18"/>
                <w:szCs w:val="18"/>
              </w:rPr>
              <w:t>Сетка квартир: строка — этаж, колонка — позиция, цвет — статус</w:t>
            </w:r>
          </w:p>
        </w:tc>
      </w:tr>
      <w:tr w:rsidR="00FF1624" w14:paraId="493DB001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DEF5C4" w14:textId="77777777" w:rsidR="00FF1624" w:rsidRDefault="00FA4890">
            <w:r>
              <w:rPr>
                <w:sz w:val="18"/>
                <w:szCs w:val="18"/>
              </w:rPr>
              <w:t>Реестр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87365E" w14:textId="77777777" w:rsidR="00FF1624" w:rsidRDefault="00FA4890">
            <w:r>
              <w:rPr>
                <w:sz w:val="18"/>
                <w:szCs w:val="18"/>
              </w:rPr>
              <w:t>Списочное представление всего фонда с менеджерами, клиентами и бронями</w:t>
            </w:r>
          </w:p>
        </w:tc>
      </w:tr>
      <w:tr w:rsidR="00FF1624" w14:paraId="182BE59A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95F9DE" w14:textId="77777777" w:rsidR="00FF1624" w:rsidRDefault="00FA4890">
            <w:r>
              <w:rPr>
                <w:sz w:val="18"/>
                <w:szCs w:val="18"/>
              </w:rPr>
              <w:t>Позиция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F9BE1" w14:textId="77777777" w:rsidR="00FF1624" w:rsidRDefault="00FA4890">
            <w:r>
              <w:rPr>
                <w:sz w:val="18"/>
                <w:szCs w:val="18"/>
              </w:rPr>
              <w:t>Порядковый номер квартиры на этаже слева направо, определяет колонку в шахматке</w:t>
            </w:r>
          </w:p>
        </w:tc>
      </w:tr>
      <w:tr w:rsidR="00FF1624" w14:paraId="7D713C13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13F6C5" w14:textId="77777777" w:rsidR="00FF1624" w:rsidRDefault="00FA4890">
            <w:r>
              <w:rPr>
                <w:sz w:val="18"/>
                <w:szCs w:val="18"/>
              </w:rPr>
              <w:t>Стояк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EEDBC1" w14:textId="77777777" w:rsidR="00FF1624" w:rsidRDefault="00FA4890">
            <w:r>
              <w:rPr>
                <w:sz w:val="18"/>
                <w:szCs w:val="18"/>
              </w:rPr>
              <w:t>Квартиры одной позиции на всех этажах блока — как правило, идентичные</w:t>
            </w:r>
          </w:p>
        </w:tc>
      </w:tr>
      <w:tr w:rsidR="00FF1624" w14:paraId="01EC40DE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1A913F" w14:textId="77777777" w:rsidR="00FF1624" w:rsidRDefault="00FA4890">
            <w:r>
              <w:rPr>
                <w:sz w:val="18"/>
                <w:szCs w:val="18"/>
              </w:rPr>
              <w:t>Группа этажей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4310E7" w14:textId="77777777" w:rsidR="00FF1624" w:rsidRDefault="00FA4890">
            <w:r>
              <w:rPr>
                <w:sz w:val="18"/>
                <w:szCs w:val="18"/>
              </w:rPr>
              <w:t>Диапазон этажей с одинаковым составом квартир в мастере создания</w:t>
            </w:r>
          </w:p>
        </w:tc>
      </w:tr>
      <w:tr w:rsidR="00FF1624" w14:paraId="055376BE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813B0B" w14:textId="77777777" w:rsidR="00FF1624" w:rsidRDefault="00FA4890">
            <w:r>
              <w:rPr>
                <w:sz w:val="18"/>
                <w:szCs w:val="18"/>
              </w:rPr>
              <w:t>Сквозная нумерация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C31041" w14:textId="77777777" w:rsidR="00FF1624" w:rsidRDefault="00FA4890">
            <w:r>
              <w:rPr>
                <w:sz w:val="18"/>
                <w:szCs w:val="18"/>
              </w:rPr>
              <w:t>Нумерация квартир подряд по всему блоку снизу вверх от стартового номера</w:t>
            </w:r>
          </w:p>
        </w:tc>
      </w:tr>
      <w:tr w:rsidR="00FF1624" w14:paraId="5D533445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FF0481" w14:textId="77777777" w:rsidR="00FF1624" w:rsidRDefault="00FA4890">
            <w:r>
              <w:rPr>
                <w:sz w:val="18"/>
                <w:szCs w:val="18"/>
              </w:rPr>
              <w:t>Бронь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5CAC84" w14:textId="77777777" w:rsidR="00FF1624" w:rsidRDefault="00FA4890">
            <w:r>
              <w:rPr>
                <w:sz w:val="18"/>
                <w:szCs w:val="18"/>
              </w:rPr>
              <w:t>Временное закрепление квартиры за клиентом на ограниченный срок</w:t>
            </w:r>
          </w:p>
        </w:tc>
      </w:tr>
      <w:tr w:rsidR="00FF1624" w14:paraId="7618CF48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091FB2" w14:textId="77777777" w:rsidR="00FF1624" w:rsidRDefault="00FA4890">
            <w:r>
              <w:rPr>
                <w:sz w:val="18"/>
                <w:szCs w:val="18"/>
              </w:rPr>
              <w:t>Ключ идемпотентности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11C754" w14:textId="77777777" w:rsidR="00FF1624" w:rsidRDefault="00FA4890">
            <w:r>
              <w:rPr>
                <w:sz w:val="18"/>
                <w:szCs w:val="18"/>
              </w:rPr>
              <w:t>Идентификатор запроса, исключающий дубликаты при повторной отправке</w:t>
            </w:r>
          </w:p>
        </w:tc>
      </w:tr>
      <w:tr w:rsidR="00FF1624" w14:paraId="14545251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D50155" w14:textId="77777777" w:rsidR="00FF1624" w:rsidRDefault="00FA4890">
            <w:r>
              <w:rPr>
                <w:sz w:val="18"/>
                <w:szCs w:val="18"/>
              </w:rPr>
              <w:t>FCM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A0DD3D" w14:textId="77777777" w:rsidR="00FF1624" w:rsidRDefault="00FA4890">
            <w:r>
              <w:rPr>
                <w:sz w:val="18"/>
                <w:szCs w:val="18"/>
              </w:rPr>
              <w:t>Firebase Cloud Messaging — сервис push-уведомлений</w:t>
            </w:r>
          </w:p>
        </w:tc>
      </w:tr>
      <w:tr w:rsidR="00FF1624" w14:paraId="66DAC100" w14:textId="77777777">
        <w:trPr>
          <w:cantSplit/>
        </w:trPr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E6A94C" w14:textId="77777777" w:rsidR="00FF1624" w:rsidRDefault="00FA4890">
            <w:r>
              <w:rPr>
                <w:sz w:val="18"/>
                <w:szCs w:val="18"/>
              </w:rPr>
              <w:t>MVP</w:t>
            </w:r>
          </w:p>
        </w:tc>
        <w:tc>
          <w:tcPr>
            <w:tcW w:w="6826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F9811C" w14:textId="77777777" w:rsidR="00FF1624" w:rsidRDefault="00FA4890">
            <w:r>
              <w:rPr>
                <w:sz w:val="18"/>
                <w:szCs w:val="18"/>
              </w:rPr>
              <w:t>Minimum Viable Product — минимально жизнеспособный продукт</w:t>
            </w:r>
          </w:p>
        </w:tc>
      </w:tr>
    </w:tbl>
    <w:p w14:paraId="1A8AF1E7" w14:textId="4D885EDF" w:rsidR="00FF1624" w:rsidRDefault="00FF1624">
      <w:pPr>
        <w:spacing w:before="400"/>
        <w:jc w:val="center"/>
      </w:pPr>
    </w:p>
    <w:sectPr w:rsidR="00FF1624">
      <w:footerReference w:type="default" r:id="rId7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5A15B" w14:textId="77777777" w:rsidR="0025449E" w:rsidRDefault="0025449E">
      <w:pPr>
        <w:spacing w:line="240" w:lineRule="auto"/>
      </w:pPr>
      <w:r>
        <w:separator/>
      </w:r>
    </w:p>
  </w:endnote>
  <w:endnote w:type="continuationSeparator" w:id="0">
    <w:p w14:paraId="2F2DB4EB" w14:textId="77777777" w:rsidR="0025449E" w:rsidRDefault="00254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71B0B" w14:textId="77777777" w:rsidR="00FF1624" w:rsidRDefault="00FA489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843FE">
      <w:rPr>
        <w:noProof/>
        <w:color w:val="888888"/>
        <w:sz w:val="18"/>
        <w:szCs w:val="18"/>
      </w:rPr>
      <w:t>12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1A2C1" w14:textId="77777777" w:rsidR="0025449E" w:rsidRDefault="0025449E">
      <w:pPr>
        <w:spacing w:line="240" w:lineRule="auto"/>
      </w:pPr>
      <w:r>
        <w:separator/>
      </w:r>
    </w:p>
  </w:footnote>
  <w:footnote w:type="continuationSeparator" w:id="0">
    <w:p w14:paraId="7454F483" w14:textId="77777777" w:rsidR="0025449E" w:rsidRDefault="00254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C4D7A"/>
    <w:multiLevelType w:val="hybridMultilevel"/>
    <w:tmpl w:val="F15ABA70"/>
    <w:lvl w:ilvl="0" w:tplc="EA4E2F64">
      <w:start w:val="1"/>
      <w:numFmt w:val="bullet"/>
      <w:lvlText w:val="●"/>
      <w:lvlJc w:val="left"/>
      <w:pPr>
        <w:ind w:left="720" w:hanging="360"/>
      </w:pPr>
    </w:lvl>
    <w:lvl w:ilvl="1" w:tplc="96EC7E70">
      <w:start w:val="1"/>
      <w:numFmt w:val="bullet"/>
      <w:lvlText w:val="○"/>
      <w:lvlJc w:val="left"/>
      <w:pPr>
        <w:ind w:left="1440" w:hanging="360"/>
      </w:pPr>
    </w:lvl>
    <w:lvl w:ilvl="2" w:tplc="297CF616">
      <w:start w:val="1"/>
      <w:numFmt w:val="bullet"/>
      <w:lvlText w:val="■"/>
      <w:lvlJc w:val="left"/>
      <w:pPr>
        <w:ind w:left="2160" w:hanging="360"/>
      </w:pPr>
    </w:lvl>
    <w:lvl w:ilvl="3" w:tplc="4E404204">
      <w:start w:val="1"/>
      <w:numFmt w:val="bullet"/>
      <w:lvlText w:val="●"/>
      <w:lvlJc w:val="left"/>
      <w:pPr>
        <w:ind w:left="2880" w:hanging="360"/>
      </w:pPr>
    </w:lvl>
    <w:lvl w:ilvl="4" w:tplc="0DC811AE">
      <w:start w:val="1"/>
      <w:numFmt w:val="bullet"/>
      <w:lvlText w:val="○"/>
      <w:lvlJc w:val="left"/>
      <w:pPr>
        <w:ind w:left="3600" w:hanging="360"/>
      </w:pPr>
    </w:lvl>
    <w:lvl w:ilvl="5" w:tplc="83F02D0A">
      <w:start w:val="1"/>
      <w:numFmt w:val="bullet"/>
      <w:lvlText w:val="■"/>
      <w:lvlJc w:val="left"/>
      <w:pPr>
        <w:ind w:left="4320" w:hanging="360"/>
      </w:pPr>
    </w:lvl>
    <w:lvl w:ilvl="6" w:tplc="34C03530">
      <w:start w:val="1"/>
      <w:numFmt w:val="bullet"/>
      <w:lvlText w:val="●"/>
      <w:lvlJc w:val="left"/>
      <w:pPr>
        <w:ind w:left="5040" w:hanging="360"/>
      </w:pPr>
    </w:lvl>
    <w:lvl w:ilvl="7" w:tplc="FED4D0F0">
      <w:start w:val="1"/>
      <w:numFmt w:val="bullet"/>
      <w:lvlText w:val="●"/>
      <w:lvlJc w:val="left"/>
      <w:pPr>
        <w:ind w:left="5760" w:hanging="360"/>
      </w:pPr>
    </w:lvl>
    <w:lvl w:ilvl="8" w:tplc="3AA8BD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5642D"/>
    <w:multiLevelType w:val="hybridMultilevel"/>
    <w:tmpl w:val="AEBE2AD4"/>
    <w:lvl w:ilvl="0" w:tplc="4E64B03E">
      <w:start w:val="1"/>
      <w:numFmt w:val="bullet"/>
      <w:lvlText w:val="•"/>
      <w:lvlJc w:val="left"/>
      <w:pPr>
        <w:ind w:left="340" w:hanging="210"/>
      </w:pPr>
    </w:lvl>
    <w:lvl w:ilvl="1" w:tplc="D3B429E0">
      <w:numFmt w:val="decimal"/>
      <w:lvlText w:val=""/>
      <w:lvlJc w:val="left"/>
    </w:lvl>
    <w:lvl w:ilvl="2" w:tplc="B9184952">
      <w:numFmt w:val="decimal"/>
      <w:lvlText w:val=""/>
      <w:lvlJc w:val="left"/>
    </w:lvl>
    <w:lvl w:ilvl="3" w:tplc="43905142">
      <w:numFmt w:val="decimal"/>
      <w:lvlText w:val=""/>
      <w:lvlJc w:val="left"/>
    </w:lvl>
    <w:lvl w:ilvl="4" w:tplc="B5448420">
      <w:numFmt w:val="decimal"/>
      <w:lvlText w:val=""/>
      <w:lvlJc w:val="left"/>
    </w:lvl>
    <w:lvl w:ilvl="5" w:tplc="51EAF392">
      <w:numFmt w:val="decimal"/>
      <w:lvlText w:val=""/>
      <w:lvlJc w:val="left"/>
    </w:lvl>
    <w:lvl w:ilvl="6" w:tplc="F300D3B8">
      <w:numFmt w:val="decimal"/>
      <w:lvlText w:val=""/>
      <w:lvlJc w:val="left"/>
    </w:lvl>
    <w:lvl w:ilvl="7" w:tplc="FA04F98C">
      <w:numFmt w:val="decimal"/>
      <w:lvlText w:val=""/>
      <w:lvlJc w:val="left"/>
    </w:lvl>
    <w:lvl w:ilvl="8" w:tplc="0EECBC5A">
      <w:numFmt w:val="decimal"/>
      <w:lvlText w:val=""/>
      <w:lvlJc w:val="left"/>
    </w:lvl>
  </w:abstractNum>
  <w:num w:numId="1" w16cid:durableId="734399866">
    <w:abstractNumId w:val="0"/>
    <w:lvlOverride w:ilvl="0">
      <w:startOverride w:val="1"/>
    </w:lvlOverride>
  </w:num>
  <w:num w:numId="2" w16cid:durableId="421150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624"/>
    <w:rsid w:val="0025449E"/>
    <w:rsid w:val="003F48ED"/>
    <w:rsid w:val="009D2045"/>
    <w:rsid w:val="00A843FE"/>
    <w:rsid w:val="00D57BA0"/>
    <w:rsid w:val="00FA4890"/>
    <w:rsid w:val="00FF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07865"/>
  <w15:docId w15:val="{9E5E1517-8F9A-49D6-8352-8C6B778C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2E549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2716</Words>
  <Characters>15485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ТЗ. Мобильное приложение «Шахматка квартир»</vt:lpstr>
    </vt:vector>
  </TitlesOfParts>
  <Company/>
  <LinksUpToDate>false</LinksUpToDate>
  <CharactersWithSpaces>18165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ТЗ. Мобильное приложение «Шахматка квартир»</dc:title>
  <dc:creator>Panorama</dc:creator>
  <cp:lastModifiedBy>Арсен Сагынбеков</cp:lastModifiedBy>
  <cp:revision>3</cp:revision>
  <dcterms:created xsi:type="dcterms:W3CDTF">2026-07-28T08:23:00Z</dcterms:created>
  <dcterms:modified xsi:type="dcterms:W3CDTF">2026-07-28T08:40:00Z</dcterms:modified>
</cp:coreProperties>
</file>