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F6E" w:rsidRDefault="007F1FDF">
      <w:pPr>
        <w:ind w:firstLineChars="0" w:firstLine="0"/>
        <w:jc w:val="center"/>
        <w:rPr>
          <w:rFonts w:asciiTheme="minorEastAsia" w:eastAsiaTheme="minorEastAsia" w:hAnsiTheme="minorEastAsia"/>
          <w:b/>
          <w:color w:val="FF0000"/>
          <w:sz w:val="48"/>
        </w:rPr>
      </w:pPr>
      <w:r>
        <w:rPr>
          <w:rFonts w:asciiTheme="minorEastAsia" w:eastAsiaTheme="minorEastAsia" w:hAnsiTheme="minorEastAsia" w:hint="eastAsia"/>
          <w:b/>
          <w:color w:val="FF0000"/>
          <w:sz w:val="44"/>
        </w:rPr>
        <w:t>X</w:t>
      </w:r>
      <w:r>
        <w:rPr>
          <w:rFonts w:asciiTheme="minorEastAsia" w:eastAsiaTheme="minorEastAsia" w:hAnsiTheme="minorEastAsia"/>
          <w:b/>
          <w:color w:val="FF0000"/>
          <w:sz w:val="44"/>
        </w:rPr>
        <w:t>X</w:t>
      </w:r>
      <w:r w:rsidR="00D76278">
        <w:rPr>
          <w:rFonts w:asciiTheme="minorEastAsia" w:eastAsiaTheme="minorEastAsia" w:hAnsiTheme="minorEastAsia" w:hint="eastAsia"/>
          <w:b/>
          <w:color w:val="FF0000"/>
          <w:sz w:val="44"/>
        </w:rPr>
        <w:t>建设</w:t>
      </w:r>
      <w:r w:rsidR="003A47C5">
        <w:rPr>
          <w:rFonts w:asciiTheme="minorEastAsia" w:eastAsiaTheme="minorEastAsia" w:hAnsiTheme="minorEastAsia" w:hint="eastAsia"/>
          <w:b/>
          <w:color w:val="FF0000"/>
          <w:sz w:val="44"/>
        </w:rPr>
        <w:t>工作周报</w:t>
      </w:r>
    </w:p>
    <w:p w:rsidR="00F61F6E" w:rsidRDefault="003A47C5">
      <w:pPr>
        <w:spacing w:after="240"/>
        <w:ind w:firstLineChars="0" w:firstLine="0"/>
        <w:jc w:val="center"/>
        <w:rPr>
          <w:rFonts w:asciiTheme="minorEastAsia" w:eastAsiaTheme="minorEastAsia" w:hAnsiTheme="minorEastAsia"/>
          <w:color w:val="FF0000"/>
          <w:sz w:val="28"/>
          <w:szCs w:val="28"/>
        </w:rPr>
      </w:pP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201</w:t>
      </w:r>
      <w:r w:rsidR="000862CB">
        <w:rPr>
          <w:rFonts w:asciiTheme="minorEastAsia" w:eastAsiaTheme="minorEastAsia" w:hAnsiTheme="minorEastAsia" w:hint="eastAsia"/>
          <w:color w:val="FF0000"/>
          <w:sz w:val="28"/>
          <w:szCs w:val="28"/>
        </w:rPr>
        <w:t>9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年</w:t>
      </w:r>
      <w:r w:rsidR="007F1FDF">
        <w:rPr>
          <w:rFonts w:asciiTheme="minorEastAsia" w:eastAsiaTheme="minorEastAsia" w:hAnsiTheme="minorEastAsia"/>
          <w:color w:val="FF0000"/>
          <w:sz w:val="28"/>
          <w:szCs w:val="28"/>
        </w:rPr>
        <w:t>10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月</w:t>
      </w:r>
      <w:r w:rsidR="007F1FDF">
        <w:rPr>
          <w:rFonts w:asciiTheme="minorEastAsia" w:eastAsiaTheme="minorEastAsia" w:hAnsiTheme="minorEastAsia"/>
          <w:color w:val="FF0000"/>
          <w:sz w:val="28"/>
          <w:szCs w:val="28"/>
        </w:rPr>
        <w:t>21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 xml:space="preserve">日 至 </w:t>
      </w:r>
      <w:r>
        <w:rPr>
          <w:rFonts w:asciiTheme="minorEastAsia" w:eastAsiaTheme="minorEastAsia" w:hAnsiTheme="minorEastAsia"/>
          <w:color w:val="FF0000"/>
          <w:sz w:val="28"/>
          <w:szCs w:val="28"/>
        </w:rPr>
        <w:t>201</w:t>
      </w:r>
      <w:r w:rsidR="000862CB">
        <w:rPr>
          <w:rFonts w:asciiTheme="minorEastAsia" w:eastAsiaTheme="minorEastAsia" w:hAnsiTheme="minorEastAsia" w:hint="eastAsia"/>
          <w:color w:val="FF0000"/>
          <w:sz w:val="28"/>
          <w:szCs w:val="28"/>
        </w:rPr>
        <w:t>9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年</w:t>
      </w:r>
      <w:r w:rsidR="007F1FDF">
        <w:rPr>
          <w:rFonts w:asciiTheme="minorEastAsia" w:eastAsiaTheme="minorEastAsia" w:hAnsiTheme="minorEastAsia"/>
          <w:color w:val="FF0000"/>
          <w:sz w:val="28"/>
          <w:szCs w:val="28"/>
        </w:rPr>
        <w:t>10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月</w:t>
      </w:r>
      <w:r w:rsidR="00D806AA">
        <w:rPr>
          <w:rFonts w:asciiTheme="minorEastAsia" w:eastAsiaTheme="minorEastAsia" w:hAnsiTheme="minorEastAsia"/>
          <w:noProof/>
          <w:color w:val="FF0000"/>
          <w:spacing w:val="50"/>
          <w:sz w:val="72"/>
          <w:szCs w:val="72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-1</wp:posOffset>
                </wp:positionV>
                <wp:extent cx="6153150" cy="0"/>
                <wp:effectExtent l="0" t="19050" r="0" b="0"/>
                <wp:wrapNone/>
                <wp:docPr id="2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D65FD" id="直接连接符 1" o:spid="_x0000_s1026" style="position:absolute;left:0;text-align:left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.25pt,0" to="48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" strokecolor="red" strokeweight="2.25pt"/>
            </w:pict>
          </mc:Fallback>
        </mc:AlternateContent>
      </w:r>
      <w:r w:rsidR="007F1FDF">
        <w:rPr>
          <w:rFonts w:asciiTheme="minorEastAsia" w:eastAsiaTheme="minorEastAsia" w:hAnsiTheme="minorEastAsia"/>
          <w:color w:val="FF0000"/>
          <w:sz w:val="28"/>
          <w:szCs w:val="28"/>
        </w:rPr>
        <w:t>25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日</w:t>
      </w:r>
    </w:p>
    <w:p w:rsidR="00F61F6E" w:rsidRDefault="003A47C5">
      <w:pPr>
        <w:pStyle w:val="10"/>
        <w:numPr>
          <w:ilvl w:val="0"/>
          <w:numId w:val="2"/>
        </w:numPr>
        <w:ind w:firstLine="643"/>
      </w:pPr>
      <w:r>
        <w:rPr>
          <w:rFonts w:hint="eastAsia"/>
        </w:rPr>
        <w:t>概述</w:t>
      </w:r>
    </w:p>
    <w:p w:rsidR="006445A6" w:rsidRPr="00357006" w:rsidRDefault="00C878DB" w:rsidP="00357006">
      <w:pPr>
        <w:ind w:firstLine="480"/>
        <w:rPr>
          <w:i/>
          <w:iCs/>
        </w:rPr>
      </w:pPr>
      <w:bookmarkStart w:id="0" w:name="_Hlk11577767"/>
      <w:r w:rsidRPr="007F1FDF">
        <w:rPr>
          <w:rFonts w:hint="eastAsia"/>
          <w:i/>
          <w:iCs/>
          <w:highlight w:val="lightGray"/>
        </w:rPr>
        <w:t>总体</w:t>
      </w:r>
      <w:r w:rsidRPr="007F1FDF">
        <w:rPr>
          <w:i/>
          <w:iCs/>
          <w:highlight w:val="lightGray"/>
        </w:rPr>
        <w:t>进展：</w:t>
      </w:r>
      <w:bookmarkEnd w:id="0"/>
      <w:r w:rsidR="007F1FDF" w:rsidRPr="007F1FDF">
        <w:rPr>
          <w:i/>
          <w:iCs/>
          <w:highlight w:val="lightGray"/>
        </w:rPr>
        <w:t xml:space="preserve"> </w:t>
      </w:r>
      <w:r w:rsidR="007F1FDF" w:rsidRPr="007F1FDF">
        <w:rPr>
          <w:rFonts w:hint="eastAsia"/>
          <w:i/>
          <w:iCs/>
          <w:highlight w:val="lightGray"/>
        </w:rPr>
        <w:t>描述项目当前进展情况。</w:t>
      </w:r>
    </w:p>
    <w:p w:rsidR="001B29B9" w:rsidRDefault="003A47C5" w:rsidP="000C7460">
      <w:pPr>
        <w:pStyle w:val="10"/>
        <w:numPr>
          <w:ilvl w:val="0"/>
          <w:numId w:val="2"/>
        </w:numPr>
        <w:ind w:firstLine="643"/>
      </w:pPr>
      <w:r>
        <w:rPr>
          <w:rFonts w:hint="eastAsia"/>
        </w:rPr>
        <w:t>本周完成情况</w:t>
      </w:r>
      <w:bookmarkStart w:id="1" w:name="_GoBack"/>
      <w:bookmarkEnd w:id="1"/>
    </w:p>
    <w:p w:rsidR="00525A01" w:rsidRPr="007F1FDF" w:rsidRDefault="007F1FDF" w:rsidP="007F1FDF">
      <w:pPr>
        <w:pStyle w:val="aa"/>
        <w:ind w:left="840" w:firstLineChars="0" w:firstLine="0"/>
        <w:rPr>
          <w:bCs/>
          <w:i/>
          <w:iCs/>
        </w:rPr>
      </w:pPr>
      <w:r w:rsidRPr="007F1FDF">
        <w:rPr>
          <w:rFonts w:hint="eastAsia"/>
          <w:bCs/>
          <w:i/>
          <w:iCs/>
          <w:highlight w:val="lightGray"/>
        </w:rPr>
        <w:t>本周工作完成情况。</w:t>
      </w:r>
    </w:p>
    <w:p w:rsidR="00F61F6E" w:rsidRDefault="003A47C5" w:rsidP="007F1FDF">
      <w:pPr>
        <w:pStyle w:val="10"/>
        <w:numPr>
          <w:ilvl w:val="0"/>
          <w:numId w:val="2"/>
        </w:numPr>
        <w:ind w:firstLine="643"/>
      </w:pPr>
      <w:r w:rsidRPr="007F1FDF">
        <w:rPr>
          <w:rFonts w:hint="eastAsia"/>
        </w:rPr>
        <w:t>下周详细工作计划</w:t>
      </w:r>
    </w:p>
    <w:p w:rsidR="007F1FDF" w:rsidRPr="007F1FDF" w:rsidRDefault="007F1FDF" w:rsidP="007F1FDF">
      <w:pPr>
        <w:pStyle w:val="aa"/>
        <w:ind w:left="840" w:firstLineChars="0" w:firstLine="0"/>
        <w:rPr>
          <w:bCs/>
          <w:i/>
          <w:iCs/>
          <w:highlight w:val="lightGray"/>
        </w:rPr>
      </w:pPr>
      <w:r w:rsidRPr="007F1FDF">
        <w:rPr>
          <w:rFonts w:hint="eastAsia"/>
          <w:bCs/>
          <w:i/>
          <w:iCs/>
          <w:highlight w:val="lightGray"/>
        </w:rPr>
        <w:t>下周工作计划。</w:t>
      </w:r>
    </w:p>
    <w:p w:rsidR="00ED5DE9" w:rsidRDefault="00ED5DE9" w:rsidP="007F7BF4">
      <w:pPr>
        <w:pStyle w:val="1"/>
        <w:keepNext/>
        <w:numPr>
          <w:ilvl w:val="0"/>
          <w:numId w:val="2"/>
        </w:numPr>
        <w:spacing w:line="720" w:lineRule="auto"/>
        <w:outlineLvl w:val="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延迟</w:t>
      </w:r>
      <w:r w:rsidR="00774A26">
        <w:rPr>
          <w:rFonts w:asciiTheme="minorEastAsia" w:eastAsiaTheme="minorEastAsia" w:hAnsiTheme="minorEastAsia" w:hint="eastAsia"/>
          <w:sz w:val="28"/>
          <w:szCs w:val="28"/>
        </w:rPr>
        <w:t>情况处理措施</w:t>
      </w:r>
    </w:p>
    <w:p w:rsidR="00774A26" w:rsidRPr="007F1FDF" w:rsidRDefault="007F1FDF" w:rsidP="007F1FDF">
      <w:pPr>
        <w:pStyle w:val="aa"/>
        <w:ind w:left="840" w:firstLineChars="0" w:firstLine="0"/>
        <w:rPr>
          <w:bCs/>
          <w:i/>
          <w:iCs/>
          <w:highlight w:val="lightGray"/>
        </w:rPr>
      </w:pPr>
      <w:r w:rsidRPr="007F1FDF">
        <w:rPr>
          <w:rFonts w:hint="eastAsia"/>
          <w:bCs/>
          <w:i/>
          <w:iCs/>
          <w:highlight w:val="lightGray"/>
        </w:rPr>
        <w:t>说明延迟情况及处理措施</w:t>
      </w:r>
      <w:r>
        <w:rPr>
          <w:rFonts w:hint="eastAsia"/>
          <w:bCs/>
          <w:i/>
          <w:iCs/>
          <w:highlight w:val="lightGray"/>
        </w:rPr>
        <w:t>。</w:t>
      </w:r>
    </w:p>
    <w:p w:rsidR="00E218BE" w:rsidRDefault="003A47C5" w:rsidP="007F7BF4">
      <w:pPr>
        <w:pStyle w:val="1"/>
        <w:keepNext/>
        <w:numPr>
          <w:ilvl w:val="0"/>
          <w:numId w:val="2"/>
        </w:numPr>
        <w:spacing w:line="720" w:lineRule="auto"/>
        <w:outlineLvl w:val="0"/>
        <w:rPr>
          <w:rFonts w:asciiTheme="minorEastAsia" w:eastAsiaTheme="minorEastAsia" w:hAnsiTheme="minorEastAsia"/>
          <w:sz w:val="28"/>
          <w:szCs w:val="28"/>
        </w:rPr>
      </w:pP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待协调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事项</w:t>
      </w:r>
    </w:p>
    <w:p w:rsidR="00C91AC4" w:rsidRPr="007F1FDF" w:rsidRDefault="007F1FDF" w:rsidP="007F1FDF">
      <w:pPr>
        <w:pStyle w:val="aa"/>
        <w:ind w:left="840" w:firstLineChars="0" w:firstLine="0"/>
        <w:rPr>
          <w:bCs/>
          <w:i/>
          <w:iCs/>
          <w:highlight w:val="lightGray"/>
        </w:rPr>
      </w:pPr>
      <w:r w:rsidRPr="007F1FDF">
        <w:rPr>
          <w:rFonts w:hint="eastAsia"/>
          <w:bCs/>
          <w:i/>
          <w:iCs/>
          <w:highlight w:val="lightGray"/>
        </w:rPr>
        <w:t>需要协调事项。</w:t>
      </w:r>
    </w:p>
    <w:sectPr w:rsidR="00C91AC4" w:rsidRPr="007F1FDF" w:rsidSect="00992E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54BA" w:rsidRDefault="00B854BA">
      <w:pPr>
        <w:spacing w:line="240" w:lineRule="auto"/>
        <w:ind w:firstLine="480"/>
      </w:pPr>
      <w:r>
        <w:separator/>
      </w:r>
    </w:p>
  </w:endnote>
  <w:endnote w:type="continuationSeparator" w:id="0">
    <w:p w:rsidR="00B854BA" w:rsidRDefault="00B854B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8B1" w:rsidRDefault="003468B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8B1" w:rsidRDefault="003468B1">
    <w:pPr>
      <w:pStyle w:val="a5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8B1" w:rsidRDefault="003468B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54BA" w:rsidRDefault="00B854BA">
      <w:pPr>
        <w:spacing w:line="240" w:lineRule="auto"/>
        <w:ind w:firstLine="480"/>
      </w:pPr>
      <w:r>
        <w:separator/>
      </w:r>
    </w:p>
  </w:footnote>
  <w:footnote w:type="continuationSeparator" w:id="0">
    <w:p w:rsidR="00B854BA" w:rsidRDefault="00B854B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8B1" w:rsidRDefault="003468B1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8B1" w:rsidRDefault="00900464" w:rsidP="00900464">
    <w:pPr>
      <w:pStyle w:val="a7"/>
      <w:ind w:firstLine="360"/>
    </w:pPr>
    <w:r>
      <w:t>Xx</w:t>
    </w:r>
    <w:r>
      <w:rPr>
        <w:rFonts w:hint="eastAsia"/>
      </w:rPr>
      <w:t>项目</w:t>
    </w:r>
    <w:r w:rsidR="0015700B">
      <w:t>工作周报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8B1" w:rsidRDefault="003468B1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CEF2F75"/>
    <w:multiLevelType w:val="multilevel"/>
    <w:tmpl w:val="96A24F22"/>
    <w:lvl w:ilvl="0">
      <w:start w:val="1"/>
      <w:numFmt w:val="chineseCounting"/>
      <w:suff w:val="nothing"/>
      <w:lvlText w:val="%1、"/>
      <w:lvlJc w:val="left"/>
      <w:pPr>
        <w:ind w:left="87" w:firstLine="400"/>
      </w:pPr>
      <w:rPr>
        <w:rFonts w:hint="eastAsia"/>
        <w:lang w:val="en-US"/>
      </w:rPr>
    </w:lvl>
    <w:lvl w:ilvl="1">
      <w:start w:val="1"/>
      <w:numFmt w:val="decimal"/>
      <w:suff w:val="nothing"/>
      <w:lvlText w:val="%2．"/>
      <w:lvlJc w:val="left"/>
      <w:pPr>
        <w:ind w:left="87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87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87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87" w:firstLine="402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87" w:firstLine="402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87" w:firstLine="402"/>
      </w:pPr>
      <w:rPr>
        <w:rFonts w:hint="eastAsia"/>
      </w:rPr>
    </w:lvl>
    <w:lvl w:ilvl="7">
      <w:start w:val="1"/>
      <w:numFmt w:val="lowerRoman"/>
      <w:suff w:val="nothing"/>
      <w:lvlText w:val="%8. "/>
      <w:lvlJc w:val="left"/>
      <w:pPr>
        <w:ind w:left="87" w:firstLine="402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87" w:firstLine="402"/>
      </w:pPr>
      <w:rPr>
        <w:rFonts w:hint="eastAsia"/>
      </w:rPr>
    </w:lvl>
  </w:abstractNum>
  <w:abstractNum w:abstractNumId="1" w15:restartNumberingAfterBreak="0">
    <w:nsid w:val="F0BC7545"/>
    <w:multiLevelType w:val="singleLevel"/>
    <w:tmpl w:val="F0BC7545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00767058"/>
    <w:multiLevelType w:val="multilevel"/>
    <w:tmpl w:val="00767058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447477A"/>
    <w:multiLevelType w:val="multilevel"/>
    <w:tmpl w:val="951CD88C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4" w15:restartNumberingAfterBreak="0">
    <w:nsid w:val="049F08E5"/>
    <w:multiLevelType w:val="multilevel"/>
    <w:tmpl w:val="951CD88C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5" w15:restartNumberingAfterBreak="0">
    <w:nsid w:val="07F72F4A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8821C60"/>
    <w:multiLevelType w:val="multilevel"/>
    <w:tmpl w:val="4128ECCC"/>
    <w:lvl w:ilvl="0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7" w15:restartNumberingAfterBreak="0">
    <w:nsid w:val="0DB9195B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03912E5"/>
    <w:multiLevelType w:val="multilevel"/>
    <w:tmpl w:val="103912E5"/>
    <w:lvl w:ilvl="0">
      <w:start w:val="1"/>
      <w:numFmt w:val="japaneseCounting"/>
      <w:pStyle w:val="1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BD6087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4AF065C"/>
    <w:multiLevelType w:val="hybridMultilevel"/>
    <w:tmpl w:val="2084E782"/>
    <w:lvl w:ilvl="0" w:tplc="8BBAF33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2A36135E"/>
    <w:multiLevelType w:val="multilevel"/>
    <w:tmpl w:val="0A363486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2" w15:restartNumberingAfterBreak="0">
    <w:nsid w:val="2B1C003A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24644D4"/>
    <w:multiLevelType w:val="hybridMultilevel"/>
    <w:tmpl w:val="63A88D8A"/>
    <w:lvl w:ilvl="0" w:tplc="48F8DD5A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531D5E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5B03DFA"/>
    <w:multiLevelType w:val="hybridMultilevel"/>
    <w:tmpl w:val="3FA4C984"/>
    <w:lvl w:ilvl="0" w:tplc="8174DDA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45B73ABC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7B077C1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B5D643C"/>
    <w:multiLevelType w:val="multilevel"/>
    <w:tmpl w:val="34FE7532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9" w15:restartNumberingAfterBreak="0">
    <w:nsid w:val="4E280B5C"/>
    <w:multiLevelType w:val="hybridMultilevel"/>
    <w:tmpl w:val="C40C739E"/>
    <w:lvl w:ilvl="0" w:tplc="0409000F">
      <w:start w:val="1"/>
      <w:numFmt w:val="decimal"/>
      <w:lvlText w:val="%1."/>
      <w:lvlJc w:val="left"/>
      <w:pPr>
        <w:ind w:left="618" w:hanging="420"/>
      </w:p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20" w15:restartNumberingAfterBreak="0">
    <w:nsid w:val="507C746C"/>
    <w:multiLevelType w:val="multilevel"/>
    <w:tmpl w:val="951CD88C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21" w15:restartNumberingAfterBreak="0">
    <w:nsid w:val="55B267A5"/>
    <w:multiLevelType w:val="hybridMultilevel"/>
    <w:tmpl w:val="2124B990"/>
    <w:lvl w:ilvl="0" w:tplc="0409000F">
      <w:start w:val="1"/>
      <w:numFmt w:val="decimal"/>
      <w:lvlText w:val="%1."/>
      <w:lvlJc w:val="left"/>
      <w:pPr>
        <w:ind w:left="618" w:hanging="420"/>
      </w:pPr>
    </w:lvl>
    <w:lvl w:ilvl="1" w:tplc="824C02F0">
      <w:start w:val="3"/>
      <w:numFmt w:val="decimal"/>
      <w:lvlText w:val="%2）"/>
      <w:lvlJc w:val="left"/>
      <w:pPr>
        <w:ind w:left="9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22" w15:restartNumberingAfterBreak="0">
    <w:nsid w:val="56524E0B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72F6AF4"/>
    <w:multiLevelType w:val="multilevel"/>
    <w:tmpl w:val="00767058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59B7089F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D717872"/>
    <w:multiLevelType w:val="hybridMultilevel"/>
    <w:tmpl w:val="99502756"/>
    <w:lvl w:ilvl="0" w:tplc="37E0EC3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5E9E2F3E"/>
    <w:multiLevelType w:val="hybridMultilevel"/>
    <w:tmpl w:val="902C80AC"/>
    <w:lvl w:ilvl="0" w:tplc="E88CC5F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61BA670C"/>
    <w:multiLevelType w:val="hybridMultilevel"/>
    <w:tmpl w:val="6332E22E"/>
    <w:lvl w:ilvl="0" w:tplc="A482B54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66691B5F"/>
    <w:multiLevelType w:val="hybridMultilevel"/>
    <w:tmpl w:val="380EB8B8"/>
    <w:lvl w:ilvl="0" w:tplc="FECA4C9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66BD3FEA"/>
    <w:multiLevelType w:val="hybridMultilevel"/>
    <w:tmpl w:val="ED6AA22E"/>
    <w:lvl w:ilvl="0" w:tplc="7346AAB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0" w15:restartNumberingAfterBreak="0">
    <w:nsid w:val="67381114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BBC50B1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6BD934E6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CAD0996"/>
    <w:multiLevelType w:val="hybridMultilevel"/>
    <w:tmpl w:val="CFAC73A0"/>
    <w:lvl w:ilvl="0" w:tplc="E300FD0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6E847CF2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5B923AF"/>
    <w:multiLevelType w:val="singleLevel"/>
    <w:tmpl w:val="75B923AF"/>
    <w:lvl w:ilvl="0">
      <w:start w:val="1"/>
      <w:numFmt w:val="decimal"/>
      <w:suff w:val="nothing"/>
      <w:lvlText w:val="%1、"/>
      <w:lvlJc w:val="left"/>
    </w:lvl>
  </w:abstractNum>
  <w:abstractNum w:abstractNumId="36" w15:restartNumberingAfterBreak="0">
    <w:nsid w:val="79A33C36"/>
    <w:multiLevelType w:val="hybridMultilevel"/>
    <w:tmpl w:val="310C0FF8"/>
    <w:lvl w:ilvl="0" w:tplc="C92080C2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7BB65662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7E7A4FB2"/>
    <w:multiLevelType w:val="hybridMultilevel"/>
    <w:tmpl w:val="CB389E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5"/>
  </w:num>
  <w:num w:numId="5">
    <w:abstractNumId w:val="2"/>
  </w:num>
  <w:num w:numId="6">
    <w:abstractNumId w:val="27"/>
  </w:num>
  <w:num w:numId="7">
    <w:abstractNumId w:val="18"/>
  </w:num>
  <w:num w:numId="8">
    <w:abstractNumId w:val="3"/>
  </w:num>
  <w:num w:numId="9">
    <w:abstractNumId w:val="15"/>
  </w:num>
  <w:num w:numId="10">
    <w:abstractNumId w:val="23"/>
  </w:num>
  <w:num w:numId="11">
    <w:abstractNumId w:val="20"/>
  </w:num>
  <w:num w:numId="12">
    <w:abstractNumId w:val="4"/>
  </w:num>
  <w:num w:numId="13">
    <w:abstractNumId w:val="29"/>
  </w:num>
  <w:num w:numId="14">
    <w:abstractNumId w:val="6"/>
  </w:num>
  <w:num w:numId="15">
    <w:abstractNumId w:val="11"/>
  </w:num>
  <w:num w:numId="16">
    <w:abstractNumId w:val="21"/>
  </w:num>
  <w:num w:numId="17">
    <w:abstractNumId w:val="12"/>
  </w:num>
  <w:num w:numId="18">
    <w:abstractNumId w:val="38"/>
  </w:num>
  <w:num w:numId="19">
    <w:abstractNumId w:val="19"/>
  </w:num>
  <w:num w:numId="20">
    <w:abstractNumId w:val="32"/>
  </w:num>
  <w:num w:numId="21">
    <w:abstractNumId w:val="5"/>
  </w:num>
  <w:num w:numId="22">
    <w:abstractNumId w:val="24"/>
  </w:num>
  <w:num w:numId="23">
    <w:abstractNumId w:val="8"/>
  </w:num>
  <w:num w:numId="24">
    <w:abstractNumId w:val="7"/>
  </w:num>
  <w:num w:numId="25">
    <w:abstractNumId w:val="22"/>
  </w:num>
  <w:num w:numId="26">
    <w:abstractNumId w:val="13"/>
  </w:num>
  <w:num w:numId="27">
    <w:abstractNumId w:val="9"/>
  </w:num>
  <w:num w:numId="28">
    <w:abstractNumId w:val="17"/>
  </w:num>
  <w:num w:numId="29">
    <w:abstractNumId w:val="34"/>
  </w:num>
  <w:num w:numId="30">
    <w:abstractNumId w:val="30"/>
  </w:num>
  <w:num w:numId="31">
    <w:abstractNumId w:val="8"/>
  </w:num>
  <w:num w:numId="32">
    <w:abstractNumId w:val="31"/>
  </w:num>
  <w:num w:numId="33">
    <w:abstractNumId w:val="8"/>
  </w:num>
  <w:num w:numId="34">
    <w:abstractNumId w:val="26"/>
  </w:num>
  <w:num w:numId="35">
    <w:abstractNumId w:val="10"/>
  </w:num>
  <w:num w:numId="36">
    <w:abstractNumId w:val="28"/>
  </w:num>
  <w:num w:numId="37">
    <w:abstractNumId w:val="33"/>
  </w:num>
  <w:num w:numId="38">
    <w:abstractNumId w:val="36"/>
  </w:num>
  <w:num w:numId="39">
    <w:abstractNumId w:val="16"/>
  </w:num>
  <w:num w:numId="40">
    <w:abstractNumId w:val="14"/>
  </w:num>
  <w:num w:numId="41">
    <w:abstractNumId w:val="37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FB"/>
    <w:rsid w:val="00001B9E"/>
    <w:rsid w:val="00002E6E"/>
    <w:rsid w:val="0000321E"/>
    <w:rsid w:val="0000437A"/>
    <w:rsid w:val="00007283"/>
    <w:rsid w:val="0001090F"/>
    <w:rsid w:val="00012AEE"/>
    <w:rsid w:val="0001329A"/>
    <w:rsid w:val="00014CA9"/>
    <w:rsid w:val="00015652"/>
    <w:rsid w:val="00021416"/>
    <w:rsid w:val="00023167"/>
    <w:rsid w:val="000260F4"/>
    <w:rsid w:val="000326AD"/>
    <w:rsid w:val="00032913"/>
    <w:rsid w:val="00040462"/>
    <w:rsid w:val="00045F66"/>
    <w:rsid w:val="00046481"/>
    <w:rsid w:val="0004744A"/>
    <w:rsid w:val="0005277C"/>
    <w:rsid w:val="00055DF9"/>
    <w:rsid w:val="00060F9E"/>
    <w:rsid w:val="00064C41"/>
    <w:rsid w:val="00066FD2"/>
    <w:rsid w:val="00067E59"/>
    <w:rsid w:val="00073638"/>
    <w:rsid w:val="000770E3"/>
    <w:rsid w:val="00083068"/>
    <w:rsid w:val="000862CB"/>
    <w:rsid w:val="000868BF"/>
    <w:rsid w:val="00087B61"/>
    <w:rsid w:val="000911A2"/>
    <w:rsid w:val="00093862"/>
    <w:rsid w:val="00096479"/>
    <w:rsid w:val="000965DA"/>
    <w:rsid w:val="00097050"/>
    <w:rsid w:val="00097BA2"/>
    <w:rsid w:val="000A0F37"/>
    <w:rsid w:val="000A43C8"/>
    <w:rsid w:val="000A52CF"/>
    <w:rsid w:val="000A5DC9"/>
    <w:rsid w:val="000B4F4A"/>
    <w:rsid w:val="000B79EE"/>
    <w:rsid w:val="000C061A"/>
    <w:rsid w:val="000C25B8"/>
    <w:rsid w:val="000C3FF7"/>
    <w:rsid w:val="000C41DD"/>
    <w:rsid w:val="000C4D11"/>
    <w:rsid w:val="000C7460"/>
    <w:rsid w:val="000C7683"/>
    <w:rsid w:val="000D223D"/>
    <w:rsid w:val="000D6B7D"/>
    <w:rsid w:val="000D6D4E"/>
    <w:rsid w:val="000E0553"/>
    <w:rsid w:val="000E2BCF"/>
    <w:rsid w:val="000E379C"/>
    <w:rsid w:val="000E46E7"/>
    <w:rsid w:val="000E5545"/>
    <w:rsid w:val="000E664F"/>
    <w:rsid w:val="000E7DF7"/>
    <w:rsid w:val="000F1E6C"/>
    <w:rsid w:val="001024FE"/>
    <w:rsid w:val="0010470E"/>
    <w:rsid w:val="00105806"/>
    <w:rsid w:val="0011122F"/>
    <w:rsid w:val="0011491B"/>
    <w:rsid w:val="00120CD4"/>
    <w:rsid w:val="00124623"/>
    <w:rsid w:val="00127266"/>
    <w:rsid w:val="00133A96"/>
    <w:rsid w:val="001362AA"/>
    <w:rsid w:val="00136617"/>
    <w:rsid w:val="00136A00"/>
    <w:rsid w:val="00136DD7"/>
    <w:rsid w:val="00143EAE"/>
    <w:rsid w:val="001440E4"/>
    <w:rsid w:val="00144D6E"/>
    <w:rsid w:val="00146043"/>
    <w:rsid w:val="00151960"/>
    <w:rsid w:val="0015488A"/>
    <w:rsid w:val="0015700B"/>
    <w:rsid w:val="00157CA8"/>
    <w:rsid w:val="0016008A"/>
    <w:rsid w:val="00163D27"/>
    <w:rsid w:val="00167C4D"/>
    <w:rsid w:val="00176B79"/>
    <w:rsid w:val="00176C41"/>
    <w:rsid w:val="001806E8"/>
    <w:rsid w:val="001824EB"/>
    <w:rsid w:val="00182527"/>
    <w:rsid w:val="00185AA5"/>
    <w:rsid w:val="001910F7"/>
    <w:rsid w:val="00192360"/>
    <w:rsid w:val="00192EFD"/>
    <w:rsid w:val="0019413E"/>
    <w:rsid w:val="00195142"/>
    <w:rsid w:val="001952F8"/>
    <w:rsid w:val="00196812"/>
    <w:rsid w:val="00197B47"/>
    <w:rsid w:val="001A6BED"/>
    <w:rsid w:val="001A6D5E"/>
    <w:rsid w:val="001B0048"/>
    <w:rsid w:val="001B1286"/>
    <w:rsid w:val="001B26C7"/>
    <w:rsid w:val="001B2862"/>
    <w:rsid w:val="001B29B9"/>
    <w:rsid w:val="001B51FB"/>
    <w:rsid w:val="001B5670"/>
    <w:rsid w:val="001B62A7"/>
    <w:rsid w:val="001B6CF4"/>
    <w:rsid w:val="001B6D17"/>
    <w:rsid w:val="001B7521"/>
    <w:rsid w:val="001B7D16"/>
    <w:rsid w:val="001C0AA2"/>
    <w:rsid w:val="001C3D44"/>
    <w:rsid w:val="001C6CAD"/>
    <w:rsid w:val="001C74EE"/>
    <w:rsid w:val="001D0D08"/>
    <w:rsid w:val="001D20B3"/>
    <w:rsid w:val="001D36B6"/>
    <w:rsid w:val="001D5E84"/>
    <w:rsid w:val="001D7CBE"/>
    <w:rsid w:val="001D7D1C"/>
    <w:rsid w:val="001F2C34"/>
    <w:rsid w:val="001F5575"/>
    <w:rsid w:val="001F6141"/>
    <w:rsid w:val="002008FA"/>
    <w:rsid w:val="00201A5B"/>
    <w:rsid w:val="00202652"/>
    <w:rsid w:val="00202E6B"/>
    <w:rsid w:val="00203806"/>
    <w:rsid w:val="002042AE"/>
    <w:rsid w:val="00204A8E"/>
    <w:rsid w:val="00207E9C"/>
    <w:rsid w:val="002149C7"/>
    <w:rsid w:val="0021528D"/>
    <w:rsid w:val="00215840"/>
    <w:rsid w:val="00215F43"/>
    <w:rsid w:val="00217B4A"/>
    <w:rsid w:val="002210A0"/>
    <w:rsid w:val="00223F8E"/>
    <w:rsid w:val="0022699B"/>
    <w:rsid w:val="00231004"/>
    <w:rsid w:val="0023144C"/>
    <w:rsid w:val="00231F67"/>
    <w:rsid w:val="00234F0B"/>
    <w:rsid w:val="00242A58"/>
    <w:rsid w:val="002549E2"/>
    <w:rsid w:val="00257609"/>
    <w:rsid w:val="00257F44"/>
    <w:rsid w:val="00270177"/>
    <w:rsid w:val="002708BB"/>
    <w:rsid w:val="00270B03"/>
    <w:rsid w:val="00271C9C"/>
    <w:rsid w:val="00272FC9"/>
    <w:rsid w:val="00274CFA"/>
    <w:rsid w:val="002819B5"/>
    <w:rsid w:val="00283193"/>
    <w:rsid w:val="00283B67"/>
    <w:rsid w:val="002846E3"/>
    <w:rsid w:val="002919DC"/>
    <w:rsid w:val="002920F4"/>
    <w:rsid w:val="00294CA6"/>
    <w:rsid w:val="002A08F5"/>
    <w:rsid w:val="002A2E88"/>
    <w:rsid w:val="002A30F0"/>
    <w:rsid w:val="002A3BCC"/>
    <w:rsid w:val="002A3F80"/>
    <w:rsid w:val="002A4093"/>
    <w:rsid w:val="002A4A32"/>
    <w:rsid w:val="002A5882"/>
    <w:rsid w:val="002B111B"/>
    <w:rsid w:val="002B127D"/>
    <w:rsid w:val="002B43C9"/>
    <w:rsid w:val="002B4501"/>
    <w:rsid w:val="002B51AF"/>
    <w:rsid w:val="002B5F85"/>
    <w:rsid w:val="002C0709"/>
    <w:rsid w:val="002C4115"/>
    <w:rsid w:val="002C610A"/>
    <w:rsid w:val="002C6BF3"/>
    <w:rsid w:val="002C70A2"/>
    <w:rsid w:val="002C74C2"/>
    <w:rsid w:val="002C79D3"/>
    <w:rsid w:val="002D34D8"/>
    <w:rsid w:val="002D38D0"/>
    <w:rsid w:val="002D5C7A"/>
    <w:rsid w:val="002E0148"/>
    <w:rsid w:val="002E1783"/>
    <w:rsid w:val="002E4A4B"/>
    <w:rsid w:val="002F282F"/>
    <w:rsid w:val="002F7136"/>
    <w:rsid w:val="002F7863"/>
    <w:rsid w:val="00302AA5"/>
    <w:rsid w:val="00315AD3"/>
    <w:rsid w:val="003201FF"/>
    <w:rsid w:val="00321476"/>
    <w:rsid w:val="00321BFB"/>
    <w:rsid w:val="00324017"/>
    <w:rsid w:val="00324509"/>
    <w:rsid w:val="00327CC7"/>
    <w:rsid w:val="00330273"/>
    <w:rsid w:val="00331A22"/>
    <w:rsid w:val="00333FE5"/>
    <w:rsid w:val="00335237"/>
    <w:rsid w:val="00337C4C"/>
    <w:rsid w:val="00340AD4"/>
    <w:rsid w:val="00341B4D"/>
    <w:rsid w:val="003444D9"/>
    <w:rsid w:val="0034512C"/>
    <w:rsid w:val="003456CE"/>
    <w:rsid w:val="00345B71"/>
    <w:rsid w:val="003468B1"/>
    <w:rsid w:val="00346F67"/>
    <w:rsid w:val="00350242"/>
    <w:rsid w:val="00350C01"/>
    <w:rsid w:val="00351324"/>
    <w:rsid w:val="00351AEB"/>
    <w:rsid w:val="00351EB8"/>
    <w:rsid w:val="003539EB"/>
    <w:rsid w:val="00357006"/>
    <w:rsid w:val="00360C71"/>
    <w:rsid w:val="003626BF"/>
    <w:rsid w:val="0036418A"/>
    <w:rsid w:val="00364741"/>
    <w:rsid w:val="00364872"/>
    <w:rsid w:val="0036535B"/>
    <w:rsid w:val="0036653D"/>
    <w:rsid w:val="00367B64"/>
    <w:rsid w:val="00367EC9"/>
    <w:rsid w:val="00370460"/>
    <w:rsid w:val="00372161"/>
    <w:rsid w:val="003761B6"/>
    <w:rsid w:val="003762BE"/>
    <w:rsid w:val="0038113D"/>
    <w:rsid w:val="00381DCB"/>
    <w:rsid w:val="00381EB9"/>
    <w:rsid w:val="0038352C"/>
    <w:rsid w:val="00384567"/>
    <w:rsid w:val="00384BC8"/>
    <w:rsid w:val="003874BA"/>
    <w:rsid w:val="0039462C"/>
    <w:rsid w:val="00394F60"/>
    <w:rsid w:val="00395FD7"/>
    <w:rsid w:val="003A47C5"/>
    <w:rsid w:val="003A47F1"/>
    <w:rsid w:val="003A4EAA"/>
    <w:rsid w:val="003A6321"/>
    <w:rsid w:val="003B3E3A"/>
    <w:rsid w:val="003C3F42"/>
    <w:rsid w:val="003C60A2"/>
    <w:rsid w:val="003C6342"/>
    <w:rsid w:val="003D0D93"/>
    <w:rsid w:val="003D2553"/>
    <w:rsid w:val="003D40C7"/>
    <w:rsid w:val="003D4150"/>
    <w:rsid w:val="003D543D"/>
    <w:rsid w:val="003D6AE9"/>
    <w:rsid w:val="003E1865"/>
    <w:rsid w:val="003E3E72"/>
    <w:rsid w:val="003E4307"/>
    <w:rsid w:val="003E6C33"/>
    <w:rsid w:val="003E7820"/>
    <w:rsid w:val="003F4CA2"/>
    <w:rsid w:val="003F763F"/>
    <w:rsid w:val="0040387A"/>
    <w:rsid w:val="00404A9F"/>
    <w:rsid w:val="00405005"/>
    <w:rsid w:val="0040582B"/>
    <w:rsid w:val="00407D56"/>
    <w:rsid w:val="00410F95"/>
    <w:rsid w:val="0041610B"/>
    <w:rsid w:val="0041722E"/>
    <w:rsid w:val="00417B9C"/>
    <w:rsid w:val="00422BB7"/>
    <w:rsid w:val="004322F0"/>
    <w:rsid w:val="00432436"/>
    <w:rsid w:val="004460D6"/>
    <w:rsid w:val="00446C22"/>
    <w:rsid w:val="004471A3"/>
    <w:rsid w:val="00447C53"/>
    <w:rsid w:val="00454CCB"/>
    <w:rsid w:val="0045586D"/>
    <w:rsid w:val="00461D7F"/>
    <w:rsid w:val="00462D94"/>
    <w:rsid w:val="0046381A"/>
    <w:rsid w:val="00464D1E"/>
    <w:rsid w:val="00467FF7"/>
    <w:rsid w:val="004709CE"/>
    <w:rsid w:val="0048019A"/>
    <w:rsid w:val="00480468"/>
    <w:rsid w:val="0048082C"/>
    <w:rsid w:val="00482C70"/>
    <w:rsid w:val="00482CB1"/>
    <w:rsid w:val="004860DD"/>
    <w:rsid w:val="00492443"/>
    <w:rsid w:val="00497A7F"/>
    <w:rsid w:val="004A12C8"/>
    <w:rsid w:val="004A1469"/>
    <w:rsid w:val="004A57EE"/>
    <w:rsid w:val="004A5AC5"/>
    <w:rsid w:val="004A61F6"/>
    <w:rsid w:val="004A62DE"/>
    <w:rsid w:val="004A67BE"/>
    <w:rsid w:val="004B1F81"/>
    <w:rsid w:val="004B432B"/>
    <w:rsid w:val="004B5896"/>
    <w:rsid w:val="004C20EA"/>
    <w:rsid w:val="004C4CF1"/>
    <w:rsid w:val="004C6EF9"/>
    <w:rsid w:val="004C6F89"/>
    <w:rsid w:val="004D192C"/>
    <w:rsid w:val="004D2A19"/>
    <w:rsid w:val="004D482E"/>
    <w:rsid w:val="004D5000"/>
    <w:rsid w:val="004E05BB"/>
    <w:rsid w:val="004E32A4"/>
    <w:rsid w:val="004E7134"/>
    <w:rsid w:val="004E7B79"/>
    <w:rsid w:val="004F2BE0"/>
    <w:rsid w:val="004F4754"/>
    <w:rsid w:val="004F4BA8"/>
    <w:rsid w:val="004F5951"/>
    <w:rsid w:val="004F6C02"/>
    <w:rsid w:val="004F7298"/>
    <w:rsid w:val="00500E4D"/>
    <w:rsid w:val="00502672"/>
    <w:rsid w:val="00502A9E"/>
    <w:rsid w:val="00502E44"/>
    <w:rsid w:val="0050422E"/>
    <w:rsid w:val="00512811"/>
    <w:rsid w:val="00513E80"/>
    <w:rsid w:val="00514A8D"/>
    <w:rsid w:val="00517949"/>
    <w:rsid w:val="0052202B"/>
    <w:rsid w:val="00522454"/>
    <w:rsid w:val="00525A01"/>
    <w:rsid w:val="0052649C"/>
    <w:rsid w:val="00530F14"/>
    <w:rsid w:val="00533A61"/>
    <w:rsid w:val="00536957"/>
    <w:rsid w:val="00542335"/>
    <w:rsid w:val="00547254"/>
    <w:rsid w:val="00551B8F"/>
    <w:rsid w:val="00552E69"/>
    <w:rsid w:val="005535C5"/>
    <w:rsid w:val="00554465"/>
    <w:rsid w:val="0055446A"/>
    <w:rsid w:val="005567CD"/>
    <w:rsid w:val="00561465"/>
    <w:rsid w:val="00562ACC"/>
    <w:rsid w:val="00565CC4"/>
    <w:rsid w:val="00566108"/>
    <w:rsid w:val="00567976"/>
    <w:rsid w:val="005701A9"/>
    <w:rsid w:val="005734C0"/>
    <w:rsid w:val="005779A6"/>
    <w:rsid w:val="0058322D"/>
    <w:rsid w:val="005872FC"/>
    <w:rsid w:val="005906ED"/>
    <w:rsid w:val="00590BBE"/>
    <w:rsid w:val="00593902"/>
    <w:rsid w:val="00595013"/>
    <w:rsid w:val="00595755"/>
    <w:rsid w:val="005A029A"/>
    <w:rsid w:val="005A6348"/>
    <w:rsid w:val="005B42E0"/>
    <w:rsid w:val="005B7004"/>
    <w:rsid w:val="005B7C85"/>
    <w:rsid w:val="005C0C99"/>
    <w:rsid w:val="005C3C0C"/>
    <w:rsid w:val="005C4136"/>
    <w:rsid w:val="005C5423"/>
    <w:rsid w:val="005C5D95"/>
    <w:rsid w:val="005C6691"/>
    <w:rsid w:val="005C6EC3"/>
    <w:rsid w:val="005D31C1"/>
    <w:rsid w:val="005D6179"/>
    <w:rsid w:val="005E76EC"/>
    <w:rsid w:val="005F0F40"/>
    <w:rsid w:val="005F274E"/>
    <w:rsid w:val="005F2AA8"/>
    <w:rsid w:val="005F75BD"/>
    <w:rsid w:val="00602A38"/>
    <w:rsid w:val="0060346E"/>
    <w:rsid w:val="006119F9"/>
    <w:rsid w:val="00611B21"/>
    <w:rsid w:val="00621C97"/>
    <w:rsid w:val="006326D7"/>
    <w:rsid w:val="00635F10"/>
    <w:rsid w:val="00640673"/>
    <w:rsid w:val="00643F88"/>
    <w:rsid w:val="006443F3"/>
    <w:rsid w:val="006445A6"/>
    <w:rsid w:val="006501DE"/>
    <w:rsid w:val="00651682"/>
    <w:rsid w:val="00652B75"/>
    <w:rsid w:val="00652EFA"/>
    <w:rsid w:val="006551D1"/>
    <w:rsid w:val="00656ABA"/>
    <w:rsid w:val="0066028E"/>
    <w:rsid w:val="006605EC"/>
    <w:rsid w:val="00662BA6"/>
    <w:rsid w:val="0066728B"/>
    <w:rsid w:val="00671E72"/>
    <w:rsid w:val="006727DB"/>
    <w:rsid w:val="0067348F"/>
    <w:rsid w:val="006739B7"/>
    <w:rsid w:val="00680FF8"/>
    <w:rsid w:val="0068243A"/>
    <w:rsid w:val="00683BCA"/>
    <w:rsid w:val="00692E90"/>
    <w:rsid w:val="00695921"/>
    <w:rsid w:val="00695D79"/>
    <w:rsid w:val="006A0B5C"/>
    <w:rsid w:val="006A2889"/>
    <w:rsid w:val="006A707C"/>
    <w:rsid w:val="006B1C52"/>
    <w:rsid w:val="006B4CE0"/>
    <w:rsid w:val="006C20D5"/>
    <w:rsid w:val="006C69C6"/>
    <w:rsid w:val="006D2631"/>
    <w:rsid w:val="006D2866"/>
    <w:rsid w:val="006D37C2"/>
    <w:rsid w:val="006D5690"/>
    <w:rsid w:val="006D7EBB"/>
    <w:rsid w:val="006E00D3"/>
    <w:rsid w:val="006E0827"/>
    <w:rsid w:val="006E2482"/>
    <w:rsid w:val="006E24A5"/>
    <w:rsid w:val="006E438A"/>
    <w:rsid w:val="006E4CA5"/>
    <w:rsid w:val="006F0737"/>
    <w:rsid w:val="006F6ACC"/>
    <w:rsid w:val="006F7453"/>
    <w:rsid w:val="00700CFE"/>
    <w:rsid w:val="007056DA"/>
    <w:rsid w:val="00710DFF"/>
    <w:rsid w:val="00710F66"/>
    <w:rsid w:val="00715F80"/>
    <w:rsid w:val="00716516"/>
    <w:rsid w:val="00721847"/>
    <w:rsid w:val="0072600E"/>
    <w:rsid w:val="00727AED"/>
    <w:rsid w:val="007355D7"/>
    <w:rsid w:val="00736BB6"/>
    <w:rsid w:val="0073756B"/>
    <w:rsid w:val="007429B6"/>
    <w:rsid w:val="0074640A"/>
    <w:rsid w:val="00746510"/>
    <w:rsid w:val="0075697A"/>
    <w:rsid w:val="00757693"/>
    <w:rsid w:val="0076581C"/>
    <w:rsid w:val="00766421"/>
    <w:rsid w:val="00766A68"/>
    <w:rsid w:val="0077121F"/>
    <w:rsid w:val="00771DDF"/>
    <w:rsid w:val="007725A3"/>
    <w:rsid w:val="00774A26"/>
    <w:rsid w:val="007802B6"/>
    <w:rsid w:val="007834E3"/>
    <w:rsid w:val="00783E76"/>
    <w:rsid w:val="007846AC"/>
    <w:rsid w:val="007864CF"/>
    <w:rsid w:val="00787CB2"/>
    <w:rsid w:val="0079110F"/>
    <w:rsid w:val="00792F31"/>
    <w:rsid w:val="00793648"/>
    <w:rsid w:val="00793817"/>
    <w:rsid w:val="007958E9"/>
    <w:rsid w:val="007959CB"/>
    <w:rsid w:val="007966CF"/>
    <w:rsid w:val="00796990"/>
    <w:rsid w:val="007A0E73"/>
    <w:rsid w:val="007A0FAE"/>
    <w:rsid w:val="007A18F7"/>
    <w:rsid w:val="007A2D3E"/>
    <w:rsid w:val="007A4CB7"/>
    <w:rsid w:val="007A5C95"/>
    <w:rsid w:val="007A629D"/>
    <w:rsid w:val="007A69B1"/>
    <w:rsid w:val="007A6A11"/>
    <w:rsid w:val="007B0133"/>
    <w:rsid w:val="007B411C"/>
    <w:rsid w:val="007B7D8B"/>
    <w:rsid w:val="007C2421"/>
    <w:rsid w:val="007C32F0"/>
    <w:rsid w:val="007C3653"/>
    <w:rsid w:val="007C3A91"/>
    <w:rsid w:val="007C6435"/>
    <w:rsid w:val="007C740F"/>
    <w:rsid w:val="007D0975"/>
    <w:rsid w:val="007D4291"/>
    <w:rsid w:val="007D4ED6"/>
    <w:rsid w:val="007D7BB1"/>
    <w:rsid w:val="007E1D09"/>
    <w:rsid w:val="007E2A89"/>
    <w:rsid w:val="007E35CE"/>
    <w:rsid w:val="007E381B"/>
    <w:rsid w:val="007E5E1E"/>
    <w:rsid w:val="007E71D4"/>
    <w:rsid w:val="007E7AE7"/>
    <w:rsid w:val="007F1FDF"/>
    <w:rsid w:val="007F2CB0"/>
    <w:rsid w:val="007F324F"/>
    <w:rsid w:val="007F3782"/>
    <w:rsid w:val="007F5441"/>
    <w:rsid w:val="007F7BF4"/>
    <w:rsid w:val="00802CA5"/>
    <w:rsid w:val="008034CC"/>
    <w:rsid w:val="008056B5"/>
    <w:rsid w:val="0081014A"/>
    <w:rsid w:val="0081220E"/>
    <w:rsid w:val="00812BEA"/>
    <w:rsid w:val="00814782"/>
    <w:rsid w:val="0081564C"/>
    <w:rsid w:val="0082402F"/>
    <w:rsid w:val="00824E01"/>
    <w:rsid w:val="00831F1A"/>
    <w:rsid w:val="00834667"/>
    <w:rsid w:val="00837144"/>
    <w:rsid w:val="0083755C"/>
    <w:rsid w:val="008418E9"/>
    <w:rsid w:val="0084220B"/>
    <w:rsid w:val="00844D61"/>
    <w:rsid w:val="0084709C"/>
    <w:rsid w:val="008479A3"/>
    <w:rsid w:val="0085245F"/>
    <w:rsid w:val="00854381"/>
    <w:rsid w:val="00861659"/>
    <w:rsid w:val="0086424C"/>
    <w:rsid w:val="00875086"/>
    <w:rsid w:val="008757E7"/>
    <w:rsid w:val="00877682"/>
    <w:rsid w:val="00880CD8"/>
    <w:rsid w:val="00894E6D"/>
    <w:rsid w:val="00896197"/>
    <w:rsid w:val="008A0B7C"/>
    <w:rsid w:val="008A15B2"/>
    <w:rsid w:val="008A2E49"/>
    <w:rsid w:val="008A417A"/>
    <w:rsid w:val="008B0047"/>
    <w:rsid w:val="008B310A"/>
    <w:rsid w:val="008C0CD6"/>
    <w:rsid w:val="008C35D7"/>
    <w:rsid w:val="008C42FC"/>
    <w:rsid w:val="008C7326"/>
    <w:rsid w:val="008D286A"/>
    <w:rsid w:val="008D3A34"/>
    <w:rsid w:val="008D3C3E"/>
    <w:rsid w:val="008D52B2"/>
    <w:rsid w:val="008D7F28"/>
    <w:rsid w:val="008E15B1"/>
    <w:rsid w:val="008E1EA4"/>
    <w:rsid w:val="008F224B"/>
    <w:rsid w:val="008F376F"/>
    <w:rsid w:val="008F4744"/>
    <w:rsid w:val="008F601A"/>
    <w:rsid w:val="008F6C28"/>
    <w:rsid w:val="00900464"/>
    <w:rsid w:val="00902215"/>
    <w:rsid w:val="00903FC7"/>
    <w:rsid w:val="00905CD2"/>
    <w:rsid w:val="00905D27"/>
    <w:rsid w:val="00906D6A"/>
    <w:rsid w:val="00906EFF"/>
    <w:rsid w:val="00910BBB"/>
    <w:rsid w:val="00911473"/>
    <w:rsid w:val="009114C0"/>
    <w:rsid w:val="00913068"/>
    <w:rsid w:val="00916DC8"/>
    <w:rsid w:val="00920426"/>
    <w:rsid w:val="00922507"/>
    <w:rsid w:val="00932EEE"/>
    <w:rsid w:val="0093561E"/>
    <w:rsid w:val="00936399"/>
    <w:rsid w:val="009404B4"/>
    <w:rsid w:val="009414F8"/>
    <w:rsid w:val="00946397"/>
    <w:rsid w:val="009474C4"/>
    <w:rsid w:val="00950832"/>
    <w:rsid w:val="00950FD4"/>
    <w:rsid w:val="00953B97"/>
    <w:rsid w:val="00954055"/>
    <w:rsid w:val="009601AB"/>
    <w:rsid w:val="009677F1"/>
    <w:rsid w:val="009700BF"/>
    <w:rsid w:val="0098086C"/>
    <w:rsid w:val="009818B4"/>
    <w:rsid w:val="00983D13"/>
    <w:rsid w:val="00986026"/>
    <w:rsid w:val="009861C9"/>
    <w:rsid w:val="00986E2B"/>
    <w:rsid w:val="00987E4F"/>
    <w:rsid w:val="00992E49"/>
    <w:rsid w:val="009A0750"/>
    <w:rsid w:val="009A0B34"/>
    <w:rsid w:val="009A107C"/>
    <w:rsid w:val="009A12BF"/>
    <w:rsid w:val="009A3963"/>
    <w:rsid w:val="009A3C0A"/>
    <w:rsid w:val="009A46C7"/>
    <w:rsid w:val="009A5798"/>
    <w:rsid w:val="009A6A95"/>
    <w:rsid w:val="009A74EA"/>
    <w:rsid w:val="009B430F"/>
    <w:rsid w:val="009B48E9"/>
    <w:rsid w:val="009B6184"/>
    <w:rsid w:val="009C333F"/>
    <w:rsid w:val="009C7339"/>
    <w:rsid w:val="009C7C94"/>
    <w:rsid w:val="009D0903"/>
    <w:rsid w:val="009D5936"/>
    <w:rsid w:val="009E1A90"/>
    <w:rsid w:val="009E2529"/>
    <w:rsid w:val="009E2EF9"/>
    <w:rsid w:val="009E2F7D"/>
    <w:rsid w:val="009E5162"/>
    <w:rsid w:val="009F0582"/>
    <w:rsid w:val="009F0A06"/>
    <w:rsid w:val="009F0B56"/>
    <w:rsid w:val="009F1A3D"/>
    <w:rsid w:val="009F5BDA"/>
    <w:rsid w:val="00A02DF3"/>
    <w:rsid w:val="00A03235"/>
    <w:rsid w:val="00A14D78"/>
    <w:rsid w:val="00A164F7"/>
    <w:rsid w:val="00A20944"/>
    <w:rsid w:val="00A2214B"/>
    <w:rsid w:val="00A22A03"/>
    <w:rsid w:val="00A22A07"/>
    <w:rsid w:val="00A24128"/>
    <w:rsid w:val="00A3211D"/>
    <w:rsid w:val="00A3398A"/>
    <w:rsid w:val="00A357F0"/>
    <w:rsid w:val="00A36AC7"/>
    <w:rsid w:val="00A36FB5"/>
    <w:rsid w:val="00A374A6"/>
    <w:rsid w:val="00A42154"/>
    <w:rsid w:val="00A44898"/>
    <w:rsid w:val="00A46818"/>
    <w:rsid w:val="00A4758D"/>
    <w:rsid w:val="00A50A9E"/>
    <w:rsid w:val="00A514D7"/>
    <w:rsid w:val="00A55197"/>
    <w:rsid w:val="00A564C2"/>
    <w:rsid w:val="00A56D70"/>
    <w:rsid w:val="00A633C5"/>
    <w:rsid w:val="00A658F1"/>
    <w:rsid w:val="00A65F94"/>
    <w:rsid w:val="00A7099F"/>
    <w:rsid w:val="00A71A5E"/>
    <w:rsid w:val="00A73678"/>
    <w:rsid w:val="00A77F63"/>
    <w:rsid w:val="00A8112C"/>
    <w:rsid w:val="00A826EA"/>
    <w:rsid w:val="00A9104E"/>
    <w:rsid w:val="00A91BDF"/>
    <w:rsid w:val="00A924A1"/>
    <w:rsid w:val="00A94B48"/>
    <w:rsid w:val="00AA16A6"/>
    <w:rsid w:val="00AA327D"/>
    <w:rsid w:val="00AA4242"/>
    <w:rsid w:val="00AB2982"/>
    <w:rsid w:val="00AB2F7B"/>
    <w:rsid w:val="00AB4547"/>
    <w:rsid w:val="00AB505D"/>
    <w:rsid w:val="00AB52A8"/>
    <w:rsid w:val="00AB5D26"/>
    <w:rsid w:val="00AC1A7A"/>
    <w:rsid w:val="00AC1AC1"/>
    <w:rsid w:val="00AC29B4"/>
    <w:rsid w:val="00AC30E1"/>
    <w:rsid w:val="00AC3D80"/>
    <w:rsid w:val="00AC5B10"/>
    <w:rsid w:val="00AC6E2B"/>
    <w:rsid w:val="00AD4157"/>
    <w:rsid w:val="00AD4C19"/>
    <w:rsid w:val="00AD7EA4"/>
    <w:rsid w:val="00AE3A98"/>
    <w:rsid w:val="00AE3E1D"/>
    <w:rsid w:val="00AE5722"/>
    <w:rsid w:val="00AF4D99"/>
    <w:rsid w:val="00AF61B4"/>
    <w:rsid w:val="00B0049A"/>
    <w:rsid w:val="00B01512"/>
    <w:rsid w:val="00B0199B"/>
    <w:rsid w:val="00B120CE"/>
    <w:rsid w:val="00B12427"/>
    <w:rsid w:val="00B13F05"/>
    <w:rsid w:val="00B20DA7"/>
    <w:rsid w:val="00B235B6"/>
    <w:rsid w:val="00B23645"/>
    <w:rsid w:val="00B30FB9"/>
    <w:rsid w:val="00B35C76"/>
    <w:rsid w:val="00B4021C"/>
    <w:rsid w:val="00B40BE8"/>
    <w:rsid w:val="00B40DD8"/>
    <w:rsid w:val="00B42B41"/>
    <w:rsid w:val="00B449B4"/>
    <w:rsid w:val="00B50C7B"/>
    <w:rsid w:val="00B53D2D"/>
    <w:rsid w:val="00B5703D"/>
    <w:rsid w:val="00B57FA7"/>
    <w:rsid w:val="00B622DF"/>
    <w:rsid w:val="00B63959"/>
    <w:rsid w:val="00B67811"/>
    <w:rsid w:val="00B71C2A"/>
    <w:rsid w:val="00B73640"/>
    <w:rsid w:val="00B76058"/>
    <w:rsid w:val="00B77320"/>
    <w:rsid w:val="00B8293F"/>
    <w:rsid w:val="00B85462"/>
    <w:rsid w:val="00B854BA"/>
    <w:rsid w:val="00B918F7"/>
    <w:rsid w:val="00B94011"/>
    <w:rsid w:val="00B95045"/>
    <w:rsid w:val="00B959DE"/>
    <w:rsid w:val="00B95C51"/>
    <w:rsid w:val="00B96E82"/>
    <w:rsid w:val="00BA23A1"/>
    <w:rsid w:val="00BA33A8"/>
    <w:rsid w:val="00BA5640"/>
    <w:rsid w:val="00BA72B7"/>
    <w:rsid w:val="00BB5F51"/>
    <w:rsid w:val="00BC0268"/>
    <w:rsid w:val="00BC076C"/>
    <w:rsid w:val="00BC31D8"/>
    <w:rsid w:val="00BC3373"/>
    <w:rsid w:val="00BC4B4C"/>
    <w:rsid w:val="00BD6DA1"/>
    <w:rsid w:val="00BE0F13"/>
    <w:rsid w:val="00BE0F81"/>
    <w:rsid w:val="00BE4F50"/>
    <w:rsid w:val="00BF3E1B"/>
    <w:rsid w:val="00BF3FCC"/>
    <w:rsid w:val="00BF598C"/>
    <w:rsid w:val="00C0535B"/>
    <w:rsid w:val="00C05A34"/>
    <w:rsid w:val="00C06037"/>
    <w:rsid w:val="00C10A9F"/>
    <w:rsid w:val="00C128AD"/>
    <w:rsid w:val="00C128FA"/>
    <w:rsid w:val="00C13391"/>
    <w:rsid w:val="00C13F8B"/>
    <w:rsid w:val="00C14669"/>
    <w:rsid w:val="00C201A0"/>
    <w:rsid w:val="00C21654"/>
    <w:rsid w:val="00C21A19"/>
    <w:rsid w:val="00C2252A"/>
    <w:rsid w:val="00C271EE"/>
    <w:rsid w:val="00C32C99"/>
    <w:rsid w:val="00C3395A"/>
    <w:rsid w:val="00C33C4E"/>
    <w:rsid w:val="00C342E3"/>
    <w:rsid w:val="00C34589"/>
    <w:rsid w:val="00C43383"/>
    <w:rsid w:val="00C44B04"/>
    <w:rsid w:val="00C45BF1"/>
    <w:rsid w:val="00C46157"/>
    <w:rsid w:val="00C503E4"/>
    <w:rsid w:val="00C53BFE"/>
    <w:rsid w:val="00C5474E"/>
    <w:rsid w:val="00C570D9"/>
    <w:rsid w:val="00C5723E"/>
    <w:rsid w:val="00C57534"/>
    <w:rsid w:val="00C6102A"/>
    <w:rsid w:val="00C6123E"/>
    <w:rsid w:val="00C61253"/>
    <w:rsid w:val="00C66136"/>
    <w:rsid w:val="00C704E4"/>
    <w:rsid w:val="00C73A58"/>
    <w:rsid w:val="00C73CA4"/>
    <w:rsid w:val="00C76007"/>
    <w:rsid w:val="00C8454B"/>
    <w:rsid w:val="00C86087"/>
    <w:rsid w:val="00C878DB"/>
    <w:rsid w:val="00C91AC4"/>
    <w:rsid w:val="00C92D58"/>
    <w:rsid w:val="00C93CA7"/>
    <w:rsid w:val="00CA12E1"/>
    <w:rsid w:val="00CB03C0"/>
    <w:rsid w:val="00CB0484"/>
    <w:rsid w:val="00CB3195"/>
    <w:rsid w:val="00CB418A"/>
    <w:rsid w:val="00CB4B11"/>
    <w:rsid w:val="00CB64B0"/>
    <w:rsid w:val="00CC024F"/>
    <w:rsid w:val="00CC1292"/>
    <w:rsid w:val="00CC1B73"/>
    <w:rsid w:val="00CC5016"/>
    <w:rsid w:val="00CC5523"/>
    <w:rsid w:val="00CC6296"/>
    <w:rsid w:val="00CC6678"/>
    <w:rsid w:val="00CC79E6"/>
    <w:rsid w:val="00CD034B"/>
    <w:rsid w:val="00CD0F56"/>
    <w:rsid w:val="00CD67DA"/>
    <w:rsid w:val="00CE7346"/>
    <w:rsid w:val="00CE78F9"/>
    <w:rsid w:val="00CE7CD6"/>
    <w:rsid w:val="00CF12F5"/>
    <w:rsid w:val="00CF26C6"/>
    <w:rsid w:val="00CF3932"/>
    <w:rsid w:val="00D02A42"/>
    <w:rsid w:val="00D02DE5"/>
    <w:rsid w:val="00D06521"/>
    <w:rsid w:val="00D078C3"/>
    <w:rsid w:val="00D11987"/>
    <w:rsid w:val="00D11D9C"/>
    <w:rsid w:val="00D144D8"/>
    <w:rsid w:val="00D20C87"/>
    <w:rsid w:val="00D20E4F"/>
    <w:rsid w:val="00D22813"/>
    <w:rsid w:val="00D250D8"/>
    <w:rsid w:val="00D260BA"/>
    <w:rsid w:val="00D26846"/>
    <w:rsid w:val="00D32E21"/>
    <w:rsid w:val="00D33E19"/>
    <w:rsid w:val="00D3612F"/>
    <w:rsid w:val="00D36F78"/>
    <w:rsid w:val="00D42939"/>
    <w:rsid w:val="00D43C1D"/>
    <w:rsid w:val="00D52C4E"/>
    <w:rsid w:val="00D53C00"/>
    <w:rsid w:val="00D558BE"/>
    <w:rsid w:val="00D55F2B"/>
    <w:rsid w:val="00D5772B"/>
    <w:rsid w:val="00D60A57"/>
    <w:rsid w:val="00D60A74"/>
    <w:rsid w:val="00D62A15"/>
    <w:rsid w:val="00D631AF"/>
    <w:rsid w:val="00D67660"/>
    <w:rsid w:val="00D74BC9"/>
    <w:rsid w:val="00D76278"/>
    <w:rsid w:val="00D76804"/>
    <w:rsid w:val="00D806AA"/>
    <w:rsid w:val="00D81E6D"/>
    <w:rsid w:val="00D84E58"/>
    <w:rsid w:val="00D9272C"/>
    <w:rsid w:val="00D94864"/>
    <w:rsid w:val="00D94AD3"/>
    <w:rsid w:val="00D94D1A"/>
    <w:rsid w:val="00D94EC1"/>
    <w:rsid w:val="00D951B9"/>
    <w:rsid w:val="00D95CA4"/>
    <w:rsid w:val="00D96308"/>
    <w:rsid w:val="00D96ABD"/>
    <w:rsid w:val="00DA2567"/>
    <w:rsid w:val="00DA2782"/>
    <w:rsid w:val="00DA3EB6"/>
    <w:rsid w:val="00DB19C5"/>
    <w:rsid w:val="00DB3801"/>
    <w:rsid w:val="00DB4EC5"/>
    <w:rsid w:val="00DC4819"/>
    <w:rsid w:val="00DC56AF"/>
    <w:rsid w:val="00DC5C88"/>
    <w:rsid w:val="00DC7F5B"/>
    <w:rsid w:val="00DD10B6"/>
    <w:rsid w:val="00DD12B7"/>
    <w:rsid w:val="00DD749D"/>
    <w:rsid w:val="00DE1AF3"/>
    <w:rsid w:val="00DE3D1C"/>
    <w:rsid w:val="00DE7FEF"/>
    <w:rsid w:val="00DF41F6"/>
    <w:rsid w:val="00DF51B1"/>
    <w:rsid w:val="00DF699C"/>
    <w:rsid w:val="00E02861"/>
    <w:rsid w:val="00E031E6"/>
    <w:rsid w:val="00E055ED"/>
    <w:rsid w:val="00E10169"/>
    <w:rsid w:val="00E116A4"/>
    <w:rsid w:val="00E11E79"/>
    <w:rsid w:val="00E123AB"/>
    <w:rsid w:val="00E13D60"/>
    <w:rsid w:val="00E218BE"/>
    <w:rsid w:val="00E23A94"/>
    <w:rsid w:val="00E27653"/>
    <w:rsid w:val="00E27AA4"/>
    <w:rsid w:val="00E3482B"/>
    <w:rsid w:val="00E36C1B"/>
    <w:rsid w:val="00E37478"/>
    <w:rsid w:val="00E420A2"/>
    <w:rsid w:val="00E47EF0"/>
    <w:rsid w:val="00E519EF"/>
    <w:rsid w:val="00E60BF4"/>
    <w:rsid w:val="00E61ACE"/>
    <w:rsid w:val="00E62067"/>
    <w:rsid w:val="00E627B7"/>
    <w:rsid w:val="00E62F0A"/>
    <w:rsid w:val="00E70BF7"/>
    <w:rsid w:val="00E7364D"/>
    <w:rsid w:val="00E74BD1"/>
    <w:rsid w:val="00E80721"/>
    <w:rsid w:val="00E829D5"/>
    <w:rsid w:val="00E845DB"/>
    <w:rsid w:val="00E90123"/>
    <w:rsid w:val="00E9381F"/>
    <w:rsid w:val="00E97626"/>
    <w:rsid w:val="00EA04DA"/>
    <w:rsid w:val="00EA4C17"/>
    <w:rsid w:val="00EA4E17"/>
    <w:rsid w:val="00EB6DB9"/>
    <w:rsid w:val="00EB741F"/>
    <w:rsid w:val="00EC06C7"/>
    <w:rsid w:val="00ED1710"/>
    <w:rsid w:val="00ED1750"/>
    <w:rsid w:val="00ED1AAA"/>
    <w:rsid w:val="00ED3063"/>
    <w:rsid w:val="00ED4713"/>
    <w:rsid w:val="00ED4BF3"/>
    <w:rsid w:val="00ED5DE9"/>
    <w:rsid w:val="00ED79C2"/>
    <w:rsid w:val="00ED7F7B"/>
    <w:rsid w:val="00EE2EFF"/>
    <w:rsid w:val="00EE6777"/>
    <w:rsid w:val="00EF4FFB"/>
    <w:rsid w:val="00EF575F"/>
    <w:rsid w:val="00EF60A2"/>
    <w:rsid w:val="00F00D19"/>
    <w:rsid w:val="00F028CE"/>
    <w:rsid w:val="00F02B9F"/>
    <w:rsid w:val="00F04499"/>
    <w:rsid w:val="00F044F8"/>
    <w:rsid w:val="00F05F4B"/>
    <w:rsid w:val="00F05F75"/>
    <w:rsid w:val="00F1268F"/>
    <w:rsid w:val="00F155BB"/>
    <w:rsid w:val="00F15D46"/>
    <w:rsid w:val="00F163BF"/>
    <w:rsid w:val="00F16F11"/>
    <w:rsid w:val="00F23CFF"/>
    <w:rsid w:val="00F242EA"/>
    <w:rsid w:val="00F2585A"/>
    <w:rsid w:val="00F271F8"/>
    <w:rsid w:val="00F41D7D"/>
    <w:rsid w:val="00F42B93"/>
    <w:rsid w:val="00F42E03"/>
    <w:rsid w:val="00F47189"/>
    <w:rsid w:val="00F54516"/>
    <w:rsid w:val="00F54E04"/>
    <w:rsid w:val="00F60913"/>
    <w:rsid w:val="00F6140F"/>
    <w:rsid w:val="00F615DA"/>
    <w:rsid w:val="00F61F6E"/>
    <w:rsid w:val="00F66670"/>
    <w:rsid w:val="00F66A66"/>
    <w:rsid w:val="00F7063D"/>
    <w:rsid w:val="00F73340"/>
    <w:rsid w:val="00F7413D"/>
    <w:rsid w:val="00F743C4"/>
    <w:rsid w:val="00F82E86"/>
    <w:rsid w:val="00F83688"/>
    <w:rsid w:val="00F863B1"/>
    <w:rsid w:val="00F91EF2"/>
    <w:rsid w:val="00F92238"/>
    <w:rsid w:val="00F97574"/>
    <w:rsid w:val="00FA26F6"/>
    <w:rsid w:val="00FA35D1"/>
    <w:rsid w:val="00FA6FFC"/>
    <w:rsid w:val="00FB3683"/>
    <w:rsid w:val="00FB719E"/>
    <w:rsid w:val="00FC0B20"/>
    <w:rsid w:val="00FC5080"/>
    <w:rsid w:val="00FC60F1"/>
    <w:rsid w:val="00FD03D5"/>
    <w:rsid w:val="00FD10EE"/>
    <w:rsid w:val="00FD230B"/>
    <w:rsid w:val="00FE28DB"/>
    <w:rsid w:val="00FE55A1"/>
    <w:rsid w:val="00FF3CD6"/>
    <w:rsid w:val="00FF5547"/>
    <w:rsid w:val="00FF56C3"/>
    <w:rsid w:val="00FF7694"/>
    <w:rsid w:val="00FF78FB"/>
    <w:rsid w:val="01F41C1D"/>
    <w:rsid w:val="026D55EC"/>
    <w:rsid w:val="0563500D"/>
    <w:rsid w:val="063B01A7"/>
    <w:rsid w:val="07C2041C"/>
    <w:rsid w:val="08195A63"/>
    <w:rsid w:val="09513FD9"/>
    <w:rsid w:val="0C032020"/>
    <w:rsid w:val="0C137CDA"/>
    <w:rsid w:val="10141D64"/>
    <w:rsid w:val="10283F19"/>
    <w:rsid w:val="109106B1"/>
    <w:rsid w:val="11532429"/>
    <w:rsid w:val="11817A5B"/>
    <w:rsid w:val="11B30E4E"/>
    <w:rsid w:val="13C960DB"/>
    <w:rsid w:val="13F332E6"/>
    <w:rsid w:val="158A3F03"/>
    <w:rsid w:val="195D5C79"/>
    <w:rsid w:val="1FAA2DC3"/>
    <w:rsid w:val="21F33581"/>
    <w:rsid w:val="24DF3EC3"/>
    <w:rsid w:val="263A5A7A"/>
    <w:rsid w:val="273F6440"/>
    <w:rsid w:val="297F2C13"/>
    <w:rsid w:val="2CE8535D"/>
    <w:rsid w:val="2D8B2E57"/>
    <w:rsid w:val="2F162B8B"/>
    <w:rsid w:val="2F2652C8"/>
    <w:rsid w:val="2FC41AF3"/>
    <w:rsid w:val="2FE1261B"/>
    <w:rsid w:val="31935CB2"/>
    <w:rsid w:val="3211319F"/>
    <w:rsid w:val="32D63FDD"/>
    <w:rsid w:val="368770A4"/>
    <w:rsid w:val="36A972B3"/>
    <w:rsid w:val="37353060"/>
    <w:rsid w:val="3AE66A8E"/>
    <w:rsid w:val="3B4E192E"/>
    <w:rsid w:val="3F8600C2"/>
    <w:rsid w:val="40FC312B"/>
    <w:rsid w:val="41335D1E"/>
    <w:rsid w:val="43002100"/>
    <w:rsid w:val="45274C25"/>
    <w:rsid w:val="46E02F4A"/>
    <w:rsid w:val="4A326469"/>
    <w:rsid w:val="4C702769"/>
    <w:rsid w:val="4F9018C0"/>
    <w:rsid w:val="51B77193"/>
    <w:rsid w:val="521D4093"/>
    <w:rsid w:val="57224610"/>
    <w:rsid w:val="57C653E3"/>
    <w:rsid w:val="57D263DB"/>
    <w:rsid w:val="58F07AAA"/>
    <w:rsid w:val="5D174016"/>
    <w:rsid w:val="5D4C1B6B"/>
    <w:rsid w:val="5E001C9D"/>
    <w:rsid w:val="62252E32"/>
    <w:rsid w:val="63783295"/>
    <w:rsid w:val="659B0F9B"/>
    <w:rsid w:val="659B69A8"/>
    <w:rsid w:val="6C997271"/>
    <w:rsid w:val="6DE1715E"/>
    <w:rsid w:val="6E3152D9"/>
    <w:rsid w:val="71646A87"/>
    <w:rsid w:val="737E1DA8"/>
    <w:rsid w:val="73BC6678"/>
    <w:rsid w:val="74125A35"/>
    <w:rsid w:val="74EF30B1"/>
    <w:rsid w:val="7AD0165C"/>
    <w:rsid w:val="7BF146C3"/>
    <w:rsid w:val="7DAE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DAD12DC"/>
  <w15:docId w15:val="{50E18974-AFF9-496D-87CA-87B73042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B5896"/>
    <w:pPr>
      <w:widowControl w:val="0"/>
      <w:spacing w:line="360" w:lineRule="auto"/>
      <w:ind w:firstLineChars="200" w:firstLine="200"/>
      <w:jc w:val="both"/>
    </w:pPr>
    <w:rPr>
      <w:rFonts w:ascii="Arial Narrow" w:eastAsia="宋体" w:hAnsi="Arial Narrow" w:cs="Arial Narrow"/>
      <w:kern w:val="2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4B5896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rsid w:val="004B589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iPriority w:val="9"/>
    <w:unhideWhenUsed/>
    <w:qFormat/>
    <w:rsid w:val="004B5896"/>
    <w:pPr>
      <w:keepNext/>
      <w:keepLines/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4B5896"/>
    <w:pPr>
      <w:keepNext/>
      <w:keepLines/>
      <w:spacing w:before="280" w:after="290" w:line="372" w:lineRule="auto"/>
      <w:outlineLvl w:val="3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B5896"/>
    <w:pPr>
      <w:ind w:leftChars="2500" w:left="100"/>
    </w:pPr>
  </w:style>
  <w:style w:type="paragraph" w:styleId="a5">
    <w:name w:val="footer"/>
    <w:basedOn w:val="a"/>
    <w:link w:val="a6"/>
    <w:uiPriority w:val="99"/>
    <w:unhideWhenUsed/>
    <w:rsid w:val="004B589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cs="Times New Roman"/>
      <w:sz w:val="18"/>
      <w:szCs w:val="18"/>
      <w:lang w:val="zh-CN"/>
    </w:rPr>
  </w:style>
  <w:style w:type="paragraph" w:styleId="a7">
    <w:name w:val="header"/>
    <w:basedOn w:val="a"/>
    <w:link w:val="a8"/>
    <w:uiPriority w:val="99"/>
    <w:unhideWhenUsed/>
    <w:rsid w:val="004B58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9">
    <w:name w:val="Table Grid"/>
    <w:basedOn w:val="a1"/>
    <w:uiPriority w:val="39"/>
    <w:rsid w:val="004B589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日期 字符"/>
    <w:basedOn w:val="a0"/>
    <w:link w:val="a3"/>
    <w:uiPriority w:val="99"/>
    <w:semiHidden/>
    <w:rsid w:val="004B5896"/>
    <w:rPr>
      <w:rFonts w:ascii="Arial Narrow" w:eastAsia="宋体" w:hAnsi="Arial Narrow" w:cs="Arial Narrow"/>
      <w:sz w:val="24"/>
      <w:szCs w:val="24"/>
    </w:rPr>
  </w:style>
  <w:style w:type="paragraph" w:styleId="aa">
    <w:name w:val="List Paragraph"/>
    <w:basedOn w:val="a"/>
    <w:link w:val="ab"/>
    <w:uiPriority w:val="34"/>
    <w:qFormat/>
    <w:rsid w:val="004B5896"/>
    <w:pPr>
      <w:ind w:firstLine="420"/>
    </w:pPr>
  </w:style>
  <w:style w:type="character" w:customStyle="1" w:styleId="11">
    <w:name w:val="标题 1 字符"/>
    <w:basedOn w:val="a0"/>
    <w:link w:val="10"/>
    <w:uiPriority w:val="9"/>
    <w:rsid w:val="004B5896"/>
    <w:rPr>
      <w:rFonts w:ascii="Arial Narrow" w:eastAsia="宋体" w:hAnsi="Arial Narrow" w:cs="Arial Narrow"/>
      <w:b/>
      <w:bCs/>
      <w:kern w:val="44"/>
      <w:sz w:val="32"/>
      <w:szCs w:val="44"/>
    </w:rPr>
  </w:style>
  <w:style w:type="paragraph" w:customStyle="1" w:styleId="1">
    <w:name w:val="样式标题1"/>
    <w:basedOn w:val="aa"/>
    <w:link w:val="1Char"/>
    <w:qFormat/>
    <w:rsid w:val="004B5896"/>
    <w:pPr>
      <w:numPr>
        <w:numId w:val="1"/>
      </w:numPr>
      <w:ind w:firstLineChars="0" w:firstLine="0"/>
    </w:pPr>
    <w:rPr>
      <w:b/>
      <w:sz w:val="32"/>
      <w:szCs w:val="32"/>
    </w:rPr>
  </w:style>
  <w:style w:type="character" w:customStyle="1" w:styleId="ab">
    <w:name w:val="列表段落 字符"/>
    <w:basedOn w:val="a0"/>
    <w:link w:val="aa"/>
    <w:uiPriority w:val="34"/>
    <w:qFormat/>
    <w:rsid w:val="004B5896"/>
    <w:rPr>
      <w:rFonts w:ascii="Arial Narrow" w:eastAsia="宋体" w:hAnsi="Arial Narrow" w:cs="Arial Narrow"/>
      <w:sz w:val="24"/>
      <w:szCs w:val="24"/>
    </w:rPr>
  </w:style>
  <w:style w:type="character" w:customStyle="1" w:styleId="1Char">
    <w:name w:val="样式标题1 Char"/>
    <w:basedOn w:val="ab"/>
    <w:link w:val="1"/>
    <w:rsid w:val="004B5896"/>
    <w:rPr>
      <w:rFonts w:ascii="Arial Narrow" w:eastAsia="宋体" w:hAnsi="Arial Narrow" w:cs="Arial Narrow"/>
      <w:b/>
      <w:sz w:val="32"/>
      <w:szCs w:val="32"/>
    </w:rPr>
  </w:style>
  <w:style w:type="character" w:customStyle="1" w:styleId="a6">
    <w:name w:val="页脚 字符"/>
    <w:basedOn w:val="a0"/>
    <w:link w:val="a5"/>
    <w:uiPriority w:val="99"/>
    <w:rsid w:val="004B5896"/>
    <w:rPr>
      <w:rFonts w:ascii="Arial Narrow" w:eastAsia="宋体" w:hAnsi="Arial Narrow" w:cs="Times New Roman"/>
      <w:sz w:val="18"/>
      <w:szCs w:val="18"/>
      <w:lang w:val="zh-CN" w:eastAsia="zh-CN"/>
    </w:rPr>
  </w:style>
  <w:style w:type="character" w:customStyle="1" w:styleId="a8">
    <w:name w:val="页眉 字符"/>
    <w:basedOn w:val="a0"/>
    <w:link w:val="a7"/>
    <w:uiPriority w:val="99"/>
    <w:qFormat/>
    <w:rsid w:val="004B5896"/>
    <w:rPr>
      <w:rFonts w:ascii="Arial Narrow" w:eastAsia="宋体" w:hAnsi="Arial Narrow" w:cs="Arial Narrow"/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C43383"/>
    <w:rPr>
      <w:rFonts w:ascii="宋体"/>
      <w:sz w:val="18"/>
      <w:szCs w:val="18"/>
    </w:rPr>
  </w:style>
  <w:style w:type="character" w:customStyle="1" w:styleId="ad">
    <w:name w:val="文档结构图 字符"/>
    <w:basedOn w:val="a0"/>
    <w:link w:val="ac"/>
    <w:uiPriority w:val="99"/>
    <w:semiHidden/>
    <w:rsid w:val="00C43383"/>
    <w:rPr>
      <w:rFonts w:ascii="宋体" w:eastAsia="宋体" w:hAnsi="Arial Narrow" w:cs="Arial Narrow"/>
      <w:kern w:val="2"/>
      <w:sz w:val="18"/>
      <w:szCs w:val="18"/>
    </w:rPr>
  </w:style>
  <w:style w:type="paragraph" w:styleId="ae">
    <w:name w:val="Balloon Text"/>
    <w:basedOn w:val="a"/>
    <w:link w:val="af"/>
    <w:uiPriority w:val="99"/>
    <w:semiHidden/>
    <w:unhideWhenUsed/>
    <w:rsid w:val="00D43C1D"/>
    <w:pPr>
      <w:spacing w:line="240" w:lineRule="auto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D43C1D"/>
    <w:rPr>
      <w:rFonts w:ascii="Arial Narrow" w:eastAsia="宋体" w:hAnsi="Arial Narrow" w:cs="Arial Narrow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4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248997-7C59-417E-87A2-9C862C943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工作表</vt:lpstr>
      </vt:variant>
      <vt:variant>
        <vt:i4>8</vt:i4>
      </vt:variant>
    </vt:vector>
  </HeadingPairs>
  <TitlesOfParts>
    <vt:vector size="8" baseType="lpstr">
      <vt:lpstr>整体计划</vt:lpstr>
      <vt:lpstr>实施工作</vt:lpstr>
      <vt:lpstr>单线图的台图模一体化录入功能完善</vt:lpstr>
      <vt:lpstr>设备参数便捷录入功能</vt:lpstr>
      <vt:lpstr>数据迁移</vt:lpstr>
      <vt:lpstr>一体化录入功能嵌入生产系统</vt:lpstr>
      <vt:lpstr>基建、技改电子化移交流程优化</vt:lpstr>
      <vt:lpstr>系统集成联调</vt:lpstr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Hasee</cp:lastModifiedBy>
  <cp:revision>2</cp:revision>
  <dcterms:created xsi:type="dcterms:W3CDTF">2019-10-23T08:31:00Z</dcterms:created>
  <dcterms:modified xsi:type="dcterms:W3CDTF">2019-11-04T07:18:00Z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2052-10.8.0.6308</vt:lpwstr>
  </property>
</Properties>
</file>