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<w:body><w:p w14:paraId="6FB004F0" w14:textId="77777777" w:rsidR="00F21032" w:rsidRDefault="00F21032"><w:bookmarkStart w:id="0" w:name="OLE_LINK1"/><w:bookmarkStart w:id="1" w:name="OLE_LINK2"/></w:p><w:p w14:paraId="5CD6F9C4" w14:textId="77777777" w:rsidR="00F21032" w:rsidRDefault="00F21032"/><w:p w14:paraId="21D83262" w14:textId="77777777" w:rsidR="00F21032" w:rsidRDefault="00F21032"/><w:p w14:paraId="0438549A" w14:textId="77777777" w:rsidR="00F21032" w:rsidRDefault="00F21032"/><w:p w14:paraId="5A6B2E51" w14:textId="77777777" w:rsidR="00F21032" w:rsidRDefault="00F21032"/><w:p w14:paraId="1C03BDED" w14:textId="77777777" w:rsidR="00F21032" w:rsidRDefault="00F21032"/><w:p w14:paraId="6979EB5D" w14:textId="77777777" w:rsidR="00F21032" w:rsidRDefault="00F21032"/><w:p w14:paraId="1963ABF8" w14:textId="77777777" w:rsidR="00F21032" w:rsidRDefault="00F21032"/><w:p w14:paraId="7BFE852D" w14:textId="0895E7F6" w:rsidR="00F21032" w:rsidRDefault="00F21032"/><w:p w14:paraId="79F078FE" w14:textId="195EA40F" w:rsidR="00B0085A" w:rsidRDefault="00B0085A"/><w:p w14:paraId="5EC8899F" w14:textId="77777777" w:rsidR="00B0085A" w:rsidRDefault="00B0085A"/><w:p w14:paraId="575284CA" w14:textId="77777777" w:rsidR="00F21032" w:rsidRDefault="00F21032" w:rsidP="00F21032"><w:pPr><w:jc w:val="center"/><w:rPr><w:rFonts w:asciiTheme="majorEastAsia" w:eastAsiaTheme="majorEastAsia" w:hAnsiTheme="majorEastAsia"/><w:sz w:val="72"/><w:szCs w:val="56"/></w:rPr></w:pPr><w:r w:rsidRPr="00F21032"><w:rPr><w:rFonts w:asciiTheme="majorEastAsia" w:eastAsiaTheme="majorEastAsia" w:hAnsiTheme="majorEastAsia"/><w:sz w:val="72"/><w:szCs w:val="56"/></w:rPr><w:t>xx</w:t></w:r><w:r w:rsidRPr="00F21032"><w:rPr><w:rFonts w:asciiTheme="majorEastAsia" w:eastAsiaTheme="majorEastAsia" w:hAnsiTheme="majorEastAsia" w:hint="eastAsia"/><w:sz w:val="72"/><w:szCs w:val="56"/></w:rPr><w:t>项目</w:t></w:r></w:p><w:p w14:paraId="5871B98D" w14:textId="77777777" w:rsidR="008709C6" w:rsidRDefault="00F21032" w:rsidP="00F21032"><w:pPr><w:jc w:val="center"/><w:rPr><w:rFonts w:asciiTheme="majorEastAsia" w:eastAsiaTheme="majorEastAsia" w:hAnsiTheme="majorEastAsia"/><w:sz w:val="72"/><w:szCs w:val="56"/></w:rPr></w:pPr><w:r w:rsidRPr="00F21032"><w:rPr><w:rFonts w:asciiTheme="majorEastAsia" w:eastAsiaTheme="majorEastAsia" w:hAnsiTheme="majorEastAsia" w:hint="eastAsia"/><w:sz w:val="72"/><w:szCs w:val="56"/></w:rPr><w:t>工作总结</w:t></w:r></w:p><w:p><w:pPr><w:jc w:val="left"/></w:pPr><w:r><w:rPr><w:color w:val="0000FF"/></w:rPr><w:t>{projectSummary}</w:t></w:r></w:p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2D2E31" w14:textId="77777777" w:rsidR="00C14D3B" w:rsidRDefault="00C14D3B">
      <w:r>
        <w:separator/>
      </w:r>
    </w:p>
  </w:endnote>
  <w:endnote w:type="continuationSeparator" w:id="0">
    <w:p w14:paraId="3BF6FE59" w14:textId="77777777" w:rsidR="00C14D3B" w:rsidRDefault="00C14D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FB6E4A6" w14:textId="77777777" w:rsidR="008709C6" w:rsidRDefault="00C772C4">
    <w:pPr>
      <w:pStyle w:val="a8"/>
      <w:jc w:val="right"/>
      <w:rPr>
        <w:rFonts w:ascii="宋体" w:hAnsi="宋体"/>
        <w:sz w:val="24"/>
        <w:szCs w:val="24"/>
      </w:rPr>
    </w:pPr>
    <w:r>
      <w:rPr>
        <w:rFonts w:ascii="宋体" w:hAnsi="宋体"/>
        <w:sz w:val="24"/>
        <w:szCs w:val="24"/>
      </w:rPr>
      <w:fldChar w:fldCharType="begin"/>
    </w:r>
    <w:r>
      <w:rPr>
        <w:rFonts w:ascii="宋体" w:hAnsi="宋体"/>
        <w:sz w:val="24"/>
        <w:szCs w:val="24"/>
      </w:rPr>
      <w:instrText xml:space="preserve"> PAGE   \* MERGEFORMAT </w:instrText>
    </w:r>
    <w:r>
      <w:rPr>
        <w:rFonts w:ascii="宋体" w:hAnsi="宋体"/>
        <w:sz w:val="24"/>
        <w:szCs w:val="24"/>
      </w:rPr>
      <w:fldChar w:fldCharType="separate"/>
    </w:r>
    <w:r w:rsidR="00E82CD5" w:rsidRPr="00E82CD5">
      <w:rPr>
        <w:rFonts w:ascii="宋体" w:hAnsi="宋体"/>
        <w:noProof/>
        <w:sz w:val="24"/>
        <w:szCs w:val="24"/>
        <w:lang w:val="zh-CN"/>
      </w:rPr>
      <w:t>7</w:t>
    </w:r>
    <w:r>
      <w:rPr>
        <w:rFonts w:ascii="宋体" w:hAnsi="宋体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5DA232C" w14:textId="77777777" w:rsidR="00C14D3B" w:rsidRDefault="00C14D3B">
      <w:r>
        <w:separator/>
      </w:r>
    </w:p>
  </w:footnote>
  <w:footnote w:type="continuationSeparator" w:id="0">
    <w:p w14:paraId="2FB85688" w14:textId="77777777" w:rsidR="00C14D3B" w:rsidRDefault="00C14D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7449EB" w14:textId="1EDA605D" w:rsidR="008709C6" w:rsidRDefault="008709C6" w:rsidP="005029D4">
    <w:pPr>
      <w:pStyle w:val="aa"/>
      <w:jc w:val="left"/>
      <w:rPr>
        <w:sz w:val="21"/>
        <w:szCs w:val="2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22521A"/>
    <w:multiLevelType w:val="hybridMultilevel"/>
    <w:tmpl w:val="1E064C54"/>
    <w:lvl w:ilvl="0" w:tplc="78BAE57A">
      <w:start w:val="1"/>
      <w:numFmt w:val="lowerLetter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74" w:hanging="420"/>
      </w:pPr>
    </w:lvl>
    <w:lvl w:ilvl="2" w:tplc="0409001B" w:tentative="1">
      <w:start w:val="1"/>
      <w:numFmt w:val="lowerRoman"/>
      <w:lvlText w:val="%3."/>
      <w:lvlJc w:val="right"/>
      <w:pPr>
        <w:ind w:left="2394" w:hanging="420"/>
      </w:pPr>
    </w:lvl>
    <w:lvl w:ilvl="3" w:tplc="0409000F" w:tentative="1">
      <w:start w:val="1"/>
      <w:numFmt w:val="decimal"/>
      <w:lvlText w:val="%4."/>
      <w:lvlJc w:val="left"/>
      <w:pPr>
        <w:ind w:left="2814" w:hanging="420"/>
      </w:pPr>
    </w:lvl>
    <w:lvl w:ilvl="4" w:tplc="04090019" w:tentative="1">
      <w:start w:val="1"/>
      <w:numFmt w:val="lowerLetter"/>
      <w:lvlText w:val="%5)"/>
      <w:lvlJc w:val="left"/>
      <w:pPr>
        <w:ind w:left="3234" w:hanging="420"/>
      </w:pPr>
    </w:lvl>
    <w:lvl w:ilvl="5" w:tplc="0409001B" w:tentative="1">
      <w:start w:val="1"/>
      <w:numFmt w:val="lowerRoman"/>
      <w:lvlText w:val="%6."/>
      <w:lvlJc w:val="right"/>
      <w:pPr>
        <w:ind w:left="3654" w:hanging="420"/>
      </w:pPr>
    </w:lvl>
    <w:lvl w:ilvl="6" w:tplc="0409000F" w:tentative="1">
      <w:start w:val="1"/>
      <w:numFmt w:val="decimal"/>
      <w:lvlText w:val="%7."/>
      <w:lvlJc w:val="left"/>
      <w:pPr>
        <w:ind w:left="4074" w:hanging="420"/>
      </w:pPr>
    </w:lvl>
    <w:lvl w:ilvl="7" w:tplc="04090019" w:tentative="1">
      <w:start w:val="1"/>
      <w:numFmt w:val="lowerLetter"/>
      <w:lvlText w:val="%8)"/>
      <w:lvlJc w:val="left"/>
      <w:pPr>
        <w:ind w:left="4494" w:hanging="420"/>
      </w:pPr>
    </w:lvl>
    <w:lvl w:ilvl="8" w:tplc="0409001B" w:tentative="1">
      <w:start w:val="1"/>
      <w:numFmt w:val="lowerRoman"/>
      <w:lvlText w:val="%9."/>
      <w:lvlJc w:val="right"/>
      <w:pPr>
        <w:ind w:left="4914" w:hanging="420"/>
      </w:pPr>
    </w:lvl>
  </w:abstractNum>
  <w:abstractNum w:abstractNumId="1" w15:restartNumberingAfterBreak="0">
    <w:nsid w:val="072F552C"/>
    <w:multiLevelType w:val="hybridMultilevel"/>
    <w:tmpl w:val="9132CBC2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D843571"/>
    <w:multiLevelType w:val="multilevel"/>
    <w:tmpl w:val="0D843571"/>
    <w:lvl w:ilvl="0">
      <w:start w:val="1"/>
      <w:numFmt w:val="bullet"/>
      <w:lvlText w:val=""/>
      <w:lvlJc w:val="left"/>
      <w:pPr>
        <w:ind w:left="90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" w15:restartNumberingAfterBreak="0">
    <w:nsid w:val="10042329"/>
    <w:multiLevelType w:val="hybridMultilevel"/>
    <w:tmpl w:val="426480DE"/>
    <w:lvl w:ilvl="0" w:tplc="04090011">
      <w:start w:val="1"/>
      <w:numFmt w:val="decimal"/>
      <w:lvlText w:val="%1)"/>
      <w:lvlJc w:val="left"/>
      <w:pPr>
        <w:ind w:left="980" w:hanging="420"/>
      </w:pPr>
    </w:lvl>
    <w:lvl w:ilvl="1" w:tplc="04090019" w:tentative="1">
      <w:start w:val="1"/>
      <w:numFmt w:val="lowerLetter"/>
      <w:lvlText w:val="%2)"/>
      <w:lvlJc w:val="left"/>
      <w:pPr>
        <w:ind w:left="1400" w:hanging="420"/>
      </w:pPr>
    </w:lvl>
    <w:lvl w:ilvl="2" w:tplc="0409001B" w:tentative="1">
      <w:start w:val="1"/>
      <w:numFmt w:val="lowerRoman"/>
      <w:lvlText w:val="%3."/>
      <w:lvlJc w:val="right"/>
      <w:pPr>
        <w:ind w:left="1820" w:hanging="420"/>
      </w:pPr>
    </w:lvl>
    <w:lvl w:ilvl="3" w:tplc="0409000F" w:tentative="1">
      <w:start w:val="1"/>
      <w:numFmt w:val="decimal"/>
      <w:lvlText w:val="%4."/>
      <w:lvlJc w:val="left"/>
      <w:pPr>
        <w:ind w:left="2240" w:hanging="420"/>
      </w:pPr>
    </w:lvl>
    <w:lvl w:ilvl="4" w:tplc="04090019" w:tentative="1">
      <w:start w:val="1"/>
      <w:numFmt w:val="lowerLetter"/>
      <w:lvlText w:val="%5)"/>
      <w:lvlJc w:val="left"/>
      <w:pPr>
        <w:ind w:left="2660" w:hanging="420"/>
      </w:pPr>
    </w:lvl>
    <w:lvl w:ilvl="5" w:tplc="0409001B" w:tentative="1">
      <w:start w:val="1"/>
      <w:numFmt w:val="lowerRoman"/>
      <w:lvlText w:val="%6."/>
      <w:lvlJc w:val="right"/>
      <w:pPr>
        <w:ind w:left="3080" w:hanging="420"/>
      </w:pPr>
    </w:lvl>
    <w:lvl w:ilvl="6" w:tplc="0409000F" w:tentative="1">
      <w:start w:val="1"/>
      <w:numFmt w:val="decimal"/>
      <w:lvlText w:val="%7."/>
      <w:lvlJc w:val="left"/>
      <w:pPr>
        <w:ind w:left="3500" w:hanging="420"/>
      </w:pPr>
    </w:lvl>
    <w:lvl w:ilvl="7" w:tplc="04090019" w:tentative="1">
      <w:start w:val="1"/>
      <w:numFmt w:val="lowerLetter"/>
      <w:lvlText w:val="%8)"/>
      <w:lvlJc w:val="left"/>
      <w:pPr>
        <w:ind w:left="3920" w:hanging="420"/>
      </w:pPr>
    </w:lvl>
    <w:lvl w:ilvl="8" w:tplc="0409001B" w:tentative="1">
      <w:start w:val="1"/>
      <w:numFmt w:val="lowerRoman"/>
      <w:lvlText w:val="%9."/>
      <w:lvlJc w:val="right"/>
      <w:pPr>
        <w:ind w:left="4340" w:hanging="420"/>
      </w:pPr>
    </w:lvl>
  </w:abstractNum>
  <w:abstractNum w:abstractNumId="4" w15:restartNumberingAfterBreak="0">
    <w:nsid w:val="212A0380"/>
    <w:multiLevelType w:val="hybridMultilevel"/>
    <w:tmpl w:val="E7902DE0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1DD5C4B"/>
    <w:multiLevelType w:val="hybridMultilevel"/>
    <w:tmpl w:val="C88639FC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2A5D7A61"/>
    <w:multiLevelType w:val="multilevel"/>
    <w:tmpl w:val="2A5D7A61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2AA1167D"/>
    <w:multiLevelType w:val="hybridMultilevel"/>
    <w:tmpl w:val="D700A8E0"/>
    <w:lvl w:ilvl="0" w:tplc="04090009">
      <w:start w:val="1"/>
      <w:numFmt w:val="bullet"/>
      <w:lvlText w:val=""/>
      <w:lvlJc w:val="left"/>
      <w:pPr>
        <w:ind w:left="14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20"/>
      </w:pPr>
      <w:rPr>
        <w:rFonts w:ascii="Wingdings" w:hAnsi="Wingdings" w:hint="default"/>
      </w:rPr>
    </w:lvl>
  </w:abstractNum>
  <w:abstractNum w:abstractNumId="8" w15:restartNumberingAfterBreak="0">
    <w:nsid w:val="2B1F0394"/>
    <w:multiLevelType w:val="multilevel"/>
    <w:tmpl w:val="2B1F0394"/>
    <w:lvl w:ilvl="0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3B8E72DE"/>
    <w:multiLevelType w:val="multilevel"/>
    <w:tmpl w:val="88A22D9A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pStyle w:val="2"/>
      <w:lvlText w:val="%1.%2"/>
      <w:lvlJc w:val="left"/>
      <w:pPr>
        <w:ind w:left="992" w:hanging="567"/>
      </w:pPr>
    </w:lvl>
    <w:lvl w:ilvl="2">
      <w:start w:val="1"/>
      <w:numFmt w:val="decimal"/>
      <w:pStyle w:val="3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3BC70A08"/>
    <w:multiLevelType w:val="hybridMultilevel"/>
    <w:tmpl w:val="129E9BFC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577E4BD1"/>
    <w:multiLevelType w:val="multilevel"/>
    <w:tmpl w:val="577E4BD1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60CD5E7A"/>
    <w:multiLevelType w:val="multilevel"/>
    <w:tmpl w:val="3B8E72DE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77C62DFA"/>
    <w:multiLevelType w:val="hybridMultilevel"/>
    <w:tmpl w:val="172E7FD2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77D6172E"/>
    <w:multiLevelType w:val="multilevel"/>
    <w:tmpl w:val="77D6172E"/>
    <w:lvl w:ilvl="0">
      <w:start w:val="1"/>
      <w:numFmt w:val="bullet"/>
      <w:lvlText w:val="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8"/>
  </w:num>
  <w:num w:numId="4">
    <w:abstractNumId w:val="2"/>
  </w:num>
  <w:num w:numId="5">
    <w:abstractNumId w:val="14"/>
  </w:num>
  <w:num w:numId="6">
    <w:abstractNumId w:val="11"/>
  </w:num>
  <w:num w:numId="7">
    <w:abstractNumId w:val="3"/>
  </w:num>
  <w:num w:numId="8">
    <w:abstractNumId w:val="5"/>
  </w:num>
  <w:num w:numId="9">
    <w:abstractNumId w:val="13"/>
  </w:num>
  <w:num w:numId="10">
    <w:abstractNumId w:val="1"/>
  </w:num>
  <w:num w:numId="11">
    <w:abstractNumId w:val="4"/>
  </w:num>
  <w:num w:numId="12">
    <w:abstractNumId w:val="10"/>
  </w:num>
  <w:num w:numId="13">
    <w:abstractNumId w:val="7"/>
  </w:num>
  <w:num w:numId="14">
    <w:abstractNumId w:val="0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B5A87"/>
    <w:rsid w:val="0000408C"/>
    <w:rsid w:val="000046FC"/>
    <w:rsid w:val="0007302C"/>
    <w:rsid w:val="00073A0A"/>
    <w:rsid w:val="00073AC5"/>
    <w:rsid w:val="000D4B27"/>
    <w:rsid w:val="00107EDB"/>
    <w:rsid w:val="00122180"/>
    <w:rsid w:val="00122AF3"/>
    <w:rsid w:val="00134DB7"/>
    <w:rsid w:val="001364AE"/>
    <w:rsid w:val="00137CC0"/>
    <w:rsid w:val="00141239"/>
    <w:rsid w:val="00144CB2"/>
    <w:rsid w:val="001539EE"/>
    <w:rsid w:val="001A750A"/>
    <w:rsid w:val="001D3807"/>
    <w:rsid w:val="001E0203"/>
    <w:rsid w:val="001F7F78"/>
    <w:rsid w:val="00230F1B"/>
    <w:rsid w:val="0024079E"/>
    <w:rsid w:val="00247588"/>
    <w:rsid w:val="002525F9"/>
    <w:rsid w:val="002C4ED6"/>
    <w:rsid w:val="002C540B"/>
    <w:rsid w:val="002E575B"/>
    <w:rsid w:val="00314A60"/>
    <w:rsid w:val="00322E8E"/>
    <w:rsid w:val="00336556"/>
    <w:rsid w:val="0035094D"/>
    <w:rsid w:val="00366797"/>
    <w:rsid w:val="0037006D"/>
    <w:rsid w:val="00371A58"/>
    <w:rsid w:val="00395B85"/>
    <w:rsid w:val="003C4848"/>
    <w:rsid w:val="003F558A"/>
    <w:rsid w:val="0043215E"/>
    <w:rsid w:val="00454EB4"/>
    <w:rsid w:val="00460276"/>
    <w:rsid w:val="004608E5"/>
    <w:rsid w:val="00475F81"/>
    <w:rsid w:val="004C118D"/>
    <w:rsid w:val="004C185B"/>
    <w:rsid w:val="004C2CF4"/>
    <w:rsid w:val="004D6440"/>
    <w:rsid w:val="004F2370"/>
    <w:rsid w:val="004F5F55"/>
    <w:rsid w:val="005029D4"/>
    <w:rsid w:val="00514C44"/>
    <w:rsid w:val="00524338"/>
    <w:rsid w:val="0055115D"/>
    <w:rsid w:val="00565E25"/>
    <w:rsid w:val="005B1D4A"/>
    <w:rsid w:val="005B32CD"/>
    <w:rsid w:val="005C044D"/>
    <w:rsid w:val="005C32E8"/>
    <w:rsid w:val="005C6B28"/>
    <w:rsid w:val="005D1403"/>
    <w:rsid w:val="005D5493"/>
    <w:rsid w:val="00602ED3"/>
    <w:rsid w:val="00664F92"/>
    <w:rsid w:val="00676BCE"/>
    <w:rsid w:val="00697FA1"/>
    <w:rsid w:val="007156E2"/>
    <w:rsid w:val="00733D95"/>
    <w:rsid w:val="00741F3A"/>
    <w:rsid w:val="00753196"/>
    <w:rsid w:val="00774863"/>
    <w:rsid w:val="0077754F"/>
    <w:rsid w:val="00783744"/>
    <w:rsid w:val="007A2593"/>
    <w:rsid w:val="007A524C"/>
    <w:rsid w:val="007D4629"/>
    <w:rsid w:val="0080245F"/>
    <w:rsid w:val="00832890"/>
    <w:rsid w:val="008534EC"/>
    <w:rsid w:val="0085769B"/>
    <w:rsid w:val="00862780"/>
    <w:rsid w:val="008675D7"/>
    <w:rsid w:val="008709C6"/>
    <w:rsid w:val="008724AC"/>
    <w:rsid w:val="00874404"/>
    <w:rsid w:val="008847FF"/>
    <w:rsid w:val="008947E9"/>
    <w:rsid w:val="008A4EEC"/>
    <w:rsid w:val="008C69A7"/>
    <w:rsid w:val="008D1F14"/>
    <w:rsid w:val="008D2B35"/>
    <w:rsid w:val="008E0C01"/>
    <w:rsid w:val="008F0942"/>
    <w:rsid w:val="008F1461"/>
    <w:rsid w:val="008F2ED2"/>
    <w:rsid w:val="009147E1"/>
    <w:rsid w:val="00922EB9"/>
    <w:rsid w:val="0092385D"/>
    <w:rsid w:val="0094035B"/>
    <w:rsid w:val="00946365"/>
    <w:rsid w:val="00954E7C"/>
    <w:rsid w:val="00960759"/>
    <w:rsid w:val="009659A4"/>
    <w:rsid w:val="00992F34"/>
    <w:rsid w:val="00A01BFB"/>
    <w:rsid w:val="00A30487"/>
    <w:rsid w:val="00A5540E"/>
    <w:rsid w:val="00A62FB6"/>
    <w:rsid w:val="00A87C48"/>
    <w:rsid w:val="00A90757"/>
    <w:rsid w:val="00B0085A"/>
    <w:rsid w:val="00B34827"/>
    <w:rsid w:val="00B54E40"/>
    <w:rsid w:val="00B826A6"/>
    <w:rsid w:val="00BE10A4"/>
    <w:rsid w:val="00BF3A73"/>
    <w:rsid w:val="00C131BC"/>
    <w:rsid w:val="00C14D3B"/>
    <w:rsid w:val="00C16ADC"/>
    <w:rsid w:val="00C222B8"/>
    <w:rsid w:val="00C22E31"/>
    <w:rsid w:val="00C4138D"/>
    <w:rsid w:val="00C5275D"/>
    <w:rsid w:val="00C772C4"/>
    <w:rsid w:val="00C86094"/>
    <w:rsid w:val="00C925F1"/>
    <w:rsid w:val="00C92A2F"/>
    <w:rsid w:val="00C94CE0"/>
    <w:rsid w:val="00CD2D07"/>
    <w:rsid w:val="00CF4F40"/>
    <w:rsid w:val="00D17121"/>
    <w:rsid w:val="00D23E95"/>
    <w:rsid w:val="00D27252"/>
    <w:rsid w:val="00D40796"/>
    <w:rsid w:val="00D507E5"/>
    <w:rsid w:val="00D63BD8"/>
    <w:rsid w:val="00D86361"/>
    <w:rsid w:val="00DA2FBB"/>
    <w:rsid w:val="00DA4040"/>
    <w:rsid w:val="00DE4582"/>
    <w:rsid w:val="00E2140F"/>
    <w:rsid w:val="00E32F0A"/>
    <w:rsid w:val="00E332CF"/>
    <w:rsid w:val="00E33FAB"/>
    <w:rsid w:val="00E82CD5"/>
    <w:rsid w:val="00EB6A2D"/>
    <w:rsid w:val="00EB6CB8"/>
    <w:rsid w:val="00EE48E1"/>
    <w:rsid w:val="00EF2E42"/>
    <w:rsid w:val="00EF5147"/>
    <w:rsid w:val="00F13945"/>
    <w:rsid w:val="00F13CF5"/>
    <w:rsid w:val="00F21032"/>
    <w:rsid w:val="00F34B5B"/>
    <w:rsid w:val="00F75854"/>
    <w:rsid w:val="00FA6BD3"/>
    <w:rsid w:val="00FB5A87"/>
    <w:rsid w:val="00FD1833"/>
    <w:rsid w:val="00FD2BDA"/>
    <w:rsid w:val="00FF551A"/>
    <w:rsid w:val="0A87231F"/>
    <w:rsid w:val="14924CE9"/>
    <w:rsid w:val="257B794E"/>
    <w:rsid w:val="2A185636"/>
    <w:rsid w:val="3F63163D"/>
    <w:rsid w:val="4C4E6006"/>
    <w:rsid w:val="4FB848D9"/>
    <w:rsid w:val="638B0416"/>
    <w:rsid w:val="690A2D42"/>
    <w:rsid w:val="6D514E55"/>
    <w:rsid w:val="7C743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66D626A0"/>
  <w15:docId w15:val="{CA54DD29-9A3A-446A-AE6E-1A69D46E8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0" w:qFormat="1"/>
    <w:lsdException w:name="heading 3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uiPriority="0"/>
    <w:lsdException w:name="footnote text" w:semiHidden="1" w:unhideWhenUsed="1"/>
    <w:lsdException w:name="annotation text" w:semiHidden="1" w:unhideWhenUsed="1"/>
    <w:lsdException w:name="header" w:uiPriority="0" w:unhideWhenUsed="1"/>
    <w:lsdException w:name="footer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qFormat/>
    <w:rsid w:val="004C2CF4"/>
    <w:pPr>
      <w:keepNext/>
      <w:keepLines/>
      <w:numPr>
        <w:ilvl w:val="1"/>
        <w:numId w:val="1"/>
      </w:numPr>
      <w:spacing w:before="260" w:after="260" w:line="416" w:lineRule="auto"/>
      <w:ind w:left="426" w:hanging="426"/>
      <w:outlineLvl w:val="1"/>
    </w:pPr>
    <w:rPr>
      <w:rFonts w:ascii="Cambria" w:hAnsi="Cambria"/>
      <w:b/>
      <w:bCs/>
      <w:sz w:val="32"/>
      <w:szCs w:val="32"/>
      <w:lang w:val="zh-CN"/>
    </w:rPr>
  </w:style>
  <w:style w:type="paragraph" w:styleId="3">
    <w:name w:val="heading 3"/>
    <w:basedOn w:val="a"/>
    <w:next w:val="a"/>
    <w:link w:val="30"/>
    <w:unhideWhenUsed/>
    <w:qFormat/>
    <w:rsid w:val="004C2CF4"/>
    <w:pPr>
      <w:keepNext/>
      <w:keepLines/>
      <w:numPr>
        <w:ilvl w:val="2"/>
        <w:numId w:val="1"/>
      </w:numPr>
      <w:spacing w:before="260" w:after="260" w:line="416" w:lineRule="auto"/>
      <w:ind w:left="426" w:hanging="426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link w:val="a4"/>
    <w:pPr>
      <w:autoSpaceDN w:val="0"/>
      <w:ind w:firstLineChars="200" w:firstLine="420"/>
      <w:jc w:val="left"/>
    </w:pPr>
    <w:rPr>
      <w:rFonts w:ascii="宋体"/>
      <w:kern w:val="0"/>
      <w:szCs w:val="21"/>
      <w:lang w:val="zh-CN"/>
    </w:rPr>
  </w:style>
  <w:style w:type="paragraph" w:styleId="a5">
    <w:name w:val="Body Text"/>
    <w:basedOn w:val="a"/>
    <w:pPr>
      <w:spacing w:beforeLines="50" w:before="156" w:afterLines="50" w:after="156" w:line="360" w:lineRule="auto"/>
      <w:ind w:firstLineChars="200" w:firstLine="480"/>
    </w:pPr>
    <w:rPr>
      <w:szCs w:val="24"/>
    </w:rPr>
  </w:style>
  <w:style w:type="paragraph" w:styleId="a6">
    <w:name w:val="Date"/>
    <w:basedOn w:val="a"/>
    <w:next w:val="a"/>
    <w:link w:val="a7"/>
    <w:uiPriority w:val="99"/>
    <w:semiHidden/>
    <w:unhideWhenUsed/>
    <w:pPr>
      <w:ind w:leftChars="2500" w:left="100"/>
    </w:pPr>
  </w:style>
  <w:style w:type="paragraph" w:styleId="a8">
    <w:name w:val="footer"/>
    <w:basedOn w:val="a"/>
    <w:link w:val="a9"/>
    <w:unhideWhenUsed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paragraph" w:styleId="aa">
    <w:name w:val="header"/>
    <w:basedOn w:val="a"/>
    <w:link w:val="ab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table" w:styleId="ac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basedOn w:val="a0"/>
    <w:link w:val="3"/>
    <w:rsid w:val="004C2CF4"/>
    <w:rPr>
      <w:b/>
      <w:bCs/>
      <w:kern w:val="2"/>
      <w:sz w:val="32"/>
      <w:szCs w:val="32"/>
    </w:rPr>
  </w:style>
  <w:style w:type="character" w:customStyle="1" w:styleId="ab">
    <w:name w:val="页眉 字符"/>
    <w:basedOn w:val="a0"/>
    <w:link w:val="aa"/>
    <w:uiPriority w:val="99"/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Pr>
      <w:sz w:val="18"/>
      <w:szCs w:val="18"/>
    </w:rPr>
  </w:style>
  <w:style w:type="character" w:customStyle="1" w:styleId="a7">
    <w:name w:val="日期 字符"/>
    <w:basedOn w:val="a0"/>
    <w:link w:val="a6"/>
    <w:uiPriority w:val="99"/>
    <w:semiHidden/>
    <w:rPr>
      <w:rFonts w:ascii="Times New Roman" w:eastAsia="宋体" w:hAnsi="Times New Roman" w:cs="Times New Roman"/>
      <w:szCs w:val="20"/>
    </w:rPr>
  </w:style>
  <w:style w:type="character" w:customStyle="1" w:styleId="10">
    <w:name w:val="标题 1 字符"/>
    <w:basedOn w:val="a0"/>
    <w:link w:val="1"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rsid w:val="004C2CF4"/>
    <w:rPr>
      <w:rFonts w:ascii="Cambria" w:hAnsi="Cambria"/>
      <w:b/>
      <w:bCs/>
      <w:kern w:val="2"/>
      <w:sz w:val="32"/>
      <w:szCs w:val="32"/>
      <w:lang w:val="zh-CN"/>
    </w:rPr>
  </w:style>
  <w:style w:type="character" w:customStyle="1" w:styleId="a4">
    <w:name w:val="正文缩进 字符"/>
    <w:link w:val="a3"/>
    <w:rPr>
      <w:rFonts w:ascii="宋体" w:eastAsia="宋体" w:hAnsi="Times New Roman" w:cs="Times New Roman"/>
      <w:kern w:val="0"/>
      <w:szCs w:val="21"/>
      <w:lang w:val="zh-CN" w:eastAsia="zh-CN"/>
    </w:rPr>
  </w:style>
  <w:style w:type="paragraph" w:styleId="ad">
    <w:name w:val="List Paragraph"/>
    <w:basedOn w:val="a"/>
    <w:uiPriority w:val="34"/>
    <w:qFormat/>
    <w:pPr>
      <w:ind w:firstLineChars="200" w:firstLine="420"/>
    </w:pPr>
    <w:rPr>
      <w:rFonts w:ascii="Calibri" w:hAnsi="Calibri"/>
      <w:szCs w:val="22"/>
    </w:rPr>
  </w:style>
  <w:style w:type="paragraph" w:customStyle="1" w:styleId="ae">
    <w:name w:val="贺彦－文字样式"/>
    <w:basedOn w:val="a"/>
    <w:link w:val="Char1"/>
    <w:qFormat/>
    <w:pPr>
      <w:spacing w:beforeLines="50" w:line="360" w:lineRule="auto"/>
      <w:ind w:firstLineChars="200" w:firstLine="200"/>
    </w:pPr>
    <w:rPr>
      <w:rFonts w:cs="宋体"/>
      <w:sz w:val="24"/>
    </w:rPr>
  </w:style>
  <w:style w:type="character" w:customStyle="1" w:styleId="Char1">
    <w:name w:val="贺彦－文字样式 Char1"/>
    <w:basedOn w:val="a0"/>
    <w:link w:val="ae"/>
    <w:rPr>
      <w:rFonts w:ascii="Times New Roman" w:eastAsia="宋体" w:hAnsi="Times New Roman" w:cs="宋体"/>
      <w:sz w:val="24"/>
      <w:szCs w:val="20"/>
    </w:rPr>
  </w:style>
  <w:style w:type="paragraph" w:customStyle="1" w:styleId="p16">
    <w:name w:val="p16"/>
    <w:basedOn w:val="a"/>
    <w:pPr>
      <w:widowControl/>
      <w:autoSpaceDN w:val="0"/>
      <w:spacing w:line="360" w:lineRule="auto"/>
      <w:ind w:firstLine="420"/>
    </w:pPr>
    <w:rPr>
      <w:kern w:val="0"/>
      <w:sz w:val="24"/>
      <w:szCs w:val="24"/>
    </w:rPr>
  </w:style>
  <w:style w:type="paragraph" w:customStyle="1" w:styleId="af">
    <w:name w:val="贺彦正文式样"/>
    <w:basedOn w:val="a"/>
    <w:link w:val="Char"/>
    <w:qFormat/>
    <w:pPr>
      <w:spacing w:line="360" w:lineRule="auto"/>
      <w:ind w:firstLineChars="200" w:firstLine="200"/>
    </w:pPr>
    <w:rPr>
      <w:sz w:val="24"/>
      <w:szCs w:val="24"/>
      <w:lang w:val="zh-CN"/>
    </w:rPr>
  </w:style>
  <w:style w:type="character" w:customStyle="1" w:styleId="Char">
    <w:name w:val="贺彦正文式样 Char"/>
    <w:link w:val="af"/>
    <w:rPr>
      <w:rFonts w:ascii="Times New Roman" w:eastAsia="宋体" w:hAnsi="Times New Roman" w:cs="Times New Roman"/>
      <w:sz w:val="24"/>
      <w:szCs w:val="24"/>
      <w:lang w:val="zh-CN" w:eastAsia="zh-CN"/>
    </w:rPr>
  </w:style>
  <w:style w:type="paragraph" w:styleId="af0">
    <w:name w:val="Balloon Text"/>
    <w:basedOn w:val="a"/>
    <w:link w:val="af1"/>
    <w:uiPriority w:val="99"/>
    <w:semiHidden/>
    <w:unhideWhenUsed/>
    <w:rsid w:val="00565E25"/>
    <w:rPr>
      <w:sz w:val="18"/>
      <w:szCs w:val="18"/>
    </w:rPr>
  </w:style>
  <w:style w:type="character" w:customStyle="1" w:styleId="af1">
    <w:name w:val="批注框文本 字符"/>
    <w:basedOn w:val="a0"/>
    <w:link w:val="af0"/>
    <w:uiPriority w:val="99"/>
    <w:semiHidden/>
    <w:rsid w:val="00565E25"/>
    <w:rPr>
      <w:kern w:val="2"/>
      <w:sz w:val="18"/>
      <w:szCs w:val="18"/>
    </w:rPr>
  </w:style>
  <w:style w:type="paragraph" w:customStyle="1" w:styleId="af2">
    <w:name w:val="规范式样"/>
    <w:basedOn w:val="a"/>
    <w:link w:val="Char0"/>
    <w:qFormat/>
    <w:rsid w:val="00B34827"/>
    <w:pPr>
      <w:autoSpaceDE w:val="0"/>
      <w:autoSpaceDN w:val="0"/>
      <w:adjustRightInd w:val="0"/>
      <w:spacing w:line="360" w:lineRule="auto"/>
      <w:ind w:firstLineChars="200" w:firstLine="200"/>
      <w:jc w:val="left"/>
    </w:pPr>
    <w:rPr>
      <w:rFonts w:ascii="宋体" w:cs="宋体"/>
      <w:color w:val="000000"/>
      <w:kern w:val="0"/>
      <w:szCs w:val="23"/>
    </w:rPr>
  </w:style>
  <w:style w:type="character" w:customStyle="1" w:styleId="Char0">
    <w:name w:val="规范式样 Char"/>
    <w:basedOn w:val="a0"/>
    <w:link w:val="af2"/>
    <w:locked/>
    <w:rsid w:val="00B34827"/>
    <w:rPr>
      <w:rFonts w:ascii="宋体" w:cs="宋体"/>
      <w:color w:val="000000"/>
      <w:sz w:val="21"/>
      <w:szCs w:val="23"/>
    </w:rPr>
  </w:style>
  <w:style w:type="character" w:styleId="af3">
    <w:name w:val="annotation reference"/>
    <w:basedOn w:val="a0"/>
    <w:uiPriority w:val="99"/>
    <w:semiHidden/>
    <w:unhideWhenUsed/>
    <w:rsid w:val="004F2370"/>
    <w:rPr>
      <w:sz w:val="21"/>
      <w:szCs w:val="21"/>
    </w:rPr>
  </w:style>
  <w:style w:type="paragraph" w:styleId="af4">
    <w:name w:val="annotation text"/>
    <w:basedOn w:val="a"/>
    <w:link w:val="af5"/>
    <w:uiPriority w:val="99"/>
    <w:semiHidden/>
    <w:unhideWhenUsed/>
    <w:rsid w:val="004F2370"/>
    <w:pPr>
      <w:jc w:val="left"/>
    </w:pPr>
  </w:style>
  <w:style w:type="character" w:customStyle="1" w:styleId="af5">
    <w:name w:val="批注文字 字符"/>
    <w:basedOn w:val="a0"/>
    <w:link w:val="af4"/>
    <w:uiPriority w:val="99"/>
    <w:semiHidden/>
    <w:rsid w:val="004F2370"/>
    <w:rPr>
      <w:kern w:val="2"/>
      <w:sz w:val="21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4F2370"/>
    <w:rPr>
      <w:b/>
      <w:bCs/>
    </w:rPr>
  </w:style>
  <w:style w:type="character" w:customStyle="1" w:styleId="af7">
    <w:name w:val="批注主题 字符"/>
    <w:basedOn w:val="af5"/>
    <w:link w:val="af6"/>
    <w:uiPriority w:val="99"/>
    <w:semiHidden/>
    <w:rsid w:val="004F2370"/>
    <w:rPr>
      <w:b/>
      <w:bCs/>
      <w:kern w:val="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11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3259D5A-A2B7-4D5B-AA45-751E2E4C81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19</Words>
  <Characters>109</Characters>
  <Application>Microsoft Office Word</Application>
  <DocSecurity>0</DocSecurity>
  <Lines>1</Lines>
  <Paragraphs>1</Paragraphs>
  <ScaleCrop>false</ScaleCrop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8</cp:revision>
  <dcterms:created xsi:type="dcterms:W3CDTF">2019-10-28T02:12:00Z</dcterms:created>
  <dcterms:modified xsi:type="dcterms:W3CDTF">2025-12-14T16:56:00Z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2052-10.1.0.7520</vt:lpwstr>
  </property>
</Properties>
</file>