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8EFDD" w14:textId="77777777" w:rsidR="003E0A99" w:rsidRDefault="003E0A99" w:rsidP="003E0A99">
      <w:pPr>
        <w:pStyle w:val="1"/>
        <w:spacing w:before="0" w:after="0"/>
        <w:ind w:firstLine="480"/>
        <w:rPr>
          <w:rFonts w:ascii="华文细黑" w:eastAsia="华文细黑" w:hAnsi="华文细黑" w:hint="eastAsia"/>
          <w:sz w:val="24"/>
          <w:szCs w:val="24"/>
        </w:rPr>
      </w:pPr>
      <w:bookmarkStart w:id="0" w:name="_Toc252352282"/>
      <w:bookmarkStart w:id="1" w:name="_Toc1906"/>
      <w:r>
        <w:rPr>
          <w:rFonts w:ascii="华文细黑" w:eastAsia="华文细黑" w:hAnsi="华文细黑"/>
          <w:sz w:val="24"/>
          <w:szCs w:val="24"/>
        </w:rPr>
        <w:t>附表二、考勤表</w:t>
      </w:r>
      <w:bookmarkEnd w:id="0"/>
      <w:bookmarkEnd w:id="1"/>
    </w:p>
    <w:tbl>
      <w:tblPr>
        <w:tblW w:w="8971" w:type="dxa"/>
        <w:tblInd w:w="-60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95"/>
        <w:gridCol w:w="687"/>
        <w:gridCol w:w="147"/>
        <w:gridCol w:w="104"/>
        <w:gridCol w:w="190"/>
        <w:gridCol w:w="36"/>
        <w:gridCol w:w="215"/>
        <w:gridCol w:w="36"/>
        <w:gridCol w:w="127"/>
        <w:gridCol w:w="36"/>
        <w:gridCol w:w="111"/>
        <w:gridCol w:w="36"/>
        <w:gridCol w:w="127"/>
        <w:gridCol w:w="36"/>
        <w:gridCol w:w="215"/>
        <w:gridCol w:w="36"/>
        <w:gridCol w:w="127"/>
        <w:gridCol w:w="36"/>
        <w:gridCol w:w="111"/>
        <w:gridCol w:w="36"/>
        <w:gridCol w:w="236"/>
        <w:gridCol w:w="36"/>
        <w:gridCol w:w="236"/>
        <w:gridCol w:w="36"/>
        <w:gridCol w:w="220"/>
        <w:gridCol w:w="36"/>
        <w:gridCol w:w="236"/>
        <w:gridCol w:w="36"/>
        <w:gridCol w:w="236"/>
        <w:gridCol w:w="36"/>
        <w:gridCol w:w="236"/>
        <w:gridCol w:w="36"/>
        <w:gridCol w:w="220"/>
        <w:gridCol w:w="36"/>
        <w:gridCol w:w="236"/>
        <w:gridCol w:w="36"/>
        <w:gridCol w:w="236"/>
        <w:gridCol w:w="36"/>
        <w:gridCol w:w="220"/>
        <w:gridCol w:w="36"/>
        <w:gridCol w:w="236"/>
        <w:gridCol w:w="36"/>
        <w:gridCol w:w="236"/>
        <w:gridCol w:w="36"/>
        <w:gridCol w:w="236"/>
        <w:gridCol w:w="36"/>
        <w:gridCol w:w="220"/>
        <w:gridCol w:w="36"/>
        <w:gridCol w:w="236"/>
        <w:gridCol w:w="36"/>
        <w:gridCol w:w="272"/>
        <w:gridCol w:w="236"/>
        <w:gridCol w:w="36"/>
        <w:gridCol w:w="236"/>
        <w:gridCol w:w="36"/>
        <w:gridCol w:w="236"/>
        <w:gridCol w:w="36"/>
        <w:gridCol w:w="236"/>
        <w:gridCol w:w="36"/>
        <w:gridCol w:w="272"/>
        <w:gridCol w:w="240"/>
        <w:gridCol w:w="303"/>
        <w:gridCol w:w="36"/>
      </w:tblGrid>
      <w:tr w:rsidR="003E0A99" w14:paraId="3A20CB2C" w14:textId="77777777" w:rsidTr="003E0A99">
        <w:trPr>
          <w:gridAfter w:val="1"/>
          <w:wAfter w:w="36" w:type="dxa"/>
          <w:trHeight w:val="840"/>
        </w:trPr>
        <w:tc>
          <w:tcPr>
            <w:tcW w:w="8935" w:type="dxa"/>
            <w:gridSpan w:val="62"/>
            <w:vAlign w:val="center"/>
          </w:tcPr>
          <w:p w14:paraId="4EC6C282" w14:textId="4F265B73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40"/>
                <w:szCs w:val="4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40"/>
                <w:szCs w:val="40"/>
                <w:lang w:bidi="ar"/>
              </w:rPr>
              <w:t>X</w:t>
            </w:r>
            <w:r>
              <w:rPr>
                <w:rFonts w:ascii="宋体" w:hAnsi="宋体" w:cs="宋体"/>
                <w:b/>
                <w:color w:val="000000"/>
                <w:kern w:val="0"/>
                <w:sz w:val="40"/>
                <w:szCs w:val="40"/>
                <w:lang w:bidi="ar"/>
              </w:rPr>
              <w:t>XXX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40"/>
                <w:szCs w:val="40"/>
                <w:lang w:bidi="ar"/>
              </w:rPr>
              <w:t>有限公司</w:t>
            </w:r>
            <w:r>
              <w:rPr>
                <w:rStyle w:val="font101"/>
                <w:rFonts w:hint="default"/>
                <w:lang w:bidi="ar"/>
              </w:rPr>
              <w:t xml:space="preserve">   </w:t>
            </w:r>
            <w:r>
              <w:rPr>
                <w:rStyle w:val="font91"/>
                <w:rFonts w:hint="default"/>
                <w:lang w:bidi="ar"/>
              </w:rPr>
              <w:t>月考勤表</w:t>
            </w:r>
          </w:p>
        </w:tc>
      </w:tr>
      <w:tr w:rsidR="003E0A99" w14:paraId="5164BB39" w14:textId="77777777" w:rsidTr="003E0A99">
        <w:trPr>
          <w:trHeight w:val="285"/>
        </w:trPr>
        <w:tc>
          <w:tcPr>
            <w:tcW w:w="295" w:type="dxa"/>
            <w:vAlign w:val="center"/>
          </w:tcPr>
          <w:p w14:paraId="171F179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687" w:type="dxa"/>
            <w:vAlign w:val="center"/>
          </w:tcPr>
          <w:p w14:paraId="1ED82BE9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vAlign w:val="center"/>
          </w:tcPr>
          <w:p w14:paraId="6619446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vAlign w:val="center"/>
          </w:tcPr>
          <w:p w14:paraId="7261736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vAlign w:val="center"/>
          </w:tcPr>
          <w:p w14:paraId="1F948C9C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20E30907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vAlign w:val="center"/>
          </w:tcPr>
          <w:p w14:paraId="40DE088A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20FA7C6A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vAlign w:val="center"/>
          </w:tcPr>
          <w:p w14:paraId="44839FA9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0890F63B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vAlign w:val="center"/>
          </w:tcPr>
          <w:p w14:paraId="3C42F520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FC28F3C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15FDDCFF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4713E134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0B35511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5AD34A76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76DC702C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01C849FD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7BCB2814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3BCD77D0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547A2A5F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DB8671C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56588CE4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1E21DA1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13B7DD2D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FACCBC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vAlign w:val="center"/>
          </w:tcPr>
          <w:p w14:paraId="7311A518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6F77ED6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667" w:type="dxa"/>
            <w:gridSpan w:val="10"/>
            <w:vAlign w:val="center"/>
          </w:tcPr>
          <w:p w14:paraId="5FC9879F" w14:textId="77777777" w:rsidR="003E0A99" w:rsidRDefault="003E0A99" w:rsidP="00B0010E">
            <w:pPr>
              <w:widowControl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u w:val="single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lang w:bidi="ar"/>
              </w:rPr>
              <w:t>年度：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u w:val="single"/>
                <w:lang w:bidi="ar"/>
              </w:rPr>
              <w:t xml:space="preserve">        </w:t>
            </w:r>
            <w:r>
              <w:rPr>
                <w:rStyle w:val="font71"/>
                <w:rFonts w:hint="default"/>
                <w:lang w:bidi="ar"/>
              </w:rPr>
              <w:t>年</w:t>
            </w:r>
          </w:p>
        </w:tc>
      </w:tr>
      <w:tr w:rsidR="003E0A99" w14:paraId="289C6A04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6F5918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B9A9F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姓名</w:t>
            </w: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1DB4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</w:t>
            </w: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26C57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</w:t>
            </w: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31974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3</w:t>
            </w: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4346E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4</w:t>
            </w: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5021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5</w:t>
            </w: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AD89B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6</w:t>
            </w: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548B3F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7</w:t>
            </w: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E106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8</w:t>
            </w:r>
          </w:p>
        </w:tc>
        <w:tc>
          <w:tcPr>
            <w:tcW w:w="14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BAE0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9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FE5FC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10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6CB2A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11</w:t>
            </w: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CE334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12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4E64F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13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422D2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14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75A9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15</w:t>
            </w: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67DAE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16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0594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17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9CD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18</w:t>
            </w: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67F7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19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46A72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20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46111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21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CB838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22</w:t>
            </w: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41D87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23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D8E2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24</w:t>
            </w: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13F0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25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8049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26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6166F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27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78237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28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B7111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29</w:t>
            </w: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D6108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30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0512A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t>31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68942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:rsidR="003E0A99" w14:paraId="65ED0281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BE868" w14:textId="77777777" w:rsidR="003E0A99" w:rsidRDefault="003E0A99" w:rsidP="003E0A99">
            <w:pPr>
              <w:numPr>
                <w:ilvl w:val="0"/>
                <w:numId w:val="1"/>
              </w:numPr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2FA62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065E9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66BB3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280A7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262B8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F60D20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6542C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BFEB5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B5408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794A8A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2D85B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6ED747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45A1E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61C07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224883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449FE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B76AB7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85A360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D9A33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57733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ECA11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ED809F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6C185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EDE35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3793D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2F760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CF92A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390B2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6D706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7E9AE0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0873B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4B31D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46F4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33E48B7A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EC4C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C70CD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00F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270D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F017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D1F2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109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3C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13E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59E2B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348F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2D09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3F2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845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AE81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E56CF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3536E3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F0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96FF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8A98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D4BC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01A8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FE6B11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023B4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22EC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8D02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6FFF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5F08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A6B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F247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6B3A8B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55D10D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E5BA1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414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7CE1DEC6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787C2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AFFF6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6222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834A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92E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9B62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EDD0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8E0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80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E2E2B9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BC5A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A8A8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6EB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CD6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5A6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B7F453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C8F8C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B455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D7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9566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43DC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1DF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D4E72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592ECC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9D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0F0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C0BF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47E9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8471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F8CCD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7A5F0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417DB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250B5A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5BA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20543A41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C5D4D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0400C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DC5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622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944B9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552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CAB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F74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13739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9470F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3C974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8548B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42F22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5107C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A3506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35153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1F25B3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A23EF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055AE5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0D428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BEEEF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E362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25845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F6724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EFAB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A169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5AEA0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D154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AC4E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24379B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1A15AB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621F4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FA4FA7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728B9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43B0410C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B99B7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54F3F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5FE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C604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6A6E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E23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342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061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9B4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0F6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2B7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618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8CC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1354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6BA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4EB7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A4C4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C6EF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14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8E40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007C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6479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5227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88C1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4470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568C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6BB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1C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81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7B9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C66E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4CB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A9D0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61C1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364B419F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C4705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FD669A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0F5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975DF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B983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BD35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6B9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A30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1AE8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26BB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BF3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3C2D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5FFA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86A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1C4B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44B7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0DE4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C9B9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9E07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55C0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812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C39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52A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E7AD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B18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EF5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806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0827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A7A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BCD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2F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0D3B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7CF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FAD6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3490D162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1535F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88187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037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AB6B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FC9C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D82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7564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4E3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8BD4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2110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0BC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5B8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252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19C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2B5B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FB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3F46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454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C1BA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E08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406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AE64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0C99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3A9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8DF6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F032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7CFE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E716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182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B067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2F16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84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47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right w:val="single" w:sz="4" w:space="0" w:color="000000"/>
            </w:tcBorders>
            <w:vAlign w:val="center"/>
          </w:tcPr>
          <w:p w14:paraId="1914230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4BD1835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D7086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9288F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C4B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F13C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701C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CF20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D1D1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166C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FAF7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B28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5AAB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26CC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38FF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5EA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8104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495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4F2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5379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DDD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58B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B338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47B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B6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C21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CC0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76E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61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69F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699D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4C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8C6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8D1C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4771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A79B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06E813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68D48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76EFCE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73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9B26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6677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C948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E2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2305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5B9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17E5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85C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CB0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79B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B1B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6E0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A0E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CC04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88D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115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AE9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137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3B73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7890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17EA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5B39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6EA7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EA05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914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9AE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218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E559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9AE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2A03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115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DA23A60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FD473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663155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F5B2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AA4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588C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E371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3D7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9B0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B39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E22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566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E375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D369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AE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D34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3DDA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4D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12E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07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F870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B1EF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0796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EEFD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3C92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8799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C838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68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E2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DFA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161F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762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2221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23D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4FE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50375975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69C4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457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C8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DD6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E7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791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B5FE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9F4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17A5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776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3B6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78D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732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08A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574E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1A7A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187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D726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B21C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B9D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5226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66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91A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E01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D4D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395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738B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2D2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84A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0C8D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685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30AF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E2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05FA4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4D767CBF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C0DB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468C3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E01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F39F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A7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4D2C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79AD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B6BD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4F3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281B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6CD9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A66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79F5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894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B4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E2F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76A8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A11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4424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F83D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1DE7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F813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E32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491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147B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B03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16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E025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D20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6DBCE4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985A17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0D94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D55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AC4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4F0BBCE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C9483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FA395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75B1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EF0F2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5E8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99E8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29A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584C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4295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23D6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97F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E637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7D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338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2CC9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FCB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A1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47B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E8B9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D0BB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8E1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24F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EE7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0AED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1685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CCED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6C9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B8FC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784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6643AF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E35C1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AF4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93F7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477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EBA180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1CD5E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104877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8FBB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D57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150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4F86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94E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3EDA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15B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AD9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3A32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6D3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E07B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BBE2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B4FA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BF0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BB32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47E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419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6C17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D93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ECF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1D8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2A0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EECC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E2B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27A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1F43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3BF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16877F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FCE332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CB6B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A144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9799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30BB06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A8A5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AAB58E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ECE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A4AF2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0B64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E6BD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CA0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D96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54D0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1A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5FDB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4E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899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3FF0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CCF5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A53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F52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596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436E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C275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D4CF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F0B0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60C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1A84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C50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03C1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F029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2736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2F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63B28B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69607F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B6E0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82B2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D3F2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486B670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B29F9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6050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BDA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7008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BFC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B1E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2202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971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458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788E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C7FA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132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E28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2BB1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057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A4DF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D4B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1E03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3C1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644E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F2A8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CB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F7E7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2D7C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D74A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1898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4FB5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B44E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FA0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49E92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27280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0769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70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E69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3B0F11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C6383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628EF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3E6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7933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CDC0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0FC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F3CA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5BE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24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3C8D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450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D5A8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7EB1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3256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EBB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84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29E4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F535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EB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C9C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B5C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8AF2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357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009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FC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901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9939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0D2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FBD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0CA2E5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7604F9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93B9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0592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62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09EEAB36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DC98A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5FDE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F8BF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A0F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5EA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E21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4BD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A13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5918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CD17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CB1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0AA9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BF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262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631A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C07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E2A7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01C2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4E7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EB4E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DF95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2BA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830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8BB8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EB9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2E7B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00E6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564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60F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92243B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28C86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80B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B1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3C0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908DC44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AE42D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80569C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64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21CE0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A9E2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1BE9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A90D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328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A55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FAF8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D8A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C0D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16A9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402B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926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6DA4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0D02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E336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6919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D31D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DDD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5D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BE24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593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FC0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A8D2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515C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0AD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B569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DE6C19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89CAD2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C2E3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543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4114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AB656AB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EB02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A2581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A0B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4565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3F45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2081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D74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945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1DCF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73D5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CF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CAB9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44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C65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1939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9063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427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200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4CBA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68F9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EF18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50DA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8B2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050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78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82AD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F9E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7D56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38A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3B014D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51C23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12D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6253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FC14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22AC2D1B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7DFD2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C2653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2A90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0A6F0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1DCC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F56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7B3F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FAFE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BC1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004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83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53B7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0CF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4D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DFE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2124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36E0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0ECA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31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3B2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415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FF7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77E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AF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2A2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EA7C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6AE1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1A8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FE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149D24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81409F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00AD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CFB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4C09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01CAEDDE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B21A7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56CA0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1378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BE6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AA6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3B7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28AA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F21C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FD71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A5FC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801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0258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DC6A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AB7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4B4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9D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2D49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38D7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B10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31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56BC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13C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757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2F8B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D704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868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365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A88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40AB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63B00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09D131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286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C6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E471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02F6520A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41851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F5BDE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26B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631C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BE9A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94E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D097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189E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525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19E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F0F8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3715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F81B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96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325F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4F22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0E6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6FE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ABF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B8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C731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A56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2144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18F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3B2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49D0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8704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92F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4544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E31209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DBD59E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E49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5E2C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ABA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7392A149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5E8CE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B0EFE4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FF27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369E7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B35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32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65C6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3C2D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5BF3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675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60A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11D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89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B37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2ACE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FEC6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D77E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D80C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244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73C3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D320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493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8E8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14D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86C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7E56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9B9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3C11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41D3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ED2DE1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A9E06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830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5EA3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7187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38C06189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26AB9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05292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79C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6C9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FFB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3C86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4C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0FF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2A2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B2C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CAF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47E6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23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9E66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7DEB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81D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542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FCF5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10E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ACC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1ED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BA1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E558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43A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F9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D48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873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5A46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186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3B9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E2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4B9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02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3A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2718C4E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AA8A6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D4C703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3AEB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B22F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14B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A60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3DA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5D7E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86D7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B6E8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D03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1A46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D375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023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330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FB1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098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9D28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ECD8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076C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8D6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6618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47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3C9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4907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663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F3F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193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419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6999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039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AD0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01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90F0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C3A9467" w14:textId="77777777" w:rsidTr="003E0A99">
        <w:trPr>
          <w:gridAfter w:val="1"/>
          <w:wAfter w:w="36" w:type="dxa"/>
          <w:trHeight w:val="555"/>
        </w:trPr>
        <w:tc>
          <w:tcPr>
            <w:tcW w:w="295" w:type="dxa"/>
            <w:vAlign w:val="center"/>
          </w:tcPr>
          <w:p w14:paraId="2920583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542" w:type="dxa"/>
            <w:gridSpan w:val="8"/>
            <w:vAlign w:val="center"/>
          </w:tcPr>
          <w:p w14:paraId="58E5F613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3"/>
                <w:szCs w:val="13"/>
                <w:lang w:bidi="ar"/>
              </w:rPr>
              <w:t>行政主管：</w:t>
            </w:r>
          </w:p>
        </w:tc>
        <w:tc>
          <w:tcPr>
            <w:tcW w:w="147" w:type="dxa"/>
            <w:gridSpan w:val="2"/>
            <w:vAlign w:val="center"/>
          </w:tcPr>
          <w:p w14:paraId="091E0F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61471CC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1" w:type="dxa"/>
            <w:gridSpan w:val="2"/>
            <w:vAlign w:val="center"/>
          </w:tcPr>
          <w:p w14:paraId="002759C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00ACFC1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147" w:type="dxa"/>
            <w:gridSpan w:val="2"/>
            <w:vAlign w:val="center"/>
          </w:tcPr>
          <w:p w14:paraId="074EF5E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7B3CDCC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8EE710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1E72A5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2F480E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7A61A4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EE95A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29302ED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3881B59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32020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6282DC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515871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490CCB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AF5BF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10D249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gridSpan w:val="5"/>
            <w:vAlign w:val="center"/>
          </w:tcPr>
          <w:p w14:paraId="6E48C418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3"/>
                <w:szCs w:val="13"/>
                <w:lang w:bidi="ar"/>
              </w:rPr>
              <w:t>制表人：</w:t>
            </w:r>
          </w:p>
        </w:tc>
        <w:tc>
          <w:tcPr>
            <w:tcW w:w="816" w:type="dxa"/>
            <w:gridSpan w:val="6"/>
            <w:vAlign w:val="center"/>
          </w:tcPr>
          <w:p w14:paraId="7897C72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13"/>
                <w:szCs w:val="13"/>
              </w:rPr>
            </w:pPr>
          </w:p>
        </w:tc>
        <w:tc>
          <w:tcPr>
            <w:tcW w:w="851" w:type="dxa"/>
            <w:gridSpan w:val="4"/>
            <w:vAlign w:val="center"/>
          </w:tcPr>
          <w:p w14:paraId="71BFF583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13"/>
                <w:szCs w:val="13"/>
              </w:rPr>
            </w:pPr>
          </w:p>
        </w:tc>
      </w:tr>
      <w:tr w:rsidR="003E0A99" w14:paraId="63EB5722" w14:textId="77777777" w:rsidTr="003E0A99">
        <w:trPr>
          <w:gridAfter w:val="7"/>
          <w:wAfter w:w="1159" w:type="dxa"/>
          <w:trHeight w:val="228"/>
        </w:trPr>
        <w:tc>
          <w:tcPr>
            <w:tcW w:w="1129" w:type="dxa"/>
            <w:gridSpan w:val="3"/>
            <w:vAlign w:val="center"/>
          </w:tcPr>
          <w:p w14:paraId="1E5C3053" w14:textId="77777777" w:rsidR="003E0A99" w:rsidRDefault="003E0A99" w:rsidP="00B0010E">
            <w:pPr>
              <w:widowControl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备注：</w:t>
            </w:r>
          </w:p>
        </w:tc>
        <w:tc>
          <w:tcPr>
            <w:tcW w:w="294" w:type="dxa"/>
            <w:gridSpan w:val="2"/>
            <w:vAlign w:val="center"/>
          </w:tcPr>
          <w:p w14:paraId="51B6B233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出勤</w:t>
            </w:r>
          </w:p>
        </w:tc>
        <w:tc>
          <w:tcPr>
            <w:tcW w:w="251" w:type="dxa"/>
            <w:gridSpan w:val="2"/>
            <w:vAlign w:val="center"/>
          </w:tcPr>
          <w:p w14:paraId="68DF2465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√</w:t>
            </w:r>
          </w:p>
        </w:tc>
        <w:tc>
          <w:tcPr>
            <w:tcW w:w="163" w:type="dxa"/>
            <w:gridSpan w:val="2"/>
            <w:vAlign w:val="center"/>
          </w:tcPr>
          <w:p w14:paraId="538416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310" w:type="dxa"/>
            <w:gridSpan w:val="4"/>
            <w:vAlign w:val="center"/>
          </w:tcPr>
          <w:p w14:paraId="0D66B87A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迟到</w:t>
            </w:r>
          </w:p>
        </w:tc>
        <w:tc>
          <w:tcPr>
            <w:tcW w:w="251" w:type="dxa"/>
            <w:gridSpan w:val="2"/>
            <w:vAlign w:val="center"/>
          </w:tcPr>
          <w:p w14:paraId="38BFDAB1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■</w:t>
            </w:r>
          </w:p>
        </w:tc>
        <w:tc>
          <w:tcPr>
            <w:tcW w:w="163" w:type="dxa"/>
            <w:gridSpan w:val="2"/>
            <w:vAlign w:val="center"/>
          </w:tcPr>
          <w:p w14:paraId="33357EE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419" w:type="dxa"/>
            <w:gridSpan w:val="4"/>
            <w:vAlign w:val="center"/>
          </w:tcPr>
          <w:p w14:paraId="265181FD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早退</w:t>
            </w:r>
          </w:p>
        </w:tc>
        <w:tc>
          <w:tcPr>
            <w:tcW w:w="272" w:type="dxa"/>
            <w:gridSpan w:val="2"/>
            <w:vAlign w:val="center"/>
          </w:tcPr>
          <w:p w14:paraId="1FF4913E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▼</w:t>
            </w:r>
          </w:p>
        </w:tc>
        <w:tc>
          <w:tcPr>
            <w:tcW w:w="256" w:type="dxa"/>
            <w:gridSpan w:val="2"/>
            <w:vAlign w:val="center"/>
          </w:tcPr>
          <w:p w14:paraId="0474B2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BE4E443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病假</w:t>
            </w:r>
          </w:p>
        </w:tc>
        <w:tc>
          <w:tcPr>
            <w:tcW w:w="272" w:type="dxa"/>
            <w:gridSpan w:val="2"/>
            <w:vAlign w:val="center"/>
          </w:tcPr>
          <w:p w14:paraId="6715856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3FAAA611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◆</w:t>
            </w:r>
          </w:p>
        </w:tc>
        <w:tc>
          <w:tcPr>
            <w:tcW w:w="256" w:type="dxa"/>
            <w:gridSpan w:val="2"/>
            <w:vAlign w:val="center"/>
          </w:tcPr>
          <w:p w14:paraId="10B1AD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544" w:type="dxa"/>
            <w:gridSpan w:val="4"/>
            <w:vAlign w:val="center"/>
          </w:tcPr>
          <w:p w14:paraId="0B4B5B07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事假</w:t>
            </w:r>
          </w:p>
        </w:tc>
        <w:tc>
          <w:tcPr>
            <w:tcW w:w="256" w:type="dxa"/>
            <w:gridSpan w:val="2"/>
            <w:vAlign w:val="center"/>
          </w:tcPr>
          <w:p w14:paraId="64EFCA12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●</w:t>
            </w:r>
          </w:p>
        </w:tc>
        <w:tc>
          <w:tcPr>
            <w:tcW w:w="272" w:type="dxa"/>
            <w:gridSpan w:val="2"/>
            <w:vAlign w:val="center"/>
          </w:tcPr>
          <w:p w14:paraId="5E280D0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544" w:type="dxa"/>
            <w:gridSpan w:val="4"/>
            <w:vAlign w:val="center"/>
          </w:tcPr>
          <w:p w14:paraId="41887C04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年假</w:t>
            </w:r>
          </w:p>
        </w:tc>
        <w:tc>
          <w:tcPr>
            <w:tcW w:w="256" w:type="dxa"/>
            <w:gridSpan w:val="2"/>
            <w:vAlign w:val="center"/>
          </w:tcPr>
          <w:p w14:paraId="2C0A8151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★</w:t>
            </w:r>
          </w:p>
        </w:tc>
        <w:tc>
          <w:tcPr>
            <w:tcW w:w="272" w:type="dxa"/>
            <w:gridSpan w:val="2"/>
            <w:vAlign w:val="center"/>
          </w:tcPr>
          <w:p w14:paraId="2A0FCE6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544" w:type="dxa"/>
            <w:gridSpan w:val="3"/>
            <w:vAlign w:val="center"/>
          </w:tcPr>
          <w:p w14:paraId="3B6F08CF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项目假</w:t>
            </w:r>
          </w:p>
        </w:tc>
        <w:tc>
          <w:tcPr>
            <w:tcW w:w="272" w:type="dxa"/>
            <w:gridSpan w:val="2"/>
            <w:vAlign w:val="center"/>
          </w:tcPr>
          <w:p w14:paraId="2DB1C58B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5"/>
                <w:szCs w:val="15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5"/>
                <w:szCs w:val="15"/>
                <w:lang w:bidi="ar"/>
              </w:rPr>
              <w:t>※</w:t>
            </w:r>
          </w:p>
        </w:tc>
        <w:tc>
          <w:tcPr>
            <w:tcW w:w="272" w:type="dxa"/>
            <w:gridSpan w:val="2"/>
            <w:vAlign w:val="center"/>
          </w:tcPr>
          <w:p w14:paraId="17F41EE5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bookmarkStart w:id="2" w:name="_GoBack"/>
            <w:bookmarkEnd w:id="2"/>
          </w:p>
        </w:tc>
      </w:tr>
    </w:tbl>
    <w:p w14:paraId="291B6375" w14:textId="77777777" w:rsidR="00B13B00" w:rsidRDefault="00B13B00"/>
    <w:sectPr w:rsidR="00B13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CF912" w14:textId="77777777" w:rsidR="00A94805" w:rsidRDefault="00A94805" w:rsidP="003E0A99">
      <w:r>
        <w:separator/>
      </w:r>
    </w:p>
  </w:endnote>
  <w:endnote w:type="continuationSeparator" w:id="0">
    <w:p w14:paraId="1211F3DE" w14:textId="77777777" w:rsidR="00A94805" w:rsidRDefault="00A94805" w:rsidP="003E0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342C6" w14:textId="77777777" w:rsidR="00A94805" w:rsidRDefault="00A94805" w:rsidP="003E0A99">
      <w:r>
        <w:separator/>
      </w:r>
    </w:p>
  </w:footnote>
  <w:footnote w:type="continuationSeparator" w:id="0">
    <w:p w14:paraId="09C5FED7" w14:textId="77777777" w:rsidR="00A94805" w:rsidRDefault="00A94805" w:rsidP="003E0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5EF7E4"/>
    <w:multiLevelType w:val="singleLevel"/>
    <w:tmpl w:val="595EF7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3B"/>
    <w:rsid w:val="003E0A99"/>
    <w:rsid w:val="00A94805"/>
    <w:rsid w:val="00B13B00"/>
    <w:rsid w:val="00C3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A9522"/>
  <w15:chartTrackingRefBased/>
  <w15:docId w15:val="{D9D9B7D4-4EA5-4FD5-9A0B-1F6C8788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0A9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E0A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0A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0A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0A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0A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E0A9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font101">
    <w:name w:val="font101"/>
    <w:basedOn w:val="a0"/>
    <w:rsid w:val="003E0A99"/>
    <w:rPr>
      <w:rFonts w:ascii="宋体" w:eastAsia="宋体" w:hAnsi="宋体" w:cs="宋体" w:hint="eastAsia"/>
      <w:b/>
      <w:i w:val="0"/>
      <w:color w:val="000000"/>
      <w:sz w:val="40"/>
      <w:szCs w:val="40"/>
      <w:u w:val="single"/>
    </w:rPr>
  </w:style>
  <w:style w:type="character" w:customStyle="1" w:styleId="font91">
    <w:name w:val="font91"/>
    <w:basedOn w:val="a0"/>
    <w:rsid w:val="003E0A99"/>
    <w:rPr>
      <w:rFonts w:ascii="宋体" w:eastAsia="宋体" w:hAnsi="宋体" w:cs="宋体" w:hint="eastAsia"/>
      <w:b/>
      <w:i w:val="0"/>
      <w:color w:val="000000"/>
      <w:sz w:val="40"/>
      <w:szCs w:val="40"/>
      <w:u w:val="none"/>
    </w:rPr>
  </w:style>
  <w:style w:type="character" w:customStyle="1" w:styleId="font71">
    <w:name w:val="font71"/>
    <w:basedOn w:val="a0"/>
    <w:rsid w:val="003E0A99"/>
    <w:rPr>
      <w:rFonts w:ascii="宋体" w:eastAsia="宋体" w:hAnsi="宋体" w:cs="宋体" w:hint="eastAsia"/>
      <w:b/>
      <w:i w:val="0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2025-12-14T14:34:00Z</dcterms:created>
  <dcterms:modified xsi:type="dcterms:W3CDTF">2025-12-14T14:35:00Z</dcterms:modified>
</cp:coreProperties>
</file>