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1C3C" w14:textId="41BEC7DB" w:rsidR="001E7861" w:rsidRPr="000A7F92" w:rsidRDefault="00745795">
      <w:r w:rsidRPr="000A7F92">
        <w:t>Possible Tables</w:t>
      </w:r>
    </w:p>
    <w:p w14:paraId="4F05F892" w14:textId="788E83B5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Sport Type</w:t>
      </w:r>
    </w:p>
    <w:p w14:paraId="0E5FA427" w14:textId="4ABD09FE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ID</w:t>
      </w:r>
    </w:p>
    <w:p w14:paraId="51352EE3" w14:textId="25DCFD4E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Name</w:t>
      </w:r>
    </w:p>
    <w:p w14:paraId="29EE5CA0" w14:textId="58343878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MinPeople</w:t>
      </w:r>
    </w:p>
    <w:p w14:paraId="6C839B38" w14:textId="1933B6E9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MaxPeople</w:t>
      </w:r>
    </w:p>
    <w:p w14:paraId="1EEB06B8" w14:textId="6FFCC688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Sport Tournament info</w:t>
      </w:r>
    </w:p>
    <w:p w14:paraId="4F5950F5" w14:textId="43354AD1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SportID</w:t>
      </w:r>
    </w:p>
    <w:p w14:paraId="6E841A5A" w14:textId="69245327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TournamentTypeID</w:t>
      </w:r>
    </w:p>
    <w:p w14:paraId="1AC96DDD" w14:textId="7A0018E3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Rules</w:t>
      </w:r>
    </w:p>
    <w:p w14:paraId="2382B86E" w14:textId="3196DCE8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Tournament info</w:t>
      </w:r>
    </w:p>
    <w:p w14:paraId="03A56CAD" w14:textId="0C19E4A3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TournamentInfoID</w:t>
      </w:r>
    </w:p>
    <w:p w14:paraId="2C8453BC" w14:textId="2AC1DE9D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Info</w:t>
      </w:r>
    </w:p>
    <w:p w14:paraId="1B56606E" w14:textId="47CF532F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Tournament</w:t>
      </w:r>
    </w:p>
    <w:p w14:paraId="77B70684" w14:textId="0A7C7851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ID</w:t>
      </w:r>
    </w:p>
    <w:p w14:paraId="64206FF3" w14:textId="0522502A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TournamentType</w:t>
      </w:r>
    </w:p>
    <w:p w14:paraId="106A10FC" w14:textId="7B6B9697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SportID</w:t>
      </w:r>
    </w:p>
    <w:p w14:paraId="697D1CBC" w14:textId="663FEEA5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BeginTime</w:t>
      </w:r>
    </w:p>
    <w:p w14:paraId="3DB32894" w14:textId="58650579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EndTime</w:t>
      </w:r>
    </w:p>
    <w:p w14:paraId="368FDF01" w14:textId="5C5513F7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infoID</w:t>
      </w:r>
    </w:p>
    <w:p w14:paraId="46EBC1CC" w14:textId="40AF9B6B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LocationID</w:t>
      </w:r>
    </w:p>
    <w:p w14:paraId="0E697875" w14:textId="05D2F254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Location</w:t>
      </w:r>
    </w:p>
    <w:p w14:paraId="08A73B7D" w14:textId="2BEA21AD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 xml:space="preserve">ID </w:t>
      </w:r>
    </w:p>
    <w:p w14:paraId="501AC077" w14:textId="364B21F7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Name</w:t>
      </w:r>
    </w:p>
    <w:p w14:paraId="7B62DDDD" w14:textId="5FE49E95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Address</w:t>
      </w:r>
    </w:p>
    <w:p w14:paraId="60A4B35C" w14:textId="321CED13" w:rsidR="00745795" w:rsidRPr="000A7F92" w:rsidRDefault="00745795" w:rsidP="00745795">
      <w:pPr>
        <w:pStyle w:val="Lijstalinea"/>
        <w:numPr>
          <w:ilvl w:val="1"/>
          <w:numId w:val="1"/>
        </w:numPr>
      </w:pPr>
      <w:r w:rsidRPr="000A7F92">
        <w:t>Place</w:t>
      </w:r>
    </w:p>
    <w:p w14:paraId="1ABFB7E3" w14:textId="19A3F36A" w:rsidR="00F66129" w:rsidRPr="000A7F92" w:rsidRDefault="00F66129" w:rsidP="00745795">
      <w:pPr>
        <w:pStyle w:val="Lijstalinea"/>
        <w:numPr>
          <w:ilvl w:val="1"/>
          <w:numId w:val="1"/>
        </w:numPr>
      </w:pPr>
      <w:r w:rsidRPr="000A7F92">
        <w:t>MaxTournaments</w:t>
      </w:r>
    </w:p>
    <w:p w14:paraId="0F8FFAB7" w14:textId="41BDF2B7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RegisteredPlayers</w:t>
      </w:r>
    </w:p>
    <w:p w14:paraId="2F151BB7" w14:textId="4E10F5FA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PlayerID</w:t>
      </w:r>
    </w:p>
    <w:p w14:paraId="7BB955DA" w14:textId="4297966A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TournamentID</w:t>
      </w:r>
    </w:p>
    <w:p w14:paraId="4C722FA2" w14:textId="5F0ED5B4" w:rsidR="00F66129" w:rsidRPr="000A7F92" w:rsidRDefault="00F66129" w:rsidP="00F66129">
      <w:pPr>
        <w:pStyle w:val="Lijstalinea"/>
        <w:numPr>
          <w:ilvl w:val="0"/>
          <w:numId w:val="1"/>
        </w:numPr>
      </w:pPr>
      <w:r w:rsidRPr="000A7F92">
        <w:t>Player</w:t>
      </w:r>
    </w:p>
    <w:p w14:paraId="57293162" w14:textId="0035093C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PlayerID</w:t>
      </w:r>
    </w:p>
    <w:p w14:paraId="0DB0021D" w14:textId="7BA28BA3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PlayerName</w:t>
      </w:r>
    </w:p>
    <w:p w14:paraId="25D3DF3B" w14:textId="0E2B4024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 xml:space="preserve">PlayerTeam (Possible </w:t>
      </w:r>
      <w:r w:rsidR="000A7F92" w:rsidRPr="000A7F92">
        <w:t>nil</w:t>
      </w:r>
      <w:r w:rsidRPr="000A7F92">
        <w:t>)</w:t>
      </w:r>
    </w:p>
    <w:p w14:paraId="0A906644" w14:textId="6D6DAD35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PlayerAddress</w:t>
      </w:r>
    </w:p>
    <w:p w14:paraId="239ABE52" w14:textId="09950061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PlayerKey</w:t>
      </w:r>
    </w:p>
    <w:p w14:paraId="343C428F" w14:textId="6F795212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PlayerPassword</w:t>
      </w:r>
    </w:p>
    <w:p w14:paraId="5CDA9369" w14:textId="17B61D1A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TournamentMatch</w:t>
      </w:r>
    </w:p>
    <w:p w14:paraId="40871C74" w14:textId="43BED743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MatchID</w:t>
      </w:r>
    </w:p>
    <w:p w14:paraId="0B54EE2C" w14:textId="2523543C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TournamentID</w:t>
      </w:r>
    </w:p>
    <w:p w14:paraId="576352F1" w14:textId="23F8A12C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PlayerA</w:t>
      </w:r>
    </w:p>
    <w:p w14:paraId="144BD487" w14:textId="76EAC374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PlayerB</w:t>
      </w:r>
    </w:p>
    <w:p w14:paraId="275921BE" w14:textId="04AA42DA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ScoreA</w:t>
      </w:r>
    </w:p>
    <w:p w14:paraId="12D35288" w14:textId="749E23D1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ScoreB</w:t>
      </w:r>
    </w:p>
    <w:p w14:paraId="71D10D52" w14:textId="165C000B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PlayArea</w:t>
      </w:r>
    </w:p>
    <w:p w14:paraId="429B4A88" w14:textId="627A684E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Staff</w:t>
      </w:r>
    </w:p>
    <w:p w14:paraId="0D006F07" w14:textId="08EF02E5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StaffID</w:t>
      </w:r>
    </w:p>
    <w:p w14:paraId="544EAFAE" w14:textId="025646C0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lastRenderedPageBreak/>
        <w:t>StaffName</w:t>
      </w:r>
    </w:p>
    <w:p w14:paraId="42E4DB9D" w14:textId="32664FF9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CompanyID</w:t>
      </w:r>
    </w:p>
    <w:p w14:paraId="1A16CA91" w14:textId="69A242D3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Password</w:t>
      </w:r>
    </w:p>
    <w:p w14:paraId="10EA7A36" w14:textId="38F36B71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Keyword</w:t>
      </w:r>
    </w:p>
    <w:p w14:paraId="3552CF3B" w14:textId="1C4E6EE2" w:rsidR="00745795" w:rsidRPr="000A7F92" w:rsidRDefault="00745795" w:rsidP="00745795">
      <w:pPr>
        <w:pStyle w:val="Lijstalinea"/>
        <w:numPr>
          <w:ilvl w:val="0"/>
          <w:numId w:val="1"/>
        </w:numPr>
      </w:pPr>
      <w:r w:rsidRPr="000A7F92">
        <w:t>Company</w:t>
      </w:r>
    </w:p>
    <w:p w14:paraId="08008EC6" w14:textId="53B594F5" w:rsidR="00F66129" w:rsidRPr="000A7F92" w:rsidRDefault="00F66129" w:rsidP="00F66129">
      <w:pPr>
        <w:pStyle w:val="Lijstalinea"/>
        <w:numPr>
          <w:ilvl w:val="1"/>
          <w:numId w:val="1"/>
        </w:numPr>
      </w:pPr>
      <w:r w:rsidRPr="000A7F92">
        <w:t>ID</w:t>
      </w:r>
    </w:p>
    <w:p w14:paraId="78204DF2" w14:textId="336CFE55" w:rsidR="00F66129" w:rsidRPr="000A7F92" w:rsidRDefault="004131EF" w:rsidP="00F66129">
      <w:pPr>
        <w:pStyle w:val="Lijstalinea"/>
        <w:numPr>
          <w:ilvl w:val="1"/>
          <w:numId w:val="1"/>
        </w:numPr>
      </w:pPr>
      <w:r w:rsidRPr="000A7F92">
        <w:t>Name</w:t>
      </w:r>
    </w:p>
    <w:p w14:paraId="7765D812" w14:textId="6315C804" w:rsidR="004131EF" w:rsidRPr="000A7F92" w:rsidRDefault="004131EF" w:rsidP="00F66129">
      <w:pPr>
        <w:pStyle w:val="Lijstalinea"/>
        <w:numPr>
          <w:ilvl w:val="1"/>
          <w:numId w:val="1"/>
        </w:numPr>
      </w:pPr>
      <w:r w:rsidRPr="000A7F92">
        <w:t>Address</w:t>
      </w:r>
    </w:p>
    <w:p w14:paraId="65242ED4" w14:textId="55A71D9D" w:rsidR="004131EF" w:rsidRPr="000A7F92" w:rsidRDefault="004131EF" w:rsidP="00F66129">
      <w:pPr>
        <w:pStyle w:val="Lijstalinea"/>
        <w:numPr>
          <w:ilvl w:val="1"/>
          <w:numId w:val="1"/>
        </w:numPr>
      </w:pPr>
      <w:r w:rsidRPr="000A7F92">
        <w:t>Place</w:t>
      </w:r>
    </w:p>
    <w:p w14:paraId="0727F9EA" w14:textId="0E0453F6" w:rsidR="004131EF" w:rsidRPr="000A7F92" w:rsidRDefault="004131EF" w:rsidP="004131EF"/>
    <w:p w14:paraId="5715AABB" w14:textId="7543A1C5" w:rsidR="004131EF" w:rsidRPr="000A7F92" w:rsidRDefault="004131EF" w:rsidP="004131EF"/>
    <w:p w14:paraId="3EA1FA9A" w14:textId="0594BD28" w:rsidR="004131EF" w:rsidRPr="000A7F92" w:rsidRDefault="004131EF" w:rsidP="004131EF">
      <w:pPr>
        <w:rPr>
          <w:b/>
          <w:bCs/>
        </w:rPr>
      </w:pPr>
      <w:r w:rsidRPr="000A7F92">
        <w:rPr>
          <w:b/>
          <w:bCs/>
        </w:rPr>
        <w:t xml:space="preserve">Questions </w:t>
      </w:r>
    </w:p>
    <w:p w14:paraId="4F31D326" w14:textId="77777777" w:rsidR="000A7F92" w:rsidRPr="000A7F92" w:rsidRDefault="000A7F92" w:rsidP="000A7F92">
      <w:r w:rsidRPr="000A7F92">
        <w:t>Question's</w:t>
      </w:r>
    </w:p>
    <w:p w14:paraId="457E3A70" w14:textId="77777777" w:rsidR="000A7F92" w:rsidRPr="000A7F92" w:rsidRDefault="000A7F92" w:rsidP="000A7F92">
      <w:r w:rsidRPr="000A7F92">
        <w:t>1: Do players need an account or is data created on registration for a tournament.</w:t>
      </w:r>
    </w:p>
    <w:p w14:paraId="1694A82B" w14:textId="77777777" w:rsidR="000A7F92" w:rsidRPr="000A7F92" w:rsidRDefault="000A7F92" w:rsidP="000A7F92"/>
    <w:p w14:paraId="6004260D" w14:textId="77777777" w:rsidR="000A7F92" w:rsidRPr="000A7F92" w:rsidRDefault="000A7F92" w:rsidP="000A7F92">
      <w:r w:rsidRPr="000A7F92">
        <w:t>2: can somebody still register on the day when there is still 7 days left including this day or the day before.</w:t>
      </w:r>
    </w:p>
    <w:p w14:paraId="1A34B5EA" w14:textId="77777777" w:rsidR="000A7F92" w:rsidRPr="000A7F92" w:rsidRDefault="000A7F92" w:rsidP="000A7F92"/>
    <w:p w14:paraId="733388C7" w14:textId="77777777" w:rsidR="000A7F92" w:rsidRPr="000A7F92" w:rsidRDefault="000A7F92" w:rsidP="000A7F92">
      <w:r w:rsidRPr="000A7F92">
        <w:t>3: Is the maximum and minimum depending on the tournament or on the type of tournament.</w:t>
      </w:r>
    </w:p>
    <w:p w14:paraId="1B133208" w14:textId="77777777" w:rsidR="000A7F92" w:rsidRPr="000A7F92" w:rsidRDefault="000A7F92" w:rsidP="000A7F92"/>
    <w:p w14:paraId="4A731A92" w14:textId="77777777" w:rsidR="000A7F92" w:rsidRPr="000A7F92" w:rsidRDefault="000A7F92" w:rsidP="000A7F92">
      <w:r w:rsidRPr="000A7F92">
        <w:t>4: can somebody from the same team play against somebody else from the same team</w:t>
      </w:r>
    </w:p>
    <w:p w14:paraId="3CCF3FB0" w14:textId="77777777" w:rsidR="000A7F92" w:rsidRPr="000A7F92" w:rsidRDefault="000A7F92" w:rsidP="000A7F92"/>
    <w:p w14:paraId="75CB04F2" w14:textId="77777777" w:rsidR="000A7F92" w:rsidRPr="000A7F92" w:rsidRDefault="000A7F92" w:rsidP="000A7F92">
      <w:r w:rsidRPr="000A7F92">
        <w:t>5: Do you need to know if on a solo tournament the team where they're from.</w:t>
      </w:r>
    </w:p>
    <w:p w14:paraId="0889B918" w14:textId="77777777" w:rsidR="000A7F92" w:rsidRPr="000A7F92" w:rsidRDefault="000A7F92" w:rsidP="000A7F92"/>
    <w:p w14:paraId="268E86E4" w14:textId="77777777" w:rsidR="000A7F92" w:rsidRPr="000A7F92" w:rsidRDefault="000A7F92" w:rsidP="000A7F92">
      <w:r w:rsidRPr="000A7F92">
        <w:t xml:space="preserve">6: If they're not enough players what do we do with the saved information. Delete the tournament, keep it or </w:t>
      </w:r>
      <w:proofErr w:type="gramStart"/>
      <w:r w:rsidRPr="000A7F92">
        <w:t>etc.</w:t>
      </w:r>
      <w:proofErr w:type="gramEnd"/>
    </w:p>
    <w:p w14:paraId="44D9A302" w14:textId="77777777" w:rsidR="000A7F92" w:rsidRPr="000A7F92" w:rsidRDefault="000A7F92" w:rsidP="000A7F92"/>
    <w:p w14:paraId="6C4F56D2" w14:textId="77777777" w:rsidR="000A7F92" w:rsidRPr="000A7F92" w:rsidRDefault="000A7F92" w:rsidP="000A7F92">
      <w:r w:rsidRPr="000A7F92">
        <w:t xml:space="preserve">7: Are there roles in the staff or do we not keep track of this. </w:t>
      </w:r>
    </w:p>
    <w:p w14:paraId="3AC2A0FD" w14:textId="77777777" w:rsidR="000A7F92" w:rsidRPr="000A7F92" w:rsidRDefault="000A7F92" w:rsidP="000A7F92"/>
    <w:p w14:paraId="57A6D690" w14:textId="0CD77024" w:rsidR="000A7F92" w:rsidRPr="000A7F92" w:rsidRDefault="000A7F92" w:rsidP="000A7F92">
      <w:r w:rsidRPr="000A7F92">
        <w:t xml:space="preserve">8: Do we keep track of the minimum and maximum number of members a player needs to have and if </w:t>
      </w:r>
      <w:r w:rsidRPr="000A7F92">
        <w:t>so,</w:t>
      </w:r>
      <w:r w:rsidRPr="000A7F92">
        <w:t xml:space="preserve"> is this depending on the tournament, tournament type or sport type</w:t>
      </w:r>
    </w:p>
    <w:p w14:paraId="3682252F" w14:textId="77777777" w:rsidR="000A7F92" w:rsidRPr="000A7F92" w:rsidRDefault="000A7F92" w:rsidP="000A7F92"/>
    <w:p w14:paraId="39D951DE" w14:textId="77777777" w:rsidR="000A7F92" w:rsidRPr="000A7F92" w:rsidRDefault="000A7F92" w:rsidP="000A7F92"/>
    <w:p w14:paraId="61268AA9" w14:textId="5A815983" w:rsidR="000A7F92" w:rsidRPr="000A7F92" w:rsidRDefault="000A7F92" w:rsidP="000A7F92">
      <w:r w:rsidRPr="000A7F92">
        <w:t xml:space="preserve">9: Do we keep track of the </w:t>
      </w:r>
      <w:r w:rsidRPr="000A7F92">
        <w:t>number</w:t>
      </w:r>
      <w:r w:rsidRPr="000A7F92">
        <w:t xml:space="preserve"> of staff needed for a tournament and if </w:t>
      </w:r>
      <w:r w:rsidRPr="000A7F92">
        <w:t>so,</w:t>
      </w:r>
      <w:r w:rsidRPr="000A7F92">
        <w:t xml:space="preserve"> how do we schedule it staff can pick, somebody from staff can pick who can go where or the system does it automatically.</w:t>
      </w:r>
    </w:p>
    <w:p w14:paraId="1EA26D82" w14:textId="77777777" w:rsidR="000A7F92" w:rsidRPr="000A7F92" w:rsidRDefault="000A7F92" w:rsidP="000A7F92"/>
    <w:p w14:paraId="584FCE38" w14:textId="69348B17" w:rsidR="000A7F92" w:rsidRPr="000A7F92" w:rsidRDefault="000A7F92" w:rsidP="000A7F92">
      <w:r w:rsidRPr="000A7F92">
        <w:t xml:space="preserve">10: how can somebody see the details of a tournament do they first need to </w:t>
      </w:r>
      <w:r w:rsidRPr="000A7F92">
        <w:t>search;</w:t>
      </w:r>
      <w:r w:rsidRPr="000A7F92">
        <w:t xml:space="preserve"> can they pick a card and then see details or different.</w:t>
      </w:r>
    </w:p>
    <w:p w14:paraId="08A72AD1" w14:textId="77777777" w:rsidR="000A7F92" w:rsidRPr="000A7F92" w:rsidRDefault="000A7F92" w:rsidP="000A7F92"/>
    <w:p w14:paraId="102239B1" w14:textId="77777777" w:rsidR="000A7F92" w:rsidRPr="000A7F92" w:rsidRDefault="000A7F92" w:rsidP="000A7F92">
      <w:r w:rsidRPr="000A7F92">
        <w:t>11: can multiple tournaments be planned on the same date and same location.</w:t>
      </w:r>
    </w:p>
    <w:p w14:paraId="0C0C03C3" w14:textId="77777777" w:rsidR="000A7F92" w:rsidRPr="000A7F92" w:rsidRDefault="000A7F92" w:rsidP="000A7F92"/>
    <w:p w14:paraId="43F8F5C1" w14:textId="77777777" w:rsidR="000A7F92" w:rsidRPr="000A7F92" w:rsidRDefault="000A7F92" w:rsidP="000A7F92">
      <w:r w:rsidRPr="000A7F92">
        <w:t>12: is there a certain amount of time needed before a tournament can be scheduled for.</w:t>
      </w:r>
    </w:p>
    <w:p w14:paraId="40F8C382" w14:textId="77777777" w:rsidR="000A7F92" w:rsidRPr="000A7F92" w:rsidRDefault="000A7F92" w:rsidP="000A7F92"/>
    <w:p w14:paraId="22711643" w14:textId="798EDC23" w:rsidR="000A7F92" w:rsidRPr="000A7F92" w:rsidRDefault="000A7F92" w:rsidP="000A7F92">
      <w:r w:rsidRPr="000A7F92">
        <w:t xml:space="preserve">13: can the details of a tournament change always even if there's players that signed up for </w:t>
      </w:r>
      <w:r w:rsidRPr="000A7F92">
        <w:t>it,</w:t>
      </w:r>
      <w:r w:rsidRPr="000A7F92">
        <w:t xml:space="preserve"> before/on the date or afterwards.</w:t>
      </w:r>
    </w:p>
    <w:p w14:paraId="676FDF7B" w14:textId="77777777" w:rsidR="000A7F92" w:rsidRPr="000A7F92" w:rsidRDefault="000A7F92" w:rsidP="000A7F92"/>
    <w:p w14:paraId="49DD550A" w14:textId="77777777" w:rsidR="000A7F92" w:rsidRPr="000A7F92" w:rsidRDefault="000A7F92" w:rsidP="000A7F92">
      <w:r w:rsidRPr="000A7F92">
        <w:t xml:space="preserve">14: can you </w:t>
      </w:r>
      <w:proofErr w:type="gramStart"/>
      <w:r w:rsidRPr="000A7F92">
        <w:t>delete</w:t>
      </w:r>
      <w:proofErr w:type="gramEnd"/>
      <w:r w:rsidRPr="000A7F92">
        <w:t xml:space="preserve"> tournaments if there are registered players, if it is played, after a certain period or only before its played</w:t>
      </w:r>
    </w:p>
    <w:p w14:paraId="4B1434ED" w14:textId="77777777" w:rsidR="000A7F92" w:rsidRPr="000A7F92" w:rsidRDefault="000A7F92" w:rsidP="000A7F92"/>
    <w:p w14:paraId="613F4F33" w14:textId="77777777" w:rsidR="000A7F92" w:rsidRPr="000A7F92" w:rsidRDefault="000A7F92" w:rsidP="000A7F92">
      <w:r w:rsidRPr="000A7F92">
        <w:t>15: can staff while the match is playing keep track of the score (example 1-1 staff clicks button to add point and it will go to 2-1) or only by typing in and does a certain amount of time need to be passed to add/change the score of the match.</w:t>
      </w:r>
    </w:p>
    <w:p w14:paraId="54CE2EF8" w14:textId="77777777" w:rsidR="000A7F92" w:rsidRPr="000A7F92" w:rsidRDefault="000A7F92" w:rsidP="000A7F92"/>
    <w:p w14:paraId="04ECB8F6" w14:textId="77777777" w:rsidR="000A7F92" w:rsidRPr="000A7F92" w:rsidRDefault="000A7F92" w:rsidP="000A7F92">
      <w:r w:rsidRPr="000A7F92">
        <w:t>16: Do the staff get a big screen where they need to add the score of all matches or is it per match or per round.</w:t>
      </w:r>
    </w:p>
    <w:p w14:paraId="0880792E" w14:textId="77777777" w:rsidR="000A7F92" w:rsidRPr="000A7F92" w:rsidRDefault="000A7F92" w:rsidP="000A7F92"/>
    <w:p w14:paraId="43B59BF3" w14:textId="77777777" w:rsidR="000A7F92" w:rsidRPr="000A7F92" w:rsidRDefault="000A7F92" w:rsidP="000A7F92">
      <w:r w:rsidRPr="000A7F92">
        <w:t>17: do we keep track of age of the player and what the minimum age for the tournament is.</w:t>
      </w:r>
    </w:p>
    <w:p w14:paraId="292C82A2" w14:textId="77777777" w:rsidR="000A7F92" w:rsidRPr="000A7F92" w:rsidRDefault="000A7F92" w:rsidP="000A7F92"/>
    <w:p w14:paraId="2B9C5406" w14:textId="328FF91C" w:rsidR="000A7F92" w:rsidRPr="000A7F92" w:rsidRDefault="000A7F92" w:rsidP="000A7F92">
      <w:r w:rsidRPr="000A7F92">
        <w:t xml:space="preserve">18: is it possible to print the scores of a tournament. If </w:t>
      </w:r>
      <w:r w:rsidRPr="000A7F92">
        <w:t>so,</w:t>
      </w:r>
      <w:r w:rsidRPr="000A7F92">
        <w:t xml:space="preserve"> who has the rights to do this</w:t>
      </w:r>
    </w:p>
    <w:p w14:paraId="2750357C" w14:textId="77777777" w:rsidR="000A7F92" w:rsidRPr="000A7F92" w:rsidRDefault="000A7F92" w:rsidP="000A7F92"/>
    <w:p w14:paraId="4B209E94" w14:textId="77777777" w:rsidR="000A7F92" w:rsidRPr="000A7F92" w:rsidRDefault="000A7F92" w:rsidP="000A7F92">
      <w:r w:rsidRPr="000A7F92">
        <w:t xml:space="preserve">19: If the match has reached the </w:t>
      </w:r>
      <w:proofErr w:type="gramStart"/>
      <w:r w:rsidRPr="000A7F92">
        <w:t>maximum</w:t>
      </w:r>
      <w:proofErr w:type="gramEnd"/>
      <w:r w:rsidRPr="000A7F92">
        <w:t xml:space="preserve"> amount does it start to automatically generate a tournament schedule, does it on the day or needs the staff set to make it.</w:t>
      </w:r>
    </w:p>
    <w:p w14:paraId="3D706703" w14:textId="77777777" w:rsidR="000A7F92" w:rsidRPr="000A7F92" w:rsidRDefault="000A7F92" w:rsidP="000A7F92"/>
    <w:p w14:paraId="1C2CB05D" w14:textId="3C425FB3" w:rsidR="000A7F92" w:rsidRPr="000A7F92" w:rsidRDefault="000A7F92" w:rsidP="000A7F92">
      <w:r w:rsidRPr="000A7F92">
        <w:t xml:space="preserve">20: Does the end date of a tournament need to be entered or is it generated with a minimum </w:t>
      </w:r>
      <w:r w:rsidRPr="000A7F92">
        <w:t>number</w:t>
      </w:r>
      <w:r w:rsidRPr="000A7F92">
        <w:t xml:space="preserve"> of days that the tournament needs to have</w:t>
      </w:r>
    </w:p>
    <w:p w14:paraId="7976A431" w14:textId="77777777" w:rsidR="000A7F92" w:rsidRPr="000A7F92" w:rsidRDefault="000A7F92" w:rsidP="000A7F92"/>
    <w:p w14:paraId="5785E5C8" w14:textId="7B6A1B2C" w:rsidR="000A7F92" w:rsidRPr="000A7F92" w:rsidRDefault="000A7F92" w:rsidP="000A7F92">
      <w:r w:rsidRPr="000A7F92">
        <w:t xml:space="preserve">21: can the date of a tournament be extended or </w:t>
      </w:r>
      <w:r w:rsidRPr="000A7F92">
        <w:t>shortened</w:t>
      </w:r>
      <w:r w:rsidRPr="000A7F92">
        <w:t xml:space="preserve"> </w:t>
      </w:r>
    </w:p>
    <w:p w14:paraId="46CD1EC5" w14:textId="77777777" w:rsidR="000A7F92" w:rsidRPr="000A7F92" w:rsidRDefault="000A7F92" w:rsidP="000A7F92"/>
    <w:p w14:paraId="462241BC" w14:textId="77777777" w:rsidR="000A7F92" w:rsidRPr="000A7F92" w:rsidRDefault="000A7F92" w:rsidP="000A7F92">
      <w:r w:rsidRPr="000A7F92">
        <w:t>22: Is there a need to have a to know who is there actually.</w:t>
      </w:r>
    </w:p>
    <w:p w14:paraId="2B409ECB" w14:textId="77777777" w:rsidR="000A7F92" w:rsidRPr="000A7F92" w:rsidRDefault="000A7F92" w:rsidP="000A7F92"/>
    <w:p w14:paraId="69188EE3" w14:textId="77777777" w:rsidR="000A7F92" w:rsidRPr="000A7F92" w:rsidRDefault="000A7F92" w:rsidP="000A7F92">
      <w:r w:rsidRPr="000A7F92">
        <w:t xml:space="preserve">23: Can the overview of the games be per match or per player/team </w:t>
      </w:r>
    </w:p>
    <w:p w14:paraId="6E2E7CB1" w14:textId="77777777" w:rsidR="000A7F92" w:rsidRPr="000A7F92" w:rsidRDefault="000A7F92" w:rsidP="000A7F92"/>
    <w:p w14:paraId="08729787" w14:textId="435BE8AE" w:rsidR="000A7F92" w:rsidRPr="000A7F92" w:rsidRDefault="000A7F92" w:rsidP="000A7F92">
      <w:r w:rsidRPr="000A7F92">
        <w:t xml:space="preserve">24: Are there three (3) possible moments to see if the player has won (example player A </w:t>
      </w:r>
      <w:r w:rsidR="006E7D37" w:rsidRPr="000A7F92">
        <w:t>has</w:t>
      </w:r>
      <w:r w:rsidRPr="000A7F92">
        <w:t xml:space="preserve"> 21 points and player B less </w:t>
      </w:r>
      <w:r w:rsidRPr="000A7F92">
        <w:t>than</w:t>
      </w:r>
      <w:r w:rsidRPr="000A7F92">
        <w:t xml:space="preserve"> 20. Player </w:t>
      </w:r>
      <w:r w:rsidR="006E7D37" w:rsidRPr="000A7F92">
        <w:t>has</w:t>
      </w:r>
      <w:r w:rsidRPr="000A7F92">
        <w:t xml:space="preserve"> 22 points while player B has 20. Player A got 30 points while player B has 29.) and is this consistent for all types of games.</w:t>
      </w:r>
    </w:p>
    <w:p w14:paraId="2F2BC806" w14:textId="77777777" w:rsidR="000A7F92" w:rsidRPr="000A7F92" w:rsidRDefault="000A7F92" w:rsidP="000A7F92"/>
    <w:p w14:paraId="3DA54793" w14:textId="77777777" w:rsidR="000A7F92" w:rsidRPr="000A7F92" w:rsidRDefault="000A7F92" w:rsidP="000A7F92">
      <w:r w:rsidRPr="000A7F92">
        <w:t>25: do we need to know where the player's address is or which team they play on if applicable.</w:t>
      </w:r>
    </w:p>
    <w:p w14:paraId="08B7B17D" w14:textId="77777777" w:rsidR="000A7F92" w:rsidRPr="000A7F92" w:rsidRDefault="000A7F92" w:rsidP="000A7F92"/>
    <w:p w14:paraId="0A20CF25" w14:textId="77777777" w:rsidR="000A7F92" w:rsidRPr="000A7F92" w:rsidRDefault="000A7F92" w:rsidP="000A7F92">
      <w:r w:rsidRPr="000A7F92">
        <w:t>26: Is the schedule made per round of the tournament or per the whole tournament.</w:t>
      </w:r>
    </w:p>
    <w:p w14:paraId="27B783E7" w14:textId="77777777" w:rsidR="000A7F92" w:rsidRPr="000A7F92" w:rsidRDefault="000A7F92" w:rsidP="000A7F92"/>
    <w:p w14:paraId="464BF701" w14:textId="77777777" w:rsidR="000A7F92" w:rsidRPr="000A7F92" w:rsidRDefault="000A7F92" w:rsidP="000A7F92">
      <w:r w:rsidRPr="000A7F92">
        <w:t xml:space="preserve">27: Do we keep track of the </w:t>
      </w:r>
      <w:proofErr w:type="gramStart"/>
      <w:r w:rsidRPr="000A7F92">
        <w:t>maximum</w:t>
      </w:r>
      <w:proofErr w:type="gramEnd"/>
      <w:r w:rsidRPr="000A7F92">
        <w:t xml:space="preserve"> amount of time a match can last</w:t>
      </w:r>
    </w:p>
    <w:p w14:paraId="6B4FC324" w14:textId="77777777" w:rsidR="000A7F92" w:rsidRPr="000A7F92" w:rsidRDefault="000A7F92" w:rsidP="000A7F92"/>
    <w:p w14:paraId="6DFE3DDA" w14:textId="77777777" w:rsidR="000A7F92" w:rsidRPr="000A7F92" w:rsidRDefault="000A7F92" w:rsidP="000A7F92">
      <w:r w:rsidRPr="000A7F92">
        <w:t>28: Can you change the info with the player has registered with (example player comes with 10 people but later they say they're coming with 12)</w:t>
      </w:r>
    </w:p>
    <w:p w14:paraId="4D97C51D" w14:textId="77777777" w:rsidR="000A7F92" w:rsidRPr="000A7F92" w:rsidRDefault="000A7F92" w:rsidP="000A7F92"/>
    <w:p w14:paraId="5271B92F" w14:textId="77777777" w:rsidR="000A7F92" w:rsidRPr="000A7F92" w:rsidRDefault="000A7F92" w:rsidP="000A7F92">
      <w:r w:rsidRPr="000A7F92">
        <w:t>29: can a player cancel their registration in a tournament.</w:t>
      </w:r>
    </w:p>
    <w:p w14:paraId="6FDA1D22" w14:textId="77777777" w:rsidR="000A7F92" w:rsidRPr="000A7F92" w:rsidRDefault="000A7F92" w:rsidP="000A7F92"/>
    <w:p w14:paraId="3629663F" w14:textId="1D9C921F" w:rsidR="004131EF" w:rsidRPr="000A7F92" w:rsidRDefault="000A7F92" w:rsidP="000A7F92">
      <w:r w:rsidRPr="000A7F92">
        <w:t>30: Can a player change the tournament they want to partake in</w:t>
      </w:r>
    </w:p>
    <w:sectPr w:rsidR="004131EF" w:rsidRPr="000A7F92" w:rsidSect="0001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B1D10"/>
    <w:multiLevelType w:val="hybridMultilevel"/>
    <w:tmpl w:val="51883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2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8C"/>
    <w:rsid w:val="00016705"/>
    <w:rsid w:val="000A7F92"/>
    <w:rsid w:val="001E7861"/>
    <w:rsid w:val="004131EF"/>
    <w:rsid w:val="006E7D37"/>
    <w:rsid w:val="00745795"/>
    <w:rsid w:val="00E6398C"/>
    <w:rsid w:val="00F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865A"/>
  <w15:chartTrackingRefBased/>
  <w15:docId w15:val="{11F25843-4F4C-449F-A43F-090B9B22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Meevissen,Arenco A.R.T.C.</dc:creator>
  <cp:keywords/>
  <dc:description/>
  <cp:lastModifiedBy>Meevissen,Arenco A.R.T.C.</cp:lastModifiedBy>
  <cp:revision>3</cp:revision>
  <dcterms:created xsi:type="dcterms:W3CDTF">2022-04-28T11:45:00Z</dcterms:created>
  <dcterms:modified xsi:type="dcterms:W3CDTF">2022-04-28T12:02:00Z</dcterms:modified>
</cp:coreProperties>
</file>