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380174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1771D" w:rsidRDefault="00E1771D" w14:paraId="1E959C61" w14:textId="21EF4EB9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86BC8E" wp14:editId="43FC810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AA13C7F651242C9A3E8850836A844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1771D" w:rsidRDefault="00E1771D" w14:paraId="6C9CFF7D" w14:textId="0FDF904F">
              <w:pPr>
                <w:pStyle w:val="Geenafstand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  <w:r w:rsidR="00213060"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7629A9348D4849048B90F64D61C33D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1771D" w:rsidRDefault="00E1771D" w14:paraId="5E025ED6" w14:textId="26E96EC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:rsidR="00E1771D" w:rsidRDefault="00E1771D" w14:paraId="1BFD1E79" w14:textId="7777777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FDE63" wp14:editId="35334F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1771D" w:rsidRDefault="00E1771D" w14:paraId="2B924628" w14:textId="216700B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  <w:p w:rsidR="00E1771D" w:rsidP="00E1771D" w:rsidRDefault="00E1771D" w14:paraId="2B08F67F" w14:textId="01FAA293">
                                <w:pPr>
                                  <w:pStyle w:val="Geenafstand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48EFDE63">
                    <v:stroke joinstyle="miter"/>
                    <v:path gradientshapeok="t" o:connecttype="rect"/>
                  </v:shapetype>
                  <v:shape id="Tekstvak 14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1771D" w:rsidRDefault="00E1771D" w14:paraId="2B924628" w14:textId="216700B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  <w:p w:rsidR="00E1771D" w:rsidP="00E1771D" w:rsidRDefault="00E1771D" w14:paraId="2B08F67F" w14:textId="01FAA293">
                          <w:pPr>
                            <w:pStyle w:val="Geenafstand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899BDB" wp14:editId="162CEA5E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71D" w:rsidRDefault="00E1771D" w14:paraId="4D233766" w14:textId="7E25481B">
          <w:r>
            <w:br w:type="page"/>
          </w:r>
        </w:p>
      </w:sdtContent>
    </w:sdt>
    <w:p w:rsidRPr="00F6262E" w:rsidR="001E7861" w:rsidP="00F6262E" w:rsidRDefault="00E1771D" w14:paraId="2C2DE9F1" w14:textId="58B51123">
      <w:pPr>
        <w:rPr>
          <w:b/>
          <w:bCs/>
          <w:sz w:val="32"/>
          <w:szCs w:val="32"/>
        </w:rPr>
      </w:pPr>
      <w:bookmarkStart w:name="_Toc113955086" w:id="0"/>
      <w:bookmarkStart w:name="_Toc113955116" w:id="1"/>
      <w:bookmarkStart w:name="_Toc113955145" w:id="2"/>
      <w:bookmarkStart w:name="_Hlk114129190" w:id="3"/>
      <w:bookmarkStart w:name="_Hlk113956808" w:id="4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71D" w:rsidTr="20ACA7A0" w14:paraId="33FBB4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tcMar/>
          </w:tcPr>
          <w:p w:rsidR="00E1771D" w:rsidP="00E1771D" w:rsidRDefault="00E1771D" w14:paraId="01D2C044" w14:textId="1CF882E4">
            <w:r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00E1771D" w:rsidP="00E1771D" w:rsidRDefault="00E1771D" w14:paraId="0D268F6D" w14:textId="1FED1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E1771D" w:rsidP="00E1771D" w:rsidRDefault="00E1771D" w14:paraId="1B590E36" w14:textId="1EDB4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E1771D" w:rsidP="00E1771D" w:rsidRDefault="00E1771D" w14:paraId="4282EE45" w14:textId="0D741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E1771D" w:rsidTr="20ACA7A0" w14:paraId="0E353A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00E1771D" w:rsidP="00E1771D" w:rsidRDefault="00ED0FEE" w14:paraId="5A4E5C42" w14:textId="292A347E">
            <w: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00E1771D" w:rsidP="00E1771D" w:rsidRDefault="00ED0FEE" w14:paraId="0B3637E8" w14:textId="6137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E1771D" w:rsidP="00E1771D" w:rsidRDefault="00ED0FEE" w14:paraId="3A0B7049" w14:textId="5438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E1771D" w:rsidP="00E1771D" w:rsidRDefault="00ED0FEE" w14:paraId="63DF726A" w14:textId="23D8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bookmarkEnd w:id="3"/>
      <w:tr w:rsidR="00E1771D" w:rsidTr="20ACA7A0" w14:paraId="6B452A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00E1771D" w:rsidP="00E1771D" w:rsidRDefault="00D52B78" w14:paraId="2B1DB2B3" w14:textId="128F8988">
            <w:r>
              <w:t>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00E1771D" w:rsidP="00E1771D" w:rsidRDefault="00D52B78" w14:paraId="2D5D49E8" w14:textId="79486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15/9/2022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E1771D" w:rsidP="00E1771D" w:rsidRDefault="00D52B78" w14:paraId="6EE90AB1" w14:textId="50CF8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E1771D" w:rsidP="00E1771D" w:rsidRDefault="00D52B78" w14:paraId="7D4C1817" w14:textId="0805B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user stories and added requirements, </w:t>
            </w:r>
            <w:r w:rsidR="00A072FD">
              <w:t>downfalls,</w:t>
            </w:r>
            <w:r>
              <w:t xml:space="preserve"> </w:t>
            </w:r>
            <w:r w:rsidR="00BE1CEC">
              <w:t>phasing,</w:t>
            </w:r>
            <w:r w:rsidR="00A072FD">
              <w:t xml:space="preserve"> </w:t>
            </w:r>
            <w:r>
              <w:t>and deliverables</w:t>
            </w:r>
            <w:r w:rsidR="00BE1CEC">
              <w:t>. Paragraph Testing strategy also added</w:t>
            </w:r>
          </w:p>
        </w:tc>
      </w:tr>
      <w:tr w:rsidR="00D52B78" w:rsidTr="20ACA7A0" w14:paraId="0D96FA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00D52B78" w:rsidP="00E1771D" w:rsidRDefault="00213060" w14:paraId="0E70C220" w14:textId="2EEC7085">
            <w:r>
              <w:t>1.1.1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00D52B78" w:rsidP="00E1771D" w:rsidRDefault="00213060" w14:paraId="16D3FFB3" w14:textId="22E29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D52B78" w:rsidP="00E1771D" w:rsidRDefault="00213060" w14:paraId="5E0520BC" w14:textId="5FD2C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D52B78" w:rsidP="00E1771D" w:rsidRDefault="00213060" w14:paraId="05C5BAAC" w14:textId="4904A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title to include project name</w:t>
            </w:r>
          </w:p>
        </w:tc>
      </w:tr>
      <w:tr w:rsidR="20ACA7A0" w:rsidTr="20ACA7A0" w14:paraId="0CAF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7A7145C0" w:rsidP="20ACA7A0" w:rsidRDefault="7A7145C0" w14:paraId="6D0F89DF" w14:textId="60A02E0D">
            <w:pPr>
              <w:pStyle w:val="Standaard"/>
            </w:pPr>
            <w:r w:rsidR="7A7145C0">
              <w:rPr/>
              <w:t>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7A7145C0" w:rsidP="20ACA7A0" w:rsidRDefault="7A7145C0" w14:paraId="1D44993D" w14:textId="66116977">
            <w:pPr>
              <w:pStyle w:val="Standaard"/>
            </w:pPr>
            <w:r w:rsidR="7A7145C0">
              <w:rPr/>
              <w:t>14/1/2023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7A7145C0" w:rsidP="20ACA7A0" w:rsidRDefault="7A7145C0" w14:paraId="7B9C7211" w14:textId="2067D857">
            <w:pPr>
              <w:pStyle w:val="Standaard"/>
            </w:pPr>
            <w:r w:rsidR="7A7145C0">
              <w:rPr/>
              <w:t>Arenco Meevissen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7A7145C0" w:rsidP="20ACA7A0" w:rsidRDefault="7A7145C0" w14:paraId="14988E14" w14:textId="0696F4E8">
            <w:pPr>
              <w:pStyle w:val="Standaard"/>
            </w:pPr>
            <w:r w:rsidR="7A7145C0">
              <w:rPr/>
              <w:t xml:space="preserve">Update own </w:t>
            </w:r>
            <w:r w:rsidR="7A7145C0">
              <w:rPr/>
              <w:t>constraints</w:t>
            </w:r>
          </w:p>
        </w:tc>
      </w:tr>
    </w:tbl>
    <w:p w:rsidR="00E1771D" w:rsidP="00E1771D" w:rsidRDefault="00E1771D" w14:paraId="355F5D28" w14:textId="28D7D95C"/>
    <w:bookmarkEnd w:id="4"/>
    <w:p w:rsidR="00E1771D" w:rsidRDefault="00E1771D" w14:paraId="7BBA5784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nl-NL" w:eastAsia="en-US"/>
        </w:rPr>
        <w:id w:val="-547691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67BA" w:rsidRDefault="001A67BA" w14:paraId="3988CBDD" w14:textId="1630D3C9">
          <w:pPr>
            <w:pStyle w:val="Kopvaninhoudsopgave"/>
          </w:pPr>
          <w:r>
            <w:rPr>
              <w:lang w:val="nl-NL"/>
            </w:rPr>
            <w:t>Contents</w:t>
          </w:r>
        </w:p>
        <w:p w:rsidR="005E0A6B" w:rsidRDefault="001A67BA" w14:paraId="2934556D" w14:textId="1377B31E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5697194">
            <w:r w:rsidRPr="00711FA3" w:rsidR="005E0A6B">
              <w:rPr>
                <w:rStyle w:val="Hyperlink"/>
                <w:noProof/>
              </w:rPr>
              <w:t>1 Project assignment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_Toc115697194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3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:rsidR="005E0A6B" w:rsidRDefault="00000000" w14:paraId="57BE038C" w14:textId="2A722CF7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history="1" w:anchor="_Toc115697195">
            <w:r w:rsidRPr="00711FA3" w:rsidR="005E0A6B">
              <w:rPr>
                <w:rStyle w:val="Hyperlink"/>
                <w:noProof/>
              </w:rPr>
              <w:t>Goal of the project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_Toc115697195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3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:rsidR="005E0A6B" w:rsidRDefault="00000000" w14:paraId="2F9B009B" w14:textId="7F91E432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history="1" w:anchor="_Toc115697196">
            <w:r w:rsidRPr="00711FA3" w:rsidR="005E0A6B">
              <w:rPr>
                <w:rStyle w:val="Hyperlink"/>
                <w:noProof/>
              </w:rPr>
              <w:t>2 Project organisation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_Toc115697196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4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:rsidR="005E0A6B" w:rsidRDefault="00000000" w14:paraId="6872FF9D" w14:textId="5DD3E4F8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history="1" w:anchor="_Toc115697197">
            <w:r w:rsidRPr="00711FA3" w:rsidR="005E0A6B">
              <w:rPr>
                <w:rStyle w:val="Hyperlink"/>
                <w:noProof/>
              </w:rPr>
              <w:t>Project requirements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_Toc115697197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4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:rsidR="005E0A6B" w:rsidRDefault="00000000" w14:paraId="1EC52AEA" w14:textId="0891FF0B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history="1" w:anchor="_Toc115697198">
            <w:r w:rsidRPr="00711FA3" w:rsidR="005E0A6B">
              <w:rPr>
                <w:rStyle w:val="Hyperlink"/>
                <w:noProof/>
              </w:rPr>
              <w:t>Project Phasing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_Toc115697198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4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:rsidR="005E0A6B" w:rsidRDefault="00000000" w14:paraId="0D0C16AC" w14:textId="3F482873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history="1" w:anchor="_Toc115697199">
            <w:r w:rsidRPr="00711FA3" w:rsidR="005E0A6B">
              <w:rPr>
                <w:rStyle w:val="Hyperlink"/>
                <w:noProof/>
              </w:rPr>
              <w:t>Project risks and mitigation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_Toc115697199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5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:rsidR="005E0A6B" w:rsidRDefault="00000000" w14:paraId="23CE78C9" w14:textId="5230ECA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history="1" w:anchor="_Toc115697200">
            <w:r w:rsidRPr="00711FA3" w:rsidR="005E0A6B">
              <w:rPr>
                <w:rStyle w:val="Hyperlink"/>
                <w:noProof/>
              </w:rPr>
              <w:t>Project deliverables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_Toc115697200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5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:rsidR="005E0A6B" w:rsidRDefault="00000000" w14:paraId="42FC889E" w14:textId="09BDC800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history="1" w:anchor="_Toc115697201">
            <w:r w:rsidRPr="00711FA3" w:rsidR="005E0A6B">
              <w:rPr>
                <w:rStyle w:val="Hyperlink"/>
                <w:noProof/>
              </w:rPr>
              <w:t>3 Testing strategy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_Toc115697201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6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:rsidR="005E0A6B" w:rsidRDefault="00000000" w14:paraId="6D11E7D1" w14:textId="7091C248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history="1" w:anchor="_Toc115697202">
            <w:r w:rsidRPr="00711FA3" w:rsidR="005E0A6B">
              <w:rPr>
                <w:rStyle w:val="Hyperlink"/>
                <w:noProof/>
              </w:rPr>
              <w:t>4 Constraints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_Toc115697202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7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:rsidR="005E0A6B" w:rsidRDefault="00000000" w14:paraId="62F735A2" w14:textId="6B6AAA5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history="1" w:anchor="_Toc115697203">
            <w:r w:rsidRPr="00711FA3" w:rsidR="005E0A6B">
              <w:rPr>
                <w:rStyle w:val="Hyperlink"/>
                <w:noProof/>
              </w:rPr>
              <w:t>4.1 The constraints of the project itself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_Toc115697203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7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:rsidR="005E0A6B" w:rsidRDefault="00000000" w14:paraId="40D179AB" w14:textId="20812315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history="1" w:anchor="_Toc115697204">
            <w:r w:rsidRPr="00711FA3" w:rsidR="005E0A6B">
              <w:rPr>
                <w:rStyle w:val="Hyperlink"/>
                <w:noProof/>
              </w:rPr>
              <w:t>4.2 The constraints created for the project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_Toc115697204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7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:rsidR="001A67BA" w:rsidRDefault="001A67BA" w14:paraId="5001B939" w14:textId="3F356B97">
          <w:r>
            <w:rPr>
              <w:b/>
              <w:bCs/>
              <w:lang w:val="nl-NL"/>
            </w:rPr>
            <w:fldChar w:fldCharType="end"/>
          </w:r>
        </w:p>
      </w:sdtContent>
    </w:sdt>
    <w:p w:rsidRPr="00E1771D" w:rsidR="00E1771D" w:rsidP="00E1771D" w:rsidRDefault="00E1771D" w14:paraId="474F0805" w14:textId="105CCB5C">
      <w:pPr>
        <w:pStyle w:val="Inhopg1"/>
        <w:tabs>
          <w:tab w:val="right" w:leader="dot" w:pos="9062"/>
        </w:tabs>
      </w:pPr>
    </w:p>
    <w:p w:rsidR="00E1771D" w:rsidRDefault="00E1771D" w14:paraId="1704A919" w14:textId="578A8494">
      <w:r>
        <w:br w:type="page"/>
      </w:r>
    </w:p>
    <w:p w:rsidR="00E1771D" w:rsidP="00854CC2" w:rsidRDefault="00FF332A" w14:paraId="780CFD7A" w14:textId="3AC5B87E">
      <w:pPr>
        <w:pStyle w:val="Kop1"/>
      </w:pPr>
      <w:bookmarkStart w:name="_Toc115697194" w:id="5"/>
      <w:r>
        <w:t xml:space="preserve">1 </w:t>
      </w:r>
      <w:r w:rsidR="00854CC2">
        <w:t>Project assignment</w:t>
      </w:r>
      <w:bookmarkEnd w:id="5"/>
    </w:p>
    <w:p w:rsidR="00854CC2" w:rsidP="00854CC2" w:rsidRDefault="00854CC2" w14:paraId="75EAE387" w14:textId="12436B68">
      <w:pPr>
        <w:pStyle w:val="Kop2"/>
      </w:pPr>
      <w:bookmarkStart w:name="_Toc115697195" w:id="6"/>
      <w:r>
        <w:t>Goal of the project</w:t>
      </w:r>
      <w:bookmarkEnd w:id="6"/>
    </w:p>
    <w:p w:rsidR="00020AF2" w:rsidP="0030226D" w:rsidRDefault="00020AF2" w14:paraId="445DBE05" w14:textId="03E314A6">
      <w:r>
        <w:t xml:space="preserve">The goal of this project is that </w:t>
      </w:r>
      <w:r w:rsidR="00D23B2E">
        <w:t xml:space="preserve">with the theme “Forum where users can make their own ‘choose your own adventure’ </w:t>
      </w:r>
      <w:r w:rsidR="00F962FA">
        <w:t>stories”</w:t>
      </w:r>
      <w:r w:rsidR="00D23B2E">
        <w:t xml:space="preserve">. </w:t>
      </w:r>
      <w:r w:rsidR="00F962FA">
        <w:t>The web application should be user-friendly and if needed you can write a report on the web application on security, user experience and the performance of the application</w:t>
      </w:r>
      <w:r>
        <w:br w:type="page"/>
      </w:r>
    </w:p>
    <w:p w:rsidR="00854CC2" w:rsidP="00854CC2" w:rsidRDefault="006A3189" w14:paraId="15EC8164" w14:textId="08A24A48">
      <w:pPr>
        <w:pStyle w:val="Kop1"/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</w:pPr>
      <w:bookmarkStart w:name="_Toc115697196" w:id="7"/>
      <w:r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  <w:t xml:space="preserve">2 </w:t>
      </w:r>
      <w:r w:rsidRPr="00854CC2" w:rsidR="00854CC2"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  <w:t>Project organisation</w:t>
      </w:r>
      <w:bookmarkEnd w:id="7"/>
    </w:p>
    <w:p w:rsidR="00810201" w:rsidP="007335A9" w:rsidRDefault="00810201" w14:paraId="4A32A702" w14:textId="77777777"/>
    <w:p w:rsidR="0030226D" w:rsidP="0030226D" w:rsidRDefault="0030226D" w14:paraId="2B1960AD" w14:textId="0576C32E">
      <w:pPr>
        <w:pStyle w:val="Kop2"/>
      </w:pPr>
      <w:bookmarkStart w:name="_Toc115697197" w:id="8"/>
      <w:r>
        <w:t xml:space="preserve">Project </w:t>
      </w:r>
      <w:r w:rsidR="00D52B78">
        <w:t>requirements</w:t>
      </w:r>
      <w:bookmarkEnd w:id="8"/>
    </w:p>
    <w:p w:rsidR="00C56BCC" w:rsidP="00C56BCC" w:rsidRDefault="00C56BCC" w14:paraId="3F35FEE1" w14:textId="7BFF078B">
      <w:pPr>
        <w:pStyle w:val="Lijstalinea"/>
        <w:numPr>
          <w:ilvl w:val="0"/>
          <w:numId w:val="8"/>
        </w:numPr>
      </w:pPr>
      <w:r>
        <w:t>Making the documents</w:t>
      </w:r>
    </w:p>
    <w:p w:rsidR="00C56BCC" w:rsidP="00C56BCC" w:rsidRDefault="00C56BCC" w14:paraId="157FD149" w14:textId="5CCD25FE">
      <w:pPr>
        <w:pStyle w:val="Lijstalinea"/>
        <w:numPr>
          <w:ilvl w:val="0"/>
          <w:numId w:val="8"/>
        </w:numPr>
      </w:pPr>
      <w:r>
        <w:t>Initial setup application</w:t>
      </w:r>
    </w:p>
    <w:p w:rsidR="00C56BCC" w:rsidP="00C56BCC" w:rsidRDefault="00C56BCC" w14:paraId="638CA54D" w14:textId="6AE577D1">
      <w:pPr>
        <w:pStyle w:val="Lijstalinea"/>
        <w:numPr>
          <w:ilvl w:val="0"/>
          <w:numId w:val="8"/>
        </w:numPr>
      </w:pPr>
      <w:r>
        <w:t>Research theme</w:t>
      </w:r>
    </w:p>
    <w:p w:rsidR="00C56BCC" w:rsidP="00C56BCC" w:rsidRDefault="00C56BCC" w14:paraId="25AE5543" w14:textId="332E3F1C">
      <w:pPr>
        <w:pStyle w:val="Lijstalinea"/>
        <w:numPr>
          <w:ilvl w:val="0"/>
          <w:numId w:val="8"/>
        </w:numPr>
      </w:pPr>
      <w:r>
        <w:t>Make database diagram</w:t>
      </w:r>
    </w:p>
    <w:p w:rsidR="00C56BCC" w:rsidP="00C56BCC" w:rsidRDefault="00C56BCC" w14:paraId="2C09C076" w14:textId="49A9E4A6">
      <w:pPr>
        <w:pStyle w:val="Lijstalinea"/>
        <w:numPr>
          <w:ilvl w:val="0"/>
          <w:numId w:val="8"/>
        </w:numPr>
      </w:pPr>
      <w:r>
        <w:t>Make class diagram</w:t>
      </w:r>
    </w:p>
    <w:p w:rsidR="00C56BCC" w:rsidP="00C56BCC" w:rsidRDefault="00C56BCC" w14:paraId="0D292F89" w14:textId="326F22C1">
      <w:pPr>
        <w:pStyle w:val="Lijstalinea"/>
        <w:numPr>
          <w:ilvl w:val="0"/>
          <w:numId w:val="8"/>
        </w:numPr>
      </w:pPr>
      <w:r>
        <w:t>Create stories functionality</w:t>
      </w:r>
    </w:p>
    <w:p w:rsidR="00C56BCC" w:rsidP="00C56BCC" w:rsidRDefault="00C56BCC" w14:paraId="001144E2" w14:textId="798B36FA">
      <w:pPr>
        <w:pStyle w:val="Lijstalinea"/>
        <w:numPr>
          <w:ilvl w:val="0"/>
          <w:numId w:val="8"/>
        </w:numPr>
      </w:pPr>
      <w:r>
        <w:t>Login functionality</w:t>
      </w:r>
    </w:p>
    <w:p w:rsidR="00D52B78" w:rsidP="00C56BCC" w:rsidRDefault="00C56BCC" w14:paraId="4E90DAC4" w14:textId="751FCEF3">
      <w:pPr>
        <w:pStyle w:val="Lijstalinea"/>
        <w:numPr>
          <w:ilvl w:val="0"/>
          <w:numId w:val="8"/>
        </w:numPr>
      </w:pPr>
      <w:r>
        <w:t>Register functionality</w:t>
      </w:r>
    </w:p>
    <w:p w:rsidR="00A072FD" w:rsidP="00A072FD" w:rsidRDefault="00A072FD" w14:paraId="562BFF83" w14:textId="1DE1A200">
      <w:pPr>
        <w:pStyle w:val="Kop2"/>
      </w:pPr>
      <w:bookmarkStart w:name="_Toc115697198" w:id="9"/>
      <w:r>
        <w:t>Project Phasing</w:t>
      </w:r>
      <w:bookmarkEnd w:id="9"/>
    </w:p>
    <w:p w:rsidRPr="0027568C" w:rsidR="0027568C" w:rsidP="0027568C" w:rsidRDefault="0027568C" w14:paraId="74109890" w14:textId="49263AB9">
      <w:r>
        <w:t>From 1 to 5 with 1 being the highest priority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428"/>
        <w:gridCol w:w="2313"/>
        <w:gridCol w:w="1941"/>
        <w:gridCol w:w="2343"/>
      </w:tblGrid>
      <w:tr w:rsidR="00C118ED" w:rsidTr="00C118ED" w14:paraId="114683F4" w14:textId="0F743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8" w:type="dxa"/>
          </w:tcPr>
          <w:p w:rsidR="00C118ED" w:rsidRDefault="00C118ED" w14:paraId="7A1CC727" w14:textId="7F94C708">
            <w:r>
              <w:t>Topic</w:t>
            </w:r>
          </w:p>
        </w:tc>
        <w:tc>
          <w:tcPr>
            <w:tcW w:w="2313" w:type="dxa"/>
          </w:tcPr>
          <w:p w:rsidR="00C118ED" w:rsidRDefault="00C118ED" w14:paraId="3D110E64" w14:textId="60CC8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 /Sprint</w:t>
            </w:r>
          </w:p>
        </w:tc>
        <w:tc>
          <w:tcPr>
            <w:tcW w:w="1941" w:type="dxa"/>
          </w:tcPr>
          <w:p w:rsidR="00C118ED" w:rsidRDefault="00C118ED" w14:paraId="461CCCE3" w14:textId="31717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 /Sprint</w:t>
            </w:r>
          </w:p>
        </w:tc>
        <w:tc>
          <w:tcPr>
            <w:tcW w:w="2343" w:type="dxa"/>
          </w:tcPr>
          <w:p w:rsidR="00C118ED" w:rsidRDefault="00C118ED" w14:paraId="5261E978" w14:textId="3ECC7E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C118ED" w:rsidTr="00C118ED" w14:paraId="4D4BC42E" w14:textId="7D88B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Pr="0027568C" w:rsidR="00C118ED" w:rsidRDefault="00C118ED" w14:paraId="5940D592" w14:textId="0C5E89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Making the Documents</w:t>
            </w:r>
          </w:p>
        </w:tc>
        <w:tc>
          <w:tcPr>
            <w:tcW w:w="2313" w:type="dxa"/>
          </w:tcPr>
          <w:p w:rsidR="00C118ED" w:rsidRDefault="00C118ED" w14:paraId="274E2924" w14:textId="15F0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:rsidR="00C118ED" w:rsidRDefault="00C118ED" w14:paraId="716589DC" w14:textId="67F71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:rsidR="00C118ED" w:rsidRDefault="00C118ED" w14:paraId="7C8D2184" w14:textId="59ECE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:rsidTr="00C118ED" w14:paraId="60F6CCB4" w14:textId="6EAF062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Pr="0027568C" w:rsidR="00C118ED" w:rsidRDefault="00C118ED" w14:paraId="6EB20308" w14:textId="4D0B5B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initial setup Application</w:t>
            </w:r>
          </w:p>
        </w:tc>
        <w:tc>
          <w:tcPr>
            <w:tcW w:w="2313" w:type="dxa"/>
          </w:tcPr>
          <w:p w:rsidR="00C118ED" w:rsidRDefault="00C118ED" w14:paraId="3E2B4071" w14:textId="28040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:rsidR="00C118ED" w:rsidRDefault="00C118ED" w14:paraId="04441CDC" w14:textId="6A93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3" w:type="dxa"/>
          </w:tcPr>
          <w:p w:rsidR="00C118ED" w:rsidRDefault="00C118ED" w14:paraId="1C5416AE" w14:textId="5F66C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:rsidTr="00C118ED" w14:paraId="4627B6F1" w14:textId="64C69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Pr="0027568C" w:rsidR="00C118ED" w:rsidRDefault="00C118ED" w14:paraId="7717F7C5" w14:textId="6F07D3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Research theme</w:t>
            </w:r>
          </w:p>
        </w:tc>
        <w:tc>
          <w:tcPr>
            <w:tcW w:w="2313" w:type="dxa"/>
          </w:tcPr>
          <w:p w:rsidR="00C118ED" w:rsidRDefault="00C118ED" w14:paraId="6D892D5C" w14:textId="6EC21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:rsidR="00C118ED" w:rsidRDefault="00C118ED" w14:paraId="4912CC07" w14:textId="60A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:rsidR="00C118ED" w:rsidRDefault="00C118ED" w14:paraId="429E18BC" w14:textId="4413D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118ED" w:rsidTr="00C118ED" w14:paraId="05D8BACC" w14:textId="73570A9E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Pr="0027568C" w:rsidR="00C118ED" w:rsidRDefault="00C118ED" w14:paraId="7CA222CC" w14:textId="5F7332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database diagram</w:t>
            </w:r>
          </w:p>
        </w:tc>
        <w:tc>
          <w:tcPr>
            <w:tcW w:w="2313" w:type="dxa"/>
          </w:tcPr>
          <w:p w:rsidR="00C118ED" w:rsidRDefault="00C118ED" w14:paraId="731DF7D9" w14:textId="64DCE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41" w:type="dxa"/>
          </w:tcPr>
          <w:p w:rsidR="00C118ED" w:rsidRDefault="00C118ED" w14:paraId="73459FCC" w14:textId="0A0CD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:rsidR="00C118ED" w:rsidRDefault="00C118ED" w14:paraId="5FBA36E4" w14:textId="7129F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:rsidTr="00C118ED" w14:paraId="18D2CE1F" w14:textId="2F598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Pr="0027568C" w:rsidR="00C118ED" w:rsidRDefault="00C118ED" w14:paraId="6682E226" w14:textId="66D2C6F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class diagram</w:t>
            </w:r>
          </w:p>
        </w:tc>
        <w:tc>
          <w:tcPr>
            <w:tcW w:w="2313" w:type="dxa"/>
          </w:tcPr>
          <w:p w:rsidR="00C118ED" w:rsidRDefault="00C118ED" w14:paraId="462AB4EE" w14:textId="42BB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41" w:type="dxa"/>
          </w:tcPr>
          <w:p w:rsidR="00C118ED" w:rsidRDefault="00C118ED" w14:paraId="7935C05C" w14:textId="2938D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:rsidR="00C118ED" w:rsidRDefault="00C118ED" w14:paraId="6F6BE23A" w14:textId="51104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:rsidTr="00C118ED" w14:paraId="4F21B512" w14:textId="054CAE1C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Pr="0027568C" w:rsidR="00C118ED" w:rsidRDefault="00C118ED" w14:paraId="6A3A4943" w14:textId="7CD3461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stories</w:t>
            </w:r>
            <w:r w:rsidR="00C56BCC">
              <w:rPr>
                <w:b w:val="0"/>
                <w:bCs w:val="0"/>
              </w:rPr>
              <w:t xml:space="preserve"> functionality</w:t>
            </w:r>
          </w:p>
        </w:tc>
        <w:tc>
          <w:tcPr>
            <w:tcW w:w="2313" w:type="dxa"/>
          </w:tcPr>
          <w:p w:rsidR="00C118ED" w:rsidRDefault="00C118ED" w14:paraId="59196C8D" w14:textId="11743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:rsidR="00C118ED" w:rsidRDefault="00C118ED" w14:paraId="0733B641" w14:textId="1EAE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:rsidR="00C118ED" w:rsidRDefault="00C118ED" w14:paraId="3F663590" w14:textId="1E218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:rsidTr="00C118ED" w14:paraId="744F74AF" w14:textId="0978C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Pr="0027568C" w:rsidR="00C118ED" w:rsidRDefault="00C118ED" w14:paraId="5B2C529F" w14:textId="150E1B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 functionality</w:t>
            </w:r>
          </w:p>
        </w:tc>
        <w:tc>
          <w:tcPr>
            <w:tcW w:w="2313" w:type="dxa"/>
          </w:tcPr>
          <w:p w:rsidR="00C118ED" w:rsidRDefault="00C118ED" w14:paraId="4E6A8ADB" w14:textId="272AD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:rsidR="00C118ED" w:rsidRDefault="00C118ED" w14:paraId="648DE731" w14:textId="31C10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:rsidR="00C118ED" w:rsidRDefault="00C118ED" w14:paraId="685DDF61" w14:textId="1F547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:rsidTr="00C118ED" w14:paraId="56B4AD50" w14:textId="77777777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Pr="0027568C" w:rsidR="00C118ED" w:rsidRDefault="00C118ED" w14:paraId="29D4C7E5" w14:textId="47C302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register functionality</w:t>
            </w:r>
          </w:p>
        </w:tc>
        <w:tc>
          <w:tcPr>
            <w:tcW w:w="2313" w:type="dxa"/>
          </w:tcPr>
          <w:p w:rsidR="00C118ED" w:rsidRDefault="00C118ED" w14:paraId="630559C8" w14:textId="56890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:rsidR="00C118ED" w:rsidRDefault="00C118ED" w14:paraId="031AD5B5" w14:textId="615CA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:rsidR="00C118ED" w:rsidRDefault="00C118ED" w14:paraId="5F523355" w14:textId="0680B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:rsidTr="00C118ED" w14:paraId="179473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Pr="0027568C" w:rsidR="00C118ED" w:rsidRDefault="00C118ED" w14:paraId="410F007E" w14:textId="77777777">
            <w:pPr>
              <w:rPr>
                <w:b w:val="0"/>
                <w:bCs w:val="0"/>
              </w:rPr>
            </w:pPr>
          </w:p>
        </w:tc>
        <w:tc>
          <w:tcPr>
            <w:tcW w:w="2313" w:type="dxa"/>
          </w:tcPr>
          <w:p w:rsidR="00C118ED" w:rsidRDefault="00C118ED" w14:paraId="7792A78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C118ED" w:rsidRDefault="00C118ED" w14:paraId="0CCFA60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:rsidR="00C118ED" w:rsidRDefault="00C118ED" w14:paraId="5032015E" w14:textId="37853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8ED" w:rsidTr="00C118ED" w14:paraId="104A2D3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Pr="0027568C" w:rsidR="00C118ED" w:rsidRDefault="00C118ED" w14:paraId="06269C15" w14:textId="77777777">
            <w:pPr>
              <w:rPr>
                <w:b w:val="0"/>
                <w:bCs w:val="0"/>
              </w:rPr>
            </w:pPr>
          </w:p>
        </w:tc>
        <w:tc>
          <w:tcPr>
            <w:tcW w:w="2313" w:type="dxa"/>
          </w:tcPr>
          <w:p w:rsidR="00C118ED" w:rsidRDefault="00C118ED" w14:paraId="123E96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C118ED" w:rsidRDefault="00C118ED" w14:paraId="060E0C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:rsidR="00C118ED" w:rsidRDefault="00C118ED" w14:paraId="062E6FD6" w14:textId="151FF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CAB" w:rsidRDefault="008A7CAB" w14:paraId="2D33B10C" w14:textId="3C912263">
      <w:r>
        <w:br/>
      </w:r>
    </w:p>
    <w:p w:rsidR="008A7CAB" w:rsidRDefault="008A7CAB" w14:paraId="26E0FD84" w14:textId="77777777">
      <w:r>
        <w:br w:type="page"/>
      </w:r>
    </w:p>
    <w:p w:rsidR="00D52B78" w:rsidP="00D52B78" w:rsidRDefault="00D52B78" w14:paraId="0E5FD6D7" w14:textId="7BEF582F">
      <w:pPr>
        <w:pStyle w:val="Kop2"/>
      </w:pPr>
      <w:bookmarkStart w:name="_Toc115697199" w:id="10"/>
      <w:r>
        <w:t xml:space="preserve">Project </w:t>
      </w:r>
      <w:r w:rsidR="00044C0B">
        <w:t>risks and mitigation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4C0B" w:rsidTr="00044C0B" w14:paraId="156A7D89" w14:textId="77777777">
        <w:tc>
          <w:tcPr>
            <w:tcW w:w="3020" w:type="dxa"/>
          </w:tcPr>
          <w:p w:rsidR="00044C0B" w:rsidP="00044C0B" w:rsidRDefault="00044C0B" w14:paraId="1F5EDC6C" w14:textId="4D56CDFD">
            <w:r>
              <w:t>Risk</w:t>
            </w:r>
          </w:p>
        </w:tc>
        <w:tc>
          <w:tcPr>
            <w:tcW w:w="3021" w:type="dxa"/>
          </w:tcPr>
          <w:p w:rsidR="00044C0B" w:rsidP="00044C0B" w:rsidRDefault="00044C0B" w14:paraId="153AE0B2" w14:textId="79537A50">
            <w:r>
              <w:t>Prevention action</w:t>
            </w:r>
          </w:p>
        </w:tc>
        <w:tc>
          <w:tcPr>
            <w:tcW w:w="3021" w:type="dxa"/>
          </w:tcPr>
          <w:p w:rsidR="00044C0B" w:rsidP="00044C0B" w:rsidRDefault="00044C0B" w14:paraId="0ECACEC1" w14:textId="0E7BC1BD">
            <w:r>
              <w:t>mitigation activities</w:t>
            </w:r>
          </w:p>
        </w:tc>
      </w:tr>
      <w:tr w:rsidR="00044C0B" w:rsidTr="00044C0B" w14:paraId="56873D16" w14:textId="77777777">
        <w:tc>
          <w:tcPr>
            <w:tcW w:w="3020" w:type="dxa"/>
          </w:tcPr>
          <w:p w:rsidR="00044C0B" w:rsidP="00044C0B" w:rsidRDefault="00244212" w14:paraId="315EA5D2" w14:textId="1A040999">
            <w:r>
              <w:t>Communication risk</w:t>
            </w:r>
          </w:p>
        </w:tc>
        <w:tc>
          <w:tcPr>
            <w:tcW w:w="3021" w:type="dxa"/>
          </w:tcPr>
          <w:p w:rsidR="00044C0B" w:rsidP="00044C0B" w:rsidRDefault="00244212" w14:paraId="170C33D8" w14:textId="61996F4C">
            <w:r>
              <w:t xml:space="preserve">I will try to keep getting feedback from the teachers </w:t>
            </w:r>
            <w:r w:rsidR="00FE486A">
              <w:t>(feedpulse)</w:t>
            </w:r>
          </w:p>
        </w:tc>
        <w:tc>
          <w:tcPr>
            <w:tcW w:w="3021" w:type="dxa"/>
          </w:tcPr>
          <w:p w:rsidR="00044C0B" w:rsidP="00044C0B" w:rsidRDefault="00244212" w14:paraId="4A2DB50B" w14:textId="23624A02">
            <w:r>
              <w:t>-</w:t>
            </w:r>
          </w:p>
        </w:tc>
      </w:tr>
      <w:tr w:rsidR="00044C0B" w:rsidTr="00044C0B" w14:paraId="7A2C46F5" w14:textId="77777777">
        <w:tc>
          <w:tcPr>
            <w:tcW w:w="3020" w:type="dxa"/>
          </w:tcPr>
          <w:p w:rsidR="00044C0B" w:rsidP="00044C0B" w:rsidRDefault="00244212" w14:paraId="1D3F69E2" w14:textId="694E7215">
            <w:r>
              <w:t>Getting stuck on piece of code</w:t>
            </w:r>
          </w:p>
        </w:tc>
        <w:tc>
          <w:tcPr>
            <w:tcW w:w="3021" w:type="dxa"/>
          </w:tcPr>
          <w:p w:rsidR="00044C0B" w:rsidP="00044C0B" w:rsidRDefault="00244212" w14:paraId="24CDC45E" w14:textId="278D9B92">
            <w:r>
              <w:t xml:space="preserve">If it doesn’t work </w:t>
            </w:r>
            <w:r w:rsidR="00F30BDE">
              <w:t>out,</w:t>
            </w:r>
            <w:r>
              <w:t xml:space="preserve"> get help from classmates or the teacher</w:t>
            </w:r>
          </w:p>
        </w:tc>
        <w:tc>
          <w:tcPr>
            <w:tcW w:w="3021" w:type="dxa"/>
          </w:tcPr>
          <w:p w:rsidR="00044C0B" w:rsidP="00044C0B" w:rsidRDefault="00244212" w14:paraId="04F305A5" w14:textId="1E603036">
            <w:r>
              <w:t xml:space="preserve">Researching about implantation and what the best procedure is </w:t>
            </w:r>
          </w:p>
        </w:tc>
      </w:tr>
      <w:tr w:rsidR="00044C0B" w:rsidTr="00044C0B" w14:paraId="2A10391F" w14:textId="77777777">
        <w:tc>
          <w:tcPr>
            <w:tcW w:w="3020" w:type="dxa"/>
          </w:tcPr>
          <w:p w:rsidR="00044C0B" w:rsidP="00044C0B" w:rsidRDefault="00244212" w14:paraId="0FAB11CE" w14:textId="64F80D92">
            <w:r>
              <w:t>Not reaching deadlines</w:t>
            </w:r>
          </w:p>
        </w:tc>
        <w:tc>
          <w:tcPr>
            <w:tcW w:w="3021" w:type="dxa"/>
          </w:tcPr>
          <w:p w:rsidR="00044C0B" w:rsidP="00044C0B" w:rsidRDefault="00F30BDE" w14:paraId="30D6B56C" w14:textId="5A33E5EE">
            <w:r>
              <w:t xml:space="preserve">Give the teachers a heads up that it will be difficult. Explain why I couldn’t reach it and after if I did miss it try to prevent it </w:t>
            </w:r>
          </w:p>
        </w:tc>
        <w:tc>
          <w:tcPr>
            <w:tcW w:w="3021" w:type="dxa"/>
          </w:tcPr>
          <w:p w:rsidR="00044C0B" w:rsidP="00044C0B" w:rsidRDefault="00244212" w14:paraId="37FAC2CE" w14:textId="4990632A">
            <w:r>
              <w:t>setting realistic deadlines for myself and the project</w:t>
            </w:r>
          </w:p>
        </w:tc>
      </w:tr>
      <w:tr w:rsidR="00044C0B" w:rsidTr="00044C0B" w14:paraId="1A19A2AC" w14:textId="77777777">
        <w:tc>
          <w:tcPr>
            <w:tcW w:w="3020" w:type="dxa"/>
          </w:tcPr>
          <w:p w:rsidR="00044C0B" w:rsidP="00044C0B" w:rsidRDefault="0088528F" w14:paraId="4B6C1D66" w14:textId="29B55874">
            <w:r>
              <w:t xml:space="preserve">Low productivity  </w:t>
            </w:r>
            <w:r w:rsidR="003B6218">
              <w:t>/ Motivation</w:t>
            </w:r>
          </w:p>
        </w:tc>
        <w:tc>
          <w:tcPr>
            <w:tcW w:w="3021" w:type="dxa"/>
          </w:tcPr>
          <w:p w:rsidR="00044C0B" w:rsidP="00044C0B" w:rsidRDefault="0088528F" w14:paraId="0DB0A24E" w14:textId="0002E7D2">
            <w:r>
              <w:t>take enough brakes, allot fix time slot for it so I can check it off step by step and break it up in multiple steps</w:t>
            </w:r>
          </w:p>
        </w:tc>
        <w:tc>
          <w:tcPr>
            <w:tcW w:w="3021" w:type="dxa"/>
          </w:tcPr>
          <w:p w:rsidR="00044C0B" w:rsidP="00044C0B" w:rsidRDefault="0088528F" w14:paraId="4C4F526B" w14:textId="17229921">
            <w:r>
              <w:t>creating well-paced schema for myself and be realistic about what I can and can’t do</w:t>
            </w:r>
          </w:p>
        </w:tc>
      </w:tr>
      <w:tr w:rsidR="000769EE" w:rsidTr="00044C0B" w14:paraId="46FA59DE" w14:textId="77777777">
        <w:tc>
          <w:tcPr>
            <w:tcW w:w="3020" w:type="dxa"/>
          </w:tcPr>
          <w:p w:rsidR="000769EE" w:rsidP="00044C0B" w:rsidRDefault="000769EE" w14:paraId="3A0F8078" w14:textId="77777777"/>
        </w:tc>
        <w:tc>
          <w:tcPr>
            <w:tcW w:w="3021" w:type="dxa"/>
          </w:tcPr>
          <w:p w:rsidR="000769EE" w:rsidP="00044C0B" w:rsidRDefault="000769EE" w14:paraId="7FC04EB0" w14:textId="77777777"/>
        </w:tc>
        <w:tc>
          <w:tcPr>
            <w:tcW w:w="3021" w:type="dxa"/>
          </w:tcPr>
          <w:p w:rsidR="000769EE" w:rsidP="00044C0B" w:rsidRDefault="000769EE" w14:paraId="0F97A0A3" w14:textId="77777777"/>
        </w:tc>
      </w:tr>
      <w:tr w:rsidR="000769EE" w:rsidTr="00044C0B" w14:paraId="4592F945" w14:textId="77777777">
        <w:tc>
          <w:tcPr>
            <w:tcW w:w="3020" w:type="dxa"/>
          </w:tcPr>
          <w:p w:rsidR="000769EE" w:rsidP="00044C0B" w:rsidRDefault="000769EE" w14:paraId="7C45EED4" w14:textId="77777777"/>
        </w:tc>
        <w:tc>
          <w:tcPr>
            <w:tcW w:w="3021" w:type="dxa"/>
          </w:tcPr>
          <w:p w:rsidR="000769EE" w:rsidP="00044C0B" w:rsidRDefault="000769EE" w14:paraId="21E831EE" w14:textId="77777777"/>
        </w:tc>
        <w:tc>
          <w:tcPr>
            <w:tcW w:w="3021" w:type="dxa"/>
          </w:tcPr>
          <w:p w:rsidR="000769EE" w:rsidP="00044C0B" w:rsidRDefault="000769EE" w14:paraId="63D03520" w14:textId="77777777"/>
        </w:tc>
      </w:tr>
    </w:tbl>
    <w:p w:rsidR="00044C0B" w:rsidP="00044C0B" w:rsidRDefault="00044C0B" w14:paraId="147B5CD6" w14:textId="77777777"/>
    <w:p w:rsidR="00AE0047" w:rsidP="00D52B78" w:rsidRDefault="00D52B78" w14:paraId="76AAE2D1" w14:textId="2816F9D6">
      <w:pPr>
        <w:pStyle w:val="Kop2"/>
      </w:pPr>
      <w:bookmarkStart w:name="_Toc115697200" w:id="11"/>
      <w:r>
        <w:t>Project deliverables</w:t>
      </w:r>
      <w:bookmarkEnd w:id="11"/>
    </w:p>
    <w:p w:rsidR="00D52B78" w:rsidP="00D52B78" w:rsidRDefault="00DB6EEE" w14:paraId="03A1EDBD" w14:textId="55A34279">
      <w:r>
        <w:t>The deliverables are</w:t>
      </w:r>
    </w:p>
    <w:p w:rsidR="00DB6EEE" w:rsidP="00DB6EEE" w:rsidRDefault="00257CC4" w14:paraId="7339F365" w14:textId="4C62D829">
      <w:pPr>
        <w:pStyle w:val="Lijstalinea"/>
        <w:numPr>
          <w:ilvl w:val="0"/>
          <w:numId w:val="7"/>
        </w:numPr>
      </w:pPr>
      <w:r>
        <w:t>Project plan</w:t>
      </w:r>
    </w:p>
    <w:p w:rsidR="00257CC4" w:rsidP="00DB6EEE" w:rsidRDefault="00257CC4" w14:paraId="070B72FE" w14:textId="242CA61E">
      <w:pPr>
        <w:pStyle w:val="Lijstalinea"/>
        <w:numPr>
          <w:ilvl w:val="0"/>
          <w:numId w:val="7"/>
        </w:numPr>
      </w:pPr>
      <w:r>
        <w:t>Test plan</w:t>
      </w:r>
    </w:p>
    <w:p w:rsidR="00257CC4" w:rsidP="00DB6EEE" w:rsidRDefault="00257CC4" w14:paraId="5FED9DBF" w14:textId="44CE5B29">
      <w:pPr>
        <w:pStyle w:val="Lijstalinea"/>
        <w:numPr>
          <w:ilvl w:val="0"/>
          <w:numId w:val="7"/>
        </w:numPr>
      </w:pPr>
      <w:r>
        <w:t>Design plan</w:t>
      </w:r>
    </w:p>
    <w:p w:rsidR="00257CC4" w:rsidP="00DB6EEE" w:rsidRDefault="00257CC4" w14:paraId="3B8C1CB8" w14:textId="7A8F22AF">
      <w:pPr>
        <w:pStyle w:val="Lijstalinea"/>
        <w:numPr>
          <w:ilvl w:val="0"/>
          <w:numId w:val="7"/>
        </w:numPr>
      </w:pPr>
      <w:r>
        <w:t>User stories document</w:t>
      </w:r>
    </w:p>
    <w:p w:rsidR="00257CC4" w:rsidP="00257CC4" w:rsidRDefault="00257CC4" w14:paraId="4AC7D84A" w14:textId="7ABBDD45">
      <w:pPr>
        <w:pStyle w:val="Lijstalinea"/>
        <w:numPr>
          <w:ilvl w:val="0"/>
          <w:numId w:val="7"/>
        </w:numPr>
      </w:pPr>
      <w:r>
        <w:t>Web Application</w:t>
      </w:r>
    </w:p>
    <w:p w:rsidR="00DB6EEE" w:rsidP="00DB6EEE" w:rsidRDefault="00DB6EEE" w14:paraId="78A6E83B" w14:textId="4BDF567C"/>
    <w:p w:rsidR="00044C0B" w:rsidRDefault="00044C0B" w14:paraId="371183D6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B6EEE" w:rsidP="00DB6EEE" w:rsidRDefault="006A3189" w14:paraId="5205B0C8" w14:textId="37B33DE4">
      <w:pPr>
        <w:pStyle w:val="Kop1"/>
      </w:pPr>
      <w:bookmarkStart w:name="_Toc115697201" w:id="12"/>
      <w:r>
        <w:t xml:space="preserve">3 </w:t>
      </w:r>
      <w:r w:rsidR="00DB6EEE">
        <w:t>Testing strategy</w:t>
      </w:r>
      <w:bookmarkEnd w:id="12"/>
      <w:r w:rsidR="00DB6EEE">
        <w:t xml:space="preserve"> </w:t>
      </w:r>
    </w:p>
    <w:p w:rsidRPr="000D38BA" w:rsidR="000D38BA" w:rsidP="000D38BA" w:rsidRDefault="000D38BA" w14:paraId="45A1F576" w14:textId="77235DFA">
      <w:r>
        <w:t>The testing strategy for this project is that in the code behind stopwatches will be made and that in the console you can see how long a function takes to run. For security I thought about that I will take some classmates and let them try to break it.</w:t>
      </w:r>
    </w:p>
    <w:p w:rsidR="00D52B78" w:rsidRDefault="00D52B78" w14:paraId="164027D3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17AE6" w:rsidP="00AE0047" w:rsidRDefault="007A4233" w14:paraId="7572ECC7" w14:textId="49AE3753">
      <w:pPr>
        <w:pStyle w:val="Kop1"/>
      </w:pPr>
      <w:bookmarkStart w:name="_Toc115697202" w:id="13"/>
      <w:r>
        <w:t xml:space="preserve">4 </w:t>
      </w:r>
      <w:r w:rsidR="00AE0047">
        <w:t>Constraints</w:t>
      </w:r>
      <w:bookmarkEnd w:id="13"/>
    </w:p>
    <w:p w:rsidR="00AE0047" w:rsidP="00AE0047" w:rsidRDefault="007A4233" w14:paraId="2E15F1E1" w14:textId="1C4D02DA">
      <w:pPr>
        <w:pStyle w:val="Kop2"/>
      </w:pPr>
      <w:bookmarkStart w:name="_Toc115697203" w:id="14"/>
      <w:r>
        <w:t xml:space="preserve">4.1 </w:t>
      </w:r>
      <w:r w:rsidR="00AE0047">
        <w:t>The constraints of the project itself</w:t>
      </w:r>
      <w:bookmarkEnd w:id="14"/>
    </w:p>
    <w:p w:rsidR="00AE0047" w:rsidP="00AE0047" w:rsidRDefault="00AE0047" w14:paraId="08F46C2F" w14:textId="7090EAD6">
      <w:r>
        <w:t>The constraints are:</w:t>
      </w:r>
    </w:p>
    <w:p w:rsidR="00AE0047" w:rsidP="00AE0047" w:rsidRDefault="00AE0047" w14:paraId="3ED87571" w14:textId="4BC6E78C">
      <w:pPr>
        <w:pStyle w:val="Lijstalinea"/>
        <w:numPr>
          <w:ilvl w:val="0"/>
          <w:numId w:val="3"/>
        </w:numPr>
      </w:pPr>
      <w:r>
        <w:t xml:space="preserve">It needs to have a </w:t>
      </w:r>
      <w:r w:rsidR="00B806AF">
        <w:t>JavaScript</w:t>
      </w:r>
      <w:r>
        <w:t xml:space="preserve"> based framework front-end</w:t>
      </w:r>
    </w:p>
    <w:p w:rsidR="00AE0047" w:rsidP="00AE0047" w:rsidRDefault="00B806AF" w14:paraId="527B09DB" w14:textId="0B434C52">
      <w:pPr>
        <w:pStyle w:val="Lijstalinea"/>
        <w:numPr>
          <w:ilvl w:val="0"/>
          <w:numId w:val="3"/>
        </w:numPr>
      </w:pPr>
      <w:r>
        <w:t>An API with database back-end</w:t>
      </w:r>
    </w:p>
    <w:p w:rsidR="00B806AF" w:rsidP="00AE0047" w:rsidRDefault="00B806AF" w14:paraId="2FD3AE05" w14:textId="41AE53F6">
      <w:pPr>
        <w:pStyle w:val="Lijstalinea"/>
        <w:numPr>
          <w:ilvl w:val="0"/>
          <w:numId w:val="3"/>
        </w:numPr>
      </w:pPr>
      <w:r>
        <w:t>Java based back-end</w:t>
      </w:r>
    </w:p>
    <w:p w:rsidR="00B806AF" w:rsidP="00AE0047" w:rsidRDefault="00B806AF" w14:paraId="57D7D331" w14:textId="28ADB6EF">
      <w:pPr>
        <w:pStyle w:val="Lijstalinea"/>
        <w:numPr>
          <w:ilvl w:val="0"/>
          <w:numId w:val="3"/>
        </w:numPr>
      </w:pPr>
      <w:r>
        <w:t>It needs to be (semi) automated software release progress</w:t>
      </w:r>
    </w:p>
    <w:p w:rsidR="00B806AF" w:rsidP="00AE0047" w:rsidRDefault="00B806AF" w14:paraId="2B4FB6D5" w14:textId="69315E56">
      <w:pPr>
        <w:pStyle w:val="Lijstalinea"/>
        <w:numPr>
          <w:ilvl w:val="0"/>
          <w:numId w:val="3"/>
        </w:numPr>
      </w:pPr>
      <w:r>
        <w:t>You need to be able to make reports for security, user experience and `performance of the application</w:t>
      </w:r>
    </w:p>
    <w:p w:rsidR="00AE0047" w:rsidP="00AE0047" w:rsidRDefault="007A4233" w14:paraId="6D0A5D35" w14:textId="5C88807E">
      <w:pPr>
        <w:pStyle w:val="Kop2"/>
      </w:pPr>
      <w:bookmarkStart w:name="_Toc115697204" w:id="15"/>
      <w:r>
        <w:t xml:space="preserve">4.2 </w:t>
      </w:r>
      <w:r w:rsidR="00AE0047">
        <w:t>The constraints created for the project</w:t>
      </w:r>
      <w:bookmarkEnd w:id="15"/>
    </w:p>
    <w:p w:rsidR="00B806AF" w:rsidP="00B806AF" w:rsidRDefault="00B806AF" w14:paraId="76F2F0FF" w14:textId="0ADCA5BF">
      <w:r w:rsidR="00B806AF">
        <w:rPr/>
        <w:t>The constraint for making stories:</w:t>
      </w:r>
    </w:p>
    <w:p w:rsidR="00B806AF" w:rsidP="00B806AF" w:rsidRDefault="00B806AF" w14:paraId="6C2EDDC9" w14:textId="4520417A">
      <w:pPr>
        <w:pStyle w:val="Lijstalinea"/>
        <w:numPr>
          <w:ilvl w:val="0"/>
          <w:numId w:val="4"/>
        </w:numPr>
        <w:rPr/>
      </w:pPr>
      <w:r w:rsidR="00B806AF">
        <w:rPr/>
        <w:t xml:space="preserve">A story can only have in total 2 decision making processes (so </w:t>
      </w:r>
      <w:r w:rsidR="00D92950">
        <w:rPr/>
        <w:t>initial</w:t>
      </w:r>
      <w:r w:rsidR="00B806AF">
        <w:rPr/>
        <w:t xml:space="preserve"> story, option story, option story)</w:t>
      </w:r>
    </w:p>
    <w:p w:rsidR="00D92950" w:rsidP="00B806AF" w:rsidRDefault="00D92950" w14:paraId="017CCA7A" w14:textId="1A956C92">
      <w:pPr>
        <w:pStyle w:val="Lijstalinea"/>
        <w:numPr>
          <w:ilvl w:val="0"/>
          <w:numId w:val="4"/>
        </w:numPr>
        <w:rPr/>
      </w:pPr>
      <w:r w:rsidR="00D92950">
        <w:rPr/>
        <w:t>A story can only give 2 options</w:t>
      </w:r>
    </w:p>
    <w:p w:rsidR="00D92950" w:rsidP="00B806AF" w:rsidRDefault="00D92950" w14:paraId="7172DFCC" w14:textId="338D8D18">
      <w:pPr>
        <w:pStyle w:val="Lijstalinea"/>
        <w:numPr>
          <w:ilvl w:val="0"/>
          <w:numId w:val="4"/>
        </w:numPr>
        <w:rPr/>
      </w:pPr>
      <w:r w:rsidR="00D92950">
        <w:rPr/>
        <w:t>A story</w:t>
      </w:r>
      <w:r w:rsidR="00062E74">
        <w:rPr/>
        <w:t xml:space="preserve"> part</w:t>
      </w:r>
      <w:r w:rsidR="00D92950">
        <w:rPr/>
        <w:t xml:space="preserve"> </w:t>
      </w:r>
      <w:r w:rsidR="00062E74">
        <w:rPr/>
        <w:t xml:space="preserve">has the maximum length of 10.000 so that less space is required in the database itself </w:t>
      </w:r>
    </w:p>
    <w:p w:rsidR="00062E74" w:rsidP="00B01AAF" w:rsidRDefault="00B01AAF" w14:paraId="59388332" w14:textId="6D4B37A1">
      <w:r w:rsidR="00B01AAF">
        <w:rPr/>
        <w:t>The constraint for the user:</w:t>
      </w:r>
    </w:p>
    <w:p w:rsidR="007854B3" w:rsidP="00B01AAF" w:rsidRDefault="007854B3" w14:paraId="21D29F1E" w14:textId="26F71549">
      <w:pPr>
        <w:pStyle w:val="Lijstalinea"/>
        <w:numPr>
          <w:ilvl w:val="0"/>
          <w:numId w:val="6"/>
        </w:numPr>
        <w:rPr/>
      </w:pPr>
      <w:r w:rsidR="007854B3">
        <w:rPr/>
        <w:t xml:space="preserve">The user cannot do any function (report or choosing an option) for </w:t>
      </w:r>
      <w:r w:rsidR="028CDDDC">
        <w:rPr/>
        <w:t>2</w:t>
      </w:r>
      <w:r w:rsidR="007854B3">
        <w:rPr/>
        <w:t xml:space="preserve"> seconds after going to read a story.</w:t>
      </w:r>
    </w:p>
    <w:p w:rsidR="00B01AAF" w:rsidP="00B01AAF" w:rsidRDefault="00B01AAF" w14:paraId="4E6942E8" w14:textId="008DF0F2">
      <w:r w:rsidR="00B01AAF">
        <w:rPr/>
        <w:t>The constraint for the moderator:</w:t>
      </w:r>
    </w:p>
    <w:p w:rsidRPr="00B806AF" w:rsidR="008F4985" w:rsidP="00B01AAF" w:rsidRDefault="008F4985" w14:paraId="26C24AEF" w14:textId="01B1958E">
      <w:pPr>
        <w:pStyle w:val="Lijstalinea"/>
        <w:numPr>
          <w:ilvl w:val="0"/>
          <w:numId w:val="5"/>
        </w:numPr>
        <w:rPr/>
      </w:pPr>
      <w:r w:rsidR="008F4985">
        <w:rPr/>
        <w:t xml:space="preserve">The moderator cannot </w:t>
      </w:r>
      <w:r w:rsidR="5EB321CF">
        <w:rPr/>
        <w:t xml:space="preserve">do anything with </w:t>
      </w:r>
      <w:r w:rsidR="008F4985">
        <w:rPr/>
        <w:t>any story</w:t>
      </w:r>
      <w:r w:rsidR="16F1709D">
        <w:rPr/>
        <w:t xml:space="preserve"> but have a history of reports against the story</w:t>
      </w:r>
    </w:p>
    <w:sectPr w:rsidRPr="00B806AF" w:rsidR="008F4985" w:rsidSect="00E1771D">
      <w:footerReference w:type="default" r:id="rId11"/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3282" w:rsidP="001A67BA" w:rsidRDefault="00DF3282" w14:paraId="01DB3A8F" w14:textId="77777777">
      <w:pPr>
        <w:spacing w:after="0" w:line="240" w:lineRule="auto"/>
      </w:pPr>
      <w:r>
        <w:separator/>
      </w:r>
    </w:p>
  </w:endnote>
  <w:endnote w:type="continuationSeparator" w:id="0">
    <w:p w:rsidR="00DF3282" w:rsidP="001A67BA" w:rsidRDefault="00DF3282" w14:paraId="1CC8E9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id w:val="1279683435"/>
      <w:docPartObj>
        <w:docPartGallery w:val="Page Numbers (Bottom of Page)"/>
        <w:docPartUnique/>
      </w:docPartObj>
    </w:sdtPr>
    <w:sdtContent>
      <w:p w:rsidR="001A67BA" w:rsidRDefault="001A67BA" w14:paraId="7D1C3232" w14:textId="7794E508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C201760" wp14:editId="7E06DB2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A67BA" w:rsidRDefault="001A67BA" w14:paraId="325AFF88" w14:textId="7777777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filled="f" o:spt="185" adj="3600" path="m@0,nfqx0@0l0@2qy@0,21600em@1,nfqx21600@0l21600@2qy@1,21600em@0,nsqx0@0l0@2qy@0,21600l@1,21600qx21600@2l21600@0qy@1,xe" w14:anchorId="5C201760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limo="10800,10800" textboxrect="@3,@3,@4,@5" gradientshapeok="t" o:connecttype="custom" o:connectlocs="@8,0;0,@9;@8,@7;@6,@9" o:extrusionok="f"/>
                  <v:handles>
                    <v:h position="#0,topLeft" switch="" xrange="0,10800"/>
                  </v:handles>
                </v:shapetype>
                <v:shape id="Vierkante haken 2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spid="_x0000_s1027" filled="t" strokecolor="gray" strokeweight="2.25pt" type="#_x0000_t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>
                  <v:textbox inset=",0,,0">
                    <w:txbxContent>
                      <w:p w:rsidR="001A67BA" w:rsidRDefault="001A67BA" w14:paraId="325AFF88" w14:textId="777777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2DB3E3" wp14:editId="00EA62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oned="t" filled="f" o:spt="32" path="m,l21600,21600e" w14:anchorId="2DFE1371">
                  <v:path fillok="f" arrowok="t" o:connecttype="none"/>
                  <o:lock v:ext="edit" shapetype="t"/>
                </v:shapetype>
                <v:shape id="Rechte verbindingslijn met pijl 1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3282" w:rsidP="001A67BA" w:rsidRDefault="00DF3282" w14:paraId="6E4AEF2F" w14:textId="77777777">
      <w:pPr>
        <w:spacing w:after="0" w:line="240" w:lineRule="auto"/>
      </w:pPr>
      <w:r>
        <w:separator/>
      </w:r>
    </w:p>
  </w:footnote>
  <w:footnote w:type="continuationSeparator" w:id="0">
    <w:p w:rsidR="00DF3282" w:rsidP="001A67BA" w:rsidRDefault="00DF3282" w14:paraId="279A97E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CC"/>
    <w:multiLevelType w:val="hybridMultilevel"/>
    <w:tmpl w:val="D916D33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8E6106"/>
    <w:multiLevelType w:val="hybridMultilevel"/>
    <w:tmpl w:val="F92A678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4F0232"/>
    <w:multiLevelType w:val="hybridMultilevel"/>
    <w:tmpl w:val="5E7E697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636661"/>
    <w:multiLevelType w:val="hybridMultilevel"/>
    <w:tmpl w:val="A654653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4860E7"/>
    <w:multiLevelType w:val="hybridMultilevel"/>
    <w:tmpl w:val="AF5E147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79631E1"/>
    <w:multiLevelType w:val="hybridMultilevel"/>
    <w:tmpl w:val="8D58F8A2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2197F71"/>
    <w:multiLevelType w:val="hybridMultilevel"/>
    <w:tmpl w:val="50F4F1FE"/>
    <w:lvl w:ilvl="0" w:tplc="B5ECD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17B5"/>
    <w:multiLevelType w:val="hybridMultilevel"/>
    <w:tmpl w:val="5DA623C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28125979">
    <w:abstractNumId w:val="6"/>
  </w:num>
  <w:num w:numId="2" w16cid:durableId="2119518241">
    <w:abstractNumId w:val="5"/>
  </w:num>
  <w:num w:numId="3" w16cid:durableId="1177382053">
    <w:abstractNumId w:val="4"/>
  </w:num>
  <w:num w:numId="4" w16cid:durableId="737941725">
    <w:abstractNumId w:val="7"/>
  </w:num>
  <w:num w:numId="5" w16cid:durableId="1151948982">
    <w:abstractNumId w:val="0"/>
  </w:num>
  <w:num w:numId="6" w16cid:durableId="995231874">
    <w:abstractNumId w:val="1"/>
  </w:num>
  <w:num w:numId="7" w16cid:durableId="177738200">
    <w:abstractNumId w:val="2"/>
  </w:num>
  <w:num w:numId="8" w16cid:durableId="1229222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4"/>
    <w:rsid w:val="00000000"/>
    <w:rsid w:val="00016705"/>
    <w:rsid w:val="00020AF2"/>
    <w:rsid w:val="00044C0B"/>
    <w:rsid w:val="000479DF"/>
    <w:rsid w:val="00062E74"/>
    <w:rsid w:val="000769EE"/>
    <w:rsid w:val="000D38BA"/>
    <w:rsid w:val="00103D04"/>
    <w:rsid w:val="001A67BA"/>
    <w:rsid w:val="001C3B0D"/>
    <w:rsid w:val="001E7861"/>
    <w:rsid w:val="001F58A8"/>
    <w:rsid w:val="00213060"/>
    <w:rsid w:val="0022329D"/>
    <w:rsid w:val="00244212"/>
    <w:rsid w:val="00257CC4"/>
    <w:rsid w:val="0027568C"/>
    <w:rsid w:val="0030226D"/>
    <w:rsid w:val="003260E5"/>
    <w:rsid w:val="003B6218"/>
    <w:rsid w:val="00483556"/>
    <w:rsid w:val="0058655D"/>
    <w:rsid w:val="005B29B9"/>
    <w:rsid w:val="005E0A6B"/>
    <w:rsid w:val="005F2317"/>
    <w:rsid w:val="005F252A"/>
    <w:rsid w:val="005F54BA"/>
    <w:rsid w:val="00651BC5"/>
    <w:rsid w:val="0065520A"/>
    <w:rsid w:val="006A3189"/>
    <w:rsid w:val="007335A9"/>
    <w:rsid w:val="007854B3"/>
    <w:rsid w:val="00797D7F"/>
    <w:rsid w:val="007A4233"/>
    <w:rsid w:val="007B0ECB"/>
    <w:rsid w:val="00810201"/>
    <w:rsid w:val="00817AE6"/>
    <w:rsid w:val="00827210"/>
    <w:rsid w:val="00854CC2"/>
    <w:rsid w:val="00857A8B"/>
    <w:rsid w:val="0088528F"/>
    <w:rsid w:val="008A6B1E"/>
    <w:rsid w:val="008A7CAB"/>
    <w:rsid w:val="008D0157"/>
    <w:rsid w:val="008F4985"/>
    <w:rsid w:val="00947A8A"/>
    <w:rsid w:val="00A072FD"/>
    <w:rsid w:val="00A91DA1"/>
    <w:rsid w:val="00AE0047"/>
    <w:rsid w:val="00B01AAF"/>
    <w:rsid w:val="00B35D42"/>
    <w:rsid w:val="00B514E3"/>
    <w:rsid w:val="00B70AF0"/>
    <w:rsid w:val="00B806AF"/>
    <w:rsid w:val="00BE1CEC"/>
    <w:rsid w:val="00C118ED"/>
    <w:rsid w:val="00C12850"/>
    <w:rsid w:val="00C34637"/>
    <w:rsid w:val="00C56BCC"/>
    <w:rsid w:val="00D23B2E"/>
    <w:rsid w:val="00D52B78"/>
    <w:rsid w:val="00D92950"/>
    <w:rsid w:val="00DA257B"/>
    <w:rsid w:val="00DB6EEE"/>
    <w:rsid w:val="00DF3282"/>
    <w:rsid w:val="00E1771D"/>
    <w:rsid w:val="00E5069D"/>
    <w:rsid w:val="00E73217"/>
    <w:rsid w:val="00E91107"/>
    <w:rsid w:val="00ED0FEE"/>
    <w:rsid w:val="00F03279"/>
    <w:rsid w:val="00F30BDE"/>
    <w:rsid w:val="00F6262E"/>
    <w:rsid w:val="00F962FA"/>
    <w:rsid w:val="00FE486A"/>
    <w:rsid w:val="00FF332A"/>
    <w:rsid w:val="028CDDDC"/>
    <w:rsid w:val="16F1709D"/>
    <w:rsid w:val="19FFF711"/>
    <w:rsid w:val="20ACA7A0"/>
    <w:rsid w:val="4D9367FC"/>
    <w:rsid w:val="4FDF3351"/>
    <w:rsid w:val="5EB321CF"/>
    <w:rsid w:val="7A7145C0"/>
    <w:rsid w:val="7F68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07E31"/>
  <w15:chartTrackingRefBased/>
  <w15:docId w15:val="{5463C656-88E2-4D0B-A767-2636645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771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4CC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1771D"/>
    <w:pPr>
      <w:spacing w:after="0" w:line="240" w:lineRule="auto"/>
    </w:pPr>
    <w:rPr>
      <w:rFonts w:eastAsiaTheme="minorEastAsia"/>
      <w:lang w:eastAsia="en-AU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E1771D"/>
    <w:rPr>
      <w:rFonts w:eastAsiaTheme="minorEastAsia"/>
      <w:lang w:eastAsia="en-AU"/>
    </w:rPr>
  </w:style>
  <w:style w:type="character" w:styleId="Kop1Char" w:customStyle="1">
    <w:name w:val="Kop 1 Char"/>
    <w:basedOn w:val="Standaardalinea-lettertype"/>
    <w:link w:val="Kop1"/>
    <w:uiPriority w:val="9"/>
    <w:rsid w:val="00E1771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177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E177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E177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1771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E1771D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E1771D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E1771D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E1771D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E1771D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E1771D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E1771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771D"/>
    <w:pPr>
      <w:outlineLvl w:val="9"/>
    </w:pPr>
    <w:rPr>
      <w:lang w:eastAsia="en-AU"/>
    </w:rPr>
  </w:style>
  <w:style w:type="character" w:styleId="Kop2Char" w:customStyle="1">
    <w:name w:val="Kop 2 Char"/>
    <w:basedOn w:val="Standaardalinea-lettertype"/>
    <w:link w:val="Kop2"/>
    <w:uiPriority w:val="9"/>
    <w:rsid w:val="00854CC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Intensieveverwijzing">
    <w:name w:val="Intense Reference"/>
    <w:basedOn w:val="Standaardalinea-lettertype"/>
    <w:uiPriority w:val="32"/>
    <w:qFormat/>
    <w:rsid w:val="00854CC2"/>
    <w:rPr>
      <w:b/>
      <w:bCs/>
      <w:smallCaps/>
      <w:color w:val="4472C4" w:themeColor="accent1"/>
      <w:spacing w:val="5"/>
    </w:rPr>
  </w:style>
  <w:style w:type="table" w:styleId="Onopgemaaktetabel3">
    <w:name w:val="Plain Table 3"/>
    <w:basedOn w:val="Standaardtabel"/>
    <w:uiPriority w:val="43"/>
    <w:rsid w:val="00ED0F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1A67BA"/>
  </w:style>
  <w:style w:type="paragraph" w:styleId="Voettekst">
    <w:name w:val="footer"/>
    <w:basedOn w:val="Standaard"/>
    <w:link w:val="Voet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1A67BA"/>
  </w:style>
  <w:style w:type="paragraph" w:styleId="Lijstalinea">
    <w:name w:val="List Paragraph"/>
    <w:basedOn w:val="Standaard"/>
    <w:uiPriority w:val="34"/>
    <w:qFormat/>
    <w:rsid w:val="00020AF2"/>
    <w:pPr>
      <w:ind w:left="720"/>
      <w:contextualSpacing/>
    </w:pPr>
  </w:style>
  <w:style w:type="table" w:styleId="Rastertabel3-Accent3">
    <w:name w:val="Grid Table 3 Accent 3"/>
    <w:basedOn w:val="Standaardtabel"/>
    <w:uiPriority w:val="48"/>
    <w:rsid w:val="005F54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13C7F651242C9A3E8850836A844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0F8C05-6F0B-48F9-8A09-157A88E004B7}"/>
      </w:docPartPr>
      <w:docPartBody>
        <w:p w:rsidR="00F25815" w:rsidRDefault="004F56CA" w:rsidP="004F56CA">
          <w:pPr>
            <w:pStyle w:val="3AA13C7F651242C9A3E8850836A8444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7629A9348D4849048B90F64D61C33D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B37D37-E8A1-4D05-8257-7A6A73578E54}"/>
      </w:docPartPr>
      <w:docPartBody>
        <w:p w:rsidR="00F25815" w:rsidRDefault="004F56CA" w:rsidP="004F56CA">
          <w:pPr>
            <w:pStyle w:val="7629A9348D4849048B90F64D61C33D9E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CA"/>
    <w:rsid w:val="002D50D1"/>
    <w:rsid w:val="004F56CA"/>
    <w:rsid w:val="007E19E6"/>
    <w:rsid w:val="00A114D1"/>
    <w:rsid w:val="00AC1033"/>
    <w:rsid w:val="00F21605"/>
    <w:rsid w:val="00F2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AA13C7F651242C9A3E8850836A8444E">
    <w:name w:val="3AA13C7F651242C9A3E8850836A8444E"/>
    <w:rsid w:val="004F56CA"/>
  </w:style>
  <w:style w:type="paragraph" w:customStyle="1" w:styleId="7629A9348D4849048B90F64D61C33D9E">
    <w:name w:val="7629A9348D4849048B90F64D61C33D9E"/>
    <w:rsid w:val="004F5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6BF7E-2337-4D8A-B69A-6AC0EC266F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 Adventurehub</dc:title>
  <dc:subject>By Arenco Meevissen</dc:subject>
  <dc:creator>Meevissen,Arenco A.R.T.C.</dc:creator>
  <keywords/>
  <dc:description/>
  <lastModifiedBy>Meevissen,Arenco A.R.T.C.</lastModifiedBy>
  <revision>49</revision>
  <dcterms:created xsi:type="dcterms:W3CDTF">2022-09-13T07:46:00.0000000Z</dcterms:created>
  <dcterms:modified xsi:type="dcterms:W3CDTF">2023-01-14T11:32:22.4388626Z</dcterms:modified>
</coreProperties>
</file>