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20305507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7728BF5" w14:textId="4E418AF5" w:rsidR="00A2760E" w:rsidRDefault="00A2760E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CD6D958" wp14:editId="095CE747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2DBB833E28EA4A969366EC097CF4B56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06FE5E2" w14:textId="6EEEE673" w:rsidR="00A2760E" w:rsidRDefault="00A2760E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D443CF5DA8BE4597A995072713E4707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FD2EB8F" w14:textId="6BBC1E3A" w:rsidR="00A2760E" w:rsidRDefault="00A2760E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09A3D2B3" w14:textId="77777777" w:rsidR="00A2760E" w:rsidRDefault="00A2760E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214E42" wp14:editId="34C40E0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3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7820DF" w14:textId="33DDD7AA" w:rsidR="00A2760E" w:rsidRPr="00A2760E" w:rsidRDefault="00A2760E" w:rsidP="00A2760E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13 september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214E4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3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7820DF" w14:textId="33DDD7AA" w:rsidR="00A2760E" w:rsidRPr="00A2760E" w:rsidRDefault="00A2760E" w:rsidP="00A2760E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13 september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05BB48E" wp14:editId="392A8F64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512F1C" w14:textId="47AFF81C" w:rsidR="00A2760E" w:rsidRDefault="00A2760E">
          <w:r>
            <w:br w:type="page"/>
          </w:r>
        </w:p>
      </w:sdtContent>
    </w:sdt>
    <w:p w14:paraId="60A75E56" w14:textId="77777777" w:rsidR="00A2760E" w:rsidRPr="00F6262E" w:rsidRDefault="00A2760E" w:rsidP="00A2760E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2760E" w14:paraId="73E4FDF3" w14:textId="77777777" w:rsidTr="00575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0FDAF152" w14:textId="77777777" w:rsidR="00A2760E" w:rsidRDefault="00A2760E" w:rsidP="00575395">
            <w:r>
              <w:t>Version</w:t>
            </w:r>
          </w:p>
        </w:tc>
        <w:tc>
          <w:tcPr>
            <w:tcW w:w="2265" w:type="dxa"/>
          </w:tcPr>
          <w:p w14:paraId="5D6895BA" w14:textId="77777777" w:rsidR="00A2760E" w:rsidRDefault="00A2760E" w:rsidP="0057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1044F097" w14:textId="77777777" w:rsidR="00A2760E" w:rsidRDefault="00A2760E" w:rsidP="0057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3FCE9989" w14:textId="77777777" w:rsidR="00A2760E" w:rsidRDefault="00A2760E" w:rsidP="005753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A2760E" w14:paraId="3E9C7042" w14:textId="77777777" w:rsidTr="00575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2EF43AC" w14:textId="77777777" w:rsidR="00A2760E" w:rsidRDefault="00A2760E" w:rsidP="00575395">
            <w:r>
              <w:t>1.0</w:t>
            </w:r>
          </w:p>
        </w:tc>
        <w:tc>
          <w:tcPr>
            <w:tcW w:w="2265" w:type="dxa"/>
          </w:tcPr>
          <w:p w14:paraId="2003E2A5" w14:textId="77777777" w:rsidR="00A2760E" w:rsidRDefault="00A2760E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13/9/2022</w:t>
            </w:r>
          </w:p>
        </w:tc>
        <w:tc>
          <w:tcPr>
            <w:tcW w:w="2266" w:type="dxa"/>
          </w:tcPr>
          <w:p w14:paraId="501AA084" w14:textId="77777777" w:rsidR="00A2760E" w:rsidRDefault="00A2760E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288CDA38" w14:textId="77777777" w:rsidR="00A2760E" w:rsidRDefault="00A2760E" w:rsidP="00575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A2760E" w14:paraId="2DEA976D" w14:textId="77777777" w:rsidTr="005753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28B6C9F" w14:textId="77777777" w:rsidR="00A2760E" w:rsidRDefault="00A2760E" w:rsidP="00575395"/>
        </w:tc>
        <w:tc>
          <w:tcPr>
            <w:tcW w:w="2265" w:type="dxa"/>
          </w:tcPr>
          <w:p w14:paraId="09D2BEAC" w14:textId="77777777" w:rsidR="00A2760E" w:rsidRDefault="00A2760E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4E974B8" w14:textId="77777777" w:rsidR="00A2760E" w:rsidRDefault="00A2760E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B2FA570" w14:textId="77777777" w:rsidR="00A2760E" w:rsidRDefault="00A2760E" w:rsidP="005753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BFECFE" w14:textId="77777777" w:rsidR="00A2760E" w:rsidRDefault="00A2760E" w:rsidP="00A2760E"/>
    <w:p w14:paraId="6FFBB4C1" w14:textId="2CF38F30" w:rsidR="00A2760E" w:rsidRDefault="00A2760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43511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E47B88" w14:textId="42E9DDF7" w:rsidR="00A36493" w:rsidRDefault="00837AF5">
          <w:pPr>
            <w:pStyle w:val="Kopvaninhoudsopgave"/>
          </w:pPr>
          <w:r>
            <w:rPr>
              <w:lang w:val="nl-NL"/>
            </w:rPr>
            <w:t>Contents</w:t>
          </w:r>
        </w:p>
        <w:p w14:paraId="2CDC9CBA" w14:textId="7776E4BD" w:rsidR="009D1D55" w:rsidRDefault="00A3649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963294" w:history="1">
            <w:r w:rsidR="009D1D55" w:rsidRPr="00FA54CA">
              <w:rPr>
                <w:rStyle w:val="Hyperlink"/>
                <w:noProof/>
              </w:rPr>
              <w:t>Use Cases</w:t>
            </w:r>
            <w:r w:rsidR="009D1D55">
              <w:rPr>
                <w:noProof/>
                <w:webHidden/>
              </w:rPr>
              <w:tab/>
            </w:r>
            <w:r w:rsidR="009D1D55">
              <w:rPr>
                <w:noProof/>
                <w:webHidden/>
              </w:rPr>
              <w:fldChar w:fldCharType="begin"/>
            </w:r>
            <w:r w:rsidR="009D1D55">
              <w:rPr>
                <w:noProof/>
                <w:webHidden/>
              </w:rPr>
              <w:instrText xml:space="preserve"> PAGEREF _Toc113963294 \h </w:instrText>
            </w:r>
            <w:r w:rsidR="009D1D55">
              <w:rPr>
                <w:noProof/>
                <w:webHidden/>
              </w:rPr>
            </w:r>
            <w:r w:rsidR="009D1D55"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3</w:t>
            </w:r>
            <w:r w:rsidR="009D1D55">
              <w:rPr>
                <w:noProof/>
                <w:webHidden/>
              </w:rPr>
              <w:fldChar w:fldCharType="end"/>
            </w:r>
          </w:hyperlink>
        </w:p>
        <w:p w14:paraId="26755860" w14:textId="769F9326" w:rsidR="009D1D55" w:rsidRDefault="009D1D5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3963295" w:history="1">
            <w:r w:rsidRPr="00FA54CA">
              <w:rPr>
                <w:rStyle w:val="Hyperlink"/>
                <w:noProof/>
              </w:rPr>
              <w:t>Story related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_Toc113963295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1551" w14:textId="624975D2" w:rsidR="009D1D55" w:rsidRDefault="009D1D5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3963296" w:history="1">
            <w:r w:rsidRPr="00FA54CA">
              <w:rPr>
                <w:rStyle w:val="Hyperlink"/>
                <w:noProof/>
              </w:rPr>
              <w:t>User related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_Toc113963296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B856" w14:textId="60A949A1" w:rsidR="009D1D55" w:rsidRDefault="009D1D5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3963297" w:history="1">
            <w:r w:rsidRPr="00FA54CA">
              <w:rPr>
                <w:rStyle w:val="Hyperlink"/>
                <w:noProof/>
              </w:rPr>
              <w:t>Moderator related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_Toc113963297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EBB73" w14:textId="471F33A8" w:rsidR="009D1D55" w:rsidRDefault="009D1D5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3963298" w:history="1">
            <w:r w:rsidRPr="00FA54CA">
              <w:rPr>
                <w:rStyle w:val="Hyperlink"/>
                <w:noProof/>
              </w:rPr>
              <w:t>Forum related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_Toc113963298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9D628" w14:textId="44DEB71A" w:rsidR="009D1D55" w:rsidRDefault="009D1D5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3963299" w:history="1">
            <w:r w:rsidRPr="00FA54CA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_Toc113963299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3FB68" w14:textId="7DA9C340" w:rsidR="00A36493" w:rsidRDefault="00A36493">
          <w:r>
            <w:rPr>
              <w:b/>
              <w:bCs/>
              <w:lang w:val="nl-NL"/>
            </w:rPr>
            <w:fldChar w:fldCharType="end"/>
          </w:r>
        </w:p>
      </w:sdtContent>
    </w:sdt>
    <w:p w14:paraId="16C8DFC9" w14:textId="7BE0F578" w:rsidR="001E7861" w:rsidRDefault="001E7861"/>
    <w:p w14:paraId="78F32875" w14:textId="2364107C" w:rsidR="00A2760E" w:rsidRDefault="00A2760E">
      <w:r>
        <w:br w:type="page"/>
      </w:r>
    </w:p>
    <w:p w14:paraId="50D921D0" w14:textId="4C0440DB" w:rsidR="00A2760E" w:rsidRDefault="00A36493" w:rsidP="00A36493">
      <w:pPr>
        <w:pStyle w:val="Kop1"/>
      </w:pPr>
      <w:bookmarkStart w:id="3" w:name="_Toc113963294"/>
      <w:r>
        <w:t>Use Cases</w:t>
      </w:r>
      <w:bookmarkEnd w:id="3"/>
    </w:p>
    <w:p w14:paraId="65205322" w14:textId="02FA8F89" w:rsidR="00A36493" w:rsidRDefault="00A36493" w:rsidP="00A36493">
      <w:pPr>
        <w:pStyle w:val="Kop2"/>
      </w:pPr>
      <w:bookmarkStart w:id="4" w:name="_Toc113963295"/>
      <w:r>
        <w:t>Story related</w:t>
      </w:r>
      <w:bookmarkEnd w:id="4"/>
    </w:p>
    <w:p w14:paraId="616120AE" w14:textId="662FAFF8" w:rsidR="00A36493" w:rsidRDefault="00A36493" w:rsidP="00A36493"/>
    <w:p w14:paraId="4E7E9822" w14:textId="22F3B96F" w:rsidR="00A36493" w:rsidRDefault="00A36493" w:rsidP="00A36493">
      <w:pPr>
        <w:pStyle w:val="Kop2"/>
      </w:pPr>
      <w:bookmarkStart w:id="5" w:name="_Toc113963296"/>
      <w:r>
        <w:t>User related</w:t>
      </w:r>
      <w:bookmarkEnd w:id="5"/>
    </w:p>
    <w:p w14:paraId="7B1D8B05" w14:textId="376B4BC2" w:rsidR="00A36493" w:rsidRDefault="00A36493" w:rsidP="00A36493"/>
    <w:p w14:paraId="2A461E94" w14:textId="33D97622" w:rsidR="00A36493" w:rsidRDefault="00A36493" w:rsidP="00A36493">
      <w:pPr>
        <w:pStyle w:val="Kop2"/>
      </w:pPr>
      <w:bookmarkStart w:id="6" w:name="_Toc113963297"/>
      <w:r>
        <w:t>Moderator related</w:t>
      </w:r>
      <w:bookmarkEnd w:id="6"/>
    </w:p>
    <w:p w14:paraId="04B80329" w14:textId="225DF358" w:rsidR="00A36493" w:rsidRDefault="00A36493" w:rsidP="00A36493"/>
    <w:p w14:paraId="094D3A55" w14:textId="2B8709D0" w:rsidR="00A36493" w:rsidRPr="00A36493" w:rsidRDefault="00A36493" w:rsidP="00A36493">
      <w:pPr>
        <w:pStyle w:val="Kop2"/>
      </w:pPr>
      <w:bookmarkStart w:id="7" w:name="_Toc113963298"/>
      <w:r>
        <w:t>Forum related</w:t>
      </w:r>
      <w:bookmarkEnd w:id="7"/>
    </w:p>
    <w:p w14:paraId="380A5161" w14:textId="14C738B8" w:rsidR="00A36493" w:rsidRDefault="00A36493" w:rsidP="00A36493"/>
    <w:p w14:paraId="39D7AB48" w14:textId="21D2CB17" w:rsidR="00802257" w:rsidRDefault="00802257">
      <w:r>
        <w:br w:type="page"/>
      </w:r>
    </w:p>
    <w:p w14:paraId="0EA48315" w14:textId="792C735E" w:rsidR="00A36493" w:rsidRDefault="00A36493" w:rsidP="00A36493">
      <w:pPr>
        <w:pStyle w:val="Kop1"/>
      </w:pPr>
      <w:bookmarkStart w:id="8" w:name="_Toc113963299"/>
      <w:r>
        <w:t>Test Plan</w:t>
      </w:r>
      <w:bookmarkEnd w:id="8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36493" w14:paraId="07FFAAC4" w14:textId="77777777" w:rsidTr="00A36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0" w:type="dxa"/>
          </w:tcPr>
          <w:p w14:paraId="1D10539A" w14:textId="10F163EC" w:rsidR="00A36493" w:rsidRDefault="00A36493" w:rsidP="00A36493">
            <w:r>
              <w:t xml:space="preserve">Test identifier </w:t>
            </w:r>
          </w:p>
        </w:tc>
        <w:tc>
          <w:tcPr>
            <w:tcW w:w="1510" w:type="dxa"/>
          </w:tcPr>
          <w:p w14:paraId="1663EA9A" w14:textId="282CA353" w:rsidR="00A36493" w:rsidRDefault="00A36493" w:rsidP="00A3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1510" w:type="dxa"/>
          </w:tcPr>
          <w:p w14:paraId="122BDD81" w14:textId="74E2CFAF" w:rsidR="00A36493" w:rsidRDefault="00A36493" w:rsidP="00A3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by</w:t>
            </w:r>
          </w:p>
        </w:tc>
        <w:tc>
          <w:tcPr>
            <w:tcW w:w="1510" w:type="dxa"/>
          </w:tcPr>
          <w:p w14:paraId="37DD633F" w14:textId="405AEC64" w:rsidR="00A36493" w:rsidRDefault="00A36493" w:rsidP="00A3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Tested on</w:t>
            </w:r>
          </w:p>
        </w:tc>
        <w:tc>
          <w:tcPr>
            <w:tcW w:w="1511" w:type="dxa"/>
          </w:tcPr>
          <w:p w14:paraId="4335495E" w14:textId="7F96809D" w:rsidR="00A36493" w:rsidRDefault="00A36493" w:rsidP="00A3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1511" w:type="dxa"/>
          </w:tcPr>
          <w:p w14:paraId="6E4C810C" w14:textId="7C6D0CB5" w:rsidR="00A36493" w:rsidRDefault="00A36493" w:rsidP="00A3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A36493" w14:paraId="7890A3BF" w14:textId="77777777" w:rsidTr="00A3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7646C8FD" w14:textId="635B7C42" w:rsidR="00A36493" w:rsidRDefault="00A36493" w:rsidP="00A36493">
            <w:r>
              <w:t>T1-S1</w:t>
            </w:r>
          </w:p>
        </w:tc>
        <w:tc>
          <w:tcPr>
            <w:tcW w:w="1510" w:type="dxa"/>
          </w:tcPr>
          <w:p w14:paraId="14997D10" w14:textId="77777777" w:rsidR="00A36493" w:rsidRDefault="00A36493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5F5F78B2" w14:textId="77777777" w:rsidR="00A36493" w:rsidRDefault="00A36493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6CA6331B" w14:textId="77777777" w:rsidR="00A36493" w:rsidRDefault="00A36493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3F0388F9" w14:textId="77777777" w:rsidR="00A36493" w:rsidRDefault="00A36493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05AA7D2C" w14:textId="77777777" w:rsidR="00A36493" w:rsidRDefault="00A36493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6493" w14:paraId="6C3E0623" w14:textId="77777777" w:rsidTr="00A36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5FE6E161" w14:textId="77777777" w:rsidR="00A36493" w:rsidRDefault="00A36493" w:rsidP="00A36493"/>
        </w:tc>
        <w:tc>
          <w:tcPr>
            <w:tcW w:w="1510" w:type="dxa"/>
          </w:tcPr>
          <w:p w14:paraId="37611DFB" w14:textId="77777777" w:rsidR="00A36493" w:rsidRDefault="00A36493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23C7F490" w14:textId="77777777" w:rsidR="00A36493" w:rsidRDefault="00A36493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48FDEBA3" w14:textId="77777777" w:rsidR="00A36493" w:rsidRDefault="00A36493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5045B650" w14:textId="77777777" w:rsidR="00A36493" w:rsidRDefault="00A36493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1D6FFCB2" w14:textId="77777777" w:rsidR="00A36493" w:rsidRDefault="00A36493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493" w14:paraId="33894F95" w14:textId="77777777" w:rsidTr="00A3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227E65E0" w14:textId="77777777" w:rsidR="00A36493" w:rsidRDefault="00A36493" w:rsidP="00A36493"/>
        </w:tc>
        <w:tc>
          <w:tcPr>
            <w:tcW w:w="1510" w:type="dxa"/>
          </w:tcPr>
          <w:p w14:paraId="66171146" w14:textId="77777777" w:rsidR="00A36493" w:rsidRDefault="00A36493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1DFE8E89" w14:textId="77777777" w:rsidR="00A36493" w:rsidRDefault="00A36493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49AEEB05" w14:textId="77777777" w:rsidR="00A36493" w:rsidRDefault="00A36493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567B0312" w14:textId="77777777" w:rsidR="00A36493" w:rsidRDefault="00A36493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4831A4BA" w14:textId="77777777" w:rsidR="00A36493" w:rsidRDefault="00A36493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6493" w14:paraId="7CA9D4FD" w14:textId="77777777" w:rsidTr="00A36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5BEE311" w14:textId="77777777" w:rsidR="00A36493" w:rsidRDefault="00A36493" w:rsidP="00A36493"/>
        </w:tc>
        <w:tc>
          <w:tcPr>
            <w:tcW w:w="1510" w:type="dxa"/>
          </w:tcPr>
          <w:p w14:paraId="7719D824" w14:textId="77777777" w:rsidR="00A36493" w:rsidRDefault="00A36493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3585DC88" w14:textId="77777777" w:rsidR="00A36493" w:rsidRDefault="00A36493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6B6A2632" w14:textId="77777777" w:rsidR="00A36493" w:rsidRDefault="00A36493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62482F5E" w14:textId="77777777" w:rsidR="00A36493" w:rsidRDefault="00A36493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064E15E0" w14:textId="77777777" w:rsidR="00A36493" w:rsidRDefault="00A36493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493" w14:paraId="2873553E" w14:textId="77777777" w:rsidTr="00A3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1A5CEAF8" w14:textId="77777777" w:rsidR="00A36493" w:rsidRDefault="00A36493" w:rsidP="00A36493"/>
        </w:tc>
        <w:tc>
          <w:tcPr>
            <w:tcW w:w="1510" w:type="dxa"/>
          </w:tcPr>
          <w:p w14:paraId="79AEE5B6" w14:textId="77777777" w:rsidR="00A36493" w:rsidRDefault="00A36493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45AF6B1B" w14:textId="77777777" w:rsidR="00A36493" w:rsidRDefault="00A36493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75ACCB8A" w14:textId="77777777" w:rsidR="00A36493" w:rsidRDefault="00A36493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01095A15" w14:textId="77777777" w:rsidR="00A36493" w:rsidRDefault="00A36493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5ED18F4D" w14:textId="77777777" w:rsidR="00A36493" w:rsidRDefault="00A36493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6493" w14:paraId="68EEFC15" w14:textId="77777777" w:rsidTr="00A36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6B99E969" w14:textId="77777777" w:rsidR="00A36493" w:rsidRDefault="00A36493" w:rsidP="00A36493"/>
        </w:tc>
        <w:tc>
          <w:tcPr>
            <w:tcW w:w="1510" w:type="dxa"/>
          </w:tcPr>
          <w:p w14:paraId="0A9C62B3" w14:textId="77777777" w:rsidR="00A36493" w:rsidRDefault="00A36493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2C8322C1" w14:textId="77777777" w:rsidR="00A36493" w:rsidRDefault="00A36493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3DD902A8" w14:textId="77777777" w:rsidR="00A36493" w:rsidRDefault="00A36493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4947B7E1" w14:textId="77777777" w:rsidR="00A36493" w:rsidRDefault="00A36493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5F660C33" w14:textId="77777777" w:rsidR="00A36493" w:rsidRDefault="00A36493" w:rsidP="00A3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493" w14:paraId="59791096" w14:textId="77777777" w:rsidTr="00A3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14:paraId="33499FA0" w14:textId="77777777" w:rsidR="00A36493" w:rsidRDefault="00A36493" w:rsidP="00A36493"/>
        </w:tc>
        <w:tc>
          <w:tcPr>
            <w:tcW w:w="1510" w:type="dxa"/>
          </w:tcPr>
          <w:p w14:paraId="2A7D897B" w14:textId="77777777" w:rsidR="00A36493" w:rsidRDefault="00A36493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2D0FEAAF" w14:textId="77777777" w:rsidR="00A36493" w:rsidRDefault="00A36493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56AAFB7D" w14:textId="77777777" w:rsidR="00A36493" w:rsidRDefault="00A36493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787EC1EC" w14:textId="77777777" w:rsidR="00A36493" w:rsidRDefault="00A36493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31E280EF" w14:textId="77777777" w:rsidR="00A36493" w:rsidRDefault="00A36493" w:rsidP="00A3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0559BB" w14:textId="265AB125" w:rsidR="00A36493" w:rsidRPr="00A36493" w:rsidRDefault="00A36493" w:rsidP="00A36493"/>
    <w:sectPr w:rsidR="00A36493" w:rsidRPr="00A36493" w:rsidSect="00A2760E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44FDE" w14:textId="77777777" w:rsidR="00AA09B0" w:rsidRDefault="00AA09B0" w:rsidP="00337E4C">
      <w:pPr>
        <w:spacing w:after="0" w:line="240" w:lineRule="auto"/>
      </w:pPr>
      <w:r>
        <w:separator/>
      </w:r>
    </w:p>
  </w:endnote>
  <w:endnote w:type="continuationSeparator" w:id="0">
    <w:p w14:paraId="40FA1792" w14:textId="77777777" w:rsidR="00AA09B0" w:rsidRDefault="00AA09B0" w:rsidP="0033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6562630"/>
      <w:docPartObj>
        <w:docPartGallery w:val="Page Numbers (Bottom of Page)"/>
        <w:docPartUnique/>
      </w:docPartObj>
    </w:sdtPr>
    <w:sdtContent>
      <w:p w14:paraId="1F6BF9E0" w14:textId="6594BFBA" w:rsidR="00EF3B41" w:rsidRDefault="00EF3B41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5B30327" wp14:editId="5B972F1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Vierkante haken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1A67B0" w14:textId="77777777" w:rsidR="00EF3B41" w:rsidRDefault="00EF3B4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nl-N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5B3032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Vierkante haken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11A67B0" w14:textId="77777777" w:rsidR="00EF3B41" w:rsidRDefault="00EF3B4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nl-N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F8CA172" wp14:editId="6F21F7E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Rechte verbindingslijn met pijl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35B8DE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A0CE9" w14:textId="77777777" w:rsidR="00AA09B0" w:rsidRDefault="00AA09B0" w:rsidP="00337E4C">
      <w:pPr>
        <w:spacing w:after="0" w:line="240" w:lineRule="auto"/>
      </w:pPr>
      <w:r>
        <w:separator/>
      </w:r>
    </w:p>
  </w:footnote>
  <w:footnote w:type="continuationSeparator" w:id="0">
    <w:p w14:paraId="193DFB57" w14:textId="77777777" w:rsidR="00AA09B0" w:rsidRDefault="00AA09B0" w:rsidP="00337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86"/>
    <w:rsid w:val="00016705"/>
    <w:rsid w:val="001E7861"/>
    <w:rsid w:val="00337E4C"/>
    <w:rsid w:val="00802257"/>
    <w:rsid w:val="00837AF5"/>
    <w:rsid w:val="00896586"/>
    <w:rsid w:val="009D1D55"/>
    <w:rsid w:val="00A2760E"/>
    <w:rsid w:val="00A36493"/>
    <w:rsid w:val="00AA09B0"/>
    <w:rsid w:val="00E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6523F"/>
  <w15:chartTrackingRefBased/>
  <w15:docId w15:val="{32C685D6-8103-4CB6-8F1D-66A90A55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6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36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760E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760E"/>
    <w:rPr>
      <w:rFonts w:eastAsiaTheme="minorEastAsia"/>
      <w:lang w:eastAsia="en-AU"/>
    </w:rPr>
  </w:style>
  <w:style w:type="table" w:styleId="Onopgemaaktetabel3">
    <w:name w:val="Plain Table 3"/>
    <w:basedOn w:val="Standaardtabel"/>
    <w:uiPriority w:val="43"/>
    <w:rsid w:val="00A276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A364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36493"/>
    <w:pPr>
      <w:outlineLvl w:val="9"/>
    </w:pPr>
    <w:rPr>
      <w:lang w:eastAsia="en-AU"/>
    </w:rPr>
  </w:style>
  <w:style w:type="character" w:customStyle="1" w:styleId="Kop2Char">
    <w:name w:val="Kop 2 Char"/>
    <w:basedOn w:val="Standaardalinea-lettertype"/>
    <w:link w:val="Kop2"/>
    <w:uiPriority w:val="9"/>
    <w:rsid w:val="00A36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A36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837AF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837AF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837AF5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37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37E4C"/>
  </w:style>
  <w:style w:type="paragraph" w:styleId="Voettekst">
    <w:name w:val="footer"/>
    <w:basedOn w:val="Standaard"/>
    <w:link w:val="VoettekstChar"/>
    <w:uiPriority w:val="99"/>
    <w:unhideWhenUsed/>
    <w:rsid w:val="00337E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7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BB833E28EA4A969366EC097CF4B5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00EE03B-5AA5-4E8B-813D-656844BFA973}"/>
      </w:docPartPr>
      <w:docPartBody>
        <w:p w:rsidR="00CC0738" w:rsidRDefault="00CA5440" w:rsidP="00CA5440">
          <w:pPr>
            <w:pStyle w:val="2DBB833E28EA4A969366EC097CF4B56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443CF5DA8BE4597A995072713E470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3B96511-731F-46D5-A235-3ED857C44BA6}"/>
      </w:docPartPr>
      <w:docPartBody>
        <w:p w:rsidR="00CC0738" w:rsidRDefault="00CA5440" w:rsidP="00CA5440">
          <w:pPr>
            <w:pStyle w:val="D443CF5DA8BE4597A995072713E47079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40"/>
    <w:rsid w:val="002C3808"/>
    <w:rsid w:val="009B0463"/>
    <w:rsid w:val="00CA5440"/>
    <w:rsid w:val="00CC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BB833E28EA4A969366EC097CF4B56B">
    <w:name w:val="2DBB833E28EA4A969366EC097CF4B56B"/>
    <w:rsid w:val="00CA5440"/>
  </w:style>
  <w:style w:type="paragraph" w:customStyle="1" w:styleId="D443CF5DA8BE4597A995072713E47079">
    <w:name w:val="D443CF5DA8BE4597A995072713E47079"/>
    <w:rsid w:val="00CA54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By Arenco Meevissen</dc:subject>
  <dc:creator>Meevissen,Arenco A.R.T.C.</dc:creator>
  <cp:keywords/>
  <dc:description/>
  <cp:lastModifiedBy>Meevissen,Arenco A.R.T.C.</cp:lastModifiedBy>
  <cp:revision>8</cp:revision>
  <dcterms:created xsi:type="dcterms:W3CDTF">2022-09-13T08:18:00Z</dcterms:created>
  <dcterms:modified xsi:type="dcterms:W3CDTF">2022-09-13T10:08:00Z</dcterms:modified>
</cp:coreProperties>
</file>