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9467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62F7A" w:rsidRDefault="00562F7A" w14:paraId="3C438487" w14:textId="1876A41B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62F7A" w:rsidRDefault="00562F7A" w14:paraId="05400AAF" w14:textId="79ADFA9A">
              <w:pPr>
                <w:pStyle w:val="Geenafstand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  <w:r w:rsidR="00AB6707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62F7A" w:rsidRDefault="00562F7A" w14:paraId="04E694AC" w14:textId="38A78CF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:rsidR="00562F7A" w:rsidRDefault="00562F7A" w14:paraId="1CE24DB3" w14:textId="7777777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Pr="00562F7A" w:rsidR="00562F7A" w:rsidP="00562F7A" w:rsidRDefault="00562F7A" w14:paraId="3C52EB9B" w14:textId="1CD3D3E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55C6BFC">
                    <v:stroke joinstyle="miter"/>
                    <v:path gradientshapeok="t" o:connecttype="rect"/>
                  </v:shapetype>
                  <v:shape id="Tekstvak 14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Pr="00562F7A" w:rsidR="00562F7A" w:rsidP="00562F7A" w:rsidRDefault="00562F7A" w14:paraId="3C52EB9B" w14:textId="1CD3D3E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62F7A" w:rsidRDefault="00562F7A" w14:paraId="63C382AA" w14:textId="240F700D">
          <w:r>
            <w:br w:type="page"/>
          </w:r>
        </w:p>
      </w:sdtContent>
    </w:sdt>
    <w:p w:rsidRPr="00F6262E" w:rsidR="00434625" w:rsidP="00434625" w:rsidRDefault="00434625" w14:paraId="44A146F7" w14:textId="77777777">
      <w:pPr>
        <w:rPr>
          <w:b/>
          <w:bCs/>
          <w:sz w:val="32"/>
          <w:szCs w:val="32"/>
        </w:rPr>
      </w:pPr>
      <w:bookmarkStart w:name="_Toc113955086" w:id="0"/>
      <w:bookmarkStart w:name="_Toc113955116" w:id="1"/>
      <w:bookmarkStart w:name="_Toc113955145" w:id="2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:rsidTr="00F64DDB" w14:paraId="4FA62D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:rsidR="00434625" w:rsidP="00F64DDB" w:rsidRDefault="00434625" w14:paraId="7A2C5395" w14:textId="77777777">
            <w:r>
              <w:t>Version</w:t>
            </w:r>
          </w:p>
        </w:tc>
        <w:tc>
          <w:tcPr>
            <w:tcW w:w="2265" w:type="dxa"/>
          </w:tcPr>
          <w:p w:rsidR="00434625" w:rsidP="00F64DDB" w:rsidRDefault="00434625" w14:paraId="118F83E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:rsidR="00434625" w:rsidP="00F64DDB" w:rsidRDefault="00434625" w14:paraId="49C2EEE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:rsidR="00434625" w:rsidP="00F64DDB" w:rsidRDefault="00434625" w14:paraId="56532B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:rsidTr="00F64DDB" w14:paraId="59520E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34625" w:rsidP="00F64DDB" w:rsidRDefault="00434625" w14:paraId="35236A5D" w14:textId="77777777">
            <w:r>
              <w:t>1.0</w:t>
            </w:r>
          </w:p>
        </w:tc>
        <w:tc>
          <w:tcPr>
            <w:tcW w:w="2265" w:type="dxa"/>
          </w:tcPr>
          <w:p w:rsidR="00434625" w:rsidP="00F64DDB" w:rsidRDefault="00434625" w14:paraId="2AB43167" w14:textId="4AA6A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:rsidR="00434625" w:rsidP="00F64DDB" w:rsidRDefault="00434625" w14:paraId="5DD7F8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:rsidR="00434625" w:rsidP="00F64DDB" w:rsidRDefault="00434625" w14:paraId="415447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:rsidTr="00F64DDB" w14:paraId="656E5B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67541" w:rsidP="00F64DDB" w:rsidRDefault="00337EAE" w14:paraId="7C5133E0" w14:textId="7BD6AA4A">
            <w:r>
              <w:t>1.1</w:t>
            </w:r>
          </w:p>
        </w:tc>
        <w:tc>
          <w:tcPr>
            <w:tcW w:w="2265" w:type="dxa"/>
          </w:tcPr>
          <w:p w:rsidR="00C67541" w:rsidP="00F64DDB" w:rsidRDefault="00337EAE" w14:paraId="524022C4" w14:textId="2AEE9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:rsidR="00C67541" w:rsidP="00F64DDB" w:rsidRDefault="00337EAE" w14:paraId="0182A5EE" w14:textId="28421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:rsidR="00C67541" w:rsidP="00F64DDB" w:rsidRDefault="00337EAE" w14:paraId="0C243E15" w14:textId="0552C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backlog and acceptance</w:t>
            </w:r>
          </w:p>
        </w:tc>
      </w:tr>
      <w:tr w:rsidR="00AB6707" w:rsidTr="00F64DDB" w14:paraId="5700F8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B6707" w:rsidP="00F64DDB" w:rsidRDefault="00AB6707" w14:paraId="21B3B9BC" w14:textId="25C30FC0">
            <w:r>
              <w:t>1.1.1</w:t>
            </w:r>
          </w:p>
        </w:tc>
        <w:tc>
          <w:tcPr>
            <w:tcW w:w="2265" w:type="dxa"/>
          </w:tcPr>
          <w:p w:rsidR="00AB6707" w:rsidP="00F64DDB" w:rsidRDefault="00AB6707" w14:paraId="06E92290" w14:textId="7E84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:rsidR="00AB6707" w:rsidP="00F64DDB" w:rsidRDefault="00AB6707" w14:paraId="38DFA9CE" w14:textId="252A9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:rsidR="00AB6707" w:rsidP="00F64DDB" w:rsidRDefault="00AB6707" w14:paraId="77822637" w14:textId="6DD5E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  <w:tr w:rsidR="00F14575" w:rsidTr="00F64DDB" w14:paraId="6517C6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14575" w:rsidP="00F64DDB" w:rsidRDefault="00F14575" w14:paraId="0BEA0CCE" w14:textId="54491D0A">
            <w:r>
              <w:t>1.2</w:t>
            </w:r>
          </w:p>
        </w:tc>
        <w:tc>
          <w:tcPr>
            <w:tcW w:w="2265" w:type="dxa"/>
          </w:tcPr>
          <w:p w:rsidR="00F14575" w:rsidP="00F64DDB" w:rsidRDefault="00F14575" w14:paraId="2CF9F595" w14:textId="0F8D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6/12/2022</w:t>
            </w:r>
          </w:p>
        </w:tc>
        <w:tc>
          <w:tcPr>
            <w:tcW w:w="2266" w:type="dxa"/>
          </w:tcPr>
          <w:p w:rsidR="00F14575" w:rsidP="00F64DDB" w:rsidRDefault="00F14575" w14:paraId="0C4F1831" w14:textId="40422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:rsidR="00F14575" w:rsidP="00F64DDB" w:rsidRDefault="00F14575" w14:paraId="515FD914" w14:textId="7318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Reorder some tasks and filling in of acceptance </w:t>
            </w:r>
          </w:p>
        </w:tc>
      </w:tr>
    </w:tbl>
    <w:p w:rsidRPr="002A1EDE" w:rsidR="00434625" w:rsidRDefault="00434625" w14:paraId="2A723BF7" w14:textId="2D110E08">
      <w:pPr>
        <w:pStyle w:val="Kopvaninhoudsopgave"/>
        <w:rPr>
          <w:lang w:val="en-GB"/>
        </w:rPr>
      </w:pPr>
    </w:p>
    <w:p w:rsidRPr="002A1EDE" w:rsidR="00434625" w:rsidRDefault="00434625" w14:paraId="02541C3B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 w:eastAsia="en-AU"/>
        </w:rPr>
      </w:pPr>
      <w:r w:rsidRPr="002A1EDE">
        <w:rPr>
          <w:lang w:val="en-GB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nl-NL" w:eastAsia="en-US"/>
        </w:rPr>
        <w:id w:val="-15640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2F7A" w:rsidRDefault="00562F7A" w14:paraId="66B79466" w14:textId="1AFB016C">
          <w:pPr>
            <w:pStyle w:val="Kopvaninhoudsopgave"/>
          </w:pPr>
          <w:r>
            <w:rPr>
              <w:lang w:val="nl-NL"/>
            </w:rPr>
            <w:t>Contents</w:t>
          </w:r>
        </w:p>
        <w:p w:rsidR="00434625" w:rsidRDefault="00562F7A" w14:paraId="11BFEE50" w14:textId="3F1F8FC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4129215">
            <w:r w:rsidRPr="00680DBE" w:rsidR="00434625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:rsidR="00434625" w:rsidRDefault="0038762D" w14:paraId="0B26209F" w14:textId="3DBB1C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history="1" w:anchor="_Toc114129216">
            <w:r w:rsidRPr="00680DBE" w:rsidR="00434625">
              <w:rPr>
                <w:rStyle w:val="Hyperlink"/>
                <w:noProof/>
              </w:rPr>
              <w:t>Project backlog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_Toc114129216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4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:rsidR="00434625" w:rsidRDefault="0038762D" w14:paraId="50BE3805" w14:textId="5E0644E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history="1" w:anchor="_Toc114129217">
            <w:r w:rsidRPr="00680DBE" w:rsidR="00434625">
              <w:rPr>
                <w:rStyle w:val="Hyperlink"/>
                <w:noProof/>
              </w:rPr>
              <w:t>Product backlog acceptance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_Toc114129217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6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:rsidR="00562F7A" w:rsidRDefault="00562F7A" w14:paraId="2BC4F68E" w14:textId="2C7803DD">
          <w:r>
            <w:rPr>
              <w:b/>
              <w:bCs/>
              <w:lang w:val="nl-NL"/>
            </w:rPr>
            <w:fldChar w:fldCharType="end"/>
          </w:r>
        </w:p>
      </w:sdtContent>
    </w:sdt>
    <w:p w:rsidR="00562F7A" w:rsidRDefault="00562F7A" w14:paraId="120E6F8A" w14:textId="0FB5E7B9">
      <w:r>
        <w:br w:type="page"/>
      </w:r>
    </w:p>
    <w:p w:rsidR="001E7861" w:rsidP="00562F7A" w:rsidRDefault="00562F7A" w14:paraId="50874BB2" w14:textId="5B5EED9B">
      <w:pPr>
        <w:pStyle w:val="Kop1"/>
      </w:pPr>
      <w:bookmarkStart w:name="_Toc114129215" w:id="3"/>
      <w:r>
        <w:lastRenderedPageBreak/>
        <w:t>Introduction</w:t>
      </w:r>
      <w:bookmarkEnd w:id="3"/>
    </w:p>
    <w:p w:rsidR="00562F7A" w:rsidP="00562F7A" w:rsidRDefault="00263577" w14:paraId="498304B6" w14:textId="58E95580">
      <w:r>
        <w:t>In this document there is the backlog with user stories they are sorted on sprint. Below the first schema is the acceptance test for them</w:t>
      </w:r>
    </w:p>
    <w:p w:rsidR="00562F7A" w:rsidRDefault="00562F7A" w14:paraId="495A229F" w14:textId="21EF0967">
      <w:r>
        <w:br w:type="page"/>
      </w:r>
    </w:p>
    <w:p w:rsidR="00562F7A" w:rsidP="00562F7A" w:rsidRDefault="00562F7A" w14:paraId="6A486D83" w14:textId="45FD99DD">
      <w:pPr>
        <w:pStyle w:val="Kop1"/>
      </w:pPr>
      <w:bookmarkStart w:name="_Toc114129216" w:id="4"/>
      <w:r>
        <w:lastRenderedPageBreak/>
        <w:t>Project backlog</w:t>
      </w:r>
      <w:bookmarkEnd w:id="4"/>
    </w:p>
    <w:p w:rsidRPr="0030226D" w:rsidR="00562F7A" w:rsidP="00562F7A" w:rsidRDefault="00562F7A" w14:paraId="55277C79" w14:textId="77777777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Ind w:w="10" w:type="dxa"/>
        <w:tblLook w:val="04A0" w:firstRow="1" w:lastRow="0" w:firstColumn="1" w:lastColumn="0" w:noHBand="0" w:noVBand="1"/>
      </w:tblPr>
      <w:tblGrid>
        <w:gridCol w:w="588"/>
        <w:gridCol w:w="825"/>
        <w:gridCol w:w="1196"/>
        <w:gridCol w:w="1382"/>
        <w:gridCol w:w="1533"/>
        <w:gridCol w:w="2551"/>
        <w:gridCol w:w="1109"/>
        <w:gridCol w:w="647"/>
      </w:tblGrid>
      <w:tr w:rsidR="00562F7A" w:rsidTr="64F8441D" w14:paraId="1A3935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  <w:tcMar/>
          </w:tcPr>
          <w:p w:rsidR="00562F7A" w:rsidP="00F64DDB" w:rsidRDefault="00562F7A" w14:paraId="66DF0C24" w14:textId="77777777">
            <w: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562F7A" w:rsidP="00F64DDB" w:rsidRDefault="00562F7A" w14:paraId="15E1B2B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562F7A" w:rsidP="00F64DDB" w:rsidRDefault="00562F7A" w14:paraId="0E9311E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562F7A" w:rsidP="00F64DDB" w:rsidRDefault="00562F7A" w14:paraId="3B2337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562F7A" w:rsidP="00F64DDB" w:rsidRDefault="00562F7A" w14:paraId="51197AA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562F7A" w:rsidP="00F64DDB" w:rsidRDefault="00562F7A" w14:paraId="5983DC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562F7A" w:rsidP="00F64DDB" w:rsidRDefault="00562F7A" w14:paraId="32BE10D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562F7A" w:rsidP="00F64DDB" w:rsidRDefault="00562F7A" w14:paraId="4097CA50" w14:textId="59761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  <w:r w:rsidR="008C3349">
              <w:t>-</w:t>
            </w:r>
            <w:r>
              <w:t>ority</w:t>
            </w:r>
          </w:p>
        </w:tc>
      </w:tr>
      <w:tr w:rsidR="00562F7A" w:rsidTr="64F8441D" w14:paraId="65641E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Mar/>
          </w:tcPr>
          <w:p w:rsidR="00562F7A" w:rsidP="00F64DDB" w:rsidRDefault="00562F7A" w14:paraId="1FBBEDEE" w14:textId="26FAABC1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vMerge w:val="restart"/>
            <w:tcMar/>
          </w:tcPr>
          <w:p w:rsidR="00562F7A" w:rsidP="00F64DDB" w:rsidRDefault="002230F8" w14:paraId="07A3809B" w14:textId="5DFB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vMerge w:val="restart"/>
            <w:tcMar/>
          </w:tcPr>
          <w:p w:rsidR="00562F7A" w:rsidP="00F64DDB" w:rsidRDefault="00562F7A" w14:paraId="268976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Mar/>
          </w:tcPr>
          <w:p w:rsidR="00562F7A" w:rsidP="00F64DDB" w:rsidRDefault="00562F7A" w14:paraId="02877B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vMerge w:val="restart"/>
            <w:tcMar/>
          </w:tcPr>
          <w:p w:rsidR="00562F7A" w:rsidP="00F64DDB" w:rsidRDefault="00562F7A" w14:paraId="228E78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562F7A" w:rsidP="00F64DDB" w:rsidRDefault="00562F7A" w14:paraId="4EAF7F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vMerge w:val="restart"/>
            <w:tcMar/>
          </w:tcPr>
          <w:p w:rsidR="00562F7A" w:rsidP="00F64DDB" w:rsidRDefault="00791E39" w14:paraId="3DB11F20" w14:textId="565CA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vMerge w:val="restart"/>
            <w:tcMar/>
          </w:tcPr>
          <w:p w:rsidR="00562F7A" w:rsidP="00F64DDB" w:rsidRDefault="00562F7A" w14:paraId="4F03F1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:rsidTr="64F8441D" w14:paraId="5DD4676B" w14:textId="7777777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Mar/>
          </w:tcPr>
          <w:p w:rsidR="00562F7A" w:rsidP="00F64DDB" w:rsidRDefault="00562F7A" w14:paraId="4CF70B88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vMerge/>
            <w:tcMar/>
          </w:tcPr>
          <w:p w:rsidR="00562F7A" w:rsidP="00F64DDB" w:rsidRDefault="00562F7A" w14:paraId="3C8237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vMerge/>
            <w:tcMar/>
          </w:tcPr>
          <w:p w:rsidR="00562F7A" w:rsidP="00F64DDB" w:rsidRDefault="00562F7A" w14:paraId="6A96F9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vMerge/>
            <w:tcMar/>
          </w:tcPr>
          <w:p w:rsidR="00562F7A" w:rsidP="00F64DDB" w:rsidRDefault="00562F7A" w14:paraId="3CE87D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vMerge/>
            <w:tcMar/>
          </w:tcPr>
          <w:p w:rsidR="00562F7A" w:rsidP="00F64DDB" w:rsidRDefault="00562F7A" w14:paraId="3E1EFF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shd w:val="clear" w:color="auto" w:fill="EDEDED" w:themeFill="accent3" w:themeFillTint="33"/>
            <w:tcMar/>
          </w:tcPr>
          <w:p w:rsidR="00562F7A" w:rsidP="00F64DDB" w:rsidRDefault="00562F7A" w14:paraId="463614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vMerge/>
            <w:tcMar/>
          </w:tcPr>
          <w:p w:rsidR="00562F7A" w:rsidP="00F64DDB" w:rsidRDefault="00562F7A" w14:paraId="23BC79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vMerge/>
            <w:tcMar/>
          </w:tcPr>
          <w:p w:rsidR="00562F7A" w:rsidP="00F64DDB" w:rsidRDefault="00562F7A" w14:paraId="109922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4EC56B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Mar/>
          </w:tcPr>
          <w:p w:rsidR="00562F7A" w:rsidP="00F64DDB" w:rsidRDefault="00562F7A" w14:paraId="38905787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vMerge/>
            <w:tcMar/>
          </w:tcPr>
          <w:p w:rsidR="00562F7A" w:rsidP="00F64DDB" w:rsidRDefault="00562F7A" w14:paraId="147A9F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vMerge/>
            <w:tcMar/>
          </w:tcPr>
          <w:p w:rsidR="00562F7A" w:rsidP="00F64DDB" w:rsidRDefault="00562F7A" w14:paraId="3F531E7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vMerge/>
            <w:tcMar/>
          </w:tcPr>
          <w:p w:rsidR="00562F7A" w:rsidP="00F64DDB" w:rsidRDefault="00562F7A" w14:paraId="72C3FA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vMerge/>
            <w:tcMar/>
          </w:tcPr>
          <w:p w:rsidR="00562F7A" w:rsidP="00F64DDB" w:rsidRDefault="00562F7A" w14:paraId="63762F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562F7A" w:rsidP="00F64DDB" w:rsidRDefault="00562F7A" w14:paraId="480DCB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vMerge/>
            <w:tcMar/>
          </w:tcPr>
          <w:p w:rsidR="00562F7A" w:rsidP="00F64DDB" w:rsidRDefault="00562F7A" w14:paraId="544092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vMerge/>
            <w:tcMar/>
          </w:tcPr>
          <w:p w:rsidR="00562F7A" w:rsidP="00F64DDB" w:rsidRDefault="00562F7A" w14:paraId="4C5408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435C6D5D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562F7A" w:rsidP="00F64DDB" w:rsidRDefault="00562F7A" w14:paraId="06C5A790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562F7A" w:rsidP="00F64DDB" w:rsidRDefault="002230F8" w14:paraId="67B9FE1A" w14:textId="4C19B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562F7A" w:rsidP="00F64DDB" w:rsidRDefault="00562F7A" w14:paraId="65560D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562F7A" w:rsidP="00F64DDB" w:rsidRDefault="00562F7A" w14:paraId="3151C4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562F7A" w:rsidP="00F64DDB" w:rsidRDefault="00562F7A" w14:paraId="28FE182A" w14:textId="06E12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correct </w:t>
            </w:r>
            <w:r w:rsidR="006E5001">
              <w:t>email</w:t>
            </w:r>
            <w:r>
              <w:t xml:space="preserve"> is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562F7A" w:rsidP="00F64DDB" w:rsidRDefault="00791E39" w14:paraId="36F1D455" w14:textId="63C7A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their 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562F7A" w:rsidP="00F64DDB" w:rsidRDefault="00F57F01" w14:paraId="766B88E2" w14:textId="213F8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562F7A" w:rsidP="00F64DDB" w:rsidRDefault="00562F7A" w14:paraId="166F35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:rsidTr="64F8441D" w14:paraId="6DCB3E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4BDC70EF" w14:textId="5E081F58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62E56D18" w14:textId="0B9A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16971D9E" w14:textId="2E3C7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3E57FF74" w14:textId="5FAB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50EFE2CD" w14:textId="40DF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1DDCAE43" w14:textId="751E2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791E39" w14:paraId="3616075F" w14:textId="41B0B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0625A8D9" w14:textId="587F5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:rsidTr="64F8441D" w14:paraId="27A826D1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7E2832F4" w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6737B18D" w14:textId="5D7A7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5EA352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3A974D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599432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2564BF7E" w14:textId="6C9A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791E39" w14:paraId="2512FDF2" w14:textId="4417D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64A4F7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C7ECF" w:rsidTr="64F8441D" w14:paraId="3D7D58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3C7ECF" w:rsidP="00275905" w:rsidRDefault="003C7ECF" w14:paraId="78E5E442" w14:textId="4E63346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3C7ECF" w:rsidP="00275905" w:rsidRDefault="003C7ECF" w14:paraId="2672AAFE" w14:textId="2862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3C7ECF" w:rsidP="00275905" w:rsidRDefault="003C7ECF" w14:paraId="1816A539" w14:textId="55058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3C7ECF" w:rsidP="00275905" w:rsidRDefault="003C7ECF" w14:paraId="37CD321B" w14:textId="42F7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3C7ECF" w:rsidP="00275905" w:rsidRDefault="003C7ECF" w14:paraId="56080AB4" w14:textId="542AF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3C7ECF" w:rsidP="00275905" w:rsidRDefault="003C7ECF" w14:paraId="0D8F6D84" w14:textId="0E4B8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3C7ECF" w:rsidP="00275905" w:rsidRDefault="003C7ECF" w14:paraId="5269176D" w14:textId="02B69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3C7ECF" w:rsidP="00275905" w:rsidRDefault="003C7ECF" w14:paraId="24B48C76" w14:textId="56C0E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:rsidTr="64F8441D" w14:paraId="35A39D4F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0CC719DD" w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4D37E543" w14:textId="473AC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74631B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19136D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194FD1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262235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212B4A" w14:paraId="0966FB4C" w14:textId="7557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212B4A">
              <w:rPr/>
              <w:t xml:space="preserve">Done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4EC34E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62AA8" w:rsidTr="64F8441D" w14:paraId="5C9583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62AA8" w:rsidP="00791E39" w:rsidRDefault="00762AA8" w14:paraId="60D6BC02" w14:textId="77777777"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62AA8" w:rsidP="00791E39" w:rsidRDefault="00762AA8" w14:paraId="28F7908A" w14:textId="72D2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62AA8" w:rsidP="00791E39" w:rsidRDefault="00762AA8" w14:paraId="3C70C2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62AA8" w:rsidP="00791E39" w:rsidRDefault="00762AA8" w14:paraId="4CE701F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62AA8" w:rsidP="00791E39" w:rsidRDefault="00762AA8" w14:paraId="5544118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62AA8" w:rsidP="00791E39" w:rsidRDefault="00762AA8" w14:paraId="2F61B1AD" w14:textId="6113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in the frontend report 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62AA8" w:rsidP="00791E39" w:rsidRDefault="0038762D" w14:paraId="51EA0BD2" w14:textId="2BCD9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62AA8" w:rsidP="00791E39" w:rsidRDefault="00762AA8" w14:paraId="1AD446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:rsidTr="64F8441D" w14:paraId="51755085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6EE438BF" w14:textId="77777777"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4461DBA4" w14:textId="314E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7933FD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5AA0E3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695601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2391C5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212B4A" w14:paraId="2A521637" w14:textId="729EB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2A2B12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:rsidTr="64F8441D" w14:paraId="0B15A0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1C9EEF76" w14:textId="77777777"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18553FFC" w14:textId="4BE71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198470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08D423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4D6083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0A92B9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212B4A" w14:paraId="39F41430" w14:textId="3571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63B753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AA8" w:rsidTr="64F8441D" w14:paraId="7CF0BD1F" w14:textId="7777777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Mar/>
          </w:tcPr>
          <w:p w:rsidR="00762AA8" w:rsidP="00762AA8" w:rsidRDefault="00762AA8" w14:paraId="57C3080F" w14:textId="77777777"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vMerge w:val="restart"/>
            <w:tcMar/>
          </w:tcPr>
          <w:p w:rsidR="00762AA8" w:rsidP="00762AA8" w:rsidRDefault="00762AA8" w14:paraId="70190C26" w14:textId="3C65C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vMerge w:val="restart"/>
            <w:tcMar/>
          </w:tcPr>
          <w:p w:rsidR="00762AA8" w:rsidP="00762AA8" w:rsidRDefault="00762AA8" w14:paraId="0BF412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tcMar/>
          </w:tcPr>
          <w:p w:rsidR="00762AA8" w:rsidP="00762AA8" w:rsidRDefault="00762AA8" w14:paraId="2D822C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vMerge w:val="restart"/>
            <w:tcMar/>
          </w:tcPr>
          <w:p w:rsidR="00762AA8" w:rsidP="00762AA8" w:rsidRDefault="00762AA8" w14:paraId="75E65F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62AA8" w:rsidP="00762AA8" w:rsidRDefault="00762AA8" w14:paraId="21E38882" w14:textId="4DFA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reports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vMerge w:val="restart"/>
            <w:tcMar/>
          </w:tcPr>
          <w:p w:rsidR="00762AA8" w:rsidP="00762AA8" w:rsidRDefault="0038762D" w14:paraId="30F8B43A" w14:textId="10DA0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vMerge w:val="restart"/>
            <w:tcMar/>
          </w:tcPr>
          <w:p w:rsidR="00762AA8" w:rsidP="00762AA8" w:rsidRDefault="00762AA8" w14:paraId="5026D6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62AA8" w:rsidTr="64F8441D" w14:paraId="74F996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Mar/>
          </w:tcPr>
          <w:p w:rsidR="00762AA8" w:rsidP="00762AA8" w:rsidRDefault="00762AA8" w14:paraId="3F6171B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vMerge/>
            <w:tcMar/>
          </w:tcPr>
          <w:p w:rsidR="00762AA8" w:rsidP="00762AA8" w:rsidRDefault="00762AA8" w14:paraId="18550D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vMerge/>
            <w:tcMar/>
          </w:tcPr>
          <w:p w:rsidR="00762AA8" w:rsidP="00762AA8" w:rsidRDefault="00762AA8" w14:paraId="11FFE0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vMerge/>
            <w:tcMar/>
          </w:tcPr>
          <w:p w:rsidR="00762AA8" w:rsidP="00762AA8" w:rsidRDefault="00762AA8" w14:paraId="20570C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vMerge/>
            <w:tcMar/>
          </w:tcPr>
          <w:p w:rsidR="00762AA8" w:rsidP="00762AA8" w:rsidRDefault="00762AA8" w14:paraId="4678B4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62AA8" w:rsidP="00762AA8" w:rsidRDefault="00762AA8" w14:paraId="1FC04813" w14:textId="0DFE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delete the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vMerge/>
            <w:tcMar/>
          </w:tcPr>
          <w:p w:rsidR="00762AA8" w:rsidP="00762AA8" w:rsidRDefault="00762AA8" w14:paraId="2E99D2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vMerge/>
            <w:tcMar/>
          </w:tcPr>
          <w:p w:rsidR="00762AA8" w:rsidP="00762AA8" w:rsidRDefault="00762AA8" w14:paraId="5E1C0BB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:rsidTr="64F8441D" w14:paraId="0175B838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3A943D02" w14:textId="77777777">
            <w: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63F53B2F" w14:textId="68407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51EC62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748C90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4F8EDA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3658C6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38762D" w14:paraId="06CC03B2" w14:textId="501B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5BB673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62AA8" w:rsidTr="64F8441D" w14:paraId="3F1565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275905" w:rsidP="00275905" w:rsidRDefault="00275905" w14:paraId="1C28FD9C" w14:textId="77777777">
            <w: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275905" w:rsidP="00275905" w:rsidRDefault="00275905" w14:paraId="6B96052A" w14:textId="5ABE9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275905" w:rsidP="00275905" w:rsidRDefault="00275905" w14:paraId="75510A23" w14:textId="4B48B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275905" w:rsidP="00275905" w:rsidRDefault="00275905" w14:paraId="40FEDC46" w14:textId="3F2C9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275905" w:rsidP="00275905" w:rsidRDefault="00275905" w14:paraId="0C553124" w14:textId="2C17D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275905" w:rsidP="00275905" w:rsidRDefault="00275905" w14:paraId="3B4ADF09" w14:textId="290C9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275905" w:rsidP="00275905" w:rsidRDefault="0038762D" w14:paraId="425B3582" w14:textId="75F9B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275905" w:rsidP="00275905" w:rsidRDefault="00275905" w14:paraId="4020A2E1" w14:textId="63398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:rsidTr="64F8441D" w14:paraId="08D76EDD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32ECA887" w14:textId="77777777">
            <w: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3C0A049B" w14:textId="00AAA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675F85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56980F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22A0DA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0FE43D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791E39" w14:paraId="421DFC8B" w14:textId="40AA4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64C76B9">
              <w:rPr/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136E48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62AA8" w:rsidTr="64F8441D" w14:paraId="0E9A65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4BC4C80F" w14:textId="77777777">
            <w:r>
              <w:lastRenderedPageBreak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573BD4FE" w14:textId="4A558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2D6703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63FFBB3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64BE37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705F24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791E39" w14:paraId="0CFAFAE9" w14:textId="260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41C7319">
              <w:rPr/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137871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:rsidTr="64F8441D" w14:paraId="0BAD92A4" w14:textId="7777777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Mar/>
          </w:tcPr>
          <w:p w:rsidR="00791E39" w:rsidP="00791E39" w:rsidRDefault="00791E39" w14:paraId="542642AF" w14:textId="77777777">
            <w: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00791E39" w:rsidP="00791E39" w:rsidRDefault="00791E39" w14:paraId="5AD9070B" w14:textId="4404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00791E39" w:rsidP="00791E39" w:rsidRDefault="00791E39" w14:paraId="52F018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2" w:type="dxa"/>
            <w:tcMar/>
          </w:tcPr>
          <w:p w:rsidR="00791E39" w:rsidP="00791E39" w:rsidRDefault="00791E39" w14:paraId="5FDC2E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</w:tcPr>
          <w:p w:rsidR="00791E39" w:rsidP="00791E39" w:rsidRDefault="00791E39" w14:paraId="1CECAD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1" w:type="dxa"/>
            <w:tcMar/>
          </w:tcPr>
          <w:p w:rsidR="00791E39" w:rsidP="00791E39" w:rsidRDefault="00791E39" w14:paraId="3EC665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9" w:type="dxa"/>
            <w:tcMar/>
          </w:tcPr>
          <w:p w:rsidR="00791E39" w:rsidP="00791E39" w:rsidRDefault="00791E39" w14:paraId="5C3F01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7" w:type="dxa"/>
            <w:tcMar/>
          </w:tcPr>
          <w:p w:rsidR="00791E39" w:rsidP="00791E39" w:rsidRDefault="00791E39" w14:paraId="7819AA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64F8441D" w:rsidRDefault="64F8441D" w14:paraId="6F3152F0" w14:textId="7BE131AC"/>
    <w:p w:rsidR="00562F7A" w:rsidP="00562F7A" w:rsidRDefault="00562F7A" w14:paraId="46413076" w14:textId="77777777"/>
    <w:p w:rsidR="00562F7A" w:rsidRDefault="00562F7A" w14:paraId="2D0495E2" w14:textId="33832BC7">
      <w:r>
        <w:br w:type="page"/>
      </w:r>
    </w:p>
    <w:p w:rsidR="00562F7A" w:rsidP="00562F7A" w:rsidRDefault="00562F7A" w14:paraId="78388105" w14:textId="77777777">
      <w:pPr>
        <w:pStyle w:val="Kop2"/>
      </w:pPr>
      <w:bookmarkStart w:name="_Toc114129217" w:id="5"/>
      <w:r>
        <w:lastRenderedPageBreak/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:rsidTr="64F8441D" w14:paraId="446AD8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  <w:tcMar/>
          </w:tcPr>
          <w:p w:rsidR="00562F7A" w:rsidP="00F64DDB" w:rsidRDefault="00562F7A" w14:paraId="2ABAA483" w14:textId="77777777">
            <w:r>
              <w:t>Backlog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55460D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7B85C3B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55B2F2D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4D1BF3F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:rsidTr="64F8441D" w14:paraId="40945D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520129FA" w14:textId="77777777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340765" w14:paraId="11B4367D" w14:textId="78A8E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from the database is received and displayed </w:t>
            </w:r>
            <w:r w:rsidR="00F57F01">
              <w:t>to the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499B04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340765" w14:paraId="5B0E005C" w14:textId="12F2E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4330C2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09098B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16DC9E6F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28B6D7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097429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4865FB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0B6DA9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7FDBB5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4E2ECE44" w14:textId="77777777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74ABE84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01FA18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729813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4F3D5B1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0D0FC8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2AC17D6C" w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5BF573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725F91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57706A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0EB692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3AF1BE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318A289D" w14:textId="77777777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1C44EF6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1BA0BF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00EAC1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490409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5A84AA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672CD4B4" w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3DE8DF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29DD75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2FEC40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157C3E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325635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2E9E55F6" w14:textId="77777777"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0B548E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45F00B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24F53D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6F4482A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4001C9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3058561F" w14:textId="77777777"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47ECC1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60C8F8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18F19F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088DB9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7A820B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1FA3898F" w14:textId="77777777"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5FE0E8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525391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6AEE97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5E443A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6F095D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6A10D3B2" w14:textId="77777777"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229647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7A5052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76671D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6CEA2E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50CB51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55621A55" w14:textId="77777777">
            <w: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2F991A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1F90EE4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161107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266376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2FE0C1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22F94F75" w14:textId="77777777">
            <w: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516A06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6B82BC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11868C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71D5BD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329AB7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5C707C13" w14:textId="77777777">
            <w: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6254CF2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6A9BD4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772F2C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67BC01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:rsidTr="64F8441D" w14:paraId="3C9215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74862F48" w14:textId="77777777">
            <w: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5AD0D4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1875B3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767156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751EE0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:rsidTr="64F8441D" w14:paraId="66B832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tcMar/>
          </w:tcPr>
          <w:p w:rsidR="00562F7A" w:rsidP="00F64DDB" w:rsidRDefault="00562F7A" w14:paraId="4B515388" w14:textId="77777777">
            <w: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62F7A" w:rsidP="00F64DDB" w:rsidRDefault="00562F7A" w14:paraId="09FE60A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</w:tcPr>
          <w:p w:rsidR="00562F7A" w:rsidP="00F64DDB" w:rsidRDefault="00562F7A" w14:paraId="7ECF7F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6" w:type="dxa"/>
            <w:tcMar/>
          </w:tcPr>
          <w:p w:rsidR="00562F7A" w:rsidP="00F64DDB" w:rsidRDefault="00562F7A" w14:paraId="795283A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562F7A" w:rsidP="00F64DDB" w:rsidRDefault="00562F7A" w14:paraId="6D90CA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64F8441D" w:rsidRDefault="64F8441D" w14:paraId="5FB1DD6B" w14:textId="6FC4323E"/>
    <w:p w:rsidR="00562F7A" w:rsidP="00562F7A" w:rsidRDefault="00562F7A" w14:paraId="756F8496" w14:textId="77777777"/>
    <w:p w:rsidRPr="00562F7A" w:rsidR="00562F7A" w:rsidP="00562F7A" w:rsidRDefault="00562F7A" w14:paraId="4A335373" w14:textId="77777777"/>
    <w:sectPr w:rsidRPr="00562F7A" w:rsidR="00562F7A" w:rsidSect="00562F7A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12B4A"/>
    <w:rsid w:val="002230F8"/>
    <w:rsid w:val="00263577"/>
    <w:rsid w:val="00275905"/>
    <w:rsid w:val="002A1EDE"/>
    <w:rsid w:val="00337EAE"/>
    <w:rsid w:val="00340765"/>
    <w:rsid w:val="0038762D"/>
    <w:rsid w:val="003C7ECF"/>
    <w:rsid w:val="00434625"/>
    <w:rsid w:val="004B4EBA"/>
    <w:rsid w:val="00562F7A"/>
    <w:rsid w:val="006B6431"/>
    <w:rsid w:val="006E5001"/>
    <w:rsid w:val="00762AA8"/>
    <w:rsid w:val="0077554B"/>
    <w:rsid w:val="00791E39"/>
    <w:rsid w:val="00793E73"/>
    <w:rsid w:val="0081277D"/>
    <w:rsid w:val="00827351"/>
    <w:rsid w:val="008917D8"/>
    <w:rsid w:val="008C3349"/>
    <w:rsid w:val="00AB6707"/>
    <w:rsid w:val="00B15D44"/>
    <w:rsid w:val="00B275F7"/>
    <w:rsid w:val="00C6133E"/>
    <w:rsid w:val="00C67541"/>
    <w:rsid w:val="00E70D06"/>
    <w:rsid w:val="00F14575"/>
    <w:rsid w:val="00F57F01"/>
    <w:rsid w:val="0D622ABF"/>
    <w:rsid w:val="241C7319"/>
    <w:rsid w:val="564C76B9"/>
    <w:rsid w:val="64F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styleId="Kop1Char" w:customStyle="1">
    <w:name w:val="Kop 1 Char"/>
    <w:basedOn w:val="Standaardalinea-lettertype"/>
    <w:link w:val="Kop1"/>
    <w:uiPriority w:val="9"/>
    <w:rsid w:val="00562F7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character" w:styleId="Kop2Char" w:customStyle="1">
    <w:name w:val="Kop 2 Char"/>
    <w:basedOn w:val="Standaardalinea-lettertype"/>
    <w:link w:val="Kop2"/>
    <w:uiPriority w:val="9"/>
    <w:rsid w:val="00562F7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2F3D7B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2F3D7B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2F3D7B"/>
    <w:rsid w:val="004070AF"/>
    <w:rsid w:val="004E28BF"/>
    <w:rsid w:val="005D7CB0"/>
    <w:rsid w:val="00675199"/>
    <w:rsid w:val="007A5EEB"/>
    <w:rsid w:val="007E0068"/>
    <w:rsid w:val="0096635B"/>
    <w:rsid w:val="00AD172E"/>
    <w:rsid w:val="00A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User stories Adventurehub</dc:title>
  <dc:subject>By Arenco Meevissen</dc:subject>
  <dc:creator>Meevissen,Arenco A.R.T.C.</dc:creator>
  <keywords/>
  <dc:description/>
  <lastModifiedBy>Meevissen,Arenco A.R.T.C.</lastModifiedBy>
  <revision>31</revision>
  <dcterms:created xsi:type="dcterms:W3CDTF">2022-09-15T08:07:00.0000000Z</dcterms:created>
  <dcterms:modified xsi:type="dcterms:W3CDTF">2023-01-14T11:27:04.7968750Z</dcterms:modified>
</coreProperties>
</file>