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7195" w14:textId="307587B0" w:rsidR="001E7861" w:rsidRPr="00964FC5" w:rsidRDefault="00C24AF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 w:rsidR="00EB2CC1">
        <w:rPr>
          <w:lang w:val="en-GB"/>
        </w:rPr>
        <w:t>Account</w:t>
      </w:r>
    </w:p>
    <w:p w14:paraId="2B3D5F86" w14:textId="09E19F41" w:rsidR="00964FC5" w:rsidRPr="00964FC5" w:rsidRDefault="00964FC5" w:rsidP="00964FC5">
      <w:pPr>
        <w:pStyle w:val="Lijstalinea"/>
        <w:numPr>
          <w:ilvl w:val="0"/>
          <w:numId w:val="1"/>
        </w:numPr>
        <w:rPr>
          <w:lang w:val="en-GB"/>
        </w:rPr>
      </w:pPr>
      <w:r w:rsidRPr="00964FC5">
        <w:rPr>
          <w:lang w:val="en-GB"/>
        </w:rPr>
        <w:t>ID</w:t>
      </w:r>
    </w:p>
    <w:p w14:paraId="2FA74027" w14:textId="24E453F6" w:rsidR="00964FC5" w:rsidRPr="00964FC5" w:rsidRDefault="00964FC5" w:rsidP="00964FC5">
      <w:pPr>
        <w:pStyle w:val="Lijstalinea"/>
        <w:numPr>
          <w:ilvl w:val="0"/>
          <w:numId w:val="1"/>
        </w:numPr>
        <w:rPr>
          <w:lang w:val="en-GB"/>
        </w:rPr>
      </w:pPr>
      <w:r w:rsidRPr="00964FC5">
        <w:rPr>
          <w:lang w:val="en-GB"/>
        </w:rPr>
        <w:t>First name</w:t>
      </w:r>
    </w:p>
    <w:p w14:paraId="6675C015" w14:textId="30BEDEC1" w:rsidR="00964FC5" w:rsidRDefault="00964FC5" w:rsidP="00964FC5">
      <w:pPr>
        <w:pStyle w:val="Lijstalinea"/>
        <w:numPr>
          <w:ilvl w:val="0"/>
          <w:numId w:val="1"/>
        </w:numPr>
        <w:rPr>
          <w:lang w:val="en-GB"/>
        </w:rPr>
      </w:pPr>
      <w:r w:rsidRPr="00964FC5">
        <w:rPr>
          <w:lang w:val="en-GB"/>
        </w:rPr>
        <w:t>Last name</w:t>
      </w:r>
    </w:p>
    <w:p w14:paraId="257452A1" w14:textId="5F1AD720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</w:t>
      </w:r>
    </w:p>
    <w:p w14:paraId="4C8E18CD" w14:textId="0C002B02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Telephone number</w:t>
      </w:r>
    </w:p>
    <w:p w14:paraId="7D7E9396" w14:textId="30C22FFE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Street name</w:t>
      </w:r>
    </w:p>
    <w:p w14:paraId="24B7EE6E" w14:textId="0DD8F133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Street number</w:t>
      </w:r>
    </w:p>
    <w:p w14:paraId="56A9D6EA" w14:textId="3DFB1D8E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Zipcode</w:t>
      </w:r>
      <w:proofErr w:type="spellEnd"/>
      <w:r w:rsidR="003C7EA5">
        <w:rPr>
          <w:lang w:val="en-GB"/>
        </w:rPr>
        <w:t xml:space="preserve"> </w:t>
      </w:r>
    </w:p>
    <w:p w14:paraId="5D25B1E7" w14:textId="216A051F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Residency </w:t>
      </w:r>
    </w:p>
    <w:p w14:paraId="7B5327A3" w14:textId="161E7422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Password</w:t>
      </w:r>
    </w:p>
    <w:p w14:paraId="71D833DB" w14:textId="6FCB3FEC" w:rsidR="00EB2CC1" w:rsidRDefault="00EB2CC1" w:rsidP="00EB2CC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Keyword</w:t>
      </w:r>
    </w:p>
    <w:p w14:paraId="63602A88" w14:textId="7ED247D2" w:rsidR="00FC3A8D" w:rsidRDefault="00FC3A8D" w:rsidP="00EB2CC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Card ID</w:t>
      </w:r>
    </w:p>
    <w:p w14:paraId="125B6012" w14:textId="7B4715E0" w:rsidR="00EB2CC1" w:rsidRDefault="00EB2CC1" w:rsidP="00EB2CC1">
      <w:pPr>
        <w:rPr>
          <w:lang w:val="en-GB"/>
        </w:rPr>
      </w:pPr>
      <w:r>
        <w:rPr>
          <w:lang w:val="en-GB"/>
        </w:rPr>
        <w:t>Worker</w:t>
      </w:r>
    </w:p>
    <w:p w14:paraId="711F3ECA" w14:textId="2E76D0CE" w:rsidR="00EB2CC1" w:rsidRDefault="00CE225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Worker </w:t>
      </w:r>
      <w:r w:rsidR="00EB2CC1">
        <w:rPr>
          <w:lang w:val="en-GB"/>
        </w:rPr>
        <w:t>ID</w:t>
      </w:r>
    </w:p>
    <w:p w14:paraId="7565396F" w14:textId="133686A0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Account ID</w:t>
      </w:r>
    </w:p>
    <w:p w14:paraId="7C56F4BD" w14:textId="2E545B16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Position ID</w:t>
      </w:r>
    </w:p>
    <w:p w14:paraId="75372C5D" w14:textId="094C4990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Worker level</w:t>
      </w:r>
    </w:p>
    <w:p w14:paraId="4EAEC838" w14:textId="5BA237B0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Bank Account</w:t>
      </w:r>
    </w:p>
    <w:p w14:paraId="793F3140" w14:textId="75134633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Citizen service number</w:t>
      </w:r>
    </w:p>
    <w:p w14:paraId="7F7908FC" w14:textId="0B8252B5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salary</w:t>
      </w:r>
    </w:p>
    <w:p w14:paraId="174AD166" w14:textId="6A5CA0CD" w:rsidR="00EB2CC1" w:rsidRDefault="00EB2CC1" w:rsidP="00EB2CC1">
      <w:pPr>
        <w:rPr>
          <w:lang w:val="en-GB"/>
        </w:rPr>
      </w:pPr>
      <w:r>
        <w:rPr>
          <w:lang w:val="en-GB"/>
        </w:rPr>
        <w:t>Position</w:t>
      </w:r>
    </w:p>
    <w:p w14:paraId="7E91D440" w14:textId="7AC785C8" w:rsidR="00EB2CC1" w:rsidRDefault="00EB2CC1" w:rsidP="00EB2CC1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Position ID</w:t>
      </w:r>
    </w:p>
    <w:p w14:paraId="5364541F" w14:textId="21AB9ECE" w:rsidR="00EB2CC1" w:rsidRDefault="00EB2CC1" w:rsidP="00EB2CC1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Position Name</w:t>
      </w:r>
    </w:p>
    <w:p w14:paraId="105F857E" w14:textId="298BDDAD" w:rsidR="00EB2CC1" w:rsidRDefault="00EB2CC1" w:rsidP="00EB2CC1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Starting salary</w:t>
      </w:r>
    </w:p>
    <w:p w14:paraId="75C3FFE0" w14:textId="4B93E87C" w:rsidR="00EB2CC1" w:rsidRDefault="00EB2CC1" w:rsidP="00EB2CC1">
      <w:pPr>
        <w:rPr>
          <w:lang w:val="en-GB"/>
        </w:rPr>
      </w:pPr>
      <w:r>
        <w:rPr>
          <w:lang w:val="en-GB"/>
        </w:rPr>
        <w:t>Level</w:t>
      </w:r>
    </w:p>
    <w:p w14:paraId="044ACD5E" w14:textId="00BEF517" w:rsidR="00EB2CC1" w:rsidRDefault="00EB2CC1" w:rsidP="00EB2CC1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Level ID</w:t>
      </w:r>
    </w:p>
    <w:p w14:paraId="38CD214A" w14:textId="7A2FC2F6" w:rsidR="00EB2CC1" w:rsidRPr="00EB2CC1" w:rsidRDefault="00EB2CC1" w:rsidP="00EB2CC1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Level name</w:t>
      </w:r>
    </w:p>
    <w:p w14:paraId="23C44259" w14:textId="6DD14F51" w:rsidR="00964FC5" w:rsidRPr="00964FC5" w:rsidRDefault="00964FC5" w:rsidP="00964FC5">
      <w:pPr>
        <w:rPr>
          <w:lang w:val="en-GB"/>
        </w:rPr>
      </w:pPr>
      <w:r w:rsidRPr="00964FC5">
        <w:rPr>
          <w:lang w:val="en-GB"/>
        </w:rPr>
        <w:t>Opening hours</w:t>
      </w:r>
    </w:p>
    <w:p w14:paraId="11DCCB51" w14:textId="035751B1" w:rsidR="00964FC5" w:rsidRDefault="00964FC5" w:rsidP="00964FC5">
      <w:pPr>
        <w:pStyle w:val="Lijstalinea"/>
        <w:numPr>
          <w:ilvl w:val="0"/>
          <w:numId w:val="2"/>
        </w:numPr>
        <w:rPr>
          <w:lang w:val="en-GB"/>
        </w:rPr>
      </w:pPr>
      <w:r w:rsidRPr="00964FC5">
        <w:rPr>
          <w:lang w:val="en-GB"/>
        </w:rPr>
        <w:t>ID</w:t>
      </w:r>
    </w:p>
    <w:p w14:paraId="47E5A3C7" w14:textId="1429E168" w:rsidR="001643C1" w:rsidRPr="00964FC5" w:rsidRDefault="001643C1" w:rsidP="00964FC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Week</w:t>
      </w:r>
    </w:p>
    <w:p w14:paraId="6B70F4CD" w14:textId="43D66080" w:rsidR="00964FC5" w:rsidRPr="00964FC5" w:rsidRDefault="00964FC5" w:rsidP="00964FC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Day</w:t>
      </w:r>
    </w:p>
    <w:p w14:paraId="3F84AA6C" w14:textId="5076507E" w:rsidR="00964FC5" w:rsidRPr="00964FC5" w:rsidRDefault="00964FC5" w:rsidP="00964FC5">
      <w:pPr>
        <w:pStyle w:val="Lijstalinea"/>
        <w:numPr>
          <w:ilvl w:val="0"/>
          <w:numId w:val="2"/>
        </w:numPr>
        <w:rPr>
          <w:lang w:val="en-GB"/>
        </w:rPr>
      </w:pPr>
      <w:r w:rsidRPr="00964FC5">
        <w:rPr>
          <w:lang w:val="en-GB"/>
        </w:rPr>
        <w:t>Opening time</w:t>
      </w:r>
    </w:p>
    <w:p w14:paraId="1C74A17D" w14:textId="316AB41D" w:rsidR="00964FC5" w:rsidRDefault="00964FC5" w:rsidP="00964FC5">
      <w:pPr>
        <w:pStyle w:val="Lijstalinea"/>
        <w:numPr>
          <w:ilvl w:val="0"/>
          <w:numId w:val="2"/>
        </w:numPr>
        <w:rPr>
          <w:lang w:val="en-GB"/>
        </w:rPr>
      </w:pPr>
      <w:r w:rsidRPr="00964FC5">
        <w:rPr>
          <w:lang w:val="en-GB"/>
        </w:rPr>
        <w:t>Closing time</w:t>
      </w:r>
    </w:p>
    <w:p w14:paraId="658C80DE" w14:textId="4E16B769" w:rsidR="0086094F" w:rsidRDefault="0086094F" w:rsidP="0086094F">
      <w:pPr>
        <w:rPr>
          <w:lang w:val="en-GB"/>
        </w:rPr>
      </w:pPr>
      <w:r>
        <w:rPr>
          <w:lang w:val="en-GB"/>
        </w:rPr>
        <w:t>Reservation</w:t>
      </w:r>
    </w:p>
    <w:p w14:paraId="588710D5" w14:textId="05201E9B" w:rsidR="0086094F" w:rsidRDefault="0086094F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Reservation ID</w:t>
      </w:r>
    </w:p>
    <w:p w14:paraId="575069E0" w14:textId="1F332643" w:rsidR="0086094F" w:rsidRDefault="009047E2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item</w:t>
      </w:r>
      <w:r w:rsidR="0086094F">
        <w:rPr>
          <w:lang w:val="en-GB"/>
        </w:rPr>
        <w:t xml:space="preserve"> ID</w:t>
      </w:r>
    </w:p>
    <w:p w14:paraId="084FA85E" w14:textId="0B006739" w:rsidR="006D5A84" w:rsidRDefault="006D5A84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Card ID</w:t>
      </w:r>
    </w:p>
    <w:p w14:paraId="2E5E870F" w14:textId="0B9146C4" w:rsidR="0086094F" w:rsidRDefault="0086094F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Start Date</w:t>
      </w:r>
    </w:p>
    <w:p w14:paraId="5F549103" w14:textId="2FCA5D3D" w:rsidR="0086094F" w:rsidRDefault="0086094F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End date</w:t>
      </w:r>
    </w:p>
    <w:p w14:paraId="0167AA88" w14:textId="0993B6B5" w:rsidR="0086094F" w:rsidRPr="0086094F" w:rsidRDefault="0086094F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Extended (0,2)</w:t>
      </w:r>
    </w:p>
    <w:p w14:paraId="0FE2E24D" w14:textId="346B800B" w:rsidR="001643C1" w:rsidRDefault="00F71531" w:rsidP="001643C1">
      <w:pPr>
        <w:rPr>
          <w:lang w:val="en-GB"/>
        </w:rPr>
      </w:pPr>
      <w:r>
        <w:rPr>
          <w:lang w:val="en-GB"/>
        </w:rPr>
        <w:lastRenderedPageBreak/>
        <w:t>item</w:t>
      </w:r>
    </w:p>
    <w:p w14:paraId="3FFE7A79" w14:textId="02E33A02" w:rsidR="001643C1" w:rsidRDefault="00F71531" w:rsidP="001643C1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Item ID</w:t>
      </w:r>
    </w:p>
    <w:p w14:paraId="38EBA795" w14:textId="338F6507" w:rsidR="00F71531" w:rsidRDefault="00F71531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</w:t>
      </w:r>
    </w:p>
    <w:p w14:paraId="77603B2F" w14:textId="30D9C8DF" w:rsidR="00F71531" w:rsidRDefault="00F71531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ISBN</w:t>
      </w:r>
    </w:p>
    <w:p w14:paraId="2DFBDBEB" w14:textId="699BA77E" w:rsidR="00F71531" w:rsidRDefault="00F71531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Language</w:t>
      </w:r>
    </w:p>
    <w:p w14:paraId="13757E85" w14:textId="76BAE955" w:rsidR="00F71531" w:rsidRDefault="00F71531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Description</w:t>
      </w:r>
    </w:p>
    <w:p w14:paraId="7B966646" w14:textId="1DBCEACB" w:rsidR="0027769B" w:rsidRDefault="0027769B" w:rsidP="00D81EA0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IsBook</w:t>
      </w:r>
      <w:proofErr w:type="spellEnd"/>
      <w:r>
        <w:rPr>
          <w:lang w:val="en-GB"/>
        </w:rPr>
        <w:t xml:space="preserve"> (0,1)</w:t>
      </w:r>
    </w:p>
    <w:p w14:paraId="42A4C50B" w14:textId="476D15AC" w:rsidR="001643C1" w:rsidRDefault="006700C3" w:rsidP="001643C1">
      <w:pPr>
        <w:rPr>
          <w:lang w:val="en-GB"/>
        </w:rPr>
      </w:pPr>
      <w:proofErr w:type="spellStart"/>
      <w:r>
        <w:rPr>
          <w:lang w:val="en-GB"/>
        </w:rPr>
        <w:t>Book</w:t>
      </w:r>
      <w:r w:rsidR="00F71531">
        <w:rPr>
          <w:lang w:val="en-GB"/>
        </w:rPr>
        <w:t>Info</w:t>
      </w:r>
      <w:proofErr w:type="spellEnd"/>
    </w:p>
    <w:p w14:paraId="2517880E" w14:textId="426448DE" w:rsidR="001643C1" w:rsidRDefault="006700C3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Book</w:t>
      </w:r>
      <w:r w:rsidR="001643C1">
        <w:rPr>
          <w:lang w:val="en-GB"/>
        </w:rPr>
        <w:t xml:space="preserve"> ID</w:t>
      </w:r>
    </w:p>
    <w:p w14:paraId="1C4C3F86" w14:textId="7C7F8F5D" w:rsidR="006A725B" w:rsidRDefault="006A725B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Item ID</w:t>
      </w:r>
    </w:p>
    <w:p w14:paraId="3636C474" w14:textId="1716D649" w:rsidR="006700C3" w:rsidRDefault="006700C3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Pages</w:t>
      </w:r>
    </w:p>
    <w:p w14:paraId="5CFBCC75" w14:textId="29A4AF80" w:rsidR="006700C3" w:rsidRDefault="006700C3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Author</w:t>
      </w:r>
    </w:p>
    <w:p w14:paraId="10223AAD" w14:textId="3A354BFB" w:rsidR="006700C3" w:rsidRDefault="006700C3" w:rsidP="00F7153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Publisher</w:t>
      </w:r>
    </w:p>
    <w:p w14:paraId="4888E0C7" w14:textId="455E548B" w:rsidR="00D81EA0" w:rsidRDefault="00D81EA0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Cost</w:t>
      </w:r>
    </w:p>
    <w:p w14:paraId="4D19494C" w14:textId="3FFA972F" w:rsidR="006700C3" w:rsidRDefault="006700C3" w:rsidP="006700C3">
      <w:pPr>
        <w:rPr>
          <w:lang w:val="en-GB"/>
        </w:rPr>
      </w:pPr>
      <w:proofErr w:type="spellStart"/>
      <w:r>
        <w:rPr>
          <w:lang w:val="en-GB"/>
        </w:rPr>
        <w:t>Movie</w:t>
      </w:r>
      <w:r w:rsidR="00F71531">
        <w:rPr>
          <w:lang w:val="en-GB"/>
        </w:rPr>
        <w:t>Info</w:t>
      </w:r>
      <w:proofErr w:type="spellEnd"/>
      <w:r>
        <w:rPr>
          <w:lang w:val="en-GB"/>
        </w:rPr>
        <w:t>:</w:t>
      </w:r>
    </w:p>
    <w:p w14:paraId="5C00A3C5" w14:textId="44ABEF6D" w:rsidR="006700C3" w:rsidRDefault="006700C3" w:rsidP="00F715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Movie ID</w:t>
      </w:r>
    </w:p>
    <w:p w14:paraId="130D0031" w14:textId="2374122A" w:rsidR="006A725B" w:rsidRDefault="006A725B" w:rsidP="00F715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Item ID</w:t>
      </w:r>
    </w:p>
    <w:p w14:paraId="46634129" w14:textId="60EE8884" w:rsidR="006700C3" w:rsidRDefault="006700C3" w:rsidP="00F715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Subtitled</w:t>
      </w:r>
    </w:p>
    <w:p w14:paraId="0324907C" w14:textId="22B26270" w:rsidR="006700C3" w:rsidRDefault="006700C3" w:rsidP="006700C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Producer</w:t>
      </w:r>
    </w:p>
    <w:p w14:paraId="27F6D17C" w14:textId="51666929" w:rsidR="006700C3" w:rsidRDefault="00CC7FD4" w:rsidP="006700C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time</w:t>
      </w:r>
    </w:p>
    <w:p w14:paraId="791DB3D9" w14:textId="4EDE2AC4" w:rsidR="00E46EF4" w:rsidRDefault="00F12171" w:rsidP="006700C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Demographic</w:t>
      </w:r>
    </w:p>
    <w:p w14:paraId="3C1B8BFA" w14:textId="4F8052EE" w:rsidR="00D81EA0" w:rsidRPr="006700C3" w:rsidRDefault="00D81EA0" w:rsidP="006700C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Cost </w:t>
      </w:r>
    </w:p>
    <w:p w14:paraId="18E2E788" w14:textId="570C43DB" w:rsidR="001643C1" w:rsidRDefault="00D81EA0" w:rsidP="001643C1">
      <w:pPr>
        <w:rPr>
          <w:lang w:val="en-GB"/>
        </w:rPr>
      </w:pPr>
      <w:r>
        <w:rPr>
          <w:lang w:val="en-GB"/>
        </w:rPr>
        <w:t>Genre</w:t>
      </w:r>
    </w:p>
    <w:p w14:paraId="7FC41290" w14:textId="48D6670B" w:rsidR="00F71531" w:rsidRDefault="00F71531" w:rsidP="001643C1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Item ID</w:t>
      </w:r>
    </w:p>
    <w:p w14:paraId="643BEC42" w14:textId="599E01EC" w:rsidR="00F71531" w:rsidRDefault="00F71531" w:rsidP="001643C1">
      <w:pPr>
        <w:pStyle w:val="Lijstalinea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GenreType</w:t>
      </w:r>
      <w:proofErr w:type="spellEnd"/>
      <w:r>
        <w:rPr>
          <w:lang w:val="en-GB"/>
        </w:rPr>
        <w:t xml:space="preserve"> ID</w:t>
      </w:r>
    </w:p>
    <w:p w14:paraId="4614806B" w14:textId="1DBCA4E9" w:rsidR="00F71531" w:rsidRDefault="00F71531" w:rsidP="00F71531">
      <w:pPr>
        <w:rPr>
          <w:lang w:val="en-GB"/>
        </w:rPr>
      </w:pPr>
      <w:proofErr w:type="spellStart"/>
      <w:r>
        <w:rPr>
          <w:lang w:val="en-GB"/>
        </w:rPr>
        <w:t>GenreType</w:t>
      </w:r>
      <w:proofErr w:type="spellEnd"/>
    </w:p>
    <w:p w14:paraId="690F40E1" w14:textId="04AF6CAE" w:rsidR="00F71531" w:rsidRDefault="00F71531" w:rsidP="00F71531">
      <w:pPr>
        <w:pStyle w:val="Lijstalinea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GenreType</w:t>
      </w:r>
      <w:proofErr w:type="spellEnd"/>
      <w:r>
        <w:rPr>
          <w:lang w:val="en-GB"/>
        </w:rPr>
        <w:t xml:space="preserve"> ID</w:t>
      </w:r>
    </w:p>
    <w:p w14:paraId="58E91545" w14:textId="6201D158" w:rsidR="00F71531" w:rsidRDefault="00F71531" w:rsidP="00F7153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Genre Name</w:t>
      </w:r>
    </w:p>
    <w:p w14:paraId="7AC91992" w14:textId="76F68018" w:rsidR="006A725B" w:rsidRDefault="00FD416A" w:rsidP="006A725B">
      <w:pPr>
        <w:rPr>
          <w:lang w:val="en-GB"/>
        </w:rPr>
      </w:pPr>
      <w:r>
        <w:rPr>
          <w:lang w:val="en-GB"/>
        </w:rPr>
        <w:t>Events</w:t>
      </w:r>
    </w:p>
    <w:p w14:paraId="699D1E63" w14:textId="4BB752DF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ID</w:t>
      </w:r>
    </w:p>
    <w:p w14:paraId="52F310CC" w14:textId="2038CD24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EventType</w:t>
      </w:r>
      <w:proofErr w:type="spellEnd"/>
      <w:r>
        <w:rPr>
          <w:lang w:val="en-GB"/>
        </w:rPr>
        <w:t xml:space="preserve"> ID</w:t>
      </w:r>
    </w:p>
    <w:p w14:paraId="3E22990C" w14:textId="6C8C1641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Name</w:t>
      </w:r>
    </w:p>
    <w:p w14:paraId="553EB2DC" w14:textId="653DC2A5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Date</w:t>
      </w:r>
    </w:p>
    <w:p w14:paraId="0D612815" w14:textId="2A85679F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Cost</w:t>
      </w:r>
    </w:p>
    <w:p w14:paraId="5AE4FB74" w14:textId="55BDBD7F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Opening time</w:t>
      </w:r>
    </w:p>
    <w:p w14:paraId="33B680BA" w14:textId="458FFA07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Event Closing time </w:t>
      </w:r>
    </w:p>
    <w:p w14:paraId="3F77C366" w14:textId="1ED5C501" w:rsidR="009C6667" w:rsidRPr="00FD416A" w:rsidRDefault="009C6667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Description</w:t>
      </w:r>
    </w:p>
    <w:p w14:paraId="63BB8C30" w14:textId="2F4B9400" w:rsidR="00FD416A" w:rsidRDefault="00FD416A" w:rsidP="006A725B">
      <w:pPr>
        <w:rPr>
          <w:lang w:val="en-GB"/>
        </w:rPr>
      </w:pPr>
      <w:r>
        <w:rPr>
          <w:lang w:val="en-GB"/>
        </w:rPr>
        <w:t xml:space="preserve">Event type </w:t>
      </w:r>
    </w:p>
    <w:p w14:paraId="01799EBE" w14:textId="4A2382C0" w:rsidR="00FD416A" w:rsidRDefault="00FD416A" w:rsidP="00FD416A">
      <w:pPr>
        <w:pStyle w:val="Lijstalinea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EventType</w:t>
      </w:r>
      <w:proofErr w:type="spellEnd"/>
      <w:r>
        <w:rPr>
          <w:lang w:val="en-GB"/>
        </w:rPr>
        <w:t xml:space="preserve"> ID</w:t>
      </w:r>
    </w:p>
    <w:p w14:paraId="5EBC51CE" w14:textId="1C8348CF" w:rsidR="00011AE6" w:rsidRPr="00011AE6" w:rsidRDefault="00FD416A" w:rsidP="00011AE6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Name</w:t>
      </w:r>
    </w:p>
    <w:p w14:paraId="79664B96" w14:textId="738CDB6D" w:rsidR="00011AE6" w:rsidRDefault="00011AE6" w:rsidP="00011AE6">
      <w:pPr>
        <w:rPr>
          <w:lang w:val="en-GB"/>
        </w:rPr>
      </w:pPr>
      <w:r w:rsidRPr="00011AE6">
        <w:rPr>
          <w:lang w:val="en-GB"/>
        </w:rPr>
        <w:t>Recommendation</w:t>
      </w:r>
    </w:p>
    <w:p w14:paraId="7DCAE792" w14:textId="4ABB92CB" w:rsidR="00011AE6" w:rsidRDefault="00011AE6" w:rsidP="00011AE6">
      <w:pPr>
        <w:pStyle w:val="Lijstalinea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RecID</w:t>
      </w:r>
      <w:proofErr w:type="spellEnd"/>
    </w:p>
    <w:p w14:paraId="18FB5775" w14:textId="4D812CDA" w:rsidR="00011AE6" w:rsidRDefault="00011AE6" w:rsidP="00011AE6">
      <w:pPr>
        <w:pStyle w:val="Lijstalinea"/>
        <w:numPr>
          <w:ilvl w:val="0"/>
          <w:numId w:val="16"/>
        </w:numPr>
        <w:rPr>
          <w:lang w:val="en-GB"/>
        </w:rPr>
      </w:pPr>
      <w:r>
        <w:rPr>
          <w:lang w:val="en-GB"/>
        </w:rPr>
        <w:t>Account ID</w:t>
      </w:r>
    </w:p>
    <w:p w14:paraId="088F2FB8" w14:textId="6FA27BF0" w:rsidR="00011AE6" w:rsidRDefault="00011AE6" w:rsidP="00011AE6">
      <w:pPr>
        <w:pStyle w:val="Lijstalinea"/>
        <w:numPr>
          <w:ilvl w:val="0"/>
          <w:numId w:val="16"/>
        </w:numPr>
        <w:rPr>
          <w:lang w:val="en-GB"/>
        </w:rPr>
      </w:pPr>
      <w:r>
        <w:rPr>
          <w:lang w:val="en-GB"/>
        </w:rPr>
        <w:t>Title</w:t>
      </w:r>
    </w:p>
    <w:p w14:paraId="18923E00" w14:textId="6B04C4FE" w:rsidR="00011AE6" w:rsidRDefault="00011AE6" w:rsidP="00011AE6">
      <w:pPr>
        <w:rPr>
          <w:lang w:val="en-GB"/>
        </w:rPr>
      </w:pPr>
      <w:r>
        <w:rPr>
          <w:lang w:val="en-GB"/>
        </w:rPr>
        <w:t>Signup</w:t>
      </w:r>
    </w:p>
    <w:p w14:paraId="3893DA74" w14:textId="39F427F5" w:rsidR="00011AE6" w:rsidRDefault="00011AE6" w:rsidP="00011AE6">
      <w:pPr>
        <w:pStyle w:val="Lijstalinea"/>
        <w:numPr>
          <w:ilvl w:val="0"/>
          <w:numId w:val="17"/>
        </w:numPr>
        <w:rPr>
          <w:lang w:val="en-GB"/>
        </w:rPr>
      </w:pPr>
      <w:r>
        <w:rPr>
          <w:lang w:val="en-GB"/>
        </w:rPr>
        <w:t>Account ID</w:t>
      </w:r>
    </w:p>
    <w:p w14:paraId="66ADB133" w14:textId="1F33405E" w:rsidR="00011AE6" w:rsidRDefault="00011AE6" w:rsidP="00011AE6">
      <w:pPr>
        <w:pStyle w:val="Lijstalinea"/>
        <w:numPr>
          <w:ilvl w:val="0"/>
          <w:numId w:val="17"/>
        </w:numPr>
        <w:rPr>
          <w:lang w:val="en-GB"/>
        </w:rPr>
      </w:pPr>
      <w:r>
        <w:rPr>
          <w:lang w:val="en-GB"/>
        </w:rPr>
        <w:t>Event ID</w:t>
      </w:r>
    </w:p>
    <w:p w14:paraId="0C390C06" w14:textId="1347B3DA" w:rsidR="00011AE6" w:rsidRDefault="00011AE6" w:rsidP="00011AE6">
      <w:pPr>
        <w:pStyle w:val="Lijstalinea"/>
        <w:numPr>
          <w:ilvl w:val="0"/>
          <w:numId w:val="17"/>
        </w:numPr>
        <w:rPr>
          <w:lang w:val="en-GB"/>
        </w:rPr>
      </w:pPr>
      <w:r>
        <w:rPr>
          <w:lang w:val="en-GB"/>
        </w:rPr>
        <w:t>Week</w:t>
      </w:r>
    </w:p>
    <w:p w14:paraId="40CB6F7D" w14:textId="6C18B975" w:rsidR="00011AE6" w:rsidRDefault="00011AE6" w:rsidP="00011AE6">
      <w:pPr>
        <w:pStyle w:val="Lijstalinea"/>
        <w:numPr>
          <w:ilvl w:val="0"/>
          <w:numId w:val="17"/>
        </w:numPr>
        <w:rPr>
          <w:lang w:val="en-GB"/>
        </w:rPr>
      </w:pPr>
      <w:r>
        <w:rPr>
          <w:lang w:val="en-GB"/>
        </w:rPr>
        <w:t>Day</w:t>
      </w:r>
    </w:p>
    <w:p w14:paraId="1A695D10" w14:textId="241D443F" w:rsidR="00011AE6" w:rsidRDefault="00011AE6" w:rsidP="00011AE6">
      <w:pPr>
        <w:rPr>
          <w:lang w:val="en-GB"/>
        </w:rPr>
      </w:pPr>
      <w:r>
        <w:rPr>
          <w:lang w:val="en-GB"/>
        </w:rPr>
        <w:t>Apply</w:t>
      </w:r>
    </w:p>
    <w:p w14:paraId="39A0F795" w14:textId="6B4A7CA6" w:rsidR="00C665F3" w:rsidRDefault="00C665F3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Apply ID</w:t>
      </w:r>
    </w:p>
    <w:p w14:paraId="11CFE6FA" w14:textId="33D97D19" w:rsidR="00011AE6" w:rsidRDefault="00011AE6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Account ID</w:t>
      </w:r>
    </w:p>
    <w:p w14:paraId="4048B129" w14:textId="3837E7BD" w:rsidR="00011AE6" w:rsidRDefault="00011AE6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Position ID</w:t>
      </w:r>
    </w:p>
    <w:p w14:paraId="53C1FDB9" w14:textId="714E9B60" w:rsidR="00011AE6" w:rsidRDefault="00011AE6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Date</w:t>
      </w:r>
    </w:p>
    <w:p w14:paraId="6FAB9CF2" w14:textId="41B76A16" w:rsidR="00C665F3" w:rsidRDefault="00C665F3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Available (0,1)</w:t>
      </w:r>
    </w:p>
    <w:p w14:paraId="346DB0AC" w14:textId="3500BB46" w:rsidR="00CE2251" w:rsidRDefault="00CE2251" w:rsidP="00CE2251">
      <w:pPr>
        <w:rPr>
          <w:lang w:val="en-GB"/>
        </w:rPr>
      </w:pPr>
      <w:r>
        <w:rPr>
          <w:lang w:val="en-GB"/>
        </w:rPr>
        <w:t>Schedule</w:t>
      </w:r>
    </w:p>
    <w:p w14:paraId="781D2945" w14:textId="57224C36" w:rsidR="00CE2251" w:rsidRDefault="00CE2251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Schedule ID</w:t>
      </w:r>
    </w:p>
    <w:p w14:paraId="59D2A415" w14:textId="1D729933" w:rsidR="00CE2251" w:rsidRDefault="00B655AA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Available ID</w:t>
      </w:r>
    </w:p>
    <w:p w14:paraId="3710610A" w14:textId="1A8F17F1" w:rsidR="00B655AA" w:rsidRDefault="00B655AA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Date</w:t>
      </w:r>
    </w:p>
    <w:p w14:paraId="7E9635D7" w14:textId="7D6FA9F2" w:rsidR="00B655AA" w:rsidRDefault="00B655AA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beginning hour</w:t>
      </w:r>
    </w:p>
    <w:p w14:paraId="3B6734CE" w14:textId="2E70EB34" w:rsidR="00B655AA" w:rsidRDefault="00B655AA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End hour</w:t>
      </w:r>
    </w:p>
    <w:p w14:paraId="3CFBF425" w14:textId="71589081" w:rsidR="00B655AA" w:rsidRDefault="00B655AA" w:rsidP="00B655AA">
      <w:pPr>
        <w:rPr>
          <w:lang w:val="en-GB"/>
        </w:rPr>
      </w:pPr>
      <w:r>
        <w:rPr>
          <w:lang w:val="en-GB"/>
        </w:rPr>
        <w:t>Available</w:t>
      </w:r>
    </w:p>
    <w:p w14:paraId="745D39F4" w14:textId="7339B151" w:rsidR="00B655AA" w:rsidRDefault="00B655AA" w:rsidP="00B655AA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Available ID</w:t>
      </w:r>
    </w:p>
    <w:p w14:paraId="11198643" w14:textId="68E517DB" w:rsidR="00B655AA" w:rsidRDefault="00B655AA" w:rsidP="00B655AA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Worker ID</w:t>
      </w:r>
    </w:p>
    <w:p w14:paraId="37D10A98" w14:textId="20446C33" w:rsidR="00B655AA" w:rsidRDefault="00B655AA" w:rsidP="00B655AA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Date</w:t>
      </w:r>
    </w:p>
    <w:p w14:paraId="7BF79C51" w14:textId="637E738F" w:rsidR="00B655AA" w:rsidRDefault="00B655AA" w:rsidP="00B655AA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Available (0,1)</w:t>
      </w:r>
    </w:p>
    <w:p w14:paraId="05241C6E" w14:textId="77777777" w:rsidR="003C7EA5" w:rsidRPr="003C7EA5" w:rsidRDefault="003C7EA5" w:rsidP="003C7EA5">
      <w:pPr>
        <w:rPr>
          <w:lang w:val="en-GB"/>
        </w:rPr>
      </w:pPr>
    </w:p>
    <w:p w14:paraId="50546C13" w14:textId="77777777" w:rsidR="00B655AA" w:rsidRPr="00B655AA" w:rsidRDefault="00B655AA" w:rsidP="00B655AA">
      <w:pPr>
        <w:rPr>
          <w:lang w:val="en-GB"/>
        </w:rPr>
      </w:pPr>
    </w:p>
    <w:p w14:paraId="0C313638" w14:textId="77777777" w:rsidR="006D5A84" w:rsidRPr="006D5A84" w:rsidRDefault="006D5A84" w:rsidP="006D5A84">
      <w:pPr>
        <w:rPr>
          <w:lang w:val="en-GB"/>
        </w:rPr>
      </w:pPr>
    </w:p>
    <w:sectPr w:rsidR="006D5A84" w:rsidRPr="006D5A84" w:rsidSect="00016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A5C"/>
    <w:multiLevelType w:val="hybridMultilevel"/>
    <w:tmpl w:val="69D6BD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4627"/>
    <w:multiLevelType w:val="hybridMultilevel"/>
    <w:tmpl w:val="F2CADC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158D"/>
    <w:multiLevelType w:val="hybridMultilevel"/>
    <w:tmpl w:val="FF9A3A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43D7E"/>
    <w:multiLevelType w:val="hybridMultilevel"/>
    <w:tmpl w:val="15769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A1BF3"/>
    <w:multiLevelType w:val="hybridMultilevel"/>
    <w:tmpl w:val="207805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90D2E"/>
    <w:multiLevelType w:val="hybridMultilevel"/>
    <w:tmpl w:val="D4CE6E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E67F5"/>
    <w:multiLevelType w:val="hybridMultilevel"/>
    <w:tmpl w:val="F08483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12249"/>
    <w:multiLevelType w:val="hybridMultilevel"/>
    <w:tmpl w:val="C8E6D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40F4D"/>
    <w:multiLevelType w:val="hybridMultilevel"/>
    <w:tmpl w:val="7B8068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60DC7"/>
    <w:multiLevelType w:val="hybridMultilevel"/>
    <w:tmpl w:val="6D7245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E3E6C"/>
    <w:multiLevelType w:val="hybridMultilevel"/>
    <w:tmpl w:val="E5BC24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60DEE"/>
    <w:multiLevelType w:val="hybridMultilevel"/>
    <w:tmpl w:val="077A52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06515"/>
    <w:multiLevelType w:val="hybridMultilevel"/>
    <w:tmpl w:val="220C9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D0305"/>
    <w:multiLevelType w:val="hybridMultilevel"/>
    <w:tmpl w:val="07302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B23E2"/>
    <w:multiLevelType w:val="hybridMultilevel"/>
    <w:tmpl w:val="C34498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806C7"/>
    <w:multiLevelType w:val="hybridMultilevel"/>
    <w:tmpl w:val="78C0F84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210B2D"/>
    <w:multiLevelType w:val="hybridMultilevel"/>
    <w:tmpl w:val="F1C821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45C4B"/>
    <w:multiLevelType w:val="hybridMultilevel"/>
    <w:tmpl w:val="DE4A5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A3B92"/>
    <w:multiLevelType w:val="hybridMultilevel"/>
    <w:tmpl w:val="A9129F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56FF6"/>
    <w:multiLevelType w:val="hybridMultilevel"/>
    <w:tmpl w:val="501C90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0"/>
  </w:num>
  <w:num w:numId="5">
    <w:abstractNumId w:val="6"/>
  </w:num>
  <w:num w:numId="6">
    <w:abstractNumId w:val="9"/>
  </w:num>
  <w:num w:numId="7">
    <w:abstractNumId w:val="1"/>
  </w:num>
  <w:num w:numId="8">
    <w:abstractNumId w:val="18"/>
  </w:num>
  <w:num w:numId="9">
    <w:abstractNumId w:val="3"/>
  </w:num>
  <w:num w:numId="10">
    <w:abstractNumId w:val="7"/>
  </w:num>
  <w:num w:numId="11">
    <w:abstractNumId w:val="19"/>
  </w:num>
  <w:num w:numId="12">
    <w:abstractNumId w:val="17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0"/>
  </w:num>
  <w:num w:numId="18">
    <w:abstractNumId w:val="2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D9"/>
    <w:rsid w:val="00011AE6"/>
    <w:rsid w:val="00016705"/>
    <w:rsid w:val="000808D9"/>
    <w:rsid w:val="001643C1"/>
    <w:rsid w:val="001E7861"/>
    <w:rsid w:val="0027769B"/>
    <w:rsid w:val="003C7EA5"/>
    <w:rsid w:val="006700C3"/>
    <w:rsid w:val="006A725B"/>
    <w:rsid w:val="006D5A84"/>
    <w:rsid w:val="0086094F"/>
    <w:rsid w:val="009047E2"/>
    <w:rsid w:val="00964FC5"/>
    <w:rsid w:val="009C6667"/>
    <w:rsid w:val="00B655AA"/>
    <w:rsid w:val="00C24AF1"/>
    <w:rsid w:val="00C665F3"/>
    <w:rsid w:val="00CC7FD4"/>
    <w:rsid w:val="00CD16DD"/>
    <w:rsid w:val="00CE2251"/>
    <w:rsid w:val="00D25279"/>
    <w:rsid w:val="00D81EA0"/>
    <w:rsid w:val="00E46EF4"/>
    <w:rsid w:val="00EB2CC1"/>
    <w:rsid w:val="00F12171"/>
    <w:rsid w:val="00F509E6"/>
    <w:rsid w:val="00F71531"/>
    <w:rsid w:val="00FC3A8D"/>
    <w:rsid w:val="00F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1A9A"/>
  <w15:chartTrackingRefBased/>
  <w15:docId w15:val="{074E3A0A-AD4F-46EA-A418-6B069E0F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Meevissen,Arenco A.R.T.C.</dc:creator>
  <cp:keywords/>
  <dc:description/>
  <cp:lastModifiedBy>Meevissen,Arenco A.R.T.C.</cp:lastModifiedBy>
  <cp:revision>26</cp:revision>
  <dcterms:created xsi:type="dcterms:W3CDTF">2022-02-16T08:09:00Z</dcterms:created>
  <dcterms:modified xsi:type="dcterms:W3CDTF">2022-02-16T11:01:00Z</dcterms:modified>
</cp:coreProperties>
</file>