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4121" w14:textId="29E128F4" w:rsidR="00426CDF" w:rsidRPr="009C6B4C" w:rsidRDefault="00A337FE" w:rsidP="008714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A337FE">
        <w:rPr>
          <w:rFonts w:ascii="Courier New" w:hAnsi="Courier New" w:cs="Courier New"/>
        </w:rPr>
        <w:t xml:space="preserve">eriodontal </w:t>
      </w:r>
      <w:r w:rsidR="00AD0CA1" w:rsidRPr="009C6B4C">
        <w:rPr>
          <w:rFonts w:ascii="Courier New" w:hAnsi="Courier New" w:cs="Courier New"/>
        </w:rPr>
        <w:t>Disease and CHD Analysis and Report Assignment</w:t>
      </w:r>
    </w:p>
    <w:p w14:paraId="33B963F5" w14:textId="77777777" w:rsidR="00426CDF" w:rsidRPr="009C6B4C" w:rsidRDefault="00426CDF" w:rsidP="009C6B4C">
      <w:pPr>
        <w:pStyle w:val="PlainText"/>
        <w:rPr>
          <w:rFonts w:ascii="Courier New" w:hAnsi="Courier New" w:cs="Courier New"/>
        </w:rPr>
      </w:pPr>
    </w:p>
    <w:p w14:paraId="6A3C8717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An association between periodontal disease and cardiovascular disease</w:t>
      </w:r>
    </w:p>
    <w:p w14:paraId="2F177C6F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(CVD) has been observed in some large, observational cohort studies.</w:t>
      </w:r>
    </w:p>
    <w:p w14:paraId="330D8A90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Some researchers have postulated that the inflammatory process that</w:t>
      </w:r>
    </w:p>
    <w:p w14:paraId="298980CB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occurs with periodontal disease has a damaging effect on blood vessels</w:t>
      </w:r>
    </w:p>
    <w:p w14:paraId="1B1EB45B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and the heart via inflammatory cytokines (biologically active</w:t>
      </w:r>
    </w:p>
    <w:p w14:paraId="03F9BAEA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cytokines that participate in the body's defense against foreign</w:t>
      </w:r>
    </w:p>
    <w:p w14:paraId="1E844ACC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invasion and might cause "collateral" damage to the body itself while</w:t>
      </w:r>
    </w:p>
    <w:p w14:paraId="543638E5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fighting off pathogens.)  C-reactive protein (CRP), for example, has</w:t>
      </w:r>
    </w:p>
    <w:p w14:paraId="3F31794A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been found to be associated with elevated risk of </w:t>
      </w:r>
      <w:proofErr w:type="spellStart"/>
      <w:r w:rsidRPr="009C6B4C">
        <w:rPr>
          <w:rFonts w:ascii="Courier New" w:hAnsi="Courier New" w:cs="Courier New"/>
        </w:rPr>
        <w:t>hearth</w:t>
      </w:r>
      <w:proofErr w:type="spellEnd"/>
      <w:r w:rsidRPr="009C6B4C">
        <w:rPr>
          <w:rFonts w:ascii="Courier New" w:hAnsi="Courier New" w:cs="Courier New"/>
        </w:rPr>
        <w:t xml:space="preserve"> attack in a</w:t>
      </w:r>
    </w:p>
    <w:p w14:paraId="6806EC63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dose-response manner.   </w:t>
      </w:r>
    </w:p>
    <w:p w14:paraId="6CA7905E" w14:textId="77777777" w:rsidR="00426CDF" w:rsidRPr="009C6B4C" w:rsidRDefault="00426CDF" w:rsidP="009C6B4C">
      <w:pPr>
        <w:pStyle w:val="PlainText"/>
        <w:rPr>
          <w:rFonts w:ascii="Courier New" w:hAnsi="Courier New" w:cs="Courier New"/>
        </w:rPr>
      </w:pPr>
    </w:p>
    <w:p w14:paraId="735A5065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You have available to </w:t>
      </w:r>
      <w:proofErr w:type="gramStart"/>
      <w:r w:rsidRPr="009C6B4C">
        <w:rPr>
          <w:rFonts w:ascii="Courier New" w:hAnsi="Courier New" w:cs="Courier New"/>
        </w:rPr>
        <w:t>you</w:t>
      </w:r>
      <w:proofErr w:type="gramEnd"/>
      <w:r w:rsidRPr="009C6B4C">
        <w:rPr>
          <w:rFonts w:ascii="Courier New" w:hAnsi="Courier New" w:cs="Courier New"/>
        </w:rPr>
        <w:t xml:space="preserve"> data from a large, observational study that</w:t>
      </w:r>
    </w:p>
    <w:p w14:paraId="6ACB2268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includes information on hospitalization and death due to coronary</w:t>
      </w:r>
    </w:p>
    <w:p w14:paraId="0DF3E965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heart disease (CHD), as well as information on periodontal disease</w:t>
      </w:r>
    </w:p>
    <w:p w14:paraId="614D73AC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status.  ** Your assignment is to use these data to assess the strength</w:t>
      </w:r>
    </w:p>
    <w:p w14:paraId="735B7F39" w14:textId="58A8F5D9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of evidence for a causal association between </w:t>
      </w:r>
      <w:r w:rsidR="00A337FE" w:rsidRPr="00A337FE">
        <w:rPr>
          <w:rFonts w:ascii="Courier New" w:hAnsi="Courier New" w:cs="Courier New"/>
        </w:rPr>
        <w:t xml:space="preserve">periodontal </w:t>
      </w:r>
      <w:r w:rsidRPr="009C6B4C">
        <w:rPr>
          <w:rFonts w:ascii="Courier New" w:hAnsi="Courier New" w:cs="Courier New"/>
        </w:rPr>
        <w:t>disease and</w:t>
      </w:r>
    </w:p>
    <w:p w14:paraId="182CA392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CHD.  Choose the statistical methods you see fit for this purpose,</w:t>
      </w:r>
    </w:p>
    <w:p w14:paraId="038BE73E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given the data </w:t>
      </w:r>
      <w:proofErr w:type="gramStart"/>
      <w:r w:rsidRPr="009C6B4C">
        <w:rPr>
          <w:rFonts w:ascii="Courier New" w:hAnsi="Courier New" w:cs="Courier New"/>
        </w:rPr>
        <w:t>available.*</w:t>
      </w:r>
      <w:proofErr w:type="gramEnd"/>
      <w:r w:rsidRPr="009C6B4C">
        <w:rPr>
          <w:rFonts w:ascii="Courier New" w:hAnsi="Courier New" w:cs="Courier New"/>
        </w:rPr>
        <w:t>*   Write a report of your findings in the</w:t>
      </w:r>
    </w:p>
    <w:p w14:paraId="2932E8C7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style of: Abstract, Introduction, Methods, Results, Discussion,</w:t>
      </w:r>
    </w:p>
    <w:p w14:paraId="2118D710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Conclusion.  Use language, tables and figures that will be clear to a</w:t>
      </w:r>
    </w:p>
    <w:p w14:paraId="50FF4033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college graduate with a health sciences background.  You can assume</w:t>
      </w:r>
    </w:p>
    <w:p w14:paraId="6B4ED7FD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the audience has some background on CHD, so don't write a report on</w:t>
      </w:r>
    </w:p>
    <w:p w14:paraId="4AC10197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"What is CHD," though you may find that a bit of personal background</w:t>
      </w:r>
    </w:p>
    <w:p w14:paraId="6966E148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reading to be helpful.</w:t>
      </w:r>
    </w:p>
    <w:p w14:paraId="2ADD88C9" w14:textId="77777777" w:rsidR="00426CDF" w:rsidRPr="009C6B4C" w:rsidRDefault="00426CDF" w:rsidP="009C6B4C">
      <w:pPr>
        <w:pStyle w:val="PlainText"/>
        <w:rPr>
          <w:rFonts w:ascii="Courier New" w:hAnsi="Courier New" w:cs="Courier New"/>
        </w:rPr>
      </w:pPr>
    </w:p>
    <w:p w14:paraId="0FD543A4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Data set:  perio-data.txt.</w:t>
      </w:r>
    </w:p>
    <w:p w14:paraId="03909C09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Documentation on variable definitions:  perio-doc.txt</w:t>
      </w:r>
    </w:p>
    <w:p w14:paraId="5DBEB440" w14:textId="77777777" w:rsidR="00426CDF" w:rsidRPr="009C6B4C" w:rsidRDefault="00426CDF" w:rsidP="009C6B4C">
      <w:pPr>
        <w:pStyle w:val="PlainText"/>
        <w:rPr>
          <w:rFonts w:ascii="Courier New" w:hAnsi="Courier New" w:cs="Courier New"/>
        </w:rPr>
      </w:pPr>
    </w:p>
    <w:p w14:paraId="7815D0D1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Some background on the data: The data were collected as part of a</w:t>
      </w:r>
    </w:p>
    <w:p w14:paraId="77F8CC65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large, longitudinal survey study of US residents.  Subjects were</w:t>
      </w:r>
    </w:p>
    <w:p w14:paraId="1EC6433E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selected for the study using a cluster-sampling design, but you do not</w:t>
      </w:r>
    </w:p>
    <w:p w14:paraId="370E6170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have information on the sampling scheme for this assignment.  Also, we</w:t>
      </w:r>
    </w:p>
    <w:p w14:paraId="3DBCDD34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are interested only in baseline variables as potential predictors of</w:t>
      </w:r>
    </w:p>
    <w:p w14:paraId="117EF3BA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outcome (i.e.  this data set does not include longitudinal data).</w:t>
      </w:r>
    </w:p>
    <w:p w14:paraId="4E58E642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Hence, all variables except the outcome variables were assessed at</w:t>
      </w:r>
    </w:p>
    <w:p w14:paraId="43865AF4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baseline.  The exception is data on smoking: data on smoking were</w:t>
      </w:r>
    </w:p>
    <w:p w14:paraId="145C087A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collected approximately 10 years after the baseline assessment, but</w:t>
      </w:r>
    </w:p>
    <w:p w14:paraId="29BDEEE3" w14:textId="39851431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 xml:space="preserve">subjects were asked to recall their smoking behavior at </w:t>
      </w:r>
      <w:r w:rsidR="007D3BE0" w:rsidRPr="009C6B4C">
        <w:rPr>
          <w:rFonts w:ascii="Courier New" w:hAnsi="Courier New" w:cs="Courier New"/>
        </w:rPr>
        <w:t>bas</w:t>
      </w:r>
      <w:r w:rsidR="003F6CBC">
        <w:rPr>
          <w:rFonts w:ascii="Courier New" w:hAnsi="Courier New" w:cs="Courier New"/>
        </w:rPr>
        <w:t>e</w:t>
      </w:r>
      <w:r w:rsidR="007D3BE0" w:rsidRPr="009C6B4C">
        <w:rPr>
          <w:rFonts w:ascii="Courier New" w:hAnsi="Courier New" w:cs="Courier New"/>
        </w:rPr>
        <w:t>line</w:t>
      </w:r>
      <w:r w:rsidRPr="009C6B4C">
        <w:rPr>
          <w:rFonts w:ascii="Courier New" w:hAnsi="Courier New" w:cs="Courier New"/>
        </w:rPr>
        <w:t>.</w:t>
      </w:r>
    </w:p>
    <w:p w14:paraId="768247A3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Hence, the smoking variables are measures of smoking exposure at</w:t>
      </w:r>
    </w:p>
    <w:p w14:paraId="7F033BDC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baseline, but they are subject to additional error relative to</w:t>
      </w:r>
    </w:p>
    <w:p w14:paraId="3A1C6CAB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variables actually assessed at baseline.  (You might wish to discuss the</w:t>
      </w:r>
    </w:p>
    <w:p w14:paraId="6F81BECD" w14:textId="77777777" w:rsidR="00426CDF" w:rsidRPr="009C6B4C" w:rsidRDefault="00AD0CA1" w:rsidP="009C6B4C">
      <w:pPr>
        <w:pStyle w:val="PlainText"/>
        <w:rPr>
          <w:rFonts w:ascii="Courier New" w:hAnsi="Courier New" w:cs="Courier New"/>
        </w:rPr>
      </w:pPr>
      <w:r w:rsidRPr="009C6B4C">
        <w:rPr>
          <w:rFonts w:ascii="Courier New" w:hAnsi="Courier New" w:cs="Courier New"/>
        </w:rPr>
        <w:t>ramifications of measurement error in your report.)</w:t>
      </w:r>
    </w:p>
    <w:p w14:paraId="5F81A0C7" w14:textId="77777777" w:rsidR="009C6B4C" w:rsidRDefault="009C6B4C" w:rsidP="009C6B4C">
      <w:pPr>
        <w:pStyle w:val="PlainText"/>
        <w:rPr>
          <w:rFonts w:ascii="Courier New" w:hAnsi="Courier New" w:cs="Courier New"/>
        </w:rPr>
      </w:pPr>
    </w:p>
    <w:sectPr w:rsidR="009C6B4C" w:rsidSect="009C6B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8"/>
    <w:rsid w:val="00000FA6"/>
    <w:rsid w:val="00001E96"/>
    <w:rsid w:val="00004E49"/>
    <w:rsid w:val="00005EA8"/>
    <w:rsid w:val="0000644F"/>
    <w:rsid w:val="00006DAD"/>
    <w:rsid w:val="00007830"/>
    <w:rsid w:val="00011387"/>
    <w:rsid w:val="0001291B"/>
    <w:rsid w:val="000130CC"/>
    <w:rsid w:val="00014F5D"/>
    <w:rsid w:val="00020718"/>
    <w:rsid w:val="00021173"/>
    <w:rsid w:val="000225F3"/>
    <w:rsid w:val="00022A61"/>
    <w:rsid w:val="000236C1"/>
    <w:rsid w:val="00024570"/>
    <w:rsid w:val="000263BB"/>
    <w:rsid w:val="00026499"/>
    <w:rsid w:val="00026CDB"/>
    <w:rsid w:val="00026DFF"/>
    <w:rsid w:val="00030770"/>
    <w:rsid w:val="00030A2C"/>
    <w:rsid w:val="00030F0D"/>
    <w:rsid w:val="00031E49"/>
    <w:rsid w:val="000327DD"/>
    <w:rsid w:val="00033100"/>
    <w:rsid w:val="00033121"/>
    <w:rsid w:val="00033175"/>
    <w:rsid w:val="00033BA5"/>
    <w:rsid w:val="000344B9"/>
    <w:rsid w:val="00035E45"/>
    <w:rsid w:val="00036BD5"/>
    <w:rsid w:val="000375E9"/>
    <w:rsid w:val="00037DB8"/>
    <w:rsid w:val="00040EF7"/>
    <w:rsid w:val="00041304"/>
    <w:rsid w:val="000415DA"/>
    <w:rsid w:val="00043DAE"/>
    <w:rsid w:val="00044BF9"/>
    <w:rsid w:val="0004662F"/>
    <w:rsid w:val="00047495"/>
    <w:rsid w:val="00047871"/>
    <w:rsid w:val="000501FC"/>
    <w:rsid w:val="00050EE1"/>
    <w:rsid w:val="00051E59"/>
    <w:rsid w:val="00053139"/>
    <w:rsid w:val="00055B13"/>
    <w:rsid w:val="00055B54"/>
    <w:rsid w:val="00055BE6"/>
    <w:rsid w:val="00060107"/>
    <w:rsid w:val="000609A1"/>
    <w:rsid w:val="00060AAE"/>
    <w:rsid w:val="00060B15"/>
    <w:rsid w:val="000615F9"/>
    <w:rsid w:val="00061ABB"/>
    <w:rsid w:val="0006476A"/>
    <w:rsid w:val="0006490A"/>
    <w:rsid w:val="0006544F"/>
    <w:rsid w:val="00065FF4"/>
    <w:rsid w:val="00066112"/>
    <w:rsid w:val="00066486"/>
    <w:rsid w:val="00066691"/>
    <w:rsid w:val="000668A4"/>
    <w:rsid w:val="00066C4A"/>
    <w:rsid w:val="00067906"/>
    <w:rsid w:val="00070302"/>
    <w:rsid w:val="000708F3"/>
    <w:rsid w:val="00070FE3"/>
    <w:rsid w:val="00071346"/>
    <w:rsid w:val="000731D7"/>
    <w:rsid w:val="00074481"/>
    <w:rsid w:val="00076945"/>
    <w:rsid w:val="00083AEE"/>
    <w:rsid w:val="00084C30"/>
    <w:rsid w:val="00092A26"/>
    <w:rsid w:val="00092E40"/>
    <w:rsid w:val="00092ED1"/>
    <w:rsid w:val="00094380"/>
    <w:rsid w:val="000945C2"/>
    <w:rsid w:val="00095951"/>
    <w:rsid w:val="000964C5"/>
    <w:rsid w:val="0009656C"/>
    <w:rsid w:val="00096DFB"/>
    <w:rsid w:val="0009708C"/>
    <w:rsid w:val="000A0710"/>
    <w:rsid w:val="000A0EF7"/>
    <w:rsid w:val="000A1441"/>
    <w:rsid w:val="000A1FB5"/>
    <w:rsid w:val="000A232C"/>
    <w:rsid w:val="000A255A"/>
    <w:rsid w:val="000A32DF"/>
    <w:rsid w:val="000A3EE4"/>
    <w:rsid w:val="000A4217"/>
    <w:rsid w:val="000A4E68"/>
    <w:rsid w:val="000A545D"/>
    <w:rsid w:val="000A6E82"/>
    <w:rsid w:val="000B1761"/>
    <w:rsid w:val="000B1CA5"/>
    <w:rsid w:val="000B3623"/>
    <w:rsid w:val="000B373F"/>
    <w:rsid w:val="000B39D3"/>
    <w:rsid w:val="000B6745"/>
    <w:rsid w:val="000B6BF8"/>
    <w:rsid w:val="000C07EE"/>
    <w:rsid w:val="000C1B9C"/>
    <w:rsid w:val="000C21D0"/>
    <w:rsid w:val="000C2550"/>
    <w:rsid w:val="000C2DC3"/>
    <w:rsid w:val="000C2E59"/>
    <w:rsid w:val="000C63B9"/>
    <w:rsid w:val="000C6A82"/>
    <w:rsid w:val="000D0482"/>
    <w:rsid w:val="000D3CA4"/>
    <w:rsid w:val="000D4AFD"/>
    <w:rsid w:val="000D4DB1"/>
    <w:rsid w:val="000D611A"/>
    <w:rsid w:val="000D64D8"/>
    <w:rsid w:val="000E00F3"/>
    <w:rsid w:val="000E078F"/>
    <w:rsid w:val="000E179A"/>
    <w:rsid w:val="000E1FD9"/>
    <w:rsid w:val="000E2D9A"/>
    <w:rsid w:val="000E4004"/>
    <w:rsid w:val="000E4440"/>
    <w:rsid w:val="000E49EA"/>
    <w:rsid w:val="000E4E86"/>
    <w:rsid w:val="000E52C1"/>
    <w:rsid w:val="000E554B"/>
    <w:rsid w:val="000E6091"/>
    <w:rsid w:val="000E65C9"/>
    <w:rsid w:val="000E6B5D"/>
    <w:rsid w:val="000F0FE8"/>
    <w:rsid w:val="000F131C"/>
    <w:rsid w:val="000F180A"/>
    <w:rsid w:val="000F2A6F"/>
    <w:rsid w:val="000F2EA8"/>
    <w:rsid w:val="000F4C40"/>
    <w:rsid w:val="000F53B9"/>
    <w:rsid w:val="000F6462"/>
    <w:rsid w:val="000F6B19"/>
    <w:rsid w:val="000F7B7E"/>
    <w:rsid w:val="0010362A"/>
    <w:rsid w:val="00103C4C"/>
    <w:rsid w:val="0010572F"/>
    <w:rsid w:val="00105A84"/>
    <w:rsid w:val="00106B76"/>
    <w:rsid w:val="001101A9"/>
    <w:rsid w:val="00111039"/>
    <w:rsid w:val="001116B5"/>
    <w:rsid w:val="001148F1"/>
    <w:rsid w:val="001152C0"/>
    <w:rsid w:val="0011674C"/>
    <w:rsid w:val="00120AC0"/>
    <w:rsid w:val="00121129"/>
    <w:rsid w:val="0012118A"/>
    <w:rsid w:val="00121548"/>
    <w:rsid w:val="0012279B"/>
    <w:rsid w:val="00122EDC"/>
    <w:rsid w:val="00122F21"/>
    <w:rsid w:val="001236FB"/>
    <w:rsid w:val="001237A1"/>
    <w:rsid w:val="00124C6F"/>
    <w:rsid w:val="00125EEC"/>
    <w:rsid w:val="0012782B"/>
    <w:rsid w:val="00127BB2"/>
    <w:rsid w:val="001300AB"/>
    <w:rsid w:val="0013135C"/>
    <w:rsid w:val="00134F5F"/>
    <w:rsid w:val="00135E91"/>
    <w:rsid w:val="00136015"/>
    <w:rsid w:val="00136099"/>
    <w:rsid w:val="00141543"/>
    <w:rsid w:val="00143110"/>
    <w:rsid w:val="00144389"/>
    <w:rsid w:val="00145026"/>
    <w:rsid w:val="00147BAC"/>
    <w:rsid w:val="00150986"/>
    <w:rsid w:val="00150D0C"/>
    <w:rsid w:val="001511AD"/>
    <w:rsid w:val="001514CB"/>
    <w:rsid w:val="00156E7B"/>
    <w:rsid w:val="0016034B"/>
    <w:rsid w:val="00160549"/>
    <w:rsid w:val="00161ABC"/>
    <w:rsid w:val="00161EB7"/>
    <w:rsid w:val="0016321C"/>
    <w:rsid w:val="00163C7C"/>
    <w:rsid w:val="00163CB8"/>
    <w:rsid w:val="00163D71"/>
    <w:rsid w:val="00163E8F"/>
    <w:rsid w:val="00165E76"/>
    <w:rsid w:val="00166B61"/>
    <w:rsid w:val="00166C65"/>
    <w:rsid w:val="00167CDA"/>
    <w:rsid w:val="00170B5F"/>
    <w:rsid w:val="0017194B"/>
    <w:rsid w:val="00172729"/>
    <w:rsid w:val="001730DE"/>
    <w:rsid w:val="00173C6E"/>
    <w:rsid w:val="00174469"/>
    <w:rsid w:val="00174F86"/>
    <w:rsid w:val="001754E9"/>
    <w:rsid w:val="00176B73"/>
    <w:rsid w:val="00177AA9"/>
    <w:rsid w:val="0018304A"/>
    <w:rsid w:val="001831B2"/>
    <w:rsid w:val="001832AB"/>
    <w:rsid w:val="0018422F"/>
    <w:rsid w:val="001849D5"/>
    <w:rsid w:val="00186B66"/>
    <w:rsid w:val="00187636"/>
    <w:rsid w:val="00192206"/>
    <w:rsid w:val="00192537"/>
    <w:rsid w:val="00192C8A"/>
    <w:rsid w:val="00193891"/>
    <w:rsid w:val="00193B43"/>
    <w:rsid w:val="00195227"/>
    <w:rsid w:val="0019562B"/>
    <w:rsid w:val="001976F6"/>
    <w:rsid w:val="001A010B"/>
    <w:rsid w:val="001A096C"/>
    <w:rsid w:val="001A0C76"/>
    <w:rsid w:val="001A1664"/>
    <w:rsid w:val="001A1FA6"/>
    <w:rsid w:val="001A25F8"/>
    <w:rsid w:val="001A3726"/>
    <w:rsid w:val="001A39B0"/>
    <w:rsid w:val="001A639E"/>
    <w:rsid w:val="001B2243"/>
    <w:rsid w:val="001B40CA"/>
    <w:rsid w:val="001B48D4"/>
    <w:rsid w:val="001C5CA1"/>
    <w:rsid w:val="001C7F96"/>
    <w:rsid w:val="001D05D9"/>
    <w:rsid w:val="001D1241"/>
    <w:rsid w:val="001D19C1"/>
    <w:rsid w:val="001D2352"/>
    <w:rsid w:val="001D4370"/>
    <w:rsid w:val="001D4975"/>
    <w:rsid w:val="001D62FD"/>
    <w:rsid w:val="001D6FD6"/>
    <w:rsid w:val="001D7482"/>
    <w:rsid w:val="001D782B"/>
    <w:rsid w:val="001E3C7D"/>
    <w:rsid w:val="001E5620"/>
    <w:rsid w:val="001E56F1"/>
    <w:rsid w:val="001E5A68"/>
    <w:rsid w:val="001F1549"/>
    <w:rsid w:val="001F3177"/>
    <w:rsid w:val="001F3F6A"/>
    <w:rsid w:val="001F570B"/>
    <w:rsid w:val="001F60BA"/>
    <w:rsid w:val="001F67A3"/>
    <w:rsid w:val="001F6B73"/>
    <w:rsid w:val="002022A2"/>
    <w:rsid w:val="00202C72"/>
    <w:rsid w:val="00203703"/>
    <w:rsid w:val="002048BA"/>
    <w:rsid w:val="002054BA"/>
    <w:rsid w:val="002067D3"/>
    <w:rsid w:val="00207967"/>
    <w:rsid w:val="00207F85"/>
    <w:rsid w:val="0021090D"/>
    <w:rsid w:val="002110EE"/>
    <w:rsid w:val="0021309E"/>
    <w:rsid w:val="002155C0"/>
    <w:rsid w:val="002158DC"/>
    <w:rsid w:val="002174C8"/>
    <w:rsid w:val="00221551"/>
    <w:rsid w:val="00221C74"/>
    <w:rsid w:val="002229A2"/>
    <w:rsid w:val="00222B31"/>
    <w:rsid w:val="00226A65"/>
    <w:rsid w:val="00226C00"/>
    <w:rsid w:val="00230103"/>
    <w:rsid w:val="00232E7E"/>
    <w:rsid w:val="002335D8"/>
    <w:rsid w:val="00235A81"/>
    <w:rsid w:val="00235CC2"/>
    <w:rsid w:val="00236639"/>
    <w:rsid w:val="00236B36"/>
    <w:rsid w:val="00237A03"/>
    <w:rsid w:val="00237F9C"/>
    <w:rsid w:val="0024186F"/>
    <w:rsid w:val="0024206E"/>
    <w:rsid w:val="00242351"/>
    <w:rsid w:val="00245071"/>
    <w:rsid w:val="00245366"/>
    <w:rsid w:val="0024626B"/>
    <w:rsid w:val="002467AE"/>
    <w:rsid w:val="002468CF"/>
    <w:rsid w:val="00247B83"/>
    <w:rsid w:val="002502EB"/>
    <w:rsid w:val="002514AC"/>
    <w:rsid w:val="00251EB0"/>
    <w:rsid w:val="00251ECA"/>
    <w:rsid w:val="002529DF"/>
    <w:rsid w:val="0025447F"/>
    <w:rsid w:val="002546D3"/>
    <w:rsid w:val="00254ABF"/>
    <w:rsid w:val="002553D5"/>
    <w:rsid w:val="002566B4"/>
    <w:rsid w:val="002569B2"/>
    <w:rsid w:val="00257291"/>
    <w:rsid w:val="00260314"/>
    <w:rsid w:val="002607C4"/>
    <w:rsid w:val="00261BED"/>
    <w:rsid w:val="00262EDB"/>
    <w:rsid w:val="002640E9"/>
    <w:rsid w:val="00267E99"/>
    <w:rsid w:val="00270EF1"/>
    <w:rsid w:val="00271BD0"/>
    <w:rsid w:val="00272159"/>
    <w:rsid w:val="002726E3"/>
    <w:rsid w:val="00273995"/>
    <w:rsid w:val="00274039"/>
    <w:rsid w:val="0027589E"/>
    <w:rsid w:val="00275F3E"/>
    <w:rsid w:val="00276134"/>
    <w:rsid w:val="0027676B"/>
    <w:rsid w:val="0027722F"/>
    <w:rsid w:val="00281C3B"/>
    <w:rsid w:val="00281E55"/>
    <w:rsid w:val="00282F4C"/>
    <w:rsid w:val="00284005"/>
    <w:rsid w:val="00284830"/>
    <w:rsid w:val="0028650D"/>
    <w:rsid w:val="00287B92"/>
    <w:rsid w:val="00290A29"/>
    <w:rsid w:val="00291990"/>
    <w:rsid w:val="00296624"/>
    <w:rsid w:val="00297C9B"/>
    <w:rsid w:val="002A2CDF"/>
    <w:rsid w:val="002A355B"/>
    <w:rsid w:val="002A3A97"/>
    <w:rsid w:val="002A54B3"/>
    <w:rsid w:val="002A6DFF"/>
    <w:rsid w:val="002A7435"/>
    <w:rsid w:val="002A7480"/>
    <w:rsid w:val="002B0BF1"/>
    <w:rsid w:val="002B15FA"/>
    <w:rsid w:val="002B31F7"/>
    <w:rsid w:val="002B3266"/>
    <w:rsid w:val="002B4E0D"/>
    <w:rsid w:val="002B5868"/>
    <w:rsid w:val="002B6050"/>
    <w:rsid w:val="002B60BF"/>
    <w:rsid w:val="002B66AA"/>
    <w:rsid w:val="002B687F"/>
    <w:rsid w:val="002B6FA6"/>
    <w:rsid w:val="002B729A"/>
    <w:rsid w:val="002B7DE5"/>
    <w:rsid w:val="002C0BFD"/>
    <w:rsid w:val="002C3D9C"/>
    <w:rsid w:val="002C4F98"/>
    <w:rsid w:val="002C5D70"/>
    <w:rsid w:val="002D0950"/>
    <w:rsid w:val="002D0F2F"/>
    <w:rsid w:val="002D2841"/>
    <w:rsid w:val="002D2E7E"/>
    <w:rsid w:val="002D31BC"/>
    <w:rsid w:val="002D3D2B"/>
    <w:rsid w:val="002D59A9"/>
    <w:rsid w:val="002D5C6B"/>
    <w:rsid w:val="002D6FC2"/>
    <w:rsid w:val="002E05BF"/>
    <w:rsid w:val="002E0DDE"/>
    <w:rsid w:val="002E184D"/>
    <w:rsid w:val="002E2B8A"/>
    <w:rsid w:val="002E2F84"/>
    <w:rsid w:val="002E38F4"/>
    <w:rsid w:val="002E4106"/>
    <w:rsid w:val="002E4AFE"/>
    <w:rsid w:val="002E6323"/>
    <w:rsid w:val="002F03A8"/>
    <w:rsid w:val="002F1333"/>
    <w:rsid w:val="002F1E86"/>
    <w:rsid w:val="002F2A48"/>
    <w:rsid w:val="002F32F6"/>
    <w:rsid w:val="002F3882"/>
    <w:rsid w:val="002F4561"/>
    <w:rsid w:val="002F4B3C"/>
    <w:rsid w:val="002F5135"/>
    <w:rsid w:val="002F51D4"/>
    <w:rsid w:val="002F6AF2"/>
    <w:rsid w:val="003013B0"/>
    <w:rsid w:val="00301E00"/>
    <w:rsid w:val="00301E37"/>
    <w:rsid w:val="00302765"/>
    <w:rsid w:val="00306BC4"/>
    <w:rsid w:val="00307A58"/>
    <w:rsid w:val="00307CB9"/>
    <w:rsid w:val="00310F15"/>
    <w:rsid w:val="003159E9"/>
    <w:rsid w:val="0031609E"/>
    <w:rsid w:val="003161B8"/>
    <w:rsid w:val="00317BAA"/>
    <w:rsid w:val="003208C0"/>
    <w:rsid w:val="003217F7"/>
    <w:rsid w:val="00321A32"/>
    <w:rsid w:val="00323956"/>
    <w:rsid w:val="003241AC"/>
    <w:rsid w:val="003244DB"/>
    <w:rsid w:val="00325057"/>
    <w:rsid w:val="0032618B"/>
    <w:rsid w:val="003264F8"/>
    <w:rsid w:val="00326A27"/>
    <w:rsid w:val="00327249"/>
    <w:rsid w:val="00327CF5"/>
    <w:rsid w:val="0033082E"/>
    <w:rsid w:val="003315EB"/>
    <w:rsid w:val="00331AEC"/>
    <w:rsid w:val="00331C3D"/>
    <w:rsid w:val="003322D7"/>
    <w:rsid w:val="003341CA"/>
    <w:rsid w:val="003359A4"/>
    <w:rsid w:val="00336D0A"/>
    <w:rsid w:val="00337226"/>
    <w:rsid w:val="00337A73"/>
    <w:rsid w:val="00340F21"/>
    <w:rsid w:val="003423D5"/>
    <w:rsid w:val="003431F3"/>
    <w:rsid w:val="0034334A"/>
    <w:rsid w:val="0034604D"/>
    <w:rsid w:val="00353F81"/>
    <w:rsid w:val="00357200"/>
    <w:rsid w:val="0035735D"/>
    <w:rsid w:val="00360C07"/>
    <w:rsid w:val="00361289"/>
    <w:rsid w:val="003622E1"/>
    <w:rsid w:val="003629C0"/>
    <w:rsid w:val="00362F6D"/>
    <w:rsid w:val="00363CFF"/>
    <w:rsid w:val="003665F6"/>
    <w:rsid w:val="00366975"/>
    <w:rsid w:val="00366B22"/>
    <w:rsid w:val="00367D0A"/>
    <w:rsid w:val="00370242"/>
    <w:rsid w:val="00371AC1"/>
    <w:rsid w:val="003735FA"/>
    <w:rsid w:val="0037380F"/>
    <w:rsid w:val="00373E9E"/>
    <w:rsid w:val="00373F06"/>
    <w:rsid w:val="003741C7"/>
    <w:rsid w:val="003742D3"/>
    <w:rsid w:val="00374552"/>
    <w:rsid w:val="00374BC9"/>
    <w:rsid w:val="00374D34"/>
    <w:rsid w:val="00376475"/>
    <w:rsid w:val="00376739"/>
    <w:rsid w:val="00377A25"/>
    <w:rsid w:val="003828F4"/>
    <w:rsid w:val="0038295E"/>
    <w:rsid w:val="00387382"/>
    <w:rsid w:val="003874D4"/>
    <w:rsid w:val="00391830"/>
    <w:rsid w:val="00394918"/>
    <w:rsid w:val="00394ED6"/>
    <w:rsid w:val="00395659"/>
    <w:rsid w:val="00396357"/>
    <w:rsid w:val="00396D3F"/>
    <w:rsid w:val="003A0642"/>
    <w:rsid w:val="003A0AEF"/>
    <w:rsid w:val="003A1185"/>
    <w:rsid w:val="003A66BE"/>
    <w:rsid w:val="003A7206"/>
    <w:rsid w:val="003A7D63"/>
    <w:rsid w:val="003A7F6A"/>
    <w:rsid w:val="003B098F"/>
    <w:rsid w:val="003B18A5"/>
    <w:rsid w:val="003B3231"/>
    <w:rsid w:val="003B4BCE"/>
    <w:rsid w:val="003B555A"/>
    <w:rsid w:val="003B579D"/>
    <w:rsid w:val="003B58E7"/>
    <w:rsid w:val="003B66C6"/>
    <w:rsid w:val="003B75C2"/>
    <w:rsid w:val="003B7B6A"/>
    <w:rsid w:val="003C030E"/>
    <w:rsid w:val="003C0776"/>
    <w:rsid w:val="003C0E9B"/>
    <w:rsid w:val="003C5264"/>
    <w:rsid w:val="003C7307"/>
    <w:rsid w:val="003D0131"/>
    <w:rsid w:val="003D144D"/>
    <w:rsid w:val="003D15D3"/>
    <w:rsid w:val="003D16A3"/>
    <w:rsid w:val="003D25FA"/>
    <w:rsid w:val="003D49B7"/>
    <w:rsid w:val="003D4B51"/>
    <w:rsid w:val="003D5479"/>
    <w:rsid w:val="003D5A50"/>
    <w:rsid w:val="003D7321"/>
    <w:rsid w:val="003D73E6"/>
    <w:rsid w:val="003E024E"/>
    <w:rsid w:val="003E1D68"/>
    <w:rsid w:val="003E54DE"/>
    <w:rsid w:val="003E61E0"/>
    <w:rsid w:val="003E6534"/>
    <w:rsid w:val="003F0F14"/>
    <w:rsid w:val="003F157B"/>
    <w:rsid w:val="003F3209"/>
    <w:rsid w:val="003F3FB9"/>
    <w:rsid w:val="003F4ACD"/>
    <w:rsid w:val="003F52F6"/>
    <w:rsid w:val="003F6CBC"/>
    <w:rsid w:val="00402BE3"/>
    <w:rsid w:val="004032AA"/>
    <w:rsid w:val="004049FE"/>
    <w:rsid w:val="00406BC4"/>
    <w:rsid w:val="00406BEF"/>
    <w:rsid w:val="00407ED5"/>
    <w:rsid w:val="00410CDB"/>
    <w:rsid w:val="0041218D"/>
    <w:rsid w:val="004124E6"/>
    <w:rsid w:val="00413209"/>
    <w:rsid w:val="004165BE"/>
    <w:rsid w:val="00416AF9"/>
    <w:rsid w:val="00421DB8"/>
    <w:rsid w:val="00421F1D"/>
    <w:rsid w:val="004226E2"/>
    <w:rsid w:val="00423080"/>
    <w:rsid w:val="00423705"/>
    <w:rsid w:val="004251F6"/>
    <w:rsid w:val="00425BC2"/>
    <w:rsid w:val="00426CDF"/>
    <w:rsid w:val="004271B4"/>
    <w:rsid w:val="00430EEF"/>
    <w:rsid w:val="00432FAF"/>
    <w:rsid w:val="004330CC"/>
    <w:rsid w:val="00435850"/>
    <w:rsid w:val="00437DFC"/>
    <w:rsid w:val="00437E13"/>
    <w:rsid w:val="00441A6E"/>
    <w:rsid w:val="00441F65"/>
    <w:rsid w:val="00442BF5"/>
    <w:rsid w:val="00443096"/>
    <w:rsid w:val="00446947"/>
    <w:rsid w:val="00447021"/>
    <w:rsid w:val="00450245"/>
    <w:rsid w:val="00451278"/>
    <w:rsid w:val="00452648"/>
    <w:rsid w:val="00452CA4"/>
    <w:rsid w:val="0045381C"/>
    <w:rsid w:val="00453906"/>
    <w:rsid w:val="00454611"/>
    <w:rsid w:val="0045513F"/>
    <w:rsid w:val="0045658A"/>
    <w:rsid w:val="004574C7"/>
    <w:rsid w:val="00460664"/>
    <w:rsid w:val="00461B5A"/>
    <w:rsid w:val="00463274"/>
    <w:rsid w:val="004637E7"/>
    <w:rsid w:val="00472426"/>
    <w:rsid w:val="00473604"/>
    <w:rsid w:val="00474E87"/>
    <w:rsid w:val="0047561C"/>
    <w:rsid w:val="00476A75"/>
    <w:rsid w:val="00476AD8"/>
    <w:rsid w:val="00481172"/>
    <w:rsid w:val="004833F0"/>
    <w:rsid w:val="00485226"/>
    <w:rsid w:val="00485A94"/>
    <w:rsid w:val="00486249"/>
    <w:rsid w:val="00491CB0"/>
    <w:rsid w:val="004A031A"/>
    <w:rsid w:val="004A1758"/>
    <w:rsid w:val="004A1A9A"/>
    <w:rsid w:val="004A1FDD"/>
    <w:rsid w:val="004A20F0"/>
    <w:rsid w:val="004A3461"/>
    <w:rsid w:val="004A38D3"/>
    <w:rsid w:val="004A46A3"/>
    <w:rsid w:val="004A5396"/>
    <w:rsid w:val="004A5B83"/>
    <w:rsid w:val="004B163A"/>
    <w:rsid w:val="004B1CD1"/>
    <w:rsid w:val="004B45B2"/>
    <w:rsid w:val="004B4CAF"/>
    <w:rsid w:val="004C0490"/>
    <w:rsid w:val="004C083D"/>
    <w:rsid w:val="004C1A53"/>
    <w:rsid w:val="004C2D5D"/>
    <w:rsid w:val="004C4044"/>
    <w:rsid w:val="004C48E0"/>
    <w:rsid w:val="004C6213"/>
    <w:rsid w:val="004C745A"/>
    <w:rsid w:val="004C7F2E"/>
    <w:rsid w:val="004D4E0F"/>
    <w:rsid w:val="004D5C19"/>
    <w:rsid w:val="004D6815"/>
    <w:rsid w:val="004D6941"/>
    <w:rsid w:val="004D71DE"/>
    <w:rsid w:val="004E126A"/>
    <w:rsid w:val="004E2372"/>
    <w:rsid w:val="004E2EA7"/>
    <w:rsid w:val="004E4775"/>
    <w:rsid w:val="004E5C6D"/>
    <w:rsid w:val="004E67B7"/>
    <w:rsid w:val="004F001D"/>
    <w:rsid w:val="004F192C"/>
    <w:rsid w:val="004F2D8C"/>
    <w:rsid w:val="004F30C7"/>
    <w:rsid w:val="004F3F01"/>
    <w:rsid w:val="004F4244"/>
    <w:rsid w:val="004F4D85"/>
    <w:rsid w:val="004F5039"/>
    <w:rsid w:val="004F50F4"/>
    <w:rsid w:val="004F5EDC"/>
    <w:rsid w:val="00500931"/>
    <w:rsid w:val="0050169F"/>
    <w:rsid w:val="00502951"/>
    <w:rsid w:val="00503EB9"/>
    <w:rsid w:val="00505D8E"/>
    <w:rsid w:val="00505F4B"/>
    <w:rsid w:val="0050651A"/>
    <w:rsid w:val="00506D43"/>
    <w:rsid w:val="005071CC"/>
    <w:rsid w:val="00510BBB"/>
    <w:rsid w:val="005128A2"/>
    <w:rsid w:val="00513736"/>
    <w:rsid w:val="00513791"/>
    <w:rsid w:val="00513AFB"/>
    <w:rsid w:val="00513FE6"/>
    <w:rsid w:val="00514B34"/>
    <w:rsid w:val="00516B1C"/>
    <w:rsid w:val="00516EC8"/>
    <w:rsid w:val="005179A6"/>
    <w:rsid w:val="00517DEE"/>
    <w:rsid w:val="005203AD"/>
    <w:rsid w:val="005208E3"/>
    <w:rsid w:val="00520C0C"/>
    <w:rsid w:val="005211C4"/>
    <w:rsid w:val="00521701"/>
    <w:rsid w:val="0052175B"/>
    <w:rsid w:val="00521B1B"/>
    <w:rsid w:val="00522812"/>
    <w:rsid w:val="0052283E"/>
    <w:rsid w:val="00525000"/>
    <w:rsid w:val="00525990"/>
    <w:rsid w:val="00527C39"/>
    <w:rsid w:val="00527E70"/>
    <w:rsid w:val="00531FB7"/>
    <w:rsid w:val="00532F58"/>
    <w:rsid w:val="0053348F"/>
    <w:rsid w:val="005334ED"/>
    <w:rsid w:val="005335EC"/>
    <w:rsid w:val="00534E9E"/>
    <w:rsid w:val="005353CA"/>
    <w:rsid w:val="00537830"/>
    <w:rsid w:val="00540384"/>
    <w:rsid w:val="00541F8C"/>
    <w:rsid w:val="00541FDF"/>
    <w:rsid w:val="00545236"/>
    <w:rsid w:val="00545FDE"/>
    <w:rsid w:val="0054634E"/>
    <w:rsid w:val="00546B28"/>
    <w:rsid w:val="00551890"/>
    <w:rsid w:val="00552378"/>
    <w:rsid w:val="0055324C"/>
    <w:rsid w:val="0055413A"/>
    <w:rsid w:val="0055511E"/>
    <w:rsid w:val="00555E76"/>
    <w:rsid w:val="0056061C"/>
    <w:rsid w:val="005608C0"/>
    <w:rsid w:val="00563497"/>
    <w:rsid w:val="00565123"/>
    <w:rsid w:val="00566C90"/>
    <w:rsid w:val="005706CA"/>
    <w:rsid w:val="00571D77"/>
    <w:rsid w:val="00572AA3"/>
    <w:rsid w:val="00573733"/>
    <w:rsid w:val="005774CD"/>
    <w:rsid w:val="0058061D"/>
    <w:rsid w:val="00580A56"/>
    <w:rsid w:val="0058289E"/>
    <w:rsid w:val="00582C31"/>
    <w:rsid w:val="005834B1"/>
    <w:rsid w:val="00583884"/>
    <w:rsid w:val="00584B79"/>
    <w:rsid w:val="005854EC"/>
    <w:rsid w:val="00586CCB"/>
    <w:rsid w:val="0058738F"/>
    <w:rsid w:val="005875B8"/>
    <w:rsid w:val="0059078B"/>
    <w:rsid w:val="00592E42"/>
    <w:rsid w:val="0059407A"/>
    <w:rsid w:val="00594096"/>
    <w:rsid w:val="005941E5"/>
    <w:rsid w:val="005947B2"/>
    <w:rsid w:val="00594DEF"/>
    <w:rsid w:val="005958C0"/>
    <w:rsid w:val="00595998"/>
    <w:rsid w:val="00595CE1"/>
    <w:rsid w:val="005974D9"/>
    <w:rsid w:val="005A0011"/>
    <w:rsid w:val="005A126E"/>
    <w:rsid w:val="005A1DC1"/>
    <w:rsid w:val="005A2BE5"/>
    <w:rsid w:val="005A5E34"/>
    <w:rsid w:val="005A7481"/>
    <w:rsid w:val="005B0190"/>
    <w:rsid w:val="005B1250"/>
    <w:rsid w:val="005B2253"/>
    <w:rsid w:val="005B2C0F"/>
    <w:rsid w:val="005B3492"/>
    <w:rsid w:val="005B3CF8"/>
    <w:rsid w:val="005B4212"/>
    <w:rsid w:val="005B60FD"/>
    <w:rsid w:val="005B72C6"/>
    <w:rsid w:val="005C00F6"/>
    <w:rsid w:val="005C0AF6"/>
    <w:rsid w:val="005C27C1"/>
    <w:rsid w:val="005C62C4"/>
    <w:rsid w:val="005C7FC6"/>
    <w:rsid w:val="005D0C65"/>
    <w:rsid w:val="005D3EDE"/>
    <w:rsid w:val="005D666A"/>
    <w:rsid w:val="005D7E39"/>
    <w:rsid w:val="005E0250"/>
    <w:rsid w:val="005E03F4"/>
    <w:rsid w:val="005E047E"/>
    <w:rsid w:val="005E09B5"/>
    <w:rsid w:val="005E2249"/>
    <w:rsid w:val="005E37FD"/>
    <w:rsid w:val="005E38CF"/>
    <w:rsid w:val="005E40D2"/>
    <w:rsid w:val="005E418F"/>
    <w:rsid w:val="005E45CE"/>
    <w:rsid w:val="005E4D3D"/>
    <w:rsid w:val="005E53D1"/>
    <w:rsid w:val="005E5957"/>
    <w:rsid w:val="005E658A"/>
    <w:rsid w:val="005E70B7"/>
    <w:rsid w:val="005E72C3"/>
    <w:rsid w:val="005E76BF"/>
    <w:rsid w:val="005F0823"/>
    <w:rsid w:val="005F1C42"/>
    <w:rsid w:val="005F4A22"/>
    <w:rsid w:val="005F5AD1"/>
    <w:rsid w:val="00600EA0"/>
    <w:rsid w:val="00603671"/>
    <w:rsid w:val="006045F9"/>
    <w:rsid w:val="00604E30"/>
    <w:rsid w:val="006068B5"/>
    <w:rsid w:val="006110AE"/>
    <w:rsid w:val="006116E8"/>
    <w:rsid w:val="00614DD5"/>
    <w:rsid w:val="00616F9B"/>
    <w:rsid w:val="00621599"/>
    <w:rsid w:val="006229D9"/>
    <w:rsid w:val="00625EAE"/>
    <w:rsid w:val="00626CE7"/>
    <w:rsid w:val="00627CA1"/>
    <w:rsid w:val="00631D6E"/>
    <w:rsid w:val="00632156"/>
    <w:rsid w:val="00634439"/>
    <w:rsid w:val="00634A6D"/>
    <w:rsid w:val="00634BF1"/>
    <w:rsid w:val="006371D2"/>
    <w:rsid w:val="006376AA"/>
    <w:rsid w:val="00637BCB"/>
    <w:rsid w:val="006408E4"/>
    <w:rsid w:val="006423C6"/>
    <w:rsid w:val="00644E32"/>
    <w:rsid w:val="00645822"/>
    <w:rsid w:val="00645D75"/>
    <w:rsid w:val="00650D37"/>
    <w:rsid w:val="00651A71"/>
    <w:rsid w:val="00651FFE"/>
    <w:rsid w:val="006532C9"/>
    <w:rsid w:val="006535DC"/>
    <w:rsid w:val="0065724F"/>
    <w:rsid w:val="00660749"/>
    <w:rsid w:val="00661280"/>
    <w:rsid w:val="00661D20"/>
    <w:rsid w:val="0066265F"/>
    <w:rsid w:val="0066517F"/>
    <w:rsid w:val="00666694"/>
    <w:rsid w:val="00667014"/>
    <w:rsid w:val="00670174"/>
    <w:rsid w:val="00670F06"/>
    <w:rsid w:val="0067132C"/>
    <w:rsid w:val="006729C2"/>
    <w:rsid w:val="00672B1F"/>
    <w:rsid w:val="00672E28"/>
    <w:rsid w:val="0067335B"/>
    <w:rsid w:val="00675C83"/>
    <w:rsid w:val="006770BC"/>
    <w:rsid w:val="00677406"/>
    <w:rsid w:val="00677458"/>
    <w:rsid w:val="00677ECE"/>
    <w:rsid w:val="00680917"/>
    <w:rsid w:val="00680BA2"/>
    <w:rsid w:val="0068169B"/>
    <w:rsid w:val="00682543"/>
    <w:rsid w:val="006829FE"/>
    <w:rsid w:val="00683181"/>
    <w:rsid w:val="0068331A"/>
    <w:rsid w:val="00683FA1"/>
    <w:rsid w:val="00684EA9"/>
    <w:rsid w:val="00686539"/>
    <w:rsid w:val="00686744"/>
    <w:rsid w:val="00692023"/>
    <w:rsid w:val="006936B5"/>
    <w:rsid w:val="006939E7"/>
    <w:rsid w:val="00693F75"/>
    <w:rsid w:val="0069427B"/>
    <w:rsid w:val="00694FBB"/>
    <w:rsid w:val="006951B2"/>
    <w:rsid w:val="00695A0F"/>
    <w:rsid w:val="006975BB"/>
    <w:rsid w:val="00697E34"/>
    <w:rsid w:val="006A007B"/>
    <w:rsid w:val="006A2A92"/>
    <w:rsid w:val="006A313C"/>
    <w:rsid w:val="006A43E5"/>
    <w:rsid w:val="006A529F"/>
    <w:rsid w:val="006A56C6"/>
    <w:rsid w:val="006A5A0A"/>
    <w:rsid w:val="006A72E4"/>
    <w:rsid w:val="006A7F0D"/>
    <w:rsid w:val="006B0C78"/>
    <w:rsid w:val="006B2403"/>
    <w:rsid w:val="006B5A34"/>
    <w:rsid w:val="006B6964"/>
    <w:rsid w:val="006B6992"/>
    <w:rsid w:val="006B6D2D"/>
    <w:rsid w:val="006C3DBD"/>
    <w:rsid w:val="006C4A19"/>
    <w:rsid w:val="006C4C4B"/>
    <w:rsid w:val="006C543B"/>
    <w:rsid w:val="006C5DB4"/>
    <w:rsid w:val="006C7909"/>
    <w:rsid w:val="006D03BB"/>
    <w:rsid w:val="006D0917"/>
    <w:rsid w:val="006D1563"/>
    <w:rsid w:val="006D17B8"/>
    <w:rsid w:val="006D1C96"/>
    <w:rsid w:val="006D2508"/>
    <w:rsid w:val="006D310C"/>
    <w:rsid w:val="006D3307"/>
    <w:rsid w:val="006D4BF4"/>
    <w:rsid w:val="006D67FB"/>
    <w:rsid w:val="006E0058"/>
    <w:rsid w:val="006E02E6"/>
    <w:rsid w:val="006E04E5"/>
    <w:rsid w:val="006E1342"/>
    <w:rsid w:val="006E22CA"/>
    <w:rsid w:val="006E2F21"/>
    <w:rsid w:val="006E3D52"/>
    <w:rsid w:val="006E533F"/>
    <w:rsid w:val="006E5C31"/>
    <w:rsid w:val="006E66D7"/>
    <w:rsid w:val="006E6F7E"/>
    <w:rsid w:val="006F0D5E"/>
    <w:rsid w:val="006F0F2F"/>
    <w:rsid w:val="006F10FD"/>
    <w:rsid w:val="006F1443"/>
    <w:rsid w:val="006F1969"/>
    <w:rsid w:val="006F2719"/>
    <w:rsid w:val="006F6A86"/>
    <w:rsid w:val="00701C16"/>
    <w:rsid w:val="00702E82"/>
    <w:rsid w:val="007032BA"/>
    <w:rsid w:val="00703DD5"/>
    <w:rsid w:val="007052FE"/>
    <w:rsid w:val="00705455"/>
    <w:rsid w:val="00711229"/>
    <w:rsid w:val="0071122F"/>
    <w:rsid w:val="00712201"/>
    <w:rsid w:val="0071297B"/>
    <w:rsid w:val="007132FB"/>
    <w:rsid w:val="0071568B"/>
    <w:rsid w:val="00715CE3"/>
    <w:rsid w:val="0071784E"/>
    <w:rsid w:val="00723142"/>
    <w:rsid w:val="00723E70"/>
    <w:rsid w:val="0072438D"/>
    <w:rsid w:val="00724556"/>
    <w:rsid w:val="0072541A"/>
    <w:rsid w:val="00725944"/>
    <w:rsid w:val="00726831"/>
    <w:rsid w:val="00730DF0"/>
    <w:rsid w:val="00733B6B"/>
    <w:rsid w:val="0073483D"/>
    <w:rsid w:val="0073589C"/>
    <w:rsid w:val="00735F51"/>
    <w:rsid w:val="00737409"/>
    <w:rsid w:val="0074158D"/>
    <w:rsid w:val="00741C3B"/>
    <w:rsid w:val="0074283D"/>
    <w:rsid w:val="00743078"/>
    <w:rsid w:val="007462A0"/>
    <w:rsid w:val="007475FD"/>
    <w:rsid w:val="00747B19"/>
    <w:rsid w:val="0075034E"/>
    <w:rsid w:val="0075049B"/>
    <w:rsid w:val="007514FB"/>
    <w:rsid w:val="0075166B"/>
    <w:rsid w:val="00754C5D"/>
    <w:rsid w:val="00755717"/>
    <w:rsid w:val="007610DC"/>
    <w:rsid w:val="00762AE9"/>
    <w:rsid w:val="00762B35"/>
    <w:rsid w:val="007635B0"/>
    <w:rsid w:val="007635B1"/>
    <w:rsid w:val="00764546"/>
    <w:rsid w:val="00767026"/>
    <w:rsid w:val="00767718"/>
    <w:rsid w:val="007709D0"/>
    <w:rsid w:val="00771893"/>
    <w:rsid w:val="007721F2"/>
    <w:rsid w:val="00774BE4"/>
    <w:rsid w:val="007769E8"/>
    <w:rsid w:val="00776A53"/>
    <w:rsid w:val="00776A8A"/>
    <w:rsid w:val="00776BB3"/>
    <w:rsid w:val="00776CDE"/>
    <w:rsid w:val="00777146"/>
    <w:rsid w:val="007778D9"/>
    <w:rsid w:val="00780B27"/>
    <w:rsid w:val="0078136E"/>
    <w:rsid w:val="007815B4"/>
    <w:rsid w:val="00781FA4"/>
    <w:rsid w:val="00784606"/>
    <w:rsid w:val="00790BD1"/>
    <w:rsid w:val="00791A76"/>
    <w:rsid w:val="00791C07"/>
    <w:rsid w:val="0079238E"/>
    <w:rsid w:val="0079446A"/>
    <w:rsid w:val="007948D9"/>
    <w:rsid w:val="007950C7"/>
    <w:rsid w:val="00796384"/>
    <w:rsid w:val="007976CA"/>
    <w:rsid w:val="007A12E3"/>
    <w:rsid w:val="007A1FEF"/>
    <w:rsid w:val="007A3181"/>
    <w:rsid w:val="007A3F49"/>
    <w:rsid w:val="007A4327"/>
    <w:rsid w:val="007A4C06"/>
    <w:rsid w:val="007A51A6"/>
    <w:rsid w:val="007A5C61"/>
    <w:rsid w:val="007A63AA"/>
    <w:rsid w:val="007A653D"/>
    <w:rsid w:val="007A759C"/>
    <w:rsid w:val="007A7812"/>
    <w:rsid w:val="007B0445"/>
    <w:rsid w:val="007B0492"/>
    <w:rsid w:val="007B0D9E"/>
    <w:rsid w:val="007B3304"/>
    <w:rsid w:val="007B5984"/>
    <w:rsid w:val="007B7E87"/>
    <w:rsid w:val="007C1876"/>
    <w:rsid w:val="007C20F7"/>
    <w:rsid w:val="007C3FAE"/>
    <w:rsid w:val="007C4CC7"/>
    <w:rsid w:val="007C4EF5"/>
    <w:rsid w:val="007C53F7"/>
    <w:rsid w:val="007C7B83"/>
    <w:rsid w:val="007C7CDC"/>
    <w:rsid w:val="007D185C"/>
    <w:rsid w:val="007D18C8"/>
    <w:rsid w:val="007D250E"/>
    <w:rsid w:val="007D3354"/>
    <w:rsid w:val="007D3BE0"/>
    <w:rsid w:val="007D407E"/>
    <w:rsid w:val="007D4780"/>
    <w:rsid w:val="007D4A84"/>
    <w:rsid w:val="007D7459"/>
    <w:rsid w:val="007D76BE"/>
    <w:rsid w:val="007D7735"/>
    <w:rsid w:val="007D79A3"/>
    <w:rsid w:val="007D7D85"/>
    <w:rsid w:val="007E025B"/>
    <w:rsid w:val="007E025E"/>
    <w:rsid w:val="007E1019"/>
    <w:rsid w:val="007E2499"/>
    <w:rsid w:val="007E2CBF"/>
    <w:rsid w:val="007E2F0F"/>
    <w:rsid w:val="007E2F5A"/>
    <w:rsid w:val="007E40B9"/>
    <w:rsid w:val="007E5163"/>
    <w:rsid w:val="007E65E4"/>
    <w:rsid w:val="007F03C5"/>
    <w:rsid w:val="007F1E40"/>
    <w:rsid w:val="007F45DB"/>
    <w:rsid w:val="007F6BE3"/>
    <w:rsid w:val="007F6E9D"/>
    <w:rsid w:val="00800017"/>
    <w:rsid w:val="0080179F"/>
    <w:rsid w:val="00801C8B"/>
    <w:rsid w:val="008037D7"/>
    <w:rsid w:val="0080410E"/>
    <w:rsid w:val="00804813"/>
    <w:rsid w:val="00806F68"/>
    <w:rsid w:val="0081306D"/>
    <w:rsid w:val="0081311D"/>
    <w:rsid w:val="008146DF"/>
    <w:rsid w:val="008149A8"/>
    <w:rsid w:val="00815BC2"/>
    <w:rsid w:val="00815E25"/>
    <w:rsid w:val="00815E79"/>
    <w:rsid w:val="008208C3"/>
    <w:rsid w:val="00822202"/>
    <w:rsid w:val="00822CAF"/>
    <w:rsid w:val="008234E2"/>
    <w:rsid w:val="00823AF9"/>
    <w:rsid w:val="00824024"/>
    <w:rsid w:val="008256C6"/>
    <w:rsid w:val="008266BB"/>
    <w:rsid w:val="00830175"/>
    <w:rsid w:val="008311BF"/>
    <w:rsid w:val="00831348"/>
    <w:rsid w:val="00832619"/>
    <w:rsid w:val="008328B3"/>
    <w:rsid w:val="008336F3"/>
    <w:rsid w:val="00834606"/>
    <w:rsid w:val="00834664"/>
    <w:rsid w:val="00837C1B"/>
    <w:rsid w:val="00837E84"/>
    <w:rsid w:val="008424A1"/>
    <w:rsid w:val="008429EE"/>
    <w:rsid w:val="0084729E"/>
    <w:rsid w:val="008479D1"/>
    <w:rsid w:val="00850023"/>
    <w:rsid w:val="00853BA8"/>
    <w:rsid w:val="008603F6"/>
    <w:rsid w:val="008607FE"/>
    <w:rsid w:val="008626CE"/>
    <w:rsid w:val="00862FD4"/>
    <w:rsid w:val="00863128"/>
    <w:rsid w:val="00864230"/>
    <w:rsid w:val="00865E4E"/>
    <w:rsid w:val="00867C89"/>
    <w:rsid w:val="0087095E"/>
    <w:rsid w:val="008711D3"/>
    <w:rsid w:val="0087141A"/>
    <w:rsid w:val="0087175E"/>
    <w:rsid w:val="008751FA"/>
    <w:rsid w:val="008771C1"/>
    <w:rsid w:val="00877265"/>
    <w:rsid w:val="00883B19"/>
    <w:rsid w:val="00884B43"/>
    <w:rsid w:val="00884EA5"/>
    <w:rsid w:val="00887978"/>
    <w:rsid w:val="008900C7"/>
    <w:rsid w:val="00890421"/>
    <w:rsid w:val="008906DB"/>
    <w:rsid w:val="008906F9"/>
    <w:rsid w:val="008912CE"/>
    <w:rsid w:val="00893C3C"/>
    <w:rsid w:val="00894446"/>
    <w:rsid w:val="008948C8"/>
    <w:rsid w:val="00895586"/>
    <w:rsid w:val="0089605C"/>
    <w:rsid w:val="008960AF"/>
    <w:rsid w:val="008A00ED"/>
    <w:rsid w:val="008A0F69"/>
    <w:rsid w:val="008A1CE4"/>
    <w:rsid w:val="008A20D5"/>
    <w:rsid w:val="008A35DC"/>
    <w:rsid w:val="008A48C0"/>
    <w:rsid w:val="008A53CB"/>
    <w:rsid w:val="008A5C5C"/>
    <w:rsid w:val="008A6377"/>
    <w:rsid w:val="008A670E"/>
    <w:rsid w:val="008A7EA6"/>
    <w:rsid w:val="008B0037"/>
    <w:rsid w:val="008B2B8A"/>
    <w:rsid w:val="008B30C8"/>
    <w:rsid w:val="008B4753"/>
    <w:rsid w:val="008B517A"/>
    <w:rsid w:val="008B635F"/>
    <w:rsid w:val="008C11DA"/>
    <w:rsid w:val="008C1330"/>
    <w:rsid w:val="008C428E"/>
    <w:rsid w:val="008D1B9D"/>
    <w:rsid w:val="008D3A1D"/>
    <w:rsid w:val="008D3B70"/>
    <w:rsid w:val="008D43B4"/>
    <w:rsid w:val="008D4A07"/>
    <w:rsid w:val="008D57F9"/>
    <w:rsid w:val="008E0A70"/>
    <w:rsid w:val="008E3511"/>
    <w:rsid w:val="008E3755"/>
    <w:rsid w:val="008E4BBD"/>
    <w:rsid w:val="008E58DF"/>
    <w:rsid w:val="008F0736"/>
    <w:rsid w:val="008F0801"/>
    <w:rsid w:val="008F3BA2"/>
    <w:rsid w:val="008F3E9D"/>
    <w:rsid w:val="008F49E3"/>
    <w:rsid w:val="008F51A1"/>
    <w:rsid w:val="008F5585"/>
    <w:rsid w:val="008F741A"/>
    <w:rsid w:val="00901253"/>
    <w:rsid w:val="00902E06"/>
    <w:rsid w:val="00904CCD"/>
    <w:rsid w:val="00904D39"/>
    <w:rsid w:val="009073E7"/>
    <w:rsid w:val="00910AD5"/>
    <w:rsid w:val="00910EEE"/>
    <w:rsid w:val="0091224B"/>
    <w:rsid w:val="009126B8"/>
    <w:rsid w:val="00912F9A"/>
    <w:rsid w:val="00914222"/>
    <w:rsid w:val="00915319"/>
    <w:rsid w:val="009157C5"/>
    <w:rsid w:val="00922A22"/>
    <w:rsid w:val="00923E48"/>
    <w:rsid w:val="00923F91"/>
    <w:rsid w:val="0092423E"/>
    <w:rsid w:val="00924635"/>
    <w:rsid w:val="00926AA4"/>
    <w:rsid w:val="00927701"/>
    <w:rsid w:val="00927944"/>
    <w:rsid w:val="009301C1"/>
    <w:rsid w:val="00930404"/>
    <w:rsid w:val="00930451"/>
    <w:rsid w:val="00931BD2"/>
    <w:rsid w:val="00931C3D"/>
    <w:rsid w:val="00931F0A"/>
    <w:rsid w:val="00933BA1"/>
    <w:rsid w:val="00933DFD"/>
    <w:rsid w:val="009363DE"/>
    <w:rsid w:val="00936A6C"/>
    <w:rsid w:val="009415FA"/>
    <w:rsid w:val="00941C37"/>
    <w:rsid w:val="00942DE2"/>
    <w:rsid w:val="00944E55"/>
    <w:rsid w:val="00945BE0"/>
    <w:rsid w:val="00946568"/>
    <w:rsid w:val="00947E64"/>
    <w:rsid w:val="0095013D"/>
    <w:rsid w:val="009545BD"/>
    <w:rsid w:val="00960167"/>
    <w:rsid w:val="00962375"/>
    <w:rsid w:val="009640B8"/>
    <w:rsid w:val="0096491C"/>
    <w:rsid w:val="00966676"/>
    <w:rsid w:val="00967396"/>
    <w:rsid w:val="00967E57"/>
    <w:rsid w:val="00967FDD"/>
    <w:rsid w:val="00971BC3"/>
    <w:rsid w:val="00972653"/>
    <w:rsid w:val="00972FD4"/>
    <w:rsid w:val="00973809"/>
    <w:rsid w:val="00974A8C"/>
    <w:rsid w:val="009753CD"/>
    <w:rsid w:val="00976611"/>
    <w:rsid w:val="009816F2"/>
    <w:rsid w:val="009828A2"/>
    <w:rsid w:val="00984302"/>
    <w:rsid w:val="00987B93"/>
    <w:rsid w:val="00992202"/>
    <w:rsid w:val="009932B4"/>
    <w:rsid w:val="009932D4"/>
    <w:rsid w:val="00995202"/>
    <w:rsid w:val="00995E99"/>
    <w:rsid w:val="00996D57"/>
    <w:rsid w:val="009A010A"/>
    <w:rsid w:val="009A0772"/>
    <w:rsid w:val="009A77B0"/>
    <w:rsid w:val="009B2C54"/>
    <w:rsid w:val="009B2E0F"/>
    <w:rsid w:val="009B3594"/>
    <w:rsid w:val="009B464B"/>
    <w:rsid w:val="009B4A0A"/>
    <w:rsid w:val="009B567A"/>
    <w:rsid w:val="009B6205"/>
    <w:rsid w:val="009B693B"/>
    <w:rsid w:val="009B6EED"/>
    <w:rsid w:val="009B726C"/>
    <w:rsid w:val="009B7FF9"/>
    <w:rsid w:val="009C076B"/>
    <w:rsid w:val="009C19B3"/>
    <w:rsid w:val="009C1FAE"/>
    <w:rsid w:val="009C3205"/>
    <w:rsid w:val="009C3D6F"/>
    <w:rsid w:val="009C46EB"/>
    <w:rsid w:val="009C6B4C"/>
    <w:rsid w:val="009C755C"/>
    <w:rsid w:val="009C7AF2"/>
    <w:rsid w:val="009D21AF"/>
    <w:rsid w:val="009D3D94"/>
    <w:rsid w:val="009D3ED8"/>
    <w:rsid w:val="009D4B27"/>
    <w:rsid w:val="009D653C"/>
    <w:rsid w:val="009E04F9"/>
    <w:rsid w:val="009E6417"/>
    <w:rsid w:val="009E6E69"/>
    <w:rsid w:val="009F07AE"/>
    <w:rsid w:val="009F118A"/>
    <w:rsid w:val="009F1320"/>
    <w:rsid w:val="009F14EB"/>
    <w:rsid w:val="009F2436"/>
    <w:rsid w:val="009F275B"/>
    <w:rsid w:val="009F2C0E"/>
    <w:rsid w:val="009F37D2"/>
    <w:rsid w:val="009F4261"/>
    <w:rsid w:val="009F4A2D"/>
    <w:rsid w:val="009F5A21"/>
    <w:rsid w:val="009F6255"/>
    <w:rsid w:val="009F7AB3"/>
    <w:rsid w:val="00A00A12"/>
    <w:rsid w:val="00A05B23"/>
    <w:rsid w:val="00A06ABD"/>
    <w:rsid w:val="00A07292"/>
    <w:rsid w:val="00A077D7"/>
    <w:rsid w:val="00A077EE"/>
    <w:rsid w:val="00A1001C"/>
    <w:rsid w:val="00A114F0"/>
    <w:rsid w:val="00A1431A"/>
    <w:rsid w:val="00A14C9E"/>
    <w:rsid w:val="00A150A5"/>
    <w:rsid w:val="00A155CC"/>
    <w:rsid w:val="00A159E1"/>
    <w:rsid w:val="00A15F5F"/>
    <w:rsid w:val="00A16559"/>
    <w:rsid w:val="00A16EDA"/>
    <w:rsid w:val="00A206BC"/>
    <w:rsid w:val="00A21EA4"/>
    <w:rsid w:val="00A21EC4"/>
    <w:rsid w:val="00A22F22"/>
    <w:rsid w:val="00A244D9"/>
    <w:rsid w:val="00A248CF"/>
    <w:rsid w:val="00A279C2"/>
    <w:rsid w:val="00A30E81"/>
    <w:rsid w:val="00A315BB"/>
    <w:rsid w:val="00A32C90"/>
    <w:rsid w:val="00A32D48"/>
    <w:rsid w:val="00A337FE"/>
    <w:rsid w:val="00A34FBA"/>
    <w:rsid w:val="00A358E9"/>
    <w:rsid w:val="00A36231"/>
    <w:rsid w:val="00A374AF"/>
    <w:rsid w:val="00A43426"/>
    <w:rsid w:val="00A43D1D"/>
    <w:rsid w:val="00A4549E"/>
    <w:rsid w:val="00A51336"/>
    <w:rsid w:val="00A52037"/>
    <w:rsid w:val="00A52C33"/>
    <w:rsid w:val="00A537FC"/>
    <w:rsid w:val="00A54BAC"/>
    <w:rsid w:val="00A550CD"/>
    <w:rsid w:val="00A5679D"/>
    <w:rsid w:val="00A57A97"/>
    <w:rsid w:val="00A60BA5"/>
    <w:rsid w:val="00A61F7F"/>
    <w:rsid w:val="00A622DE"/>
    <w:rsid w:val="00A62B77"/>
    <w:rsid w:val="00A63B7A"/>
    <w:rsid w:val="00A63C90"/>
    <w:rsid w:val="00A63E69"/>
    <w:rsid w:val="00A64DE4"/>
    <w:rsid w:val="00A70221"/>
    <w:rsid w:val="00A70952"/>
    <w:rsid w:val="00A70D3C"/>
    <w:rsid w:val="00A71EBB"/>
    <w:rsid w:val="00A74DD1"/>
    <w:rsid w:val="00A7528A"/>
    <w:rsid w:val="00A75C89"/>
    <w:rsid w:val="00A75E80"/>
    <w:rsid w:val="00A76C1B"/>
    <w:rsid w:val="00A77A69"/>
    <w:rsid w:val="00A77CDC"/>
    <w:rsid w:val="00A80BED"/>
    <w:rsid w:val="00A82D5C"/>
    <w:rsid w:val="00A84DBC"/>
    <w:rsid w:val="00A854C0"/>
    <w:rsid w:val="00A8639A"/>
    <w:rsid w:val="00A8660B"/>
    <w:rsid w:val="00A870D9"/>
    <w:rsid w:val="00A902E4"/>
    <w:rsid w:val="00A924F6"/>
    <w:rsid w:val="00A947C2"/>
    <w:rsid w:val="00A95555"/>
    <w:rsid w:val="00A97FF2"/>
    <w:rsid w:val="00AA1C63"/>
    <w:rsid w:val="00AA2817"/>
    <w:rsid w:val="00AA31DC"/>
    <w:rsid w:val="00AA3834"/>
    <w:rsid w:val="00AA4ABF"/>
    <w:rsid w:val="00AA4C5F"/>
    <w:rsid w:val="00AA4D2A"/>
    <w:rsid w:val="00AA5B31"/>
    <w:rsid w:val="00AA6EA8"/>
    <w:rsid w:val="00AA70AA"/>
    <w:rsid w:val="00AA70D8"/>
    <w:rsid w:val="00AA7116"/>
    <w:rsid w:val="00AB1509"/>
    <w:rsid w:val="00AB1B17"/>
    <w:rsid w:val="00AB1B94"/>
    <w:rsid w:val="00AB1E11"/>
    <w:rsid w:val="00AB204C"/>
    <w:rsid w:val="00AB25CD"/>
    <w:rsid w:val="00AB266D"/>
    <w:rsid w:val="00AB346A"/>
    <w:rsid w:val="00AB3945"/>
    <w:rsid w:val="00AB39F1"/>
    <w:rsid w:val="00AB4565"/>
    <w:rsid w:val="00AB5038"/>
    <w:rsid w:val="00AB5AB2"/>
    <w:rsid w:val="00AB5BE8"/>
    <w:rsid w:val="00AB7108"/>
    <w:rsid w:val="00AC1714"/>
    <w:rsid w:val="00AC367A"/>
    <w:rsid w:val="00AC389D"/>
    <w:rsid w:val="00AC4D81"/>
    <w:rsid w:val="00AC4EF8"/>
    <w:rsid w:val="00AC555C"/>
    <w:rsid w:val="00AD0CA1"/>
    <w:rsid w:val="00AD23A8"/>
    <w:rsid w:val="00AD4FF7"/>
    <w:rsid w:val="00AD63F2"/>
    <w:rsid w:val="00AD6EC2"/>
    <w:rsid w:val="00AE0011"/>
    <w:rsid w:val="00AE03EB"/>
    <w:rsid w:val="00AE07AD"/>
    <w:rsid w:val="00AE0946"/>
    <w:rsid w:val="00AE1ACD"/>
    <w:rsid w:val="00AE1D1B"/>
    <w:rsid w:val="00AE5B3C"/>
    <w:rsid w:val="00AE77F3"/>
    <w:rsid w:val="00AF083D"/>
    <w:rsid w:val="00AF1DCB"/>
    <w:rsid w:val="00AF2160"/>
    <w:rsid w:val="00AF2D65"/>
    <w:rsid w:val="00AF5830"/>
    <w:rsid w:val="00AF7B6F"/>
    <w:rsid w:val="00B02386"/>
    <w:rsid w:val="00B04907"/>
    <w:rsid w:val="00B06E8A"/>
    <w:rsid w:val="00B12D41"/>
    <w:rsid w:val="00B13A47"/>
    <w:rsid w:val="00B14DEC"/>
    <w:rsid w:val="00B1550B"/>
    <w:rsid w:val="00B20351"/>
    <w:rsid w:val="00B21BFE"/>
    <w:rsid w:val="00B229D7"/>
    <w:rsid w:val="00B23781"/>
    <w:rsid w:val="00B23858"/>
    <w:rsid w:val="00B24150"/>
    <w:rsid w:val="00B26D7B"/>
    <w:rsid w:val="00B27C20"/>
    <w:rsid w:val="00B31842"/>
    <w:rsid w:val="00B322CF"/>
    <w:rsid w:val="00B325A3"/>
    <w:rsid w:val="00B3365B"/>
    <w:rsid w:val="00B33978"/>
    <w:rsid w:val="00B34863"/>
    <w:rsid w:val="00B348F6"/>
    <w:rsid w:val="00B35D15"/>
    <w:rsid w:val="00B36497"/>
    <w:rsid w:val="00B41707"/>
    <w:rsid w:val="00B41E89"/>
    <w:rsid w:val="00B42CA5"/>
    <w:rsid w:val="00B43336"/>
    <w:rsid w:val="00B443F8"/>
    <w:rsid w:val="00B4481E"/>
    <w:rsid w:val="00B4488C"/>
    <w:rsid w:val="00B44CF5"/>
    <w:rsid w:val="00B44E5A"/>
    <w:rsid w:val="00B454AD"/>
    <w:rsid w:val="00B45E4B"/>
    <w:rsid w:val="00B46069"/>
    <w:rsid w:val="00B466D0"/>
    <w:rsid w:val="00B46844"/>
    <w:rsid w:val="00B46E22"/>
    <w:rsid w:val="00B51437"/>
    <w:rsid w:val="00B514CF"/>
    <w:rsid w:val="00B5217F"/>
    <w:rsid w:val="00B528D4"/>
    <w:rsid w:val="00B5294A"/>
    <w:rsid w:val="00B52BF4"/>
    <w:rsid w:val="00B52D4E"/>
    <w:rsid w:val="00B53950"/>
    <w:rsid w:val="00B5633C"/>
    <w:rsid w:val="00B57BFA"/>
    <w:rsid w:val="00B603D8"/>
    <w:rsid w:val="00B62534"/>
    <w:rsid w:val="00B64478"/>
    <w:rsid w:val="00B64775"/>
    <w:rsid w:val="00B674B5"/>
    <w:rsid w:val="00B675B9"/>
    <w:rsid w:val="00B67790"/>
    <w:rsid w:val="00B6787E"/>
    <w:rsid w:val="00B67C4B"/>
    <w:rsid w:val="00B708D6"/>
    <w:rsid w:val="00B7116C"/>
    <w:rsid w:val="00B718BF"/>
    <w:rsid w:val="00B71B22"/>
    <w:rsid w:val="00B73A2F"/>
    <w:rsid w:val="00B7448F"/>
    <w:rsid w:val="00B7466A"/>
    <w:rsid w:val="00B7542E"/>
    <w:rsid w:val="00B75DDC"/>
    <w:rsid w:val="00B76A26"/>
    <w:rsid w:val="00B77D8B"/>
    <w:rsid w:val="00B803F5"/>
    <w:rsid w:val="00B8075C"/>
    <w:rsid w:val="00B80E0F"/>
    <w:rsid w:val="00B81F49"/>
    <w:rsid w:val="00B8331E"/>
    <w:rsid w:val="00B8389F"/>
    <w:rsid w:val="00B83BD4"/>
    <w:rsid w:val="00B8698E"/>
    <w:rsid w:val="00B87907"/>
    <w:rsid w:val="00B90D1E"/>
    <w:rsid w:val="00B91624"/>
    <w:rsid w:val="00B92E07"/>
    <w:rsid w:val="00B93E64"/>
    <w:rsid w:val="00B9495B"/>
    <w:rsid w:val="00B9497D"/>
    <w:rsid w:val="00B9545B"/>
    <w:rsid w:val="00BA0182"/>
    <w:rsid w:val="00BA0648"/>
    <w:rsid w:val="00BA1F62"/>
    <w:rsid w:val="00BA1FD0"/>
    <w:rsid w:val="00BA27B7"/>
    <w:rsid w:val="00BA4D7C"/>
    <w:rsid w:val="00BA755E"/>
    <w:rsid w:val="00BB03AC"/>
    <w:rsid w:val="00BB0B2A"/>
    <w:rsid w:val="00BB2B29"/>
    <w:rsid w:val="00BB4DD5"/>
    <w:rsid w:val="00BB6C17"/>
    <w:rsid w:val="00BB6CD3"/>
    <w:rsid w:val="00BC1552"/>
    <w:rsid w:val="00BC2A1A"/>
    <w:rsid w:val="00BC34F7"/>
    <w:rsid w:val="00BC3C64"/>
    <w:rsid w:val="00BC51F2"/>
    <w:rsid w:val="00BC5BD3"/>
    <w:rsid w:val="00BC6159"/>
    <w:rsid w:val="00BC7C0C"/>
    <w:rsid w:val="00BD1D1D"/>
    <w:rsid w:val="00BD347E"/>
    <w:rsid w:val="00BD37DF"/>
    <w:rsid w:val="00BD3F40"/>
    <w:rsid w:val="00BD4F63"/>
    <w:rsid w:val="00BD715A"/>
    <w:rsid w:val="00BD7510"/>
    <w:rsid w:val="00BD781C"/>
    <w:rsid w:val="00BE3E04"/>
    <w:rsid w:val="00BE4244"/>
    <w:rsid w:val="00BE4720"/>
    <w:rsid w:val="00BE609B"/>
    <w:rsid w:val="00BE664A"/>
    <w:rsid w:val="00BE6E33"/>
    <w:rsid w:val="00BF005E"/>
    <w:rsid w:val="00BF073B"/>
    <w:rsid w:val="00BF2DB3"/>
    <w:rsid w:val="00BF43A7"/>
    <w:rsid w:val="00BF5FEC"/>
    <w:rsid w:val="00C00100"/>
    <w:rsid w:val="00C0146A"/>
    <w:rsid w:val="00C0173C"/>
    <w:rsid w:val="00C01F4C"/>
    <w:rsid w:val="00C03996"/>
    <w:rsid w:val="00C039AE"/>
    <w:rsid w:val="00C0696C"/>
    <w:rsid w:val="00C07CC0"/>
    <w:rsid w:val="00C10766"/>
    <w:rsid w:val="00C1178E"/>
    <w:rsid w:val="00C12583"/>
    <w:rsid w:val="00C13B92"/>
    <w:rsid w:val="00C20DC9"/>
    <w:rsid w:val="00C20F85"/>
    <w:rsid w:val="00C210F3"/>
    <w:rsid w:val="00C211E4"/>
    <w:rsid w:val="00C21BCC"/>
    <w:rsid w:val="00C22CD1"/>
    <w:rsid w:val="00C248B2"/>
    <w:rsid w:val="00C269F1"/>
    <w:rsid w:val="00C279F8"/>
    <w:rsid w:val="00C309FA"/>
    <w:rsid w:val="00C3112C"/>
    <w:rsid w:val="00C31307"/>
    <w:rsid w:val="00C31526"/>
    <w:rsid w:val="00C3366B"/>
    <w:rsid w:val="00C34720"/>
    <w:rsid w:val="00C3532A"/>
    <w:rsid w:val="00C35800"/>
    <w:rsid w:val="00C35EA0"/>
    <w:rsid w:val="00C3643E"/>
    <w:rsid w:val="00C37CEA"/>
    <w:rsid w:val="00C37DDF"/>
    <w:rsid w:val="00C37E2B"/>
    <w:rsid w:val="00C403D2"/>
    <w:rsid w:val="00C41099"/>
    <w:rsid w:val="00C41294"/>
    <w:rsid w:val="00C418D4"/>
    <w:rsid w:val="00C426BC"/>
    <w:rsid w:val="00C43E80"/>
    <w:rsid w:val="00C51346"/>
    <w:rsid w:val="00C51960"/>
    <w:rsid w:val="00C52B98"/>
    <w:rsid w:val="00C53939"/>
    <w:rsid w:val="00C53D28"/>
    <w:rsid w:val="00C53E26"/>
    <w:rsid w:val="00C53EB4"/>
    <w:rsid w:val="00C543D0"/>
    <w:rsid w:val="00C553EC"/>
    <w:rsid w:val="00C55956"/>
    <w:rsid w:val="00C60776"/>
    <w:rsid w:val="00C61573"/>
    <w:rsid w:val="00C61AA8"/>
    <w:rsid w:val="00C62769"/>
    <w:rsid w:val="00C64B5B"/>
    <w:rsid w:val="00C6538E"/>
    <w:rsid w:val="00C657A0"/>
    <w:rsid w:val="00C65FFC"/>
    <w:rsid w:val="00C66506"/>
    <w:rsid w:val="00C70BDC"/>
    <w:rsid w:val="00C71C85"/>
    <w:rsid w:val="00C75189"/>
    <w:rsid w:val="00C767D6"/>
    <w:rsid w:val="00C768F5"/>
    <w:rsid w:val="00C76D5A"/>
    <w:rsid w:val="00C82058"/>
    <w:rsid w:val="00C836CD"/>
    <w:rsid w:val="00C84310"/>
    <w:rsid w:val="00C872F9"/>
    <w:rsid w:val="00C875C0"/>
    <w:rsid w:val="00C90800"/>
    <w:rsid w:val="00C90DC9"/>
    <w:rsid w:val="00C926FA"/>
    <w:rsid w:val="00C92A39"/>
    <w:rsid w:val="00C93EFD"/>
    <w:rsid w:val="00C942F4"/>
    <w:rsid w:val="00C94ADA"/>
    <w:rsid w:val="00C9541D"/>
    <w:rsid w:val="00C978AF"/>
    <w:rsid w:val="00CA10DA"/>
    <w:rsid w:val="00CA1FCF"/>
    <w:rsid w:val="00CA34C2"/>
    <w:rsid w:val="00CA3D3E"/>
    <w:rsid w:val="00CA5376"/>
    <w:rsid w:val="00CA593A"/>
    <w:rsid w:val="00CA6D10"/>
    <w:rsid w:val="00CA6DE9"/>
    <w:rsid w:val="00CB02D0"/>
    <w:rsid w:val="00CB0332"/>
    <w:rsid w:val="00CB29D9"/>
    <w:rsid w:val="00CB47FB"/>
    <w:rsid w:val="00CB639A"/>
    <w:rsid w:val="00CB6716"/>
    <w:rsid w:val="00CB755C"/>
    <w:rsid w:val="00CB75F7"/>
    <w:rsid w:val="00CB7FCD"/>
    <w:rsid w:val="00CC3C2D"/>
    <w:rsid w:val="00CC40A6"/>
    <w:rsid w:val="00CC5A91"/>
    <w:rsid w:val="00CC7A74"/>
    <w:rsid w:val="00CD1A92"/>
    <w:rsid w:val="00CD1AFD"/>
    <w:rsid w:val="00CD2704"/>
    <w:rsid w:val="00CD2C89"/>
    <w:rsid w:val="00CD6C6C"/>
    <w:rsid w:val="00CD721E"/>
    <w:rsid w:val="00CD743A"/>
    <w:rsid w:val="00CD74C4"/>
    <w:rsid w:val="00CE006B"/>
    <w:rsid w:val="00CE1CD4"/>
    <w:rsid w:val="00CE46E3"/>
    <w:rsid w:val="00CE62A7"/>
    <w:rsid w:val="00CE6EAC"/>
    <w:rsid w:val="00CF2795"/>
    <w:rsid w:val="00CF44BA"/>
    <w:rsid w:val="00CF5580"/>
    <w:rsid w:val="00CF5E50"/>
    <w:rsid w:val="00CF62DE"/>
    <w:rsid w:val="00CF7F5D"/>
    <w:rsid w:val="00D00074"/>
    <w:rsid w:val="00D010A9"/>
    <w:rsid w:val="00D01224"/>
    <w:rsid w:val="00D01838"/>
    <w:rsid w:val="00D02FFD"/>
    <w:rsid w:val="00D048DC"/>
    <w:rsid w:val="00D10526"/>
    <w:rsid w:val="00D1070D"/>
    <w:rsid w:val="00D1286C"/>
    <w:rsid w:val="00D13E28"/>
    <w:rsid w:val="00D14FE5"/>
    <w:rsid w:val="00D16140"/>
    <w:rsid w:val="00D16C79"/>
    <w:rsid w:val="00D17F97"/>
    <w:rsid w:val="00D21A12"/>
    <w:rsid w:val="00D23322"/>
    <w:rsid w:val="00D234D3"/>
    <w:rsid w:val="00D24AA9"/>
    <w:rsid w:val="00D25DC6"/>
    <w:rsid w:val="00D33BE8"/>
    <w:rsid w:val="00D34FD7"/>
    <w:rsid w:val="00D354B8"/>
    <w:rsid w:val="00D36149"/>
    <w:rsid w:val="00D37147"/>
    <w:rsid w:val="00D378AB"/>
    <w:rsid w:val="00D37DF3"/>
    <w:rsid w:val="00D4032F"/>
    <w:rsid w:val="00D45CE9"/>
    <w:rsid w:val="00D47234"/>
    <w:rsid w:val="00D52C25"/>
    <w:rsid w:val="00D53808"/>
    <w:rsid w:val="00D54167"/>
    <w:rsid w:val="00D54A95"/>
    <w:rsid w:val="00D568E8"/>
    <w:rsid w:val="00D6159D"/>
    <w:rsid w:val="00D61D5D"/>
    <w:rsid w:val="00D63CDA"/>
    <w:rsid w:val="00D65A0F"/>
    <w:rsid w:val="00D65AF4"/>
    <w:rsid w:val="00D65D7A"/>
    <w:rsid w:val="00D67815"/>
    <w:rsid w:val="00D702B4"/>
    <w:rsid w:val="00D7078D"/>
    <w:rsid w:val="00D71A8C"/>
    <w:rsid w:val="00D71FB6"/>
    <w:rsid w:val="00D720C1"/>
    <w:rsid w:val="00D72FCC"/>
    <w:rsid w:val="00D749FB"/>
    <w:rsid w:val="00D74F55"/>
    <w:rsid w:val="00D770DA"/>
    <w:rsid w:val="00D77E17"/>
    <w:rsid w:val="00D81226"/>
    <w:rsid w:val="00D81896"/>
    <w:rsid w:val="00D8456F"/>
    <w:rsid w:val="00D850B6"/>
    <w:rsid w:val="00D875EF"/>
    <w:rsid w:val="00D90103"/>
    <w:rsid w:val="00D906F0"/>
    <w:rsid w:val="00D914FE"/>
    <w:rsid w:val="00D916CA"/>
    <w:rsid w:val="00D92EE2"/>
    <w:rsid w:val="00D933FA"/>
    <w:rsid w:val="00D97FEB"/>
    <w:rsid w:val="00DA0755"/>
    <w:rsid w:val="00DA1849"/>
    <w:rsid w:val="00DA1CB2"/>
    <w:rsid w:val="00DA2381"/>
    <w:rsid w:val="00DA2611"/>
    <w:rsid w:val="00DA3333"/>
    <w:rsid w:val="00DA3816"/>
    <w:rsid w:val="00DA3A17"/>
    <w:rsid w:val="00DA4E02"/>
    <w:rsid w:val="00DA5074"/>
    <w:rsid w:val="00DA64AA"/>
    <w:rsid w:val="00DA6945"/>
    <w:rsid w:val="00DA7046"/>
    <w:rsid w:val="00DA7D68"/>
    <w:rsid w:val="00DB1152"/>
    <w:rsid w:val="00DB16C6"/>
    <w:rsid w:val="00DB1871"/>
    <w:rsid w:val="00DB4920"/>
    <w:rsid w:val="00DB6E80"/>
    <w:rsid w:val="00DB77F5"/>
    <w:rsid w:val="00DB7B9C"/>
    <w:rsid w:val="00DC0D0E"/>
    <w:rsid w:val="00DC0E62"/>
    <w:rsid w:val="00DC139A"/>
    <w:rsid w:val="00DC1FB8"/>
    <w:rsid w:val="00DC40C1"/>
    <w:rsid w:val="00DC5EAD"/>
    <w:rsid w:val="00DC61D2"/>
    <w:rsid w:val="00DC6320"/>
    <w:rsid w:val="00DC6984"/>
    <w:rsid w:val="00DC7138"/>
    <w:rsid w:val="00DD057E"/>
    <w:rsid w:val="00DD0B91"/>
    <w:rsid w:val="00DD2FA2"/>
    <w:rsid w:val="00DD3834"/>
    <w:rsid w:val="00DD38B2"/>
    <w:rsid w:val="00DD471C"/>
    <w:rsid w:val="00DD477F"/>
    <w:rsid w:val="00DD4C0B"/>
    <w:rsid w:val="00DD5559"/>
    <w:rsid w:val="00DD66E8"/>
    <w:rsid w:val="00DD6AFC"/>
    <w:rsid w:val="00DD73DE"/>
    <w:rsid w:val="00DE0AB4"/>
    <w:rsid w:val="00DE3143"/>
    <w:rsid w:val="00DE41F4"/>
    <w:rsid w:val="00DE46F7"/>
    <w:rsid w:val="00DE6651"/>
    <w:rsid w:val="00DE7308"/>
    <w:rsid w:val="00DE74E8"/>
    <w:rsid w:val="00DE7C02"/>
    <w:rsid w:val="00DF052E"/>
    <w:rsid w:val="00DF0682"/>
    <w:rsid w:val="00DF1F66"/>
    <w:rsid w:val="00DF2544"/>
    <w:rsid w:val="00DF2BAB"/>
    <w:rsid w:val="00DF7149"/>
    <w:rsid w:val="00DF7F91"/>
    <w:rsid w:val="00E00D21"/>
    <w:rsid w:val="00E00F07"/>
    <w:rsid w:val="00E01F9F"/>
    <w:rsid w:val="00E0400C"/>
    <w:rsid w:val="00E04EA9"/>
    <w:rsid w:val="00E05B4D"/>
    <w:rsid w:val="00E07C36"/>
    <w:rsid w:val="00E11619"/>
    <w:rsid w:val="00E12DEB"/>
    <w:rsid w:val="00E24470"/>
    <w:rsid w:val="00E25481"/>
    <w:rsid w:val="00E311C4"/>
    <w:rsid w:val="00E32551"/>
    <w:rsid w:val="00E32DD8"/>
    <w:rsid w:val="00E37376"/>
    <w:rsid w:val="00E43834"/>
    <w:rsid w:val="00E4495E"/>
    <w:rsid w:val="00E44E8F"/>
    <w:rsid w:val="00E51314"/>
    <w:rsid w:val="00E51781"/>
    <w:rsid w:val="00E51E36"/>
    <w:rsid w:val="00E51F54"/>
    <w:rsid w:val="00E522C5"/>
    <w:rsid w:val="00E52F56"/>
    <w:rsid w:val="00E54EE1"/>
    <w:rsid w:val="00E550F7"/>
    <w:rsid w:val="00E55D2D"/>
    <w:rsid w:val="00E57BE2"/>
    <w:rsid w:val="00E60AAB"/>
    <w:rsid w:val="00E61B8A"/>
    <w:rsid w:val="00E62C32"/>
    <w:rsid w:val="00E66E9C"/>
    <w:rsid w:val="00E6751A"/>
    <w:rsid w:val="00E678F9"/>
    <w:rsid w:val="00E67C10"/>
    <w:rsid w:val="00E705E7"/>
    <w:rsid w:val="00E70BFB"/>
    <w:rsid w:val="00E70DBD"/>
    <w:rsid w:val="00E71478"/>
    <w:rsid w:val="00E715E4"/>
    <w:rsid w:val="00E71839"/>
    <w:rsid w:val="00E71B53"/>
    <w:rsid w:val="00E766BD"/>
    <w:rsid w:val="00E76B93"/>
    <w:rsid w:val="00E80701"/>
    <w:rsid w:val="00E80B2E"/>
    <w:rsid w:val="00E8134F"/>
    <w:rsid w:val="00E827E9"/>
    <w:rsid w:val="00E84753"/>
    <w:rsid w:val="00E852E9"/>
    <w:rsid w:val="00E8546A"/>
    <w:rsid w:val="00E870CF"/>
    <w:rsid w:val="00E90F72"/>
    <w:rsid w:val="00E95C09"/>
    <w:rsid w:val="00EA2156"/>
    <w:rsid w:val="00EA5F1C"/>
    <w:rsid w:val="00EA60D0"/>
    <w:rsid w:val="00EA65C9"/>
    <w:rsid w:val="00EA7F18"/>
    <w:rsid w:val="00EB0098"/>
    <w:rsid w:val="00EB0BEA"/>
    <w:rsid w:val="00EB0DA1"/>
    <w:rsid w:val="00EB14C7"/>
    <w:rsid w:val="00EB2E86"/>
    <w:rsid w:val="00EB2F76"/>
    <w:rsid w:val="00EB367B"/>
    <w:rsid w:val="00EB3970"/>
    <w:rsid w:val="00EB3B49"/>
    <w:rsid w:val="00EB3E33"/>
    <w:rsid w:val="00EB619E"/>
    <w:rsid w:val="00EB6A86"/>
    <w:rsid w:val="00EC34DF"/>
    <w:rsid w:val="00EC52FC"/>
    <w:rsid w:val="00ED03D1"/>
    <w:rsid w:val="00ED1797"/>
    <w:rsid w:val="00ED2C75"/>
    <w:rsid w:val="00ED2E8D"/>
    <w:rsid w:val="00ED6928"/>
    <w:rsid w:val="00ED6E1B"/>
    <w:rsid w:val="00ED72CE"/>
    <w:rsid w:val="00ED7BB5"/>
    <w:rsid w:val="00EE0180"/>
    <w:rsid w:val="00EE0812"/>
    <w:rsid w:val="00EE1DCA"/>
    <w:rsid w:val="00EE36AF"/>
    <w:rsid w:val="00EE3DB2"/>
    <w:rsid w:val="00EE3F19"/>
    <w:rsid w:val="00EE4032"/>
    <w:rsid w:val="00EE5340"/>
    <w:rsid w:val="00EE5795"/>
    <w:rsid w:val="00EE674F"/>
    <w:rsid w:val="00EE68CD"/>
    <w:rsid w:val="00EE69FB"/>
    <w:rsid w:val="00EE6FBF"/>
    <w:rsid w:val="00EF0C83"/>
    <w:rsid w:val="00EF17F1"/>
    <w:rsid w:val="00EF1C0E"/>
    <w:rsid w:val="00EF3074"/>
    <w:rsid w:val="00EF3E7F"/>
    <w:rsid w:val="00EF5160"/>
    <w:rsid w:val="00EF56F5"/>
    <w:rsid w:val="00EF623A"/>
    <w:rsid w:val="00EF66EF"/>
    <w:rsid w:val="00EF71FE"/>
    <w:rsid w:val="00F00BCA"/>
    <w:rsid w:val="00F022CE"/>
    <w:rsid w:val="00F03458"/>
    <w:rsid w:val="00F034E4"/>
    <w:rsid w:val="00F03A34"/>
    <w:rsid w:val="00F043C0"/>
    <w:rsid w:val="00F04C43"/>
    <w:rsid w:val="00F05EBB"/>
    <w:rsid w:val="00F07459"/>
    <w:rsid w:val="00F07C37"/>
    <w:rsid w:val="00F10DCA"/>
    <w:rsid w:val="00F1208B"/>
    <w:rsid w:val="00F14CF6"/>
    <w:rsid w:val="00F15467"/>
    <w:rsid w:val="00F1753B"/>
    <w:rsid w:val="00F1786F"/>
    <w:rsid w:val="00F22871"/>
    <w:rsid w:val="00F3032F"/>
    <w:rsid w:val="00F31525"/>
    <w:rsid w:val="00F3163A"/>
    <w:rsid w:val="00F32459"/>
    <w:rsid w:val="00F326B1"/>
    <w:rsid w:val="00F32BDC"/>
    <w:rsid w:val="00F335AE"/>
    <w:rsid w:val="00F338BB"/>
    <w:rsid w:val="00F3551A"/>
    <w:rsid w:val="00F360EB"/>
    <w:rsid w:val="00F3645A"/>
    <w:rsid w:val="00F3713B"/>
    <w:rsid w:val="00F379FC"/>
    <w:rsid w:val="00F421AC"/>
    <w:rsid w:val="00F43095"/>
    <w:rsid w:val="00F449A7"/>
    <w:rsid w:val="00F45EBD"/>
    <w:rsid w:val="00F45FBF"/>
    <w:rsid w:val="00F465BC"/>
    <w:rsid w:val="00F46B48"/>
    <w:rsid w:val="00F51620"/>
    <w:rsid w:val="00F51A91"/>
    <w:rsid w:val="00F51F88"/>
    <w:rsid w:val="00F5223C"/>
    <w:rsid w:val="00F53411"/>
    <w:rsid w:val="00F53701"/>
    <w:rsid w:val="00F55D1E"/>
    <w:rsid w:val="00F576D6"/>
    <w:rsid w:val="00F579CF"/>
    <w:rsid w:val="00F635CC"/>
    <w:rsid w:val="00F65D18"/>
    <w:rsid w:val="00F731E8"/>
    <w:rsid w:val="00F739C3"/>
    <w:rsid w:val="00F74ECC"/>
    <w:rsid w:val="00F76113"/>
    <w:rsid w:val="00F77F1D"/>
    <w:rsid w:val="00F818BD"/>
    <w:rsid w:val="00F85B98"/>
    <w:rsid w:val="00F9041B"/>
    <w:rsid w:val="00F93ECD"/>
    <w:rsid w:val="00F95075"/>
    <w:rsid w:val="00F9579F"/>
    <w:rsid w:val="00F968BC"/>
    <w:rsid w:val="00F96E0C"/>
    <w:rsid w:val="00FA01F3"/>
    <w:rsid w:val="00FA2D46"/>
    <w:rsid w:val="00FA35BC"/>
    <w:rsid w:val="00FA37E5"/>
    <w:rsid w:val="00FA4C1A"/>
    <w:rsid w:val="00FA5E9D"/>
    <w:rsid w:val="00FB067A"/>
    <w:rsid w:val="00FB0908"/>
    <w:rsid w:val="00FB094D"/>
    <w:rsid w:val="00FB16DD"/>
    <w:rsid w:val="00FB5664"/>
    <w:rsid w:val="00FB6937"/>
    <w:rsid w:val="00FB69D5"/>
    <w:rsid w:val="00FB70D8"/>
    <w:rsid w:val="00FC44C3"/>
    <w:rsid w:val="00FC6D4E"/>
    <w:rsid w:val="00FD0798"/>
    <w:rsid w:val="00FD0B30"/>
    <w:rsid w:val="00FD13A6"/>
    <w:rsid w:val="00FD6C66"/>
    <w:rsid w:val="00FD74DA"/>
    <w:rsid w:val="00FE181A"/>
    <w:rsid w:val="00FE185A"/>
    <w:rsid w:val="00FE399B"/>
    <w:rsid w:val="00FE56DD"/>
    <w:rsid w:val="00FE573C"/>
    <w:rsid w:val="00FE7244"/>
    <w:rsid w:val="00FE7DC5"/>
    <w:rsid w:val="00FF0066"/>
    <w:rsid w:val="00FF3C25"/>
    <w:rsid w:val="00FF4293"/>
    <w:rsid w:val="00FF4F2D"/>
    <w:rsid w:val="00FF60CE"/>
    <w:rsid w:val="00FF6C96"/>
    <w:rsid w:val="00FF6E07"/>
    <w:rsid w:val="00FF6E0E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F154"/>
  <w15:chartTrackingRefBased/>
  <w15:docId w15:val="{A2DA8AEF-D67A-45F5-98D2-CD805C90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B4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B4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emond</dc:creator>
  <cp:keywords/>
  <dc:description/>
  <cp:lastModifiedBy>Xu Shi</cp:lastModifiedBy>
  <cp:revision>8</cp:revision>
  <dcterms:created xsi:type="dcterms:W3CDTF">2014-08-01T10:17:00Z</dcterms:created>
  <dcterms:modified xsi:type="dcterms:W3CDTF">2020-10-18T01:51:00Z</dcterms:modified>
</cp:coreProperties>
</file>