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B1E33" w14:textId="77777777"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14:paraId="3792595A" w14:textId="77777777"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Access the Python Development environment and </w:t>
      </w:r>
      <w:r>
        <w:rPr>
          <w:rFonts w:asciiTheme="minorHAnsi" w:hAnsiTheme="minorHAnsi"/>
          <w:sz w:val="22"/>
        </w:rPr>
        <w:t>continue</w:t>
      </w:r>
      <w:r w:rsidRPr="005E2C0E">
        <w:rPr>
          <w:rFonts w:asciiTheme="minorHAnsi" w:hAnsiTheme="minorHAnsi"/>
          <w:sz w:val="22"/>
        </w:rPr>
        <w:t xml:space="preserve"> the tutorial to gain an </w:t>
      </w:r>
      <w:r>
        <w:rPr>
          <w:rFonts w:asciiTheme="minorHAnsi" w:hAnsiTheme="minorHAnsi"/>
          <w:sz w:val="22"/>
        </w:rPr>
        <w:t>additional</w:t>
      </w:r>
      <w:r w:rsidRPr="005E2C0E">
        <w:rPr>
          <w:rFonts w:asciiTheme="minorHAnsi" w:hAnsiTheme="minorHAnsi"/>
          <w:sz w:val="22"/>
        </w:rPr>
        <w:t xml:space="preserve"> exposure to </w:t>
      </w:r>
      <w:r>
        <w:rPr>
          <w:rFonts w:asciiTheme="minorHAnsi" w:hAnsiTheme="minorHAnsi"/>
          <w:sz w:val="22"/>
        </w:rPr>
        <w:t>the Python</w:t>
      </w:r>
      <w:r w:rsidRPr="005E2C0E">
        <w:rPr>
          <w:rFonts w:asciiTheme="minorHAnsi" w:hAnsiTheme="minorHAnsi"/>
          <w:sz w:val="22"/>
        </w:rPr>
        <w:t xml:space="preserve"> programming language. Begin to develop an familiarity with </w:t>
      </w:r>
      <w:r>
        <w:rPr>
          <w:rFonts w:asciiTheme="minorHAnsi" w:hAnsiTheme="minorHAnsi"/>
          <w:sz w:val="22"/>
        </w:rPr>
        <w:t>intermediate</w:t>
      </w:r>
      <w:r w:rsidRPr="005E2C0E">
        <w:rPr>
          <w:rFonts w:asciiTheme="minorHAnsi" w:hAnsiTheme="minorHAnsi"/>
          <w:sz w:val="22"/>
        </w:rPr>
        <w:t xml:space="preserve"> programming concepts.</w:t>
      </w:r>
    </w:p>
    <w:p w14:paraId="047AAED6" w14:textId="77777777"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14:paraId="7191F2C0" w14:textId="77777777"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14:paraId="071A93A2" w14:textId="77777777"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14:paraId="219E6646" w14:textId="77777777"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14:paraId="54C65CA7" w14:textId="77777777"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14:paraId="58DD489C" w14:textId="77777777"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14:paraId="3C376FA0" w14:textId="77777777"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14:paraId="35C216A1" w14:textId="77777777" w:rsidR="0061404B" w:rsidRPr="005E2C0E" w:rsidRDefault="0061404B" w:rsidP="0061404B">
      <w:pPr>
        <w:pStyle w:val="NoSpacing"/>
        <w:ind w:left="720"/>
        <w:rPr>
          <w:rFonts w:asciiTheme="minorHAnsi" w:hAnsiTheme="minorHAnsi"/>
        </w:rPr>
      </w:pPr>
    </w:p>
    <w:p w14:paraId="71EAFF98" w14:textId="77777777"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14:paraId="5F5C53A4" w14:textId="77777777"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14:paraId="7401AA4B" w14:textId="77777777"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8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14:paraId="7EEEF8C7" w14:textId="77777777" w:rsidR="0061404B" w:rsidRDefault="0061404B" w:rsidP="004046C3">
      <w:pPr>
        <w:pStyle w:val="NoSpacing"/>
        <w:rPr>
          <w:u w:val="single"/>
        </w:rPr>
      </w:pPr>
    </w:p>
    <w:p w14:paraId="30CADC1C" w14:textId="77777777" w:rsidR="0061404B" w:rsidRDefault="0061404B" w:rsidP="004046C3">
      <w:pPr>
        <w:pStyle w:val="NoSpacing"/>
        <w:rPr>
          <w:u w:val="single"/>
        </w:rPr>
      </w:pPr>
    </w:p>
    <w:p w14:paraId="716AF4B6" w14:textId="77777777"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>
        <w:rPr>
          <w:rFonts w:asciiTheme="minorHAnsi" w:hAnsiTheme="minorHAnsi"/>
          <w:b/>
          <w:sz w:val="22"/>
          <w:u w:val="single"/>
        </w:rPr>
        <w:t>Tutorial</w:t>
      </w:r>
    </w:p>
    <w:p w14:paraId="2F3AE274" w14:textId="77777777"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14:paraId="010E4B32" w14:textId="77777777" w:rsidR="0061404B" w:rsidRPr="005E2C0E" w:rsidRDefault="0061404B" w:rsidP="0061404B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14:paraId="1C67627B" w14:textId="77777777"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14:paraId="4539CDB2" w14:textId="77777777"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</w:t>
      </w:r>
      <w:r w:rsidR="00B276D5" w:rsidRPr="0061404B">
        <w:rPr>
          <w:rFonts w:asciiTheme="minorHAnsi" w:hAnsiTheme="minorHAnsi"/>
          <w:sz w:val="22"/>
          <w:szCs w:val="22"/>
        </w:rPr>
        <w:t>Lesson 12: Input</w:t>
      </w:r>
      <w:r w:rsidRPr="005E2C0E">
        <w:rPr>
          <w:rFonts w:asciiTheme="minorHAnsi" w:hAnsiTheme="minorHAnsi"/>
          <w:sz w:val="22"/>
        </w:rPr>
        <w:t>”</w:t>
      </w:r>
    </w:p>
    <w:p w14:paraId="5594EFCE" w14:textId="77777777" w:rsidR="0061404B" w:rsidRDefault="0061404B" w:rsidP="004046C3">
      <w:pPr>
        <w:pStyle w:val="NoSpacing"/>
        <w:rPr>
          <w:u w:val="single"/>
        </w:rPr>
      </w:pPr>
    </w:p>
    <w:p w14:paraId="4DC09497" w14:textId="77777777" w:rsidR="00D34130" w:rsidRPr="008C70D7" w:rsidRDefault="00D34130" w:rsidP="0061404B">
      <w:pPr>
        <w:pStyle w:val="NoSpacing"/>
        <w:rPr>
          <w:sz w:val="22"/>
        </w:rPr>
      </w:pPr>
    </w:p>
    <w:p w14:paraId="70114E21" w14:textId="77777777" w:rsidR="00D34130" w:rsidRDefault="00D34130" w:rsidP="004046C3">
      <w:pPr>
        <w:pStyle w:val="NoSpacing"/>
        <w:rPr>
          <w:sz w:val="22"/>
        </w:rPr>
      </w:pPr>
    </w:p>
    <w:p w14:paraId="62EF29B1" w14:textId="77777777" w:rsidR="00911232" w:rsidRPr="0061404B" w:rsidRDefault="00911232" w:rsidP="0091123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1: Input &amp; </w:t>
      </w:r>
      <w:r w:rsidR="004C7DFB">
        <w:rPr>
          <w:rFonts w:asciiTheme="minorHAnsi" w:hAnsiTheme="minorHAnsi"/>
          <w:b/>
          <w:sz w:val="22"/>
          <w:szCs w:val="22"/>
          <w:u w:val="single"/>
        </w:rPr>
        <w:t>Output</w:t>
      </w:r>
    </w:p>
    <w:p w14:paraId="0C1F661D" w14:textId="77777777" w:rsidR="004046C3" w:rsidRPr="0061404B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14:paraId="2B9D0ED9" w14:textId="77777777"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Read through “Lesson 12: Input – What Is Input?” and “Lesson 12: Input – Example” and “Lesson 12: Input – Shortcut”. </w:t>
      </w:r>
    </w:p>
    <w:p w14:paraId="434F6A08" w14:textId="77777777" w:rsidR="00A137FD" w:rsidRPr="0061404B" w:rsidRDefault="00A137FD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58A38E85" w14:textId="77777777" w:rsidR="001447D1" w:rsidRPr="0061404B" w:rsidRDefault="001447D1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159F6773" w14:textId="77777777"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Type the following code into the white area of the IDE and run the program. Explain what you see in the black area of the IDE.</w:t>
      </w:r>
    </w:p>
    <w:p w14:paraId="1F50662B" w14:textId="77777777"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print("Type your name:")</w:t>
      </w:r>
    </w:p>
    <w:p w14:paraId="6A6C4CB8" w14:textId="77777777"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name = input()</w:t>
      </w:r>
    </w:p>
    <w:p w14:paraId="57C82B86" w14:textId="77777777" w:rsidR="00A137FD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print("Hi", name, "how are you?")</w:t>
      </w:r>
    </w:p>
    <w:p w14:paraId="353A971C" w14:textId="77777777" w:rsidR="004C7DFB" w:rsidRDefault="004C7DFB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23C3E870" w14:textId="77777777" w:rsidR="001447D1" w:rsidRDefault="007D4578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code asks for your name and then prints hell plus your name</w:t>
      </w:r>
    </w:p>
    <w:p w14:paraId="2DB8CD4E" w14:textId="77777777" w:rsidR="007D4578" w:rsidRPr="0061404B" w:rsidRDefault="007D4578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25A90127" w14:textId="77777777" w:rsidR="00FA6945" w:rsidRPr="0061404B" w:rsidRDefault="004C7DF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short program that reads numerical input from the console and does the following:</w:t>
      </w:r>
    </w:p>
    <w:p w14:paraId="5F9E0A82" w14:textId="77777777" w:rsidR="00FA6945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Uses the input() function to read a numerical value from the console</w:t>
      </w:r>
      <w:r w:rsidR="00D34130" w:rsidRPr="0061404B">
        <w:rPr>
          <w:rFonts w:asciiTheme="minorHAnsi" w:hAnsiTheme="minorHAnsi"/>
          <w:sz w:val="22"/>
          <w:szCs w:val="22"/>
        </w:rPr>
        <w:t xml:space="preserve">. </w:t>
      </w:r>
    </w:p>
    <w:p w14:paraId="4D061928" w14:textId="77777777" w:rsidR="00D34130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Calculates the square root of the number</w:t>
      </w:r>
    </w:p>
    <w:p w14:paraId="7DFFFE00" w14:textId="77777777"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Prints the result to the console output</w:t>
      </w:r>
    </w:p>
    <w:p w14:paraId="60C04A79" w14:textId="77777777"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Provides appropriate prompt and message strings to go with the input and output.</w:t>
      </w:r>
    </w:p>
    <w:p w14:paraId="4BF5E331" w14:textId="77777777" w:rsidR="00696048" w:rsidRPr="0061404B" w:rsidRDefault="00696048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complete program below.</w:t>
      </w:r>
    </w:p>
    <w:p w14:paraId="3319A379" w14:textId="77777777" w:rsidR="007D4578" w:rsidRPr="007D4578" w:rsidRDefault="007D4578" w:rsidP="007D45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/>
          <w:color w:val="A9B7C6"/>
          <w:sz w:val="44"/>
          <w:szCs w:val="44"/>
          <w:lang w:val="en-IN"/>
        </w:rPr>
      </w:pPr>
      <w:r w:rsidRPr="007D4578">
        <w:rPr>
          <w:rFonts w:ascii="Menlo" w:hAnsi="Menlo" w:cs="Courier"/>
          <w:color w:val="A9B7C6"/>
          <w:sz w:val="44"/>
          <w:szCs w:val="44"/>
          <w:lang w:val="en-IN"/>
        </w:rPr>
        <w:lastRenderedPageBreak/>
        <w:t>number=</w:t>
      </w:r>
      <w:r w:rsidRPr="007D4578">
        <w:rPr>
          <w:rFonts w:ascii="Menlo" w:hAnsi="Menlo" w:cs="Courier"/>
          <w:color w:val="8888C6"/>
          <w:sz w:val="44"/>
          <w:szCs w:val="44"/>
          <w:lang w:val="en-IN"/>
        </w:rPr>
        <w:t>input</w:t>
      </w:r>
      <w:r w:rsidRPr="007D4578">
        <w:rPr>
          <w:rFonts w:ascii="Menlo" w:hAnsi="Menlo" w:cs="Courier"/>
          <w:color w:val="A9B7C6"/>
          <w:sz w:val="44"/>
          <w:szCs w:val="44"/>
          <w:lang w:val="en-IN"/>
        </w:rPr>
        <w:t>(</w:t>
      </w:r>
      <w:r w:rsidRPr="007D4578">
        <w:rPr>
          <w:rFonts w:ascii="Menlo" w:hAnsi="Menlo" w:cs="Courier"/>
          <w:color w:val="6A8759"/>
          <w:sz w:val="44"/>
          <w:szCs w:val="44"/>
          <w:lang w:val="en-IN"/>
        </w:rPr>
        <w:t>"type in a number: "</w:t>
      </w:r>
      <w:r w:rsidRPr="007D4578">
        <w:rPr>
          <w:rFonts w:ascii="Menlo" w:hAnsi="Menlo" w:cs="Courier"/>
          <w:color w:val="A9B7C6"/>
          <w:sz w:val="44"/>
          <w:szCs w:val="44"/>
          <w:lang w:val="en-IN"/>
        </w:rPr>
        <w:t>)</w:t>
      </w:r>
      <w:r w:rsidRPr="007D4578">
        <w:rPr>
          <w:rFonts w:ascii="Menlo" w:hAnsi="Menlo" w:cs="Courier"/>
          <w:color w:val="A9B7C6"/>
          <w:sz w:val="44"/>
          <w:szCs w:val="44"/>
          <w:lang w:val="en-IN"/>
        </w:rPr>
        <w:br/>
      </w:r>
      <w:r w:rsidRPr="007D4578">
        <w:rPr>
          <w:rFonts w:ascii="Menlo" w:hAnsi="Menlo" w:cs="Courier"/>
          <w:color w:val="8888C6"/>
          <w:sz w:val="44"/>
          <w:szCs w:val="44"/>
          <w:lang w:val="en-IN"/>
        </w:rPr>
        <w:t>int</w:t>
      </w:r>
      <w:r w:rsidRPr="007D4578">
        <w:rPr>
          <w:rFonts w:ascii="Menlo" w:hAnsi="Menlo" w:cs="Courier"/>
          <w:color w:val="A9B7C6"/>
          <w:sz w:val="44"/>
          <w:szCs w:val="44"/>
          <w:lang w:val="en-IN"/>
        </w:rPr>
        <w:t>(number)</w:t>
      </w:r>
      <w:r w:rsidRPr="007D4578">
        <w:rPr>
          <w:rFonts w:ascii="Menlo" w:hAnsi="Menlo" w:cs="Courier"/>
          <w:color w:val="A9B7C6"/>
          <w:sz w:val="44"/>
          <w:szCs w:val="44"/>
          <w:lang w:val="en-IN"/>
        </w:rPr>
        <w:br/>
        <w:t>sqrt(number)</w:t>
      </w:r>
    </w:p>
    <w:p w14:paraId="79A1162C" w14:textId="77777777" w:rsidR="00696048" w:rsidRPr="0061404B" w:rsidRDefault="00696048" w:rsidP="006960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33DC7F2F" w14:textId="77777777" w:rsidR="004046C3" w:rsidRPr="0061404B" w:rsidRDefault="004046C3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2D0808D0" w14:textId="77777777" w:rsidR="00AC6E25" w:rsidRPr="0061404B" w:rsidRDefault="00AC6E25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2: </w:t>
      </w:r>
      <w:r w:rsidR="003F53A2">
        <w:rPr>
          <w:rFonts w:asciiTheme="minorHAnsi" w:hAnsiTheme="minorHAnsi"/>
          <w:b/>
          <w:sz w:val="22"/>
          <w:szCs w:val="22"/>
          <w:u w:val="single"/>
        </w:rPr>
        <w:t>Tic-Tac-Toe Game</w:t>
      </w:r>
    </w:p>
    <w:p w14:paraId="2846EC21" w14:textId="77777777" w:rsidR="00AC6E25" w:rsidRPr="0061404B" w:rsidRDefault="00AC6E25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43DD7C4A" w14:textId="77777777" w:rsidR="00D34130" w:rsidRDefault="00111C7E" w:rsidP="00111C7E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Write a </w:t>
      </w:r>
      <w:r w:rsidR="001152D2">
        <w:rPr>
          <w:rFonts w:asciiTheme="minorHAnsi" w:hAnsiTheme="minorHAnsi"/>
          <w:sz w:val="22"/>
          <w:szCs w:val="22"/>
        </w:rPr>
        <w:t xml:space="preserve">Python </w:t>
      </w:r>
      <w:r>
        <w:rPr>
          <w:rFonts w:asciiTheme="minorHAnsi" w:hAnsiTheme="minorHAnsi"/>
          <w:sz w:val="22"/>
          <w:szCs w:val="22"/>
        </w:rPr>
        <w:t>program to play a game of Toc-Tac-Toe</w:t>
      </w:r>
      <w:r w:rsidR="001152D2">
        <w:rPr>
          <w:rFonts w:asciiTheme="minorHAnsi" w:hAnsiTheme="minorHAnsi"/>
          <w:sz w:val="22"/>
          <w:szCs w:val="22"/>
        </w:rPr>
        <w:t>. (You may modify a program that you found on-line to meet the expectations of this module.)</w:t>
      </w:r>
    </w:p>
    <w:p w14:paraId="22F5F59B" w14:textId="77777777" w:rsidR="001152D2" w:rsidRDefault="001343D6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may be either player v. computer or player 1 v. player 2.</w:t>
      </w:r>
    </w:p>
    <w:p w14:paraId="50DC032A" w14:textId="77777777" w:rsidR="00EF3AA1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does not need to determine a winner</w:t>
      </w:r>
    </w:p>
    <w:p w14:paraId="23724384" w14:textId="77777777" w:rsidR="00EF3AA1" w:rsidRPr="0061404B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just needs to keep track of moves and spaces in the game board</w:t>
      </w:r>
    </w:p>
    <w:p w14:paraId="7194EFF3" w14:textId="77777777" w:rsidR="00D34130" w:rsidRPr="0061404B" w:rsidRDefault="00D34130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79C624AD" w14:textId="77777777" w:rsidR="00573F46" w:rsidRDefault="00573F4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complete listing of your program.</w:t>
      </w:r>
    </w:p>
    <w:p w14:paraId="4179F42A" w14:textId="77777777"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listing </w:t>
      </w:r>
      <w:r w:rsidRPr="00573F46">
        <w:rPr>
          <w:rFonts w:asciiTheme="minorHAnsi" w:hAnsiTheme="minorHAnsi"/>
          <w:b/>
          <w:sz w:val="22"/>
          <w:szCs w:val="22"/>
        </w:rPr>
        <w:t>MUST</w:t>
      </w:r>
      <w:r>
        <w:rPr>
          <w:rFonts w:asciiTheme="minorHAnsi" w:hAnsiTheme="minorHAnsi"/>
          <w:sz w:val="22"/>
          <w:szCs w:val="22"/>
        </w:rPr>
        <w:t xml:space="preserve"> include line numbers .</w:t>
      </w:r>
    </w:p>
    <w:p w14:paraId="7E98B7B6" w14:textId="77777777" w:rsidR="00573F46" w:rsidRDefault="00573F46" w:rsidP="00573F46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43CCB3C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import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turtle</w:t>
      </w:r>
    </w:p>
    <w:p w14:paraId="1F18F00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myPen=turtle.Turtle()</w:t>
      </w:r>
    </w:p>
    <w:p w14:paraId="1ABCC1C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game=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5663314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#this variable is to signify the while game==1 loop below</w:t>
      </w:r>
    </w:p>
    <w:p w14:paraId="36667B43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p1=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True</w:t>
      </w:r>
    </w:p>
    <w:p w14:paraId="1493869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p2=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7A9F331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#these variables are to see who's turn it is, p1 or p2</w:t>
      </w:r>
    </w:p>
    <w:p w14:paraId="4878945C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nextPerson =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True</w:t>
      </w:r>
    </w:p>
    <w:p w14:paraId="54E0698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#this is to see if the game should allow the next person to go since if u guess a spot that is taken or a number that is not between 1 and 9 it will go to the next person this is to stop that</w:t>
      </w:r>
    </w:p>
    <w:p w14:paraId="403C832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turns=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</w:p>
    <w:p w14:paraId="6C7F803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#turns is to check if all the spots are taken or not and if they are and noone has 3 in a row it will tell the game that it is a draw</w:t>
      </w:r>
    </w:p>
    <w:p w14:paraId="7265FDF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spot1=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</w:p>
    <w:p w14:paraId="4DCDCE9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spot2=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</w:p>
    <w:p w14:paraId="6B7C590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spot3=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</w:p>
    <w:p w14:paraId="1C70C61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spot4=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</w:p>
    <w:p w14:paraId="2D6BA10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spot5=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</w:p>
    <w:p w14:paraId="150DEA2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spot6=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</w:p>
    <w:p w14:paraId="51DDAF9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spot7=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</w:p>
    <w:p w14:paraId="40A7101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spot8=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</w:p>
    <w:p w14:paraId="6422594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spot9=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</w:p>
    <w:p w14:paraId="14C8588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#spot variables help the game to tell weather or not a certain spot is taken</w:t>
      </w:r>
    </w:p>
    <w:p w14:paraId="64F91B6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myPen.width(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5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439DB2A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myPen.speed(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13DCC31C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lastRenderedPageBreak/>
        <w:t>def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drawX (x, y):</w:t>
      </w:r>
    </w:p>
    <w:p w14:paraId="1735D35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myPen.goto(x, y)</w:t>
      </w:r>
    </w:p>
    <w:p w14:paraId="06F9F6C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myPen.down()</w:t>
      </w:r>
    </w:p>
    <w:p w14:paraId="3E7D8E1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myPen.right(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45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71C0884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myPen.forward(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70.7106781185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0239050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myPen.right(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180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6082B37C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myPen.forward(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141.421356237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112C830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myPen.right(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180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73AA778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myPen.forward(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70.7106781185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6DB78E4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myPen.left(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90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35D9B10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myPen.forward(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70.7106781185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7B6929C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myPen.right(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180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0C7518D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myPen.forward(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141.421356237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03464CF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myPen.right(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180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3B03724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myPen.forward(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70.7106781185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0E44D443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myPen.right(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45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018FC21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0316C016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def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drawO (x, y):</w:t>
      </w:r>
    </w:p>
    <w:p w14:paraId="1AD3AE8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myPen.goto(x, y)</w:t>
      </w:r>
    </w:p>
    <w:p w14:paraId="45DB98F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myPen.right(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90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148923F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myPen.forward(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50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6C34F10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myPen.left(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90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460E710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myPen.down()</w:t>
      </w:r>
    </w:p>
    <w:p w14:paraId="3313064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myPen.circle(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50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7BE427A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for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board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in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"1"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7AD33B43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myPen.left(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90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14957FB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465050A3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myPen.forward(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150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123264E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myPen.left(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90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32564DD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myPen.forward(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150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33F4C2A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myPen.down()</w:t>
      </w:r>
    </w:p>
    <w:p w14:paraId="4FDBD46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myPen.right(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180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3F6FA66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for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gameboard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in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"123"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394F2EA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for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row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in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"123"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2DBDC53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for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square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in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"1234"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64429A5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myPen.forward(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6A2764D3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myPen.right(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90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0453EA7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myPen.forward(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22569BB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myPen.right(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180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6FA0961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myPen.forward(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300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7EA9FB2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myPen.left(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90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5A15772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lastRenderedPageBreak/>
        <w:t>myPen.forward(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0489584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myPen.left(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90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240D7E3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#this is to make the 3x3 board</w:t>
      </w:r>
    </w:p>
    <w:p w14:paraId="34AF70E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"A number coresponds with a spot on the board.\nThe numbers go from 1 to 9 from left to right.\n2 players can play at once.\nPlayer 1 is X and Player 2 is O\n"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498A0F0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#prints instruction</w:t>
      </w:r>
    </w:p>
    <w:p w14:paraId="506E53B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while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game==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338F19E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#this is the game loop that i was talking about</w:t>
      </w:r>
    </w:p>
    <w:p w14:paraId="13E0AAA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p1==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True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p2==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2CFE867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#this makes sure that it is player 1's turn before doing the code bellow</w:t>
      </w:r>
    </w:p>
    <w:p w14:paraId="3B78F12C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nextPerson=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True</w:t>
      </w:r>
    </w:p>
    <w:p w14:paraId="29C9077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#tells the game that right now the next person will go unless an invalid input is put in</w:t>
      </w:r>
    </w:p>
    <w:p w14:paraId="202F477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turn=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input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turn: 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))</w:t>
      </w:r>
    </w:p>
    <w:p w14:paraId="50D4F8F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#prints player 1 turn and asks for input</w:t>
      </w:r>
    </w:p>
    <w:p w14:paraId="1560150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p1=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True</w:t>
      </w:r>
    </w:p>
    <w:p w14:paraId="2213FD6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#sets player 1 to true to make it so the game knows that it is player 1's turn</w:t>
      </w:r>
    </w:p>
    <w:p w14:paraId="73ECE09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turn==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6170AC9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 xml:space="preserve">#checks if the player has put in 1 or another number as their turn </w:t>
      </w:r>
    </w:p>
    <w:p w14:paraId="3A9ADFD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spot1==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628B49D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#if this spot has noones symbol on it, it will have spot1 as 0 but if it doesn't...</w:t>
      </w:r>
    </w:p>
    <w:p w14:paraId="149DE46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084F141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drawX(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-100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,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5CC2685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292964A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spot1=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3406A04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#this will make spot1 equal to 1 to signify that player 1 has taken this spot</w:t>
      </w:r>
    </w:p>
    <w:p w14:paraId="7D4070B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turns+=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2C30953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#this will add to the turns to help the game know how many spots are taken</w:t>
      </w:r>
    </w:p>
    <w:p w14:paraId="5ED9212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4AD94AD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#...this will happen</w:t>
      </w:r>
    </w:p>
    <w:p w14:paraId="0D187E4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"This spot is taken!"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7FB267A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nextPerson=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7A3E578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#makes sure that the next person won't go until player 1 has selected a valid spot</w:t>
      </w:r>
    </w:p>
    <w:p w14:paraId="44B1310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turn==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5CB3E3E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#the rest is pretty much the same exept the fact that they have different spot names</w:t>
      </w:r>
    </w:p>
    <w:p w14:paraId="7C3A7AB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spot2==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6A81C27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0F0E84A3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drawX(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,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3B030B2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7ED08C6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spot2=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21A6F0BC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turns+=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1C6E217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4806521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lastRenderedPageBreak/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"This spot is taken!"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3587BB8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nextPerson=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33322A5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turn==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3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268E646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spot3==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3FAFA53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5062970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drawX(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,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7148FC7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180B983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spot3=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0FDC18A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turns+=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09A9A25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4BC6CDBC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"This spot is taken!"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24CF7A1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nextPerson=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468C9C0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turn==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4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1B4B7FA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spot4==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3A6E11B3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2BA9D18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drawX(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-100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,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2CD8D9A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1623985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spot4=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6E97266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turns+=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37AA1CF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1426ACE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"This spot is taken!"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2AC45DC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nextPerson=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4A4E942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turn==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5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4396757C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spot5==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7E25DD4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0DA7C93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drawX(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,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78DEE85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1A85507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spot5=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076DAC7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turns+=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157D4D8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031341A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"This spot is taken!"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14C9895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nextPerson =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12A5BB6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turn==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6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7B121F46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spot6==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0146B2A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103F50B6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drawX(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,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68080C8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17D5045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spot6=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6214AB23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turns+=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4DF651A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7DA6674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"This spot is taken!"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73D3F35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lastRenderedPageBreak/>
        <w:t>nextPerson=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252A4803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turn==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7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62196FF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spot7==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04E9E8AC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1C8FC4F6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drawX(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-100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,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-100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5283C6D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247100A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spot7=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1E32BD8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turns+=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1B9D494C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7C11A20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"This spot is taken!"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4B80DF7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nextPerson=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2A090596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turn==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8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372817E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spot8==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182A76B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3018932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drawX(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,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-100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39D349F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79C9650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spot8=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3E36287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turns+=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3EBA61F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0F4D6F0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"This spot is taken!"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28A8B2F6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nextPerson=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6AE65E4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turn==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9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22BBE4F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spot9==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1D4BDED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02B0319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drawX(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,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-100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3C6B987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06C4FDE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spot9=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4E4E3EC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turns+=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2ACAE4F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44BE593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"This spot is taken!"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5571F82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nextPerson=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104B156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2B81646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"Type in a number that is between 1 and 9"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1DF524D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nextPerson =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60936E7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#this is to detect weather or not a number between 1 and 9 was put in if it wasn't then it will tell u to guess again but turn next preson off to make sure that player 2 doesn't go yet</w:t>
      </w:r>
    </w:p>
    <w:p w14:paraId="1302096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nextPerson==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True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502F680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p1=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45B74D9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p2=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True</w:t>
      </w:r>
    </w:p>
    <w:p w14:paraId="2429047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#if next person is true then it will make p2 true to allow player 2 to go</w:t>
      </w:r>
    </w:p>
    <w:p w14:paraId="549CCB7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nextPerson==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1E36F26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lastRenderedPageBreak/>
        <w:t>p1=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True</w:t>
      </w:r>
    </w:p>
    <w:p w14:paraId="3CFDD5D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p2=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7100BDE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#if it isn't then it will do the opposite</w:t>
      </w:r>
    </w:p>
    <w:p w14:paraId="4482B80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 xml:space="preserve">#below it checks all possible combination of spots that can be taken by a player to win for both players </w:t>
      </w:r>
    </w:p>
    <w:p w14:paraId="65DB1F3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spot1==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spot2==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spot3==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2248603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4D9ECC8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break</w:t>
      </w:r>
    </w:p>
    <w:p w14:paraId="601A497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spot4==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spot5==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spot6==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6B821B7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7963D8D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break</w:t>
      </w:r>
    </w:p>
    <w:p w14:paraId="0683078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spot7==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spot8==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spot9==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6BC481E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6CB8A68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break</w:t>
      </w:r>
    </w:p>
    <w:p w14:paraId="02D87B3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spot1==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spot4==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spot7==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45FB59B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56ADF443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break</w:t>
      </w:r>
    </w:p>
    <w:p w14:paraId="6A8087F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spot2==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spot5==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spot8==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5FEC7EC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0EC83153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break</w:t>
      </w:r>
    </w:p>
    <w:p w14:paraId="3118E3E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spot3==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spot6==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spot9==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22EB7826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3E6D06D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break</w:t>
      </w:r>
    </w:p>
    <w:p w14:paraId="77AD744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spot1==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spot5==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spot9==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5452846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7CAE880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break</w:t>
      </w:r>
    </w:p>
    <w:p w14:paraId="4EA59D9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spot7==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spot5==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spot3==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429B2E93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5656A84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break</w:t>
      </w:r>
    </w:p>
    <w:p w14:paraId="558179D6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spot1==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spot2==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spot3==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632BF7B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2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28CBBDD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break</w:t>
      </w:r>
    </w:p>
    <w:p w14:paraId="2B3EB31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spot4==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spot5==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spot6==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1F68D52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2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13C6905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break</w:t>
      </w:r>
    </w:p>
    <w:p w14:paraId="439D0D0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spot7==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spot8==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spot9==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7B09F68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2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48434DD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break</w:t>
      </w:r>
    </w:p>
    <w:p w14:paraId="590F19BC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spot1==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spot4==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spot7==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335B243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2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4A88AFB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break</w:t>
      </w:r>
    </w:p>
    <w:p w14:paraId="78CABF1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lastRenderedPageBreak/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spot2==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spot5==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spot8==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151303D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2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1586570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break</w:t>
      </w:r>
    </w:p>
    <w:p w14:paraId="5DC447F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spot3==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spot6==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spot9==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4E095B3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2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57FE402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break</w:t>
      </w:r>
    </w:p>
    <w:p w14:paraId="4FF0D25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spot1==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spot5==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spot9==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64C2453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0BE5771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break</w:t>
      </w:r>
    </w:p>
    <w:p w14:paraId="7D1684B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spot7==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spot5==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spot3==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63EE7F1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4F8EF6D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break</w:t>
      </w:r>
    </w:p>
    <w:p w14:paraId="3A9F78C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turns==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9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12E8733C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"Its a tie!"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7A99869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break</w:t>
      </w:r>
    </w:p>
    <w:p w14:paraId="6ECCEE66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#break will stop the loop imedietly if the statment above it is true</w:t>
      </w:r>
    </w:p>
    <w:p w14:paraId="46E2AB0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#also checks if the turns are equal to 9 if they are that means that all spots have been taken and it is a tie</w:t>
      </w:r>
    </w:p>
    <w:p w14:paraId="00C7FBA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p2==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True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p1==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130DA31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nextPerson=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True</w:t>
      </w:r>
    </w:p>
    <w:p w14:paraId="0D365B0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#this is to check weather or not p2 is allowed to go (if player 1 guessed a invalid spot or a spot that was already taken)</w:t>
      </w:r>
    </w:p>
    <w:p w14:paraId="794F37A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#p2 code is also similar to p1 code but its just smaller since it takes less code to draw a o than to draw an x</w:t>
      </w:r>
    </w:p>
    <w:p w14:paraId="6F16FFE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#for player 2 instead of setting the spot to 1 it will set it to 2 to signify that player 2 has taken that spot</w:t>
      </w:r>
    </w:p>
    <w:p w14:paraId="60636D3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turn =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input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2 turn: 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))</w:t>
      </w:r>
    </w:p>
    <w:p w14:paraId="616201B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turn ==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07E9AE4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spot1 ==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2AD025A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0E421AB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drawO(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-100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,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1906BEA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32CD226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spot1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02AC939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turns+=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31A60196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48979E2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"This spot is taken!"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7B9B13A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nextPerson=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074E1DE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turn ==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5ADDE2C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spot2 ==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0D5217E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216AEAE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drawO(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,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1DC37E4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lastRenderedPageBreak/>
        <w:t>myPen.up()</w:t>
      </w:r>
    </w:p>
    <w:p w14:paraId="6FD0777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spot2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2B84960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turns+=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187C7D9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7AE9A9D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"This spot is taken!"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7124B31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nextPerson=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27F705B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turn ==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3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4AA33CA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spot3 ==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7359F60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5D4163C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drawO(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,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309EC54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56022C46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spot3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2C69553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turns+=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5FF70C6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23A2A03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"This spot is taken!"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30E8E93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nextPerson=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7247EC9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turn ==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4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4C4D8373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spot4 ==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54B8BE0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4E5DDD1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drawO(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-100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,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01F6B19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7006B9B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spot4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4D0FFB4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turns+=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7928849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2272DFC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"This spot is taken!"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2C00CAF6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nextPerson=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35771323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turn ==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5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3426026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spot5 ==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3136F75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24BBC13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drawO(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,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51F0111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01CC0BA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spot5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0BE7C1E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turns+=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5506E2FC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043EB82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"This spot is taken!"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752A855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nextPerson=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7B49E25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turn ==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6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5C7C58E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spot6 ==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296B6C2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19213D5C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drawO(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,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2B3BAB7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2B2CF0A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lastRenderedPageBreak/>
        <w:t xml:space="preserve">spot6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7619385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turns+=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4094581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16048AE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"This spot is taken!"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475289C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nextPerson=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447B7AE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turn ==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7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50275FF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spot7 ==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119A45D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667686F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drawO(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-100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,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-100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6C24E2E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5E22DAE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spot7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7A35390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turns+=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66D951E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3A26EF4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"This spot is taken!"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02B6DFD3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nextPerson=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3CB5516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turn ==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8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12FFEB2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spot8 ==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7EEC294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44F77B6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drawO(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,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-100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654601B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49BBFD5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spot8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4BF350E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turns+=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50741E7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11C08B1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"This spot is taken!"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22A4305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nextPerson=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0FDE7A2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turn ==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9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6501052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spot9 ==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732EB07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613460C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drawO(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,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-100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317292A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myPen.up()</w:t>
      </w:r>
    </w:p>
    <w:p w14:paraId="137200D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spot9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17980E7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turns+=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</w:p>
    <w:p w14:paraId="3F6F4EC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2C2D416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"This spot is taken!"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5F3370A6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nextPerson=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537574C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5C0E0CB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"Type in a number that is between 1 and 9"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220BF16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nextPerson =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3F38B31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nextPerson==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True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7D3C504C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p1=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True</w:t>
      </w:r>
    </w:p>
    <w:p w14:paraId="0DE181F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p2=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1F440BC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lastRenderedPageBreak/>
        <w:t>else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10853886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p1=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False</w:t>
      </w:r>
    </w:p>
    <w:p w14:paraId="61D634FC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p2=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True</w:t>
      </w:r>
    </w:p>
    <w:p w14:paraId="71BB8C3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#this is the same code from above and serves the same purpose, to check if someone won or if it is a tie</w:t>
      </w:r>
    </w:p>
    <w:p w14:paraId="430051E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spot1==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spot2==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spot3==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7E5234D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32C167C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game=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40B82C1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spot4==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spot5==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spot6==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747F670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56A09C76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game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6A9F2CC3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spot7==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spot8==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spot9==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7785232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49A1B79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game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5C0C75B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spot1==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spot4==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spot7==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650CDC3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3969626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game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1AEFFDC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spot2==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spot5==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spot8==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03E698C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407FBE9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game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7FBF9ED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spot3==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spot6==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spot9==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753C8A58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2E944AA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game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0A01C0A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spot1==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spot5==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spot9==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0049103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0E004C1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game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3C7347E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spot7==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spot5==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spot3==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1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2D9B1AD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3261313A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game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55AA3B5C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spot1==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spot2==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spot3==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7EB42896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2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6085FF7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game=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0FA69DE6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spot4==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spot5==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spot6==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06044B56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2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6DCAE05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game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1B0DF32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spot7==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spot8==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spot9==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0135EED2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2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0D17A4F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game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5F21485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spot1==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spot4==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spot7==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1AE0189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2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221B3943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game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097076DE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lastRenderedPageBreak/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spot2==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spot5==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spot8==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3A8CC69D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2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45AC561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game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7F6EACA1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spot3==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spot6==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spot9==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53E1904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2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0F67D985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game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1E1076DF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spot1==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spot5==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spot9==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78ACFB4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1F311B2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game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39EB75E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spot7==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spot5==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</w:t>
      </w: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and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spot3==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19178E8B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"Player 1 wins!"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37C419A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game = 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7917F2A0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elif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 xml:space="preserve"> turns==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9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:</w:t>
      </w:r>
    </w:p>
    <w:p w14:paraId="26C3ECB9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FF"/>
          <w:sz w:val="21"/>
          <w:szCs w:val="21"/>
          <w:lang w:val="en-IN"/>
        </w:rPr>
        <w:t>print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(</w:t>
      </w:r>
      <w:r w:rsidRPr="007D4578">
        <w:rPr>
          <w:rFonts w:ascii="Menlo" w:eastAsia="Times New Roman" w:hAnsi="Menlo" w:cs="Times New Roman"/>
          <w:color w:val="A31515"/>
          <w:sz w:val="21"/>
          <w:szCs w:val="21"/>
          <w:lang w:val="en-IN"/>
        </w:rPr>
        <w:t>"Its a tie!"</w:t>
      </w: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)</w:t>
      </w:r>
    </w:p>
    <w:p w14:paraId="455D2DC7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000000"/>
          <w:sz w:val="21"/>
          <w:szCs w:val="21"/>
          <w:lang w:val="en-IN"/>
        </w:rPr>
        <w:t>game=</w:t>
      </w:r>
      <w:r w:rsidRPr="007D4578">
        <w:rPr>
          <w:rFonts w:ascii="Menlo" w:eastAsia="Times New Roman" w:hAnsi="Menlo" w:cs="Times New Roman"/>
          <w:color w:val="09885A"/>
          <w:sz w:val="21"/>
          <w:szCs w:val="21"/>
          <w:lang w:val="en-IN"/>
        </w:rPr>
        <w:t>2</w:t>
      </w:r>
    </w:p>
    <w:p w14:paraId="22B20A74" w14:textId="77777777" w:rsidR="007D4578" w:rsidRPr="007D4578" w:rsidRDefault="007D4578" w:rsidP="007D4578">
      <w:pPr>
        <w:pStyle w:val="ListParagraph"/>
        <w:numPr>
          <w:ilvl w:val="0"/>
          <w:numId w:val="18"/>
        </w:numPr>
        <w:shd w:val="clear" w:color="auto" w:fill="FFFFFE"/>
        <w:spacing w:line="315" w:lineRule="atLeast"/>
        <w:rPr>
          <w:rFonts w:ascii="Menlo" w:eastAsia="Times New Roman" w:hAnsi="Menlo" w:cs="Times New Roman"/>
          <w:color w:val="000000"/>
          <w:sz w:val="21"/>
          <w:szCs w:val="21"/>
          <w:lang w:val="en-IN"/>
        </w:rPr>
      </w:pPr>
      <w:r w:rsidRPr="007D4578">
        <w:rPr>
          <w:rFonts w:ascii="Menlo" w:eastAsia="Times New Roman" w:hAnsi="Menlo" w:cs="Times New Roman"/>
          <w:color w:val="AAAAAA"/>
          <w:sz w:val="21"/>
          <w:szCs w:val="21"/>
          <w:lang w:val="en-IN"/>
        </w:rPr>
        <w:t>#game = 2 will allow the loop to stop since it only does the loop if game is equal to 1</w:t>
      </w:r>
    </w:p>
    <w:p w14:paraId="2347D1D8" w14:textId="77777777" w:rsidR="007D4578" w:rsidRDefault="007D4578" w:rsidP="00573F46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154A0CCF" w14:textId="77777777" w:rsidR="007D4578" w:rsidRDefault="007D4578" w:rsidP="00573F46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54DA23A9" w14:textId="77777777" w:rsidR="00A91076" w:rsidRDefault="00A9107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your program keeps track of the game board.</w:t>
      </w:r>
      <w:r w:rsidR="00573F46">
        <w:rPr>
          <w:rFonts w:asciiTheme="minorHAnsi" w:hAnsiTheme="minorHAnsi"/>
          <w:sz w:val="22"/>
          <w:szCs w:val="22"/>
        </w:rPr>
        <w:t xml:space="preserve"> 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14:paraId="4F96E8A7" w14:textId="77777777" w:rsidR="007D4578" w:rsidRDefault="007D4578" w:rsidP="007D4578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 line 12 to 21 there are variables that correspond with all spots on the game board and when a spot is taken the game changes that variable according to which user took that spot</w:t>
      </w:r>
    </w:p>
    <w:p w14:paraId="6B683BD6" w14:textId="77777777"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python types and data structures are used?</w:t>
      </w:r>
    </w:p>
    <w:p w14:paraId="18CC7389" w14:textId="77777777" w:rsidR="007D4578" w:rsidRDefault="007D4578" w:rsidP="007D457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Variables and if then statements</w:t>
      </w:r>
    </w:p>
    <w:p w14:paraId="76790CBB" w14:textId="77777777" w:rsidR="00EF3AA1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moves by player X and player O recorded?</w:t>
      </w:r>
      <w:r w:rsidR="00EF3AA1" w:rsidRPr="00EF3AA1">
        <w:rPr>
          <w:rFonts w:asciiTheme="minorHAnsi" w:hAnsiTheme="minorHAnsi"/>
          <w:sz w:val="22"/>
          <w:szCs w:val="22"/>
        </w:rPr>
        <w:t xml:space="preserve"> </w:t>
      </w:r>
    </w:p>
    <w:p w14:paraId="1CEA6A75" w14:textId="77777777" w:rsidR="007D4578" w:rsidRDefault="007D4578" w:rsidP="007D457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By the change in value of the variables</w:t>
      </w:r>
    </w:p>
    <w:p w14:paraId="6802BC2E" w14:textId="77777777"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free spaces recorded?</w:t>
      </w:r>
    </w:p>
    <w:p w14:paraId="4BFA1AF5" w14:textId="77777777" w:rsidR="007D4578" w:rsidRDefault="007D4578" w:rsidP="007D457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free spaces are known as 0 when they are variables only to change when a player takes them</w:t>
      </w:r>
    </w:p>
    <w:p w14:paraId="54E91892" w14:textId="77777777" w:rsidR="003E0838" w:rsidRPr="0061404B" w:rsidRDefault="003E0838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D6084A4" w14:textId="77777777" w:rsidR="00A91076" w:rsidRDefault="001343D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</w:t>
      </w:r>
      <w:r w:rsidR="00A91076">
        <w:rPr>
          <w:rFonts w:asciiTheme="minorHAnsi" w:hAnsiTheme="minorHAnsi"/>
          <w:sz w:val="22"/>
          <w:szCs w:val="22"/>
        </w:rPr>
        <w:t xml:space="preserve"> how moves and commands are</w:t>
      </w:r>
      <w:r>
        <w:rPr>
          <w:rFonts w:asciiTheme="minorHAnsi" w:hAnsiTheme="minorHAnsi"/>
          <w:sz w:val="22"/>
          <w:szCs w:val="22"/>
        </w:rPr>
        <w:t xml:space="preserve"> </w:t>
      </w:r>
      <w:r w:rsidR="00A91076">
        <w:rPr>
          <w:rFonts w:asciiTheme="minorHAnsi" w:hAnsiTheme="minorHAnsi"/>
          <w:sz w:val="22"/>
          <w:szCs w:val="22"/>
        </w:rPr>
        <w:t>input from the console.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14:paraId="4ACD34C2" w14:textId="77777777"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player tell the program about the move location (row, column)?</w:t>
      </w:r>
    </w:p>
    <w:p w14:paraId="3D6DE49F" w14:textId="77777777" w:rsidR="007D4578" w:rsidRDefault="007D4578" w:rsidP="007D457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player lets the game know when the game asks for player 1 or player 2 turn and the player will give a number that goes with a spot on the game board (1 to 9)</w:t>
      </w:r>
    </w:p>
    <w:p w14:paraId="3BE8820D" w14:textId="77777777"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move location is valid?</w:t>
      </w:r>
    </w:p>
    <w:p w14:paraId="61D201D7" w14:textId="77777777" w:rsidR="007D4578" w:rsidRDefault="007D4578" w:rsidP="007D457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</w:t>
      </w:r>
      <w:r w:rsidR="003A66C6">
        <w:rPr>
          <w:rFonts w:asciiTheme="minorHAnsi" w:hAnsiTheme="minorHAnsi"/>
          <w:sz w:val="22"/>
          <w:szCs w:val="22"/>
        </w:rPr>
        <w:t>cheeks</w:t>
      </w:r>
      <w:r>
        <w:rPr>
          <w:rFonts w:asciiTheme="minorHAnsi" w:hAnsiTheme="minorHAnsi"/>
          <w:sz w:val="22"/>
          <w:szCs w:val="22"/>
        </w:rPr>
        <w:t xml:space="preserve"> if the inpu</w:t>
      </w:r>
      <w:r w:rsidR="003A66C6">
        <w:rPr>
          <w:rFonts w:asciiTheme="minorHAnsi" w:hAnsiTheme="minorHAnsi"/>
          <w:sz w:val="22"/>
          <w:szCs w:val="22"/>
        </w:rPr>
        <w:t>t is equal to 1 or 2 or 3 e</w:t>
      </w:r>
      <w:r>
        <w:rPr>
          <w:rFonts w:asciiTheme="minorHAnsi" w:hAnsiTheme="minorHAnsi"/>
          <w:sz w:val="22"/>
          <w:szCs w:val="22"/>
        </w:rPr>
        <w:t>tc.</w:t>
      </w:r>
    </w:p>
    <w:p w14:paraId="509D7C22" w14:textId="77777777"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space is free?</w:t>
      </w:r>
    </w:p>
    <w:p w14:paraId="44AFF4D3" w14:textId="77777777" w:rsidR="003A66C6" w:rsidRDefault="003A66C6" w:rsidP="003A66C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the spot variable corresponding with the spot is equal to 0</w:t>
      </w:r>
    </w:p>
    <w:p w14:paraId="2D501FA4" w14:textId="77777777" w:rsidR="003A66C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does the program do if there is something wrong with the move?</w:t>
      </w:r>
    </w:p>
    <w:p w14:paraId="75DA9A03" w14:textId="77777777" w:rsidR="00EF3AA1" w:rsidRDefault="003A66C6" w:rsidP="003A66C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tells the player that the spot is taken or that the spot is not between 1 and 9</w:t>
      </w:r>
      <w:r w:rsidR="00EF3AA1">
        <w:rPr>
          <w:rFonts w:asciiTheme="minorHAnsi" w:hAnsiTheme="minorHAnsi"/>
          <w:sz w:val="22"/>
          <w:szCs w:val="22"/>
        </w:rPr>
        <w:br/>
      </w:r>
    </w:p>
    <w:p w14:paraId="5E535136" w14:textId="77777777" w:rsidR="00EF3AA1" w:rsidRDefault="00A9107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keeps track of gameplay.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14:paraId="3D5F62A7" w14:textId="77777777" w:rsidR="00A91076" w:rsidRDefault="00A9107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does the program </w:t>
      </w:r>
      <w:r w:rsidR="00573F46">
        <w:rPr>
          <w:rFonts w:asciiTheme="minorHAnsi" w:hAnsiTheme="minorHAnsi"/>
          <w:sz w:val="22"/>
          <w:szCs w:val="22"/>
        </w:rPr>
        <w:t>switch between player X and player O moves?</w:t>
      </w:r>
    </w:p>
    <w:p w14:paraId="0F5878F0" w14:textId="77777777" w:rsidR="003A66C6" w:rsidRDefault="003A66C6" w:rsidP="003A66C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The nextPerson variable lets the game know weather or not the next person will go or not and then continues the loop</w:t>
      </w:r>
    </w:p>
    <w:p w14:paraId="5024419D" w14:textId="77777777"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keep asking for moves?</w:t>
      </w:r>
    </w:p>
    <w:p w14:paraId="19F6073E" w14:textId="77777777" w:rsidR="003A66C6" w:rsidRDefault="003A66C6" w:rsidP="003A66C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With the if game==1 loop</w:t>
      </w:r>
    </w:p>
    <w:p w14:paraId="0E809BE2" w14:textId="77777777"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decide when to stop asking for moves?</w:t>
      </w:r>
    </w:p>
    <w:p w14:paraId="76E8F614" w14:textId="77777777" w:rsidR="003A66C6" w:rsidRDefault="003A66C6" w:rsidP="003A66C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a player wins or if it is a tie</w:t>
      </w:r>
    </w:p>
    <w:p w14:paraId="62355A52" w14:textId="77777777" w:rsidR="00573F46" w:rsidRDefault="00573F46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33D6DBC6" w14:textId="77777777" w:rsidR="00EF3AA1" w:rsidRPr="0061404B" w:rsidRDefault="00EF3AA1" w:rsidP="00EF3AA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23589">
        <w:rPr>
          <w:rFonts w:asciiTheme="minorHAnsi" w:hAnsiTheme="minorHAnsi"/>
          <w:b/>
          <w:sz w:val="22"/>
          <w:szCs w:val="22"/>
          <w:u w:val="single"/>
        </w:rPr>
        <w:t xml:space="preserve">Basic </w:t>
      </w:r>
      <w:r>
        <w:rPr>
          <w:rFonts w:asciiTheme="minorHAnsi" w:hAnsiTheme="minorHAnsi"/>
          <w:b/>
          <w:sz w:val="22"/>
          <w:szCs w:val="22"/>
          <w:u w:val="single"/>
        </w:rPr>
        <w:t>Enhancements</w:t>
      </w:r>
    </w:p>
    <w:p w14:paraId="54BA088E" w14:textId="77777777"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7FE71051" w14:textId="77777777" w:rsidR="00EF3AA1" w:rsidRDefault="00423589" w:rsidP="00033974">
      <w:pPr>
        <w:pStyle w:val="NoSpacing"/>
        <w:numPr>
          <w:ilvl w:val="0"/>
          <w:numId w:val="1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Explain, in plain words, a strategy for determining if player “x” or player “O” has won the game after a move is made.</w:t>
      </w:r>
    </w:p>
    <w:p w14:paraId="5E69E05F" w14:textId="77777777" w:rsidR="00423589" w:rsidRDefault="003A66C6" w:rsidP="0003397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game cheeks all possible winning combinations and if one is true then that player wins</w:t>
      </w:r>
    </w:p>
    <w:p w14:paraId="1ED17A8D" w14:textId="77777777" w:rsidR="003A66C6" w:rsidRDefault="003A66C6" w:rsidP="0003397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6557251F" w14:textId="77777777" w:rsidR="003A66C6" w:rsidRPr="003A66C6" w:rsidRDefault="00423589" w:rsidP="003A66C6">
      <w:pPr>
        <w:pStyle w:val="NoSpacing"/>
        <w:numPr>
          <w:ilvl w:val="0"/>
          <w:numId w:val="1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function called “checkWinForX” that returns the Boolean value of “True” if player “x” won the game.</w:t>
      </w:r>
      <w:bookmarkStart w:id="0" w:name="_GoBack"/>
      <w:bookmarkEnd w:id="0"/>
    </w:p>
    <w:p w14:paraId="5B38156A" w14:textId="77777777" w:rsidR="00423589" w:rsidRDefault="00423589" w:rsidP="0003397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119A66B7" w14:textId="77777777" w:rsidR="00423589" w:rsidRDefault="00423589" w:rsidP="00033974">
      <w:pPr>
        <w:pStyle w:val="NoSpacing"/>
        <w:numPr>
          <w:ilvl w:val="0"/>
          <w:numId w:val="1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your program to check and print a message, and stop the game of player “x” or player “O” wins the game.</w:t>
      </w:r>
    </w:p>
    <w:p w14:paraId="6B6340D6" w14:textId="77777777" w:rsidR="00423589" w:rsidRDefault="00423589" w:rsidP="0003397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59BB4116" w14:textId="77777777" w:rsidR="00423589" w:rsidRDefault="00423589" w:rsidP="00033974">
      <w:pPr>
        <w:pStyle w:val="NoSpacing"/>
        <w:numPr>
          <w:ilvl w:val="0"/>
          <w:numId w:val="1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enhanced game to Mr. Nestor for credit for this level.</w:t>
      </w:r>
    </w:p>
    <w:p w14:paraId="7FBCBFD5" w14:textId="77777777" w:rsidR="00423589" w:rsidRDefault="00423589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07183C3A" w14:textId="77777777" w:rsidR="00423589" w:rsidRDefault="00423589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47CB3BA3" w14:textId="77777777" w:rsidR="00423589" w:rsidRDefault="00423589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5ABBA964" w14:textId="77777777" w:rsidR="00423589" w:rsidRPr="0061404B" w:rsidRDefault="00423589" w:rsidP="00423589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AI Enhancements</w:t>
      </w:r>
    </w:p>
    <w:p w14:paraId="6C5E3E9D" w14:textId="77777777" w:rsidR="00423589" w:rsidRDefault="00423589" w:rsidP="00423589">
      <w:pPr>
        <w:pStyle w:val="NoSpacing"/>
        <w:rPr>
          <w:rFonts w:asciiTheme="minorHAnsi" w:hAnsiTheme="minorHAnsi"/>
          <w:sz w:val="22"/>
          <w:szCs w:val="22"/>
        </w:rPr>
      </w:pPr>
    </w:p>
    <w:p w14:paraId="7694EC57" w14:textId="77777777" w:rsidR="00423589" w:rsidRDefault="00423589" w:rsidP="00033974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Explain, in plain words, a strategy for suggesting the best move for player “x” or player “O” to make when it is their turn to move.</w:t>
      </w:r>
    </w:p>
    <w:p w14:paraId="4A3BC79B" w14:textId="77777777" w:rsidR="00423589" w:rsidRDefault="00423589" w:rsidP="0003397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726564D7" w14:textId="77777777" w:rsidR="00423589" w:rsidRDefault="00423589" w:rsidP="00033974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function to implement your strategy for </w:t>
      </w:r>
      <w:r w:rsidR="00033974">
        <w:rPr>
          <w:rFonts w:asciiTheme="minorHAnsi" w:hAnsiTheme="minorHAnsi"/>
          <w:sz w:val="22"/>
          <w:szCs w:val="22"/>
        </w:rPr>
        <w:t>suggesting the best move</w:t>
      </w:r>
      <w:r>
        <w:rPr>
          <w:rFonts w:asciiTheme="minorHAnsi" w:hAnsiTheme="minorHAnsi"/>
          <w:sz w:val="22"/>
          <w:szCs w:val="22"/>
        </w:rPr>
        <w:t>.</w:t>
      </w:r>
    </w:p>
    <w:p w14:paraId="36DA7CA6" w14:textId="77777777" w:rsidR="00423589" w:rsidRDefault="00423589" w:rsidP="0003397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76ECBF8C" w14:textId="77777777" w:rsidR="00423589" w:rsidRDefault="00423589" w:rsidP="00033974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Modify your program to </w:t>
      </w:r>
      <w:r w:rsidR="00033974">
        <w:rPr>
          <w:rFonts w:asciiTheme="minorHAnsi" w:hAnsiTheme="minorHAnsi"/>
          <w:sz w:val="22"/>
          <w:szCs w:val="22"/>
        </w:rPr>
        <w:t>print a suggested move when it is each player’s turn to move.</w:t>
      </w:r>
    </w:p>
    <w:p w14:paraId="737D567E" w14:textId="77777777" w:rsidR="00033974" w:rsidRDefault="00033974" w:rsidP="0003397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2A6C0AB3" w14:textId="77777777" w:rsidR="00033974" w:rsidRDefault="00033974" w:rsidP="00033974">
      <w:pPr>
        <w:pStyle w:val="NoSpacing"/>
        <w:numPr>
          <w:ilvl w:val="0"/>
          <w:numId w:val="1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AI enhanced game to Mr. Nestor for credit for this level.</w:t>
      </w:r>
    </w:p>
    <w:p w14:paraId="0DE3304D" w14:textId="77777777" w:rsidR="00033974" w:rsidRDefault="00033974" w:rsidP="00423589">
      <w:pPr>
        <w:pStyle w:val="NoSpacing"/>
        <w:rPr>
          <w:rFonts w:asciiTheme="minorHAnsi" w:hAnsiTheme="minorHAnsi"/>
          <w:sz w:val="22"/>
          <w:szCs w:val="22"/>
        </w:rPr>
      </w:pPr>
    </w:p>
    <w:p w14:paraId="5FC0A115" w14:textId="77777777" w:rsidR="00423589" w:rsidRDefault="00423589" w:rsidP="00423589">
      <w:pPr>
        <w:pStyle w:val="NoSpacing"/>
        <w:rPr>
          <w:rFonts w:asciiTheme="minorHAnsi" w:hAnsiTheme="minorHAnsi"/>
          <w:sz w:val="22"/>
          <w:szCs w:val="22"/>
        </w:rPr>
      </w:pPr>
    </w:p>
    <w:p w14:paraId="7BF09BC9" w14:textId="77777777" w:rsidR="00423589" w:rsidRDefault="00423589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58956335" w14:textId="77777777"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760BC563" w14:textId="77777777" w:rsidR="00EF3AA1" w:rsidRP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sectPr w:rsidR="00EF3AA1" w:rsidRPr="00EF3AA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4A2554" w14:textId="77777777" w:rsidR="007D4578" w:rsidRDefault="007D4578" w:rsidP="004046C3">
      <w:r>
        <w:separator/>
      </w:r>
    </w:p>
  </w:endnote>
  <w:endnote w:type="continuationSeparator" w:id="0">
    <w:p w14:paraId="7A29CA19" w14:textId="77777777" w:rsidR="007D4578" w:rsidRDefault="007D4578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A05EB3" w14:textId="77777777" w:rsidR="007D4578" w:rsidRDefault="007D4578" w:rsidP="004046C3">
      <w:r>
        <w:separator/>
      </w:r>
    </w:p>
  </w:footnote>
  <w:footnote w:type="continuationSeparator" w:id="0">
    <w:p w14:paraId="7EF64EBA" w14:textId="77777777" w:rsidR="007D4578" w:rsidRDefault="007D4578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63657" w14:textId="77777777" w:rsidR="007D4578" w:rsidRPr="004046C3" w:rsidRDefault="007D4578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  <w:t>Module B.3 Intermediate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73FF2"/>
    <w:multiLevelType w:val="hybridMultilevel"/>
    <w:tmpl w:val="F6B4F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D4883"/>
    <w:multiLevelType w:val="hybridMultilevel"/>
    <w:tmpl w:val="2A209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D96516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487180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9C0AB8"/>
    <w:multiLevelType w:val="hybridMultilevel"/>
    <w:tmpl w:val="D4AEB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0"/>
  </w:num>
  <w:num w:numId="5">
    <w:abstractNumId w:val="16"/>
  </w:num>
  <w:num w:numId="6">
    <w:abstractNumId w:val="7"/>
  </w:num>
  <w:num w:numId="7">
    <w:abstractNumId w:val="4"/>
  </w:num>
  <w:num w:numId="8">
    <w:abstractNumId w:val="2"/>
  </w:num>
  <w:num w:numId="9">
    <w:abstractNumId w:val="14"/>
  </w:num>
  <w:num w:numId="10">
    <w:abstractNumId w:val="12"/>
  </w:num>
  <w:num w:numId="11">
    <w:abstractNumId w:val="3"/>
  </w:num>
  <w:num w:numId="12">
    <w:abstractNumId w:val="9"/>
  </w:num>
  <w:num w:numId="13">
    <w:abstractNumId w:val="6"/>
  </w:num>
  <w:num w:numId="14">
    <w:abstractNumId w:val="13"/>
  </w:num>
  <w:num w:numId="15">
    <w:abstractNumId w:val="11"/>
  </w:num>
  <w:num w:numId="16">
    <w:abstractNumId w:val="5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3A6"/>
    <w:rsid w:val="00004E41"/>
    <w:rsid w:val="00033974"/>
    <w:rsid w:val="00040F94"/>
    <w:rsid w:val="000F3821"/>
    <w:rsid w:val="00111C7E"/>
    <w:rsid w:val="001152D2"/>
    <w:rsid w:val="001166F0"/>
    <w:rsid w:val="001343D6"/>
    <w:rsid w:val="00140D75"/>
    <w:rsid w:val="001447D1"/>
    <w:rsid w:val="00181EDD"/>
    <w:rsid w:val="00247717"/>
    <w:rsid w:val="00266770"/>
    <w:rsid w:val="002C2719"/>
    <w:rsid w:val="002C5D48"/>
    <w:rsid w:val="002D23C2"/>
    <w:rsid w:val="00325BFE"/>
    <w:rsid w:val="00370CB3"/>
    <w:rsid w:val="003A66C6"/>
    <w:rsid w:val="003E0838"/>
    <w:rsid w:val="003E109E"/>
    <w:rsid w:val="003F53A2"/>
    <w:rsid w:val="004046C3"/>
    <w:rsid w:val="00423589"/>
    <w:rsid w:val="00427F14"/>
    <w:rsid w:val="004C7DFB"/>
    <w:rsid w:val="004C7E06"/>
    <w:rsid w:val="00502FF7"/>
    <w:rsid w:val="0054361C"/>
    <w:rsid w:val="00552363"/>
    <w:rsid w:val="00573F46"/>
    <w:rsid w:val="005940B1"/>
    <w:rsid w:val="005943F6"/>
    <w:rsid w:val="005B1E3B"/>
    <w:rsid w:val="0061404B"/>
    <w:rsid w:val="006257AF"/>
    <w:rsid w:val="006605F2"/>
    <w:rsid w:val="00672201"/>
    <w:rsid w:val="00696048"/>
    <w:rsid w:val="006C4009"/>
    <w:rsid w:val="006D2792"/>
    <w:rsid w:val="00705A71"/>
    <w:rsid w:val="00737594"/>
    <w:rsid w:val="007A5C50"/>
    <w:rsid w:val="007B68A0"/>
    <w:rsid w:val="007D0CF7"/>
    <w:rsid w:val="007D4578"/>
    <w:rsid w:val="00812D2F"/>
    <w:rsid w:val="00822323"/>
    <w:rsid w:val="00830C5C"/>
    <w:rsid w:val="008C70D7"/>
    <w:rsid w:val="008F47B6"/>
    <w:rsid w:val="00911232"/>
    <w:rsid w:val="00931775"/>
    <w:rsid w:val="00970203"/>
    <w:rsid w:val="009A41B8"/>
    <w:rsid w:val="00A137FD"/>
    <w:rsid w:val="00A91076"/>
    <w:rsid w:val="00AC49F1"/>
    <w:rsid w:val="00AC6E25"/>
    <w:rsid w:val="00B033A6"/>
    <w:rsid w:val="00B276D5"/>
    <w:rsid w:val="00B6374B"/>
    <w:rsid w:val="00B77D68"/>
    <w:rsid w:val="00C37E74"/>
    <w:rsid w:val="00CF0398"/>
    <w:rsid w:val="00D00085"/>
    <w:rsid w:val="00D33816"/>
    <w:rsid w:val="00D34130"/>
    <w:rsid w:val="00DD1C42"/>
    <w:rsid w:val="00E0224F"/>
    <w:rsid w:val="00E0286D"/>
    <w:rsid w:val="00E07BE6"/>
    <w:rsid w:val="00E17855"/>
    <w:rsid w:val="00E714A6"/>
    <w:rsid w:val="00EA0066"/>
    <w:rsid w:val="00EF3AA1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A8B0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578"/>
    <w:rPr>
      <w:rFonts w:ascii="Courier" w:hAnsi="Courier" w:cs="Courier"/>
      <w:sz w:val="20"/>
      <w:szCs w:val="20"/>
      <w:lang w:val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578"/>
    <w:rPr>
      <w:rFonts w:ascii="Courier" w:hAnsi="Courier" w:cs="Courier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8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etslearnpython.com/learn/" TargetMode="External"/><Relationship Id="rId9" Type="http://schemas.openxmlformats.org/officeDocument/2006/relationships/hyperlink" Target="http://www.letslearnpython.com/learn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2071</Words>
  <Characters>11810</Characters>
  <Application>Microsoft Macintosh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Manjeet Shoker</cp:lastModifiedBy>
  <cp:revision>3</cp:revision>
  <dcterms:created xsi:type="dcterms:W3CDTF">2019-04-03T21:22:00Z</dcterms:created>
  <dcterms:modified xsi:type="dcterms:W3CDTF">2019-04-08T00:15:00Z</dcterms:modified>
</cp:coreProperties>
</file>