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29D68" w14:textId="77777777" w:rsidR="00FD6BF9" w:rsidRDefault="00000000">
      <w:pPr>
        <w:pStyle w:val="Heading1"/>
      </w:pPr>
      <w:r>
        <w:t>PROYECTO TIENDA (PHP, MYSQL, POO, MVC)</w:t>
      </w:r>
    </w:p>
    <w:p w14:paraId="1F8D71F4" w14:textId="77777777" w:rsidR="00FD6BF9" w:rsidRDefault="00FD6BF9"/>
    <w:p w14:paraId="105968F2" w14:textId="77777777" w:rsidR="00FD6BF9" w:rsidRPr="00B952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  <w:shd w:val="clear" w:color="auto" w:fill="FFD966"/>
        </w:rPr>
      </w:pPr>
      <w:r w:rsidRPr="00B95232">
        <w:rPr>
          <w:color w:val="000000"/>
          <w:highlight w:val="yellow"/>
          <w:shd w:val="clear" w:color="auto" w:fill="FFD966"/>
        </w:rPr>
        <w:t>Diseñar y crear la base de datos</w:t>
      </w:r>
    </w:p>
    <w:p w14:paraId="511BD472" w14:textId="77777777" w:rsidR="00FD6BF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914E2A" wp14:editId="7970941F">
            <wp:extent cx="4358487" cy="1667234"/>
            <wp:effectExtent l="0" t="0" r="0" b="0"/>
            <wp:docPr id="748885982" name="image1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487" cy="1667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1ECA9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Maquetar una web parecida a esta:</w:t>
      </w:r>
    </w:p>
    <w:p w14:paraId="4BD0E1AA" w14:textId="77777777" w:rsidR="00FD6BF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EF54A2" wp14:editId="6E8EAFED">
            <wp:extent cx="5400040" cy="3916045"/>
            <wp:effectExtent l="0" t="0" r="0" b="0"/>
            <wp:docPr id="748885983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E2188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Montar estructura MVC</w:t>
      </w:r>
    </w:p>
    <w:p w14:paraId="47093207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Hacer el registro de usuarios</w:t>
      </w:r>
    </w:p>
    <w:p w14:paraId="46D1054B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Hacer el login de usuarios</w:t>
      </w:r>
    </w:p>
    <w:p w14:paraId="5BC4E46A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Gestionar categoría para usuarios (listar y crear)</w:t>
      </w:r>
    </w:p>
    <w:p w14:paraId="2B7B8C01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Gestionar productos para usuarios administradores (listar, crear, subir imágenes, editar y borrar)</w:t>
      </w:r>
    </w:p>
    <w:p w14:paraId="3DB6BF81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Listar productos en la página de inicio</w:t>
      </w:r>
    </w:p>
    <w:p w14:paraId="26DD9A19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Listar productos en la página de categoría</w:t>
      </w:r>
    </w:p>
    <w:p w14:paraId="52F175BF" w14:textId="2E77C3BB" w:rsidR="00B95232" w:rsidRDefault="00B95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Página individual del producto</w:t>
      </w:r>
    </w:p>
    <w:p w14:paraId="1E6D6995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Hacer carrito de compras con sesiones</w:t>
      </w:r>
    </w:p>
    <w:p w14:paraId="66782AF4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Formulario para hacer el pedido</w:t>
      </w:r>
    </w:p>
    <w:p w14:paraId="2B14CAD4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Gestionar pedidos para administradores</w:t>
      </w:r>
    </w:p>
    <w:p w14:paraId="57B5E7FA" w14:textId="77777777" w:rsidR="00FD6BF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Poder cambiar el estado de los pedidos</w:t>
      </w:r>
    </w:p>
    <w:sectPr w:rsidR="00FD6BF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636E277-6A3B-42D9-982B-3F1154F776CD}"/>
    <w:embedItalic r:id="rId2" w:fontKey="{1D39A626-94EB-47D3-8690-35544647222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66146B5-64C5-4D8B-908B-7EF8C82DC02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D5509"/>
    <w:multiLevelType w:val="multilevel"/>
    <w:tmpl w:val="107CA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F9"/>
    <w:rsid w:val="00580CAE"/>
    <w:rsid w:val="00B95232"/>
    <w:rsid w:val="00F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034F"/>
  <w15:docId w15:val="{699FAF1F-2CDC-4F6E-BB02-E56D9282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s-CO" w:eastAsia="es-E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2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1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2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YEn9du8p1yYkXW1Tc+U7u027g==">CgMxLjA4AHIhMUlERVZSYUoxd1BkUEh0NW5EUEZJMmZYUmQyTko0ZmJp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2</cp:revision>
  <dcterms:created xsi:type="dcterms:W3CDTF">2024-08-16T03:27:00Z</dcterms:created>
  <dcterms:modified xsi:type="dcterms:W3CDTF">2024-09-16T01:00:00Z</dcterms:modified>
</cp:coreProperties>
</file>