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D92E72" w:rsidRPr="00643877" w14:paraId="01A535EB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6817" w14:textId="6B8F9DDE" w:rsidR="00D92E72" w:rsidRPr="00643877" w:rsidRDefault="00D92E72" w:rsidP="004F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TAD &lt;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HashTable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&gt;</w:t>
            </w:r>
          </w:p>
        </w:tc>
      </w:tr>
      <w:tr w:rsidR="00D92E72" w:rsidRPr="00643877" w14:paraId="636E74EE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19A4" w14:textId="35AFB6A2" w:rsidR="00D92E72" w:rsidRPr="00643877" w:rsidRDefault="00D92E72" w:rsidP="004F2A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5999186" wp14:editId="06B3AAE5">
                  <wp:extent cx="5612130" cy="2152650"/>
                  <wp:effectExtent l="0" t="0" r="0" b="0"/>
                  <wp:docPr id="2" name="Imagen 2" descr="Creando hash alfanumérico en JS desde c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ndo hash alfanumérico en JS desde c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E72" w:rsidRPr="00643877" w14:paraId="5AEC49C7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B74A" w14:textId="10513F6E" w:rsidR="00D92E72" w:rsidRPr="00643877" w:rsidRDefault="00D92E72" w:rsidP="004F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HashTable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Key,Value</w:t>
            </w:r>
            <w:proofErr w:type="spellEnd"/>
            <w:proofErr w:type="gram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D92E72" w:rsidRPr="00643877" w14:paraId="1E6A55A9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4477" w14:textId="47C4CDA5" w:rsidR="00D92E72" w:rsidRPr="00643877" w:rsidRDefault="00D92E72" w:rsidP="004F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: {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Key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Access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6438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D92E72" w:rsidRPr="00643877" w14:paraId="4BE5D011" w14:textId="77777777" w:rsidTr="004F2A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F25C" w14:textId="77777777" w:rsidR="00D92E72" w:rsidRPr="002873DF" w:rsidRDefault="00D92E72" w:rsidP="004F2ACE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43877">
              <w:rPr>
                <w:rFonts w:eastAsia="Times New Roman" w:cstheme="minorHAnsi"/>
                <w:color w:val="000000"/>
                <w:lang w:eastAsia="es-CO"/>
              </w:rPr>
              <w:t>Operaciones primitivas: </w:t>
            </w:r>
          </w:p>
          <w:p w14:paraId="2F21217F" w14:textId="6D8D7BA5" w:rsidR="00D92E72" w:rsidRDefault="00D92E72" w:rsidP="004F2A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Add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(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K,V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)=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Key,Value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-&gt;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Node</w:t>
            </w:r>
            <w:proofErr w:type="spellEnd"/>
          </w:p>
          <w:p w14:paraId="49DAF524" w14:textId="77777777" w:rsidR="00D92E72" w:rsidRDefault="00D92E72" w:rsidP="004F2A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getValue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(K)=Key-&gt;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Value</w:t>
            </w:r>
            <w:proofErr w:type="spellEnd"/>
          </w:p>
          <w:p w14:paraId="3BDA9729" w14:textId="6BD932C7" w:rsidR="00D92E72" w:rsidRPr="00A1150D" w:rsidRDefault="00D92E72" w:rsidP="004F2A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remove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(K)=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Delete</w:t>
            </w:r>
            <w:proofErr w:type="spellEnd"/>
          </w:p>
        </w:tc>
      </w:tr>
    </w:tbl>
    <w:p w14:paraId="005E96C5" w14:textId="77777777" w:rsidR="00044C9F" w:rsidRDefault="00044C9F"/>
    <w:p w14:paraId="271EEA69" w14:textId="0D3D1375" w:rsidR="00D92E72" w:rsidRDefault="00D92E72">
      <w:r>
        <w:t>-</w:t>
      </w:r>
      <w:proofErr w:type="spellStart"/>
      <w:r>
        <w:t>add</w:t>
      </w:r>
      <w:proofErr w:type="spellEnd"/>
      <w:r>
        <w:t>(</w:t>
      </w:r>
      <w:proofErr w:type="gramStart"/>
      <w:r>
        <w:t>K,V</w:t>
      </w:r>
      <w:proofErr w:type="gramEnd"/>
      <w:r>
        <w:t>):</w:t>
      </w:r>
    </w:p>
    <w:p w14:paraId="1C047C2F" w14:textId="432E1700" w:rsidR="00D92E72" w:rsidRDefault="00D92E72">
      <w:proofErr w:type="spellStart"/>
      <w:r>
        <w:t>Adds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</w:t>
      </w:r>
    </w:p>
    <w:p w14:paraId="459D58C0" w14:textId="7EE1D06D" w:rsidR="00D92E72" w:rsidRDefault="00D92E72">
      <w:proofErr w:type="gramStart"/>
      <w:r>
        <w:t>PRE{</w:t>
      </w:r>
      <w:proofErr w:type="gramEnd"/>
      <w:r>
        <w:t>table&lt;SIZE_TABLE}</w:t>
      </w:r>
    </w:p>
    <w:p w14:paraId="5672EE07" w14:textId="30F1323C" w:rsidR="00D92E72" w:rsidRDefault="00D92E72">
      <w:proofErr w:type="spellStart"/>
      <w:proofErr w:type="gramStart"/>
      <w:r>
        <w:t>Pos</w:t>
      </w:r>
      <w:proofErr w:type="spellEnd"/>
      <w:r>
        <w:t>{</w:t>
      </w:r>
      <w:proofErr w:type="spellStart"/>
      <w:proofErr w:type="gramEnd"/>
      <w:r>
        <w:t>Node</w:t>
      </w:r>
      <w:proofErr w:type="spellEnd"/>
      <w:r>
        <w:t>}</w:t>
      </w:r>
    </w:p>
    <w:p w14:paraId="7C1509B9" w14:textId="21638D8B" w:rsidR="00D92E72" w:rsidRDefault="00D92E72">
      <w:r>
        <w:t>-</w:t>
      </w:r>
      <w:proofErr w:type="spellStart"/>
      <w:r>
        <w:t>getValue</w:t>
      </w:r>
      <w:proofErr w:type="spellEnd"/>
      <w:r>
        <w:t>(k):</w:t>
      </w:r>
    </w:p>
    <w:p w14:paraId="5EF6C537" w14:textId="27468A5C" w:rsidR="00D92E72" w:rsidRDefault="00D92E72"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</w:p>
    <w:p w14:paraId="444F3A25" w14:textId="63616EEA" w:rsidR="00D92E72" w:rsidRDefault="00D92E72">
      <w:r>
        <w:t>PRE{Key==</w:t>
      </w:r>
      <w:proofErr w:type="spellStart"/>
      <w:r>
        <w:t>Valid</w:t>
      </w:r>
      <w:proofErr w:type="spellEnd"/>
      <w:r>
        <w:t>} y {Key==</w:t>
      </w:r>
      <w:proofErr w:type="spellStart"/>
      <w:r>
        <w:t>Exist</w:t>
      </w:r>
      <w:proofErr w:type="spellEnd"/>
      <w:r>
        <w:t>}</w:t>
      </w:r>
    </w:p>
    <w:p w14:paraId="2214BED7" w14:textId="0904874E" w:rsidR="00D92E72" w:rsidRDefault="00D92E72">
      <w:proofErr w:type="gramStart"/>
      <w:r>
        <w:t>POS{</w:t>
      </w:r>
      <w:proofErr w:type="gramEnd"/>
      <w:r>
        <w:t xml:space="preserve">V </w:t>
      </w:r>
      <w:proofErr w:type="spellStart"/>
      <w:r>
        <w:t>value</w:t>
      </w:r>
      <w:proofErr w:type="spellEnd"/>
      <w:r>
        <w:t>}</w:t>
      </w:r>
    </w:p>
    <w:p w14:paraId="39A4D432" w14:textId="4AC2309B" w:rsidR="00D92E72" w:rsidRDefault="00D92E72">
      <w:r>
        <w:t>-</w:t>
      </w:r>
      <w:proofErr w:type="spellStart"/>
      <w:r>
        <w:t>remove</w:t>
      </w:r>
      <w:proofErr w:type="spellEnd"/>
      <w:r>
        <w:t>(K)</w:t>
      </w:r>
    </w:p>
    <w:p w14:paraId="34BC7892" w14:textId="3F4F6AB6" w:rsidR="00D92E72" w:rsidRDefault="00D92E72">
      <w:proofErr w:type="spellStart"/>
      <w:r>
        <w:t>Remove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</w:t>
      </w:r>
    </w:p>
    <w:p w14:paraId="497D3E12" w14:textId="77777777" w:rsidR="00D92E72" w:rsidRDefault="00D92E72" w:rsidP="00D92E72">
      <w:r>
        <w:t>PRE{Key==</w:t>
      </w:r>
      <w:proofErr w:type="spellStart"/>
      <w:r>
        <w:t>Valid</w:t>
      </w:r>
      <w:proofErr w:type="spellEnd"/>
      <w:r>
        <w:t>} y {Key==</w:t>
      </w:r>
      <w:proofErr w:type="spellStart"/>
      <w:r>
        <w:t>Exist</w:t>
      </w:r>
      <w:proofErr w:type="spellEnd"/>
      <w:r>
        <w:t>}</w:t>
      </w:r>
    </w:p>
    <w:p w14:paraId="56A26C37" w14:textId="4E438A7C" w:rsidR="00D92E72" w:rsidRDefault="00D92E72" w:rsidP="00D92E72">
      <w:r>
        <w:t>POS{</w:t>
      </w:r>
      <w:r w:rsidR="00D67753">
        <w:t>Message</w:t>
      </w:r>
      <w:r>
        <w:t>}</w:t>
      </w:r>
    </w:p>
    <w:sectPr w:rsidR="00D92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DA"/>
    <w:rsid w:val="00044C9F"/>
    <w:rsid w:val="000864DA"/>
    <w:rsid w:val="0013337C"/>
    <w:rsid w:val="001D684A"/>
    <w:rsid w:val="002426FC"/>
    <w:rsid w:val="0038554F"/>
    <w:rsid w:val="004700F2"/>
    <w:rsid w:val="004B6F15"/>
    <w:rsid w:val="0074600A"/>
    <w:rsid w:val="008014E3"/>
    <w:rsid w:val="00893C3E"/>
    <w:rsid w:val="00B14F00"/>
    <w:rsid w:val="00BB6DD4"/>
    <w:rsid w:val="00BC7C08"/>
    <w:rsid w:val="00C94C04"/>
    <w:rsid w:val="00D67753"/>
    <w:rsid w:val="00D92E72"/>
    <w:rsid w:val="00DD1BCB"/>
    <w:rsid w:val="00E17069"/>
    <w:rsid w:val="00EB58ED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6373"/>
  <w15:chartTrackingRefBased/>
  <w15:docId w15:val="{06C9E5FA-1A55-4DE2-886E-45077AE4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Guerrero Lasso</dc:creator>
  <cp:keywords/>
  <dc:description/>
  <cp:lastModifiedBy>Juan Sebastian Guerrero Lasso</cp:lastModifiedBy>
  <cp:revision>3</cp:revision>
  <dcterms:created xsi:type="dcterms:W3CDTF">2023-04-30T23:24:00Z</dcterms:created>
  <dcterms:modified xsi:type="dcterms:W3CDTF">2023-04-30T23:34:00Z</dcterms:modified>
</cp:coreProperties>
</file>