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F9F3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Identification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>:</w:t>
      </w:r>
    </w:p>
    <w:p w14:paraId="32B0C15C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1F6B758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eastAsia="Times New Roman"/>
          <w:color w:val="000000"/>
          <w:lang w:val="es-CO"/>
        </w:rPr>
        <w:t xml:space="preserve">In general,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relates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organization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management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data and </w:t>
      </w:r>
      <w:proofErr w:type="spellStart"/>
      <w:r w:rsidRPr="00E52B13">
        <w:rPr>
          <w:rFonts w:eastAsia="Times New Roman"/>
          <w:color w:val="000000"/>
          <w:lang w:val="es-CO"/>
        </w:rPr>
        <w:t>processes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ensure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satisfactory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service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airline's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customers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.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focuses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load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data </w:t>
      </w:r>
      <w:proofErr w:type="spellStart"/>
      <w:r w:rsidRPr="00E52B13">
        <w:rPr>
          <w:rFonts w:eastAsia="Times New Roman"/>
          <w:color w:val="000000"/>
          <w:lang w:val="es-CO"/>
        </w:rPr>
        <w:t>into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search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record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arriving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at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lounge, and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sort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aircraft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. In </w:t>
      </w:r>
      <w:proofErr w:type="spellStart"/>
      <w:r w:rsidRPr="00E52B13">
        <w:rPr>
          <w:rFonts w:eastAsia="Times New Roman"/>
          <w:color w:val="000000"/>
          <w:lang w:val="es-CO"/>
        </w:rPr>
        <w:t>addition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there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additional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problem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how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handle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first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class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a </w:t>
      </w:r>
      <w:proofErr w:type="spellStart"/>
      <w:r w:rsidRPr="00E52B13">
        <w:rPr>
          <w:rFonts w:eastAsia="Times New Roman"/>
          <w:color w:val="000000"/>
          <w:lang w:val="es-CO"/>
        </w:rPr>
        <w:t>special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way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at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time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30E48B67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AC4BF7D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gathering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necessary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>:</w:t>
      </w:r>
    </w:p>
    <w:p w14:paraId="78F30CC7" w14:textId="77777777" w:rsidR="00E52B13" w:rsidRPr="00E52B13" w:rsidRDefault="00E52B13" w:rsidP="00E52B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82"/>
      </w:tblGrid>
      <w:tr w:rsidR="00E52B13" w:rsidRPr="00E52B13" w14:paraId="294BEC69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1D7D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0D2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airline</w:t>
            </w:r>
            <w:proofErr w:type="spellEnd"/>
          </w:p>
        </w:tc>
      </w:tr>
      <w:tr w:rsidR="00E52B13" w:rsidRPr="00E52B13" w14:paraId="1AB6F0D2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93E0D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649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airline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administrator</w:t>
            </w:r>
            <w:proofErr w:type="spellEnd"/>
          </w:p>
        </w:tc>
      </w:tr>
      <w:tr w:rsidR="00E52B13" w:rsidRPr="00E52B13" w14:paraId="5023E678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5F95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D948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RF1: load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7C286643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RF2: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search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</w:p>
          <w:p w14:paraId="34E800A4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RF3: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register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arrive</w:t>
            </w:r>
            <w:proofErr w:type="spellEnd"/>
          </w:p>
          <w:p w14:paraId="436D676C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RF4: show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order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entry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of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passengers</w:t>
            </w:r>
            <w:proofErr w:type="spellEnd"/>
          </w:p>
          <w:p w14:paraId="57257DE3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RF5: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assign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priority</w:t>
            </w:r>
            <w:proofErr w:type="spellEnd"/>
          </w:p>
          <w:p w14:paraId="545B5DA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0849B56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628A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9EC8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3840871B" w14:textId="77777777" w:rsidTr="00E52B13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2257" w14:textId="77777777" w:rsidR="00E52B13" w:rsidRPr="00E52B13" w:rsidRDefault="00E52B13" w:rsidP="00E52B1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NO FUNCTIONAL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0CE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RNF1: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efficient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searching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for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,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even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when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amount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of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data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significantly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very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large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75AD63E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RNF2: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easy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to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use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for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crew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member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charge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17DDEC3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RNF3: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secure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reliable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,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guaranteeing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privacy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of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passenger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information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37BC7B8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RNF4: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must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scalable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,</w:t>
            </w:r>
          </w:p>
          <w:p w14:paraId="54DB0F87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permitiendo la adición de nuevas funcionalidades en el futuro.</w:t>
            </w:r>
          </w:p>
          <w:p w14:paraId="72EF9E0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RNF5: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The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system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should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be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developed</w:t>
            </w:r>
            <w:proofErr w:type="spellEnd"/>
            <w:r w:rsidRPr="00E52B13">
              <w:rPr>
                <w:rFonts w:eastAsia="Times New Roman"/>
                <w:color w:val="000000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using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good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programming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practices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industry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standards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to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ensure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its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quality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 xml:space="preserve"> and </w:t>
            </w:r>
            <w:proofErr w:type="spellStart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maintainability</w:t>
            </w:r>
            <w:proofErr w:type="spellEnd"/>
            <w:r w:rsidRPr="00E52B13">
              <w:rPr>
                <w:rFonts w:eastAsia="Times New Roman"/>
                <w:color w:val="000000"/>
                <w:sz w:val="16"/>
                <w:szCs w:val="16"/>
                <w:lang w:val="es-CO"/>
              </w:rPr>
              <w:t>.</w:t>
            </w:r>
          </w:p>
          <w:p w14:paraId="6D8F947E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</w:tc>
      </w:tr>
    </w:tbl>
    <w:p w14:paraId="1E8BEEDA" w14:textId="6C0E3E95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7983BD55" w14:textId="4E035299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084A6FF" w14:textId="2C0788A9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8129755" w14:textId="3C446CD9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81099EC" w14:textId="1FEDCB74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D555F6F" w14:textId="5E527DD6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DB25FAC" w14:textId="77777777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1592"/>
        <w:gridCol w:w="1468"/>
        <w:gridCol w:w="2953"/>
      </w:tblGrid>
      <w:tr w:rsidR="00E52B13" w:rsidRPr="00E52B13" w14:paraId="14951A0E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E51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lastRenderedPageBreak/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F1FD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RF1: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70D6C63C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53F3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7CAD2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flight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means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plain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text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file.</w:t>
            </w:r>
          </w:p>
          <w:p w14:paraId="229CB4F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8CB1B0E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FE49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0FA7A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5E5C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CB36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03C42A8A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9E17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B9C5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8ECE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6129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4C0F2489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41D5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75C5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0FF44F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file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through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loadData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1C06524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lines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file (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each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line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corresponds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).</w:t>
            </w:r>
          </w:p>
          <w:p w14:paraId="398F931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Create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program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using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540A814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4.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Add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hashtable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320EECF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5.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Print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01A5ADF4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12D0D8C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96CC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E8E1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New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loaded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error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</w:p>
        </w:tc>
      </w:tr>
      <w:tr w:rsidR="00E52B13" w:rsidRPr="00E52B13" w14:paraId="09455CE5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D98D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E2A6E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E971F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8864E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7DA4EA30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968B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6F81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69BA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D17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3AB9233B" w14:textId="57476581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729"/>
        <w:gridCol w:w="1535"/>
        <w:gridCol w:w="3133"/>
      </w:tblGrid>
      <w:tr w:rsidR="00E52B13" w:rsidRPr="00E52B13" w14:paraId="1A06C18D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689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D969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RF2: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search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</w:p>
        </w:tc>
      </w:tr>
      <w:tr w:rsidR="00E52B13" w:rsidRPr="00E52B13" w14:paraId="3EE9C670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BF58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6CB1A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efficiently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search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complete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once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lounge.</w:t>
            </w:r>
          </w:p>
          <w:p w14:paraId="21EA91D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466995B0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E8EA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37FF3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05A9B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0B12B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388116DC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05D5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9119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3CE6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2206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EB2B995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B73A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FE6C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885C49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1.type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getValue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</w:p>
          <w:p w14:paraId="2ED40D0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compares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table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matches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any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1804B18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3a.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there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match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will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return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corresponding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V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value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K.</w:t>
            </w:r>
          </w:p>
          <w:p w14:paraId="071AE4F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3</w:t>
            </w:r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b.if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there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no match,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will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display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"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not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found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"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2DCF245C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05985FBB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6730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6BA2B" w14:textId="77777777" w:rsidR="00E52B13" w:rsidRPr="00E52B13" w:rsidRDefault="00E52B13" w:rsidP="00E52B1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value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corresponding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</w:p>
          <w:p w14:paraId="0550BE12" w14:textId="77777777" w:rsidR="00E52B13" w:rsidRPr="00E52B13" w:rsidRDefault="00E52B13" w:rsidP="00E52B1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not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found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0800080E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3C5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079F2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3166D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02173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4CA323B6" w14:textId="77777777" w:rsidTr="00E52B13">
        <w:trPr>
          <w:trHeight w:val="30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1BB4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7E58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a.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value</w:t>
            </w:r>
            <w:proofErr w:type="spellEnd"/>
          </w:p>
          <w:p w14:paraId="7BEADC1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A74A9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5F9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261817AB" w14:textId="77777777" w:rsidTr="00E52B13">
        <w:trPr>
          <w:trHeight w:val="30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DEBD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4298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b.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9BBB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C3EF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0550CCB9" w14:textId="77777777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674"/>
        <w:gridCol w:w="1336"/>
        <w:gridCol w:w="2869"/>
      </w:tblGrid>
      <w:tr w:rsidR="00E52B13" w:rsidRPr="00E52B13" w14:paraId="3B191E1A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A814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DE00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RF3: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register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arrive</w:t>
            </w:r>
            <w:proofErr w:type="spellEnd"/>
          </w:p>
        </w:tc>
      </w:tr>
      <w:tr w:rsidR="00E52B13" w:rsidRPr="00E52B13" w14:paraId="6225E273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49B1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EC4C8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record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arrival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at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lounge.</w:t>
            </w:r>
          </w:p>
          <w:p w14:paraId="032FF71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E976913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D341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2151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BDFAB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06249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24363590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706F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2544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dateArrave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8AE0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9ABF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E04D8A9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1963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C07E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81FE7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CCBD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3E84FE8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8050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4945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DEC729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use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searchPassanger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check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exists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52F4537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calculate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passenger's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arrival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time</w:t>
            </w:r>
          </w:p>
          <w:p w14:paraId="02338CF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-come,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first-served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first-served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basis.</w:t>
            </w:r>
          </w:p>
          <w:p w14:paraId="0EB3E68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4.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shows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basic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as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go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along</w:t>
            </w:r>
            <w:proofErr w:type="spellEnd"/>
          </w:p>
          <w:p w14:paraId="269F9A1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4D72F748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E5D6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24EB9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basic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boarding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aircraft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 </w:t>
            </w:r>
          </w:p>
        </w:tc>
      </w:tr>
      <w:tr w:rsidR="00E52B13" w:rsidRPr="00E52B13" w14:paraId="21F5ED15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56A7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1FA8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4AF5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83DC1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3560D43C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4FB8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F72F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B14C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B87A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EBADA36" w14:textId="6C6BC035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E52B1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602"/>
        <w:gridCol w:w="1492"/>
        <w:gridCol w:w="3121"/>
      </w:tblGrid>
      <w:tr w:rsidR="00E52B13" w:rsidRPr="00E52B13" w14:paraId="1819E9EF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23058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lastRenderedPageBreak/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57AE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RF4: load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2361A93D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037C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807B0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must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able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show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crew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member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charge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which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order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should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enter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aircraft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1BABA83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7F425EB8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65FC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52E3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B7EA7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691C1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3449003B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8AF3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743FA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7839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12E4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079C7337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65A6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6039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E95B01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user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select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option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method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showPassengerListEntry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(</w:t>
            </w:r>
            <w:proofErr w:type="gram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</w:t>
            </w:r>
          </w:p>
          <w:p w14:paraId="0F907D0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acquires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sorts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 </w:t>
            </w:r>
          </w:p>
          <w:p w14:paraId="351A45B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3.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Create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program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using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information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read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  <w:p w14:paraId="4BF28B0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4.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displays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this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sorted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console</w:t>
            </w:r>
            <w:proofErr w:type="spellEnd"/>
          </w:p>
          <w:p w14:paraId="32CD4352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143964AC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CB0F7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DBF1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entry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</w:p>
        </w:tc>
      </w:tr>
      <w:tr w:rsidR="00E52B13" w:rsidRPr="00E52B13" w14:paraId="623E47BB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7E99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9D852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C82C0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0EC18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7587E3F4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2CA2C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A96A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2086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866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940F81B" w14:textId="41A13402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055186D" w14:textId="3B96F66C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9786B7F" w14:textId="0BC0ADF3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9DDE956" w14:textId="514D92EF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80ABD0F" w14:textId="3F03A0F2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9423C1C" w14:textId="4D08A9A1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0606CD0" w14:textId="6E3B53E8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50EDE25" w14:textId="566D1CD0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2F73CA4" w14:textId="51DE3AB1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57E6D58" w14:textId="7CB9B413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B3E42CC" w14:textId="1E957CBB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7DEC5B5" w14:textId="77777777" w:rsid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BA24624" w14:textId="77777777" w:rsidR="00E52B13" w:rsidRPr="00E52B13" w:rsidRDefault="00E52B13" w:rsidP="00E52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2076"/>
        <w:gridCol w:w="1545"/>
        <w:gridCol w:w="2885"/>
      </w:tblGrid>
      <w:tr w:rsidR="00E52B13" w:rsidRPr="00E52B13" w14:paraId="534AA200" w14:textId="77777777" w:rsidTr="00E52B1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B166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lastRenderedPageBreak/>
              <w:t>Name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00"/>
                <w:lang w:val="es-CO"/>
              </w:rPr>
              <w:t>identifier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6306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RF5: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assign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</w:p>
        </w:tc>
      </w:tr>
      <w:tr w:rsidR="00E52B13" w:rsidRPr="00E52B13" w14:paraId="12566314" w14:textId="77777777" w:rsidTr="00E52B1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5ACA5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D1D32" w14:textId="77777777" w:rsidR="00E52B13" w:rsidRPr="00E52B13" w:rsidRDefault="00E52B13" w:rsidP="00E52B1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should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allow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be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given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first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class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based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special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attention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required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other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relevant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data.</w:t>
            </w:r>
          </w:p>
          <w:p w14:paraId="64C5C654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52A09A5B" w14:textId="77777777" w:rsidTr="00E52B1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3B29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6E06F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input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CE828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2F43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1CEC1DEB" w14:textId="77777777" w:rsidTr="00E52B1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E78E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26DE6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passengerInfo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EDAD0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txt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String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D1143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52B13" w:rsidRPr="00E52B13" w14:paraId="27EEE46B" w14:textId="77777777" w:rsidTr="00E52B1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1419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General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activities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necessary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obtain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F128E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0D7A85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1.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System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compare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attributes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of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info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to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assignet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e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</w:p>
          <w:p w14:paraId="5C626B92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2.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depending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which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characteristics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meets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the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program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will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assign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a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number</w:t>
            </w:r>
            <w:proofErr w:type="spellEnd"/>
          </w:p>
          <w:p w14:paraId="46C5A8F0" w14:textId="77777777" w:rsidR="00E52B13" w:rsidRPr="00E52B13" w:rsidRDefault="00E52B13" w:rsidP="00E52B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</w:tc>
      </w:tr>
      <w:tr w:rsidR="00E52B13" w:rsidRPr="00E52B13" w14:paraId="61798F8E" w14:textId="77777777" w:rsidTr="00E52B1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D9F8F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Result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EFDC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number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passenger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E52B13" w:rsidRPr="00E52B13" w14:paraId="55F69B18" w14:textId="77777777" w:rsidTr="00E52B1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52E81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5BE45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output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10169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FD04C" w14:textId="77777777" w:rsidR="00E52B13" w:rsidRPr="00E52B13" w:rsidRDefault="00E52B13" w:rsidP="00E52B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or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repetition</w:t>
            </w:r>
            <w:proofErr w:type="spellEnd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52B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condition</w:t>
            </w:r>
            <w:proofErr w:type="spellEnd"/>
          </w:p>
        </w:tc>
      </w:tr>
      <w:tr w:rsidR="00E52B13" w:rsidRPr="00E52B13" w14:paraId="6AB9653B" w14:textId="77777777" w:rsidTr="00E52B1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8DD5B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CCA5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8EA9" w14:textId="77777777" w:rsidR="00E52B13" w:rsidRPr="00E52B13" w:rsidRDefault="00E52B13" w:rsidP="00E52B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E52B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8D67D" w14:textId="77777777" w:rsidR="00E52B13" w:rsidRPr="00E52B13" w:rsidRDefault="00E52B13" w:rsidP="00E52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56D70E2" w14:textId="77777777" w:rsidR="00E52B13" w:rsidRPr="00E52B13" w:rsidRDefault="00E52B13" w:rsidP="00E52B1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eastAsia="Times New Roman"/>
          <w:color w:val="000000"/>
          <w:lang w:val="es-CO"/>
        </w:rPr>
        <w:t>+</w:t>
      </w:r>
    </w:p>
    <w:p w14:paraId="32906FE2" w14:textId="77777777" w:rsidR="00E52B13" w:rsidRPr="00E52B13" w:rsidRDefault="00E52B13" w:rsidP="00E52B1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eastAsia="Times New Roman"/>
          <w:color w:val="000000"/>
          <w:lang w:val="es-CO"/>
        </w:rPr>
        <w:t>SEARCH FOR CREATIVE SOLUTIONS:</w:t>
      </w:r>
    </w:p>
    <w:p w14:paraId="6A210C83" w14:textId="77777777" w:rsidR="00E52B13" w:rsidRPr="00E52B13" w:rsidRDefault="00E52B13" w:rsidP="00E52B1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Integrate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with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airline's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databases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obtain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additional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10E9EE83" w14:textId="77777777" w:rsidR="00E52B13" w:rsidRPr="00E52B13" w:rsidRDefault="00E52B13" w:rsidP="00E52B13">
      <w:pPr>
        <w:numPr>
          <w:ilvl w:val="0"/>
          <w:numId w:val="2"/>
        </w:numPr>
        <w:spacing w:before="24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  <w:proofErr w:type="spellStart"/>
      <w:proofErr w:type="gramStart"/>
      <w:r w:rsidRPr="00E52B13">
        <w:rPr>
          <w:rFonts w:eastAsia="Times New Roman"/>
          <w:color w:val="000000"/>
          <w:lang w:val="es-CO"/>
        </w:rPr>
        <w:t>Saving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  </w:t>
      </w:r>
      <w:proofErr w:type="spellStart"/>
      <w:r w:rsidRPr="00E52B13">
        <w:rPr>
          <w:rFonts w:eastAsia="Times New Roman"/>
          <w:color w:val="000000"/>
          <w:lang w:val="es-CO"/>
        </w:rPr>
        <w:t>passenger’s</w:t>
      </w:r>
      <w:proofErr w:type="spellEnd"/>
      <w:proofErr w:type="gram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two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arraylist,then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arraylist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algorithm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sorting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compare </w:t>
      </w:r>
      <w:proofErr w:type="spellStart"/>
      <w:r w:rsidRPr="00E52B13">
        <w:rPr>
          <w:rFonts w:eastAsia="Times New Roman"/>
          <w:color w:val="000000"/>
          <w:lang w:val="es-CO"/>
        </w:rPr>
        <w:t>them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represented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a </w:t>
      </w:r>
      <w:proofErr w:type="spellStart"/>
      <w:r w:rsidRPr="00E52B13">
        <w:rPr>
          <w:rFonts w:eastAsia="Times New Roman"/>
          <w:color w:val="000000"/>
          <w:lang w:val="es-CO"/>
        </w:rPr>
        <w:t>number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result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sum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  </w:t>
      </w:r>
      <w:proofErr w:type="spellStart"/>
      <w:r w:rsidRPr="00E52B13">
        <w:rPr>
          <w:rFonts w:eastAsia="Times New Roman"/>
          <w:color w:val="000000"/>
          <w:lang w:val="es-CO"/>
        </w:rPr>
        <w:t>numerics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values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assigned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 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characteris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like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being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first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class,pregnant.While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being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selection,time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arrive,etc</w:t>
      </w:r>
      <w:proofErr w:type="spellEnd"/>
    </w:p>
    <w:p w14:paraId="796FC0CC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Develop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computer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that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loading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registration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their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arrival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at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gate, as </w:t>
      </w:r>
      <w:proofErr w:type="spellStart"/>
      <w:r w:rsidRPr="00E52B13">
        <w:rPr>
          <w:rFonts w:eastAsia="Times New Roman"/>
          <w:color w:val="000000"/>
          <w:lang w:val="es-CO"/>
        </w:rPr>
        <w:t>well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</w:t>
      </w:r>
      <w:proofErr w:type="spellStart"/>
      <w:r w:rsidRPr="00E52B13">
        <w:rPr>
          <w:rFonts w:eastAsia="Times New Roman"/>
          <w:color w:val="000000"/>
          <w:lang w:val="es-CO"/>
        </w:rPr>
        <w:t>prioritize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deplaning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based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various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criteria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such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</w:t>
      </w:r>
      <w:proofErr w:type="spellStart"/>
      <w:r w:rsidRPr="00E52B13">
        <w:rPr>
          <w:rFonts w:eastAsia="Times New Roman"/>
          <w:color w:val="000000"/>
          <w:lang w:val="es-CO"/>
        </w:rPr>
        <w:t>accumulated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miles, </w:t>
      </w:r>
      <w:proofErr w:type="spellStart"/>
      <w:r w:rsidRPr="00E52B13">
        <w:rPr>
          <w:rFonts w:eastAsia="Times New Roman"/>
          <w:color w:val="000000"/>
          <w:lang w:val="es-CO"/>
        </w:rPr>
        <w:t>special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needs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elderly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among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others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. </w:t>
      </w:r>
      <w:proofErr w:type="spellStart"/>
      <w:r w:rsidRPr="00E52B13">
        <w:rPr>
          <w:rFonts w:eastAsia="Times New Roman"/>
          <w:color w:val="000000"/>
          <w:lang w:val="es-CO"/>
        </w:rPr>
        <w:t>This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will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require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database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development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search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sorting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algorithm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4F444E91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Design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identification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facial </w:t>
      </w:r>
      <w:proofErr w:type="spellStart"/>
      <w:r w:rsidRPr="00E52B13">
        <w:rPr>
          <w:rFonts w:eastAsia="Times New Roman"/>
          <w:color w:val="000000"/>
          <w:lang w:val="es-CO"/>
        </w:rPr>
        <w:t>recognition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fingerprint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technology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faster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more </w:t>
      </w:r>
      <w:proofErr w:type="spellStart"/>
      <w:r w:rsidRPr="00E52B13">
        <w:rPr>
          <w:rFonts w:eastAsia="Times New Roman"/>
          <w:color w:val="000000"/>
          <w:lang w:val="es-CO"/>
        </w:rPr>
        <w:t>secure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registration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process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0A86DF47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Implement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notification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through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mobile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application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be </w:t>
      </w:r>
      <w:proofErr w:type="spellStart"/>
      <w:r w:rsidRPr="00E52B13">
        <w:rPr>
          <w:rFonts w:eastAsia="Times New Roman"/>
          <w:color w:val="000000"/>
          <w:lang w:val="es-CO"/>
        </w:rPr>
        <w:t>notified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real-time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process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their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designated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time </w:t>
      </w:r>
      <w:proofErr w:type="spellStart"/>
      <w:r w:rsidRPr="00E52B13">
        <w:rPr>
          <w:rFonts w:eastAsia="Times New Roman"/>
          <w:color w:val="000000"/>
          <w:lang w:val="es-CO"/>
        </w:rPr>
        <w:t>based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established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73306F05" w14:textId="77777777" w:rsidR="00E52B13" w:rsidRPr="00E52B13" w:rsidRDefault="00E52B13" w:rsidP="00E52B1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Provide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training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gate staff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effectively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operate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improve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efficiency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boarding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deplaning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process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242016EB" w14:textId="77777777" w:rsidR="00E52B13" w:rsidRPr="00E52B13" w:rsidRDefault="00E52B13" w:rsidP="00E52B13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/>
          <w:color w:val="000000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Create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online </w:t>
      </w:r>
      <w:proofErr w:type="spellStart"/>
      <w:r w:rsidRPr="00E52B13">
        <w:rPr>
          <w:rFonts w:eastAsia="Times New Roman"/>
          <w:color w:val="000000"/>
          <w:lang w:val="es-CO"/>
        </w:rPr>
        <w:t>feedback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evaluate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system's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efficiency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allowing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identification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continuous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improvement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opportunities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6AECB8E0" w14:textId="77777777" w:rsidR="00E52B13" w:rsidRDefault="00E52B13" w:rsidP="00E52B13">
      <w:pPr>
        <w:spacing w:before="240" w:after="240" w:line="240" w:lineRule="auto"/>
        <w:rPr>
          <w:rFonts w:eastAsia="Times New Roman"/>
          <w:color w:val="000000"/>
          <w:lang w:val="es-CO"/>
        </w:rPr>
      </w:pPr>
    </w:p>
    <w:p w14:paraId="62C415E5" w14:textId="77777777" w:rsidR="00E52B13" w:rsidRDefault="00E52B13" w:rsidP="00E52B13">
      <w:pPr>
        <w:spacing w:before="240" w:after="240" w:line="240" w:lineRule="auto"/>
        <w:rPr>
          <w:rFonts w:eastAsia="Times New Roman"/>
          <w:color w:val="000000"/>
          <w:lang w:val="es-CO"/>
        </w:rPr>
      </w:pPr>
    </w:p>
    <w:p w14:paraId="7E1BF1D6" w14:textId="167D5F77" w:rsidR="00E52B13" w:rsidRPr="00E52B13" w:rsidRDefault="00E52B13" w:rsidP="00E52B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52B13">
        <w:rPr>
          <w:rFonts w:eastAsia="Times New Roman"/>
          <w:color w:val="000000"/>
          <w:lang w:val="es-CO"/>
        </w:rPr>
        <w:lastRenderedPageBreak/>
        <w:t>TRANSITION FROM IDEA FORMULATION TO PRELIMINARY DESIGNS</w:t>
      </w:r>
    </w:p>
    <w:p w14:paraId="11198EFD" w14:textId="77777777" w:rsidR="00E52B13" w:rsidRPr="00E52B13" w:rsidRDefault="00E52B13" w:rsidP="00E52B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one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most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viable </w:t>
      </w:r>
      <w:proofErr w:type="spellStart"/>
      <w:r w:rsidRPr="00E52B13">
        <w:rPr>
          <w:rFonts w:eastAsia="Times New Roman"/>
          <w:color w:val="000000"/>
          <w:lang w:val="es-CO"/>
        </w:rPr>
        <w:t>options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taking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account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knowledge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acquired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university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classes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be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> </w:t>
      </w:r>
    </w:p>
    <w:p w14:paraId="1C8F3749" w14:textId="77777777" w:rsidR="00E52B13" w:rsidRPr="00E52B13" w:rsidRDefault="00E52B13" w:rsidP="00E52B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Develop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simple </w:t>
      </w:r>
      <w:proofErr w:type="spellStart"/>
      <w:r w:rsidRPr="00E52B13">
        <w:rPr>
          <w:rFonts w:eastAsia="Times New Roman"/>
          <w:color w:val="000000"/>
          <w:lang w:val="es-CO"/>
        </w:rPr>
        <w:t>computer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programming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language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such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E52B13">
        <w:rPr>
          <w:rFonts w:eastAsia="Times New Roman"/>
          <w:color w:val="000000"/>
          <w:lang w:val="es-CO"/>
        </w:rPr>
        <w:t>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Java,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loading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registration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information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as </w:t>
      </w:r>
      <w:proofErr w:type="spellStart"/>
      <w:r w:rsidRPr="00E52B13">
        <w:rPr>
          <w:rFonts w:eastAsia="Times New Roman"/>
          <w:color w:val="000000"/>
          <w:lang w:val="es-CO"/>
        </w:rPr>
        <w:t>well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prioritization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entry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and </w:t>
      </w:r>
      <w:proofErr w:type="spellStart"/>
      <w:r w:rsidRPr="00E52B13">
        <w:rPr>
          <w:rFonts w:eastAsia="Times New Roman"/>
          <w:color w:val="000000"/>
          <w:lang w:val="es-CO"/>
        </w:rPr>
        <w:t>exit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aircraft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according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established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criteria</w:t>
      </w:r>
      <w:proofErr w:type="spellEnd"/>
      <w:r w:rsidRPr="00E52B13">
        <w:rPr>
          <w:rFonts w:eastAsia="Times New Roman"/>
          <w:color w:val="000000"/>
          <w:lang w:val="es-CO"/>
        </w:rPr>
        <w:t>.</w:t>
      </w:r>
    </w:p>
    <w:p w14:paraId="3D48A7EA" w14:textId="77777777" w:rsidR="00E52B13" w:rsidRPr="00E52B13" w:rsidRDefault="00E52B13" w:rsidP="00E52B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E52B13">
        <w:rPr>
          <w:rFonts w:eastAsia="Times New Roman"/>
          <w:color w:val="000000"/>
          <w:lang w:val="es-CO"/>
        </w:rPr>
        <w:t>Since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we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make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use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algorithms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structures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seen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in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following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sections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which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allow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to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make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the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indicated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ordering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of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passengers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by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priority</w:t>
      </w:r>
      <w:proofErr w:type="spellEnd"/>
      <w:r w:rsidRPr="00E52B13">
        <w:rPr>
          <w:rFonts w:eastAsia="Times New Roman"/>
          <w:color w:val="000000"/>
          <w:lang w:val="es-CO"/>
        </w:rPr>
        <w:t xml:space="preserve">, </w:t>
      </w:r>
      <w:proofErr w:type="spellStart"/>
      <w:r w:rsidRPr="00E52B13">
        <w:rPr>
          <w:rFonts w:eastAsia="Times New Roman"/>
          <w:color w:val="000000"/>
          <w:lang w:val="es-CO"/>
        </w:rPr>
        <w:t>we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could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develop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simple </w:t>
      </w:r>
      <w:proofErr w:type="spellStart"/>
      <w:r w:rsidRPr="00E52B13">
        <w:rPr>
          <w:rFonts w:eastAsia="Times New Roman"/>
          <w:color w:val="000000"/>
          <w:lang w:val="es-CO"/>
        </w:rPr>
        <w:t>computer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system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using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 </w:t>
      </w:r>
      <w:proofErr w:type="spellStart"/>
      <w:r w:rsidRPr="00E52B13">
        <w:rPr>
          <w:rFonts w:eastAsia="Times New Roman"/>
          <w:color w:val="000000"/>
          <w:lang w:val="es-CO"/>
        </w:rPr>
        <w:t>programming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language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</w:t>
      </w:r>
      <w:proofErr w:type="spellStart"/>
      <w:r w:rsidRPr="00E52B13">
        <w:rPr>
          <w:rFonts w:eastAsia="Times New Roman"/>
          <w:color w:val="000000"/>
          <w:lang w:val="es-CO"/>
        </w:rPr>
        <w:t>such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as Python </w:t>
      </w:r>
      <w:proofErr w:type="spellStart"/>
      <w:r w:rsidRPr="00E52B13">
        <w:rPr>
          <w:rFonts w:eastAsia="Times New Roman"/>
          <w:color w:val="000000"/>
          <w:lang w:val="es-CO"/>
        </w:rPr>
        <w:t>or</w:t>
      </w:r>
      <w:proofErr w:type="spellEnd"/>
      <w:r w:rsidRPr="00E52B13">
        <w:rPr>
          <w:rFonts w:eastAsia="Times New Roman"/>
          <w:color w:val="000000"/>
          <w:lang w:val="es-CO"/>
        </w:rPr>
        <w:t xml:space="preserve"> Java. </w:t>
      </w:r>
    </w:p>
    <w:p w14:paraId="0F296C40" w14:textId="77777777" w:rsidR="00970641" w:rsidRPr="00E52B13" w:rsidRDefault="00970641" w:rsidP="00E52B13"/>
    <w:sectPr w:rsidR="00970641" w:rsidRPr="00E52B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4545"/>
    <w:multiLevelType w:val="multilevel"/>
    <w:tmpl w:val="57DE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E5146"/>
    <w:multiLevelType w:val="multilevel"/>
    <w:tmpl w:val="5A66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41"/>
    <w:rsid w:val="00024954"/>
    <w:rsid w:val="00282715"/>
    <w:rsid w:val="00970641"/>
    <w:rsid w:val="00E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9B6B"/>
  <w15:docId w15:val="{BF659D76-B70D-43A1-8B90-69D79F76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1112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Alvarez Alban</cp:lastModifiedBy>
  <cp:revision>4</cp:revision>
  <dcterms:created xsi:type="dcterms:W3CDTF">2023-04-24T00:56:00Z</dcterms:created>
  <dcterms:modified xsi:type="dcterms:W3CDTF">2023-04-30T16:52:00Z</dcterms:modified>
</cp:coreProperties>
</file>