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820"/>
        <w:gridCol w:w="6998"/>
      </w:tblGrid>
      <w:tr w:rsidR="00E44B9A" w14:paraId="3BF09103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4907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703">
              <w:rPr>
                <w:rFonts w:eastAsia="Times New Roman"/>
                <w:color w:val="000000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D7439" w14:textId="77777777" w:rsidR="00E44B9A" w:rsidRPr="008B6703" w:rsidRDefault="00E44B9A" w:rsidP="00F406B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B6703">
              <w:rPr>
                <w:rFonts w:eastAsia="Times New Roman" w:cstheme="minorHAnsi"/>
              </w:rPr>
              <w:t>Message</w:t>
            </w:r>
            <w:proofErr w:type="spellEnd"/>
            <w:r w:rsidRPr="008B6703">
              <w:rPr>
                <w:rFonts w:eastAsia="Times New Roman" w:cstheme="minorHAnsi"/>
              </w:rPr>
              <w:t xml:space="preserve"> </w:t>
            </w:r>
            <w:proofErr w:type="spellStart"/>
            <w:r w:rsidRPr="008B6703">
              <w:rPr>
                <w:rFonts w:eastAsia="Times New Roman" w:cstheme="minorHAnsi"/>
              </w:rPr>
              <w:t>enterprice</w:t>
            </w:r>
            <w:proofErr w:type="spellEnd"/>
          </w:p>
        </w:tc>
      </w:tr>
      <w:tr w:rsidR="00E44B9A" w14:paraId="7CA0AD3E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805EC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703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7DC71" w14:textId="77777777" w:rsidR="00E44B9A" w:rsidRPr="008B6703" w:rsidRDefault="00E44B9A" w:rsidP="00F406B7">
            <w:pPr>
              <w:spacing w:line="240" w:lineRule="auto"/>
              <w:rPr>
                <w:rFonts w:eastAsia="Times New Roman" w:cstheme="minorHAnsi"/>
              </w:rPr>
            </w:pPr>
            <w:proofErr w:type="spellStart"/>
            <w:r w:rsidRPr="008B6703">
              <w:rPr>
                <w:rFonts w:eastAsia="Times New Roman" w:cstheme="minorHAnsi"/>
              </w:rPr>
              <w:t>Delivery</w:t>
            </w:r>
            <w:proofErr w:type="spellEnd"/>
            <w:r w:rsidRPr="008B6703">
              <w:rPr>
                <w:rFonts w:eastAsia="Times New Roman" w:cstheme="minorHAnsi"/>
              </w:rPr>
              <w:t xml:space="preserve"> </w:t>
            </w:r>
            <w:proofErr w:type="spellStart"/>
            <w:r w:rsidRPr="008B6703">
              <w:rPr>
                <w:rFonts w:eastAsia="Times New Roman" w:cstheme="minorHAnsi"/>
              </w:rPr>
              <w:t>courier</w:t>
            </w:r>
            <w:proofErr w:type="spellEnd"/>
          </w:p>
        </w:tc>
      </w:tr>
      <w:tr w:rsidR="00E44B9A" w14:paraId="31FD5870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32DB1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703">
              <w:rPr>
                <w:rFonts w:eastAsia="Times New Roman"/>
                <w:color w:val="000000"/>
              </w:rPr>
              <w:t>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CB70B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R1: determínate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rute</w:t>
            </w:r>
          </w:p>
          <w:p w14:paraId="4A26EF5F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B9E933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3433A0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R4: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AD62C3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R5: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Courier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B279F4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R6: </w:t>
            </w:r>
            <w:proofErr w:type="spellStart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Allow</w:t>
            </w:r>
            <w:proofErr w:type="spellEnd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</w:t>
            </w:r>
            <w:proofErr w:type="spellEnd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messenger</w:t>
            </w:r>
            <w:proofErr w:type="spellEnd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</w:t>
            </w:r>
            <w:proofErr w:type="spellEnd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start</w:t>
            </w:r>
            <w:proofErr w:type="spellEnd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at </w:t>
            </w:r>
            <w:proofErr w:type="spellStart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any</w:t>
            </w:r>
            <w:proofErr w:type="spellEnd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intersection</w:t>
            </w:r>
            <w:proofErr w:type="spellEnd"/>
            <w:r w:rsidRPr="009500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E44B9A" w14:paraId="0313BDF2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68F83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C71BA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586DD3BD" w14:textId="77777777" w:rsidTr="00F406B7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AA6F" w14:textId="77777777" w:rsidR="00E44B9A" w:rsidRDefault="00E44B9A" w:rsidP="00F406B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 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3D3AB" w14:textId="2CE6EE75" w:rsidR="00E44B9A" w:rsidRP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RN1: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Although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provide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optimal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goal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minimize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distance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traveled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courier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deliver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packages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AC004B" w14:textId="77777777" w:rsidR="00E44B9A" w:rsidRP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4076C" w14:textId="1050BB8A" w:rsidR="00E44B9A" w:rsidRP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RN2: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able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handle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sets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streets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scalable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adapt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cities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EDB3B2" w14:textId="5BEAE203" w:rsidR="00E44B9A" w:rsidRP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191CAC" w14:textId="6A084E18" w:rsidR="00E44B9A" w:rsidRDefault="00E44B9A" w:rsidP="00E44B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RN3: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removal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real time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without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affecting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overall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performance.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implies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able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optimal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changes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destinations</w:t>
            </w:r>
            <w:proofErr w:type="spellEnd"/>
            <w:r w:rsidRPr="00E44B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0860F106" w14:textId="77777777" w:rsidR="00E44B9A" w:rsidRDefault="00E44B9A" w:rsidP="00E44B9A"/>
    <w:p w14:paraId="0A0B3439" w14:textId="77777777" w:rsidR="00E44B9A" w:rsidRDefault="00E44B9A" w:rsidP="00E44B9A"/>
    <w:p w14:paraId="6ADF154B" w14:textId="77777777" w:rsidR="00E44B9A" w:rsidRDefault="00E44B9A" w:rsidP="00E44B9A"/>
    <w:p w14:paraId="0B40CCFE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3095"/>
        <w:gridCol w:w="1628"/>
        <w:gridCol w:w="1319"/>
        <w:gridCol w:w="2786"/>
      </w:tblGrid>
      <w:tr w:rsidR="00E44B9A" w14:paraId="551C4062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5004F1B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lastRenderedPageBreak/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A7B6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determínate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rute</w:t>
            </w:r>
          </w:p>
        </w:tc>
      </w:tr>
      <w:tr w:rsidR="00E44B9A" w14:paraId="3A8ED34D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7DECB0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F2301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Determine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optimal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packages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different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destinations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a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366B70CD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44D0738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AA571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9BF70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1E7ED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06829CCB" w14:textId="77777777" w:rsidTr="00F406B7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32C22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0EF0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E3E0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F4B26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195C83D5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BC5BCC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7545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B5CB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packet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destination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14:paraId="5741449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calculate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optimal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DF0C90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show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26F5D62F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D3A531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1F1C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Optimal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showed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40B69D62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0268FF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26D7D67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709243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2A7F6DF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4B0BBCA8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0804F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2A05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3DB0E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8EBD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514443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3744"/>
        <w:gridCol w:w="1296"/>
        <w:gridCol w:w="1134"/>
        <w:gridCol w:w="2654"/>
      </w:tblGrid>
      <w:tr w:rsidR="00E44B9A" w14:paraId="2B2DFA91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74B47FE6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B9849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0ABE9250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DF2628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B4E7A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represented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graph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7836854E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BFFC16E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C85E8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9F32A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282F4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20FA5440" w14:textId="77777777" w:rsidTr="00F406B7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50A28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3850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28DD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780EF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30066E63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E7EE5CE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DF69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1953E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adress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place</w:t>
            </w:r>
          </w:p>
          <w:p w14:paraId="334713B0" w14:textId="77777777" w:rsidR="00E44B9A" w:rsidRDefault="00E44B9A" w:rsidP="00F406B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8CB083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confirmation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6EA63122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1C587FD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E94F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New place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saved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1467824A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8B7CEE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E8A3164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6959455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36853E6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0BF1162A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FB4A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E3EBD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9D857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48DE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EBEE7F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3644"/>
        <w:gridCol w:w="1462"/>
        <w:gridCol w:w="1134"/>
        <w:gridCol w:w="2588"/>
      </w:tblGrid>
      <w:tr w:rsidR="00E44B9A" w14:paraId="068C84C0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0829628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6314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6E7CD941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7CD701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156D3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represented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graph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07BFDBD1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6A7958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FA905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3E3E8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B12DF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451DC3A4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609C7E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07720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intialAdress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6C8F0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76F83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40CB3663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3642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946F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finalAdress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5168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F35E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7126D596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EF25A9E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B336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F74E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final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destination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A75434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6FA3920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confirmation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message</w:t>
            </w:r>
            <w:proofErr w:type="spellEnd"/>
          </w:p>
        </w:tc>
      </w:tr>
      <w:tr w:rsidR="00E44B9A" w14:paraId="2DEF8D81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9DCC5D0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DB32D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saved</w:t>
            </w:r>
            <w:proofErr w:type="spellEnd"/>
          </w:p>
        </w:tc>
      </w:tr>
      <w:tr w:rsidR="00E44B9A" w14:paraId="0173E687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A1464A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655B5D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6EE7AF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BBB09CD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4E871015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F6FA1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623C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6893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7B89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80E340" w14:textId="77777777" w:rsidR="00E44B9A" w:rsidRDefault="00E44B9A" w:rsidP="00E44B9A"/>
    <w:p w14:paraId="219ADE20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2922"/>
        <w:gridCol w:w="1744"/>
        <w:gridCol w:w="1361"/>
        <w:gridCol w:w="2801"/>
      </w:tblGrid>
      <w:tr w:rsidR="00E44B9A" w14:paraId="2BD51115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4D483D3A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1BE79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RF4: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46B18DF3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7FD266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6F3BE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Assign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weights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edges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representing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distance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between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intersections</w:t>
            </w:r>
            <w:proofErr w:type="spellEnd"/>
            <w:r w:rsidRPr="00E269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7678247A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49F7986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5BFC8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B14AE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51375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62BAEFCD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1C4644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098EA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7065F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C61A5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419328F2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8E64DD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408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inicialValue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7AD5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1D4F2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37E307B3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6AE5F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C3FEA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CBFD6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847B1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182EAFB2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BAB32E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D59DC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D0366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inicialValue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Edge.</w:t>
            </w:r>
          </w:p>
          <w:p w14:paraId="3E78158E" w14:textId="77777777" w:rsidR="00E44B9A" w:rsidRDefault="00E44B9A" w:rsidP="00F406B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search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Edge.</w:t>
            </w:r>
          </w:p>
          <w:p w14:paraId="1FDFB69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error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6C75B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respetive Edge.</w:t>
            </w:r>
          </w:p>
          <w:p w14:paraId="2FEC52B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show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confirmation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7E77FC7B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216F86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B4B2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assigned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0DBC2463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C1E097F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75F2F12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99D8886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8B655A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73E029D0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C92A8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DC59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C0758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799D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B11016" w14:textId="77777777" w:rsidR="00E44B9A" w:rsidRDefault="00E44B9A" w:rsidP="00E44B9A"/>
    <w:tbl>
      <w:tblPr>
        <w:tblW w:w="0" w:type="auto"/>
        <w:tblLook w:val="04A0" w:firstRow="1" w:lastRow="0" w:firstColumn="1" w:lastColumn="0" w:noHBand="0" w:noVBand="1"/>
      </w:tblPr>
      <w:tblGrid>
        <w:gridCol w:w="2887"/>
        <w:gridCol w:w="1757"/>
        <w:gridCol w:w="1372"/>
        <w:gridCol w:w="2812"/>
      </w:tblGrid>
      <w:tr w:rsidR="00E44B9A" w14:paraId="4C289141" w14:textId="77777777" w:rsidTr="00F406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18C3223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3719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RF5: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Courier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B9A" w14:paraId="1543872E" w14:textId="77777777" w:rsidTr="00F406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B5952B0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60F3E" w14:textId="77777777" w:rsidR="00E44B9A" w:rsidRDefault="00E44B9A" w:rsidP="00F406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shortest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packages</w:t>
            </w:r>
            <w:proofErr w:type="spellEnd"/>
            <w:r w:rsidRPr="00254C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1804EE50" w14:textId="77777777" w:rsidTr="00F406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AA5B86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FB583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32C9E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94EB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04EE8DA9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73EF8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63A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inicialValue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6899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EE66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4B42790B" w14:textId="77777777" w:rsidTr="00F406B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D2E43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49E13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121A9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5134E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4B9A" w14:paraId="252875EF" w14:textId="77777777" w:rsidTr="00F406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02A6F71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obtain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210BB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87EC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9E0C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inicialValue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final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934252D" w14:textId="77777777" w:rsidR="00E44B9A" w:rsidRDefault="00E44B9A" w:rsidP="00F406B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calculate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optimal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608338D7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show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44B9A" w14:paraId="5CE47DC5" w14:textId="77777777" w:rsidTr="00F406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C4125E5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79464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</w:p>
        </w:tc>
      </w:tr>
      <w:tr w:rsidR="00E44B9A" w14:paraId="430B3546" w14:textId="77777777" w:rsidTr="00F406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4B9C64F" w14:textId="77777777" w:rsidR="00E44B9A" w:rsidRDefault="00E44B9A" w:rsidP="00F40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5F99313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8C1997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3BE9FF5" w14:textId="77777777" w:rsidR="00E44B9A" w:rsidRDefault="00E44B9A" w:rsidP="00F406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repetition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  <w:proofErr w:type="spellEnd"/>
          </w:p>
        </w:tc>
      </w:tr>
      <w:tr w:rsidR="00E44B9A" w14:paraId="32409239" w14:textId="77777777" w:rsidTr="00F406B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78BE8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1613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ECC16" w14:textId="77777777" w:rsidR="00E44B9A" w:rsidRDefault="00E44B9A" w:rsidP="00F406B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6B7F" w14:textId="77777777" w:rsidR="00E44B9A" w:rsidRDefault="00E44B9A" w:rsidP="00F4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365931" w14:textId="77777777" w:rsidR="00E44B9A" w:rsidRDefault="00E44B9A" w:rsidP="00E44B9A"/>
    <w:p w14:paraId="2A089E65" w14:textId="77777777" w:rsidR="00E44B9A" w:rsidRPr="00CF35E6" w:rsidRDefault="00E44B9A" w:rsidP="00E44B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SEARCH FOR CREATIVE SOLUTIONS:</w:t>
      </w:r>
    </w:p>
    <w:p w14:paraId="27B14A41" w14:textId="77777777" w:rsidR="00E44B9A" w:rsidRDefault="00E44B9A" w:rsidP="00E44B9A">
      <w:proofErr w:type="spellStart"/>
      <w:r>
        <w:t>To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parcel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 xml:space="preserve">" </w:t>
      </w:r>
      <w:proofErr w:type="spellStart"/>
      <w:r>
        <w:t>algorithm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TSP,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). Here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ideas:</w:t>
      </w:r>
    </w:p>
    <w:p w14:paraId="577A76FB" w14:textId="77777777" w:rsidR="00E44B9A" w:rsidRDefault="00E44B9A" w:rsidP="00E44B9A"/>
    <w:p w14:paraId="10334D15" w14:textId="77777777" w:rsidR="00E44B9A" w:rsidRDefault="00E44B9A" w:rsidP="00E44B9A">
      <w:proofErr w:type="spellStart"/>
      <w:r w:rsidRPr="00CF35E6">
        <w:rPr>
          <w:b/>
          <w:bCs/>
        </w:rPr>
        <w:t>Nearest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Neighbor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Algorithm</w:t>
      </w:r>
      <w:proofErr w:type="spellEnd"/>
      <w:r w:rsidRPr="00CF35E6">
        <w:rPr>
          <w:b/>
          <w:bCs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and, at </w:t>
      </w:r>
      <w:proofErr w:type="spellStart"/>
      <w:r>
        <w:t>each</w:t>
      </w:r>
      <w:proofErr w:type="spellEnd"/>
      <w:r>
        <w:t xml:space="preserve"> step,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unvisited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continues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and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1B20E690" w14:textId="77777777" w:rsidR="00E44B9A" w:rsidRDefault="00E44B9A" w:rsidP="00E44B9A"/>
    <w:p w14:paraId="5839E42C" w14:textId="77777777" w:rsidR="00E44B9A" w:rsidRDefault="00E44B9A" w:rsidP="00E44B9A">
      <w:proofErr w:type="spellStart"/>
      <w:r w:rsidRPr="00CF35E6">
        <w:rPr>
          <w:b/>
          <w:bCs/>
        </w:rPr>
        <w:t>Closest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insertion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algorithm</w:t>
      </w:r>
      <w:proofErr w:type="spellEnd"/>
      <w:r w:rsidRPr="00CF35E6">
        <w:rPr>
          <w:b/>
          <w:bCs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and, at </w:t>
      </w:r>
      <w:proofErr w:type="spellStart"/>
      <w:r>
        <w:t>each</w:t>
      </w:r>
      <w:proofErr w:type="spellEnd"/>
      <w:r>
        <w:t xml:space="preserve"> step,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unvisited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can produce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3FF35F39" w14:textId="77777777" w:rsidR="00E44B9A" w:rsidRDefault="00E44B9A" w:rsidP="00E44B9A"/>
    <w:p w14:paraId="7698F57B" w14:textId="77777777" w:rsidR="00E44B9A" w:rsidRDefault="00E44B9A" w:rsidP="00E44B9A">
      <w:proofErr w:type="spellStart"/>
      <w:r w:rsidRPr="00CF35E6">
        <w:rPr>
          <w:b/>
          <w:bCs/>
        </w:rPr>
        <w:t>Branching</w:t>
      </w:r>
      <w:proofErr w:type="spellEnd"/>
      <w:r w:rsidRPr="00CF35E6">
        <w:rPr>
          <w:b/>
          <w:bCs/>
        </w:rPr>
        <w:t xml:space="preserve"> and </w:t>
      </w:r>
      <w:proofErr w:type="spellStart"/>
      <w:r w:rsidRPr="00CF35E6">
        <w:rPr>
          <w:b/>
          <w:bCs/>
        </w:rPr>
        <w:t>pruning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algorithm</w:t>
      </w:r>
      <w:proofErr w:type="spellEnd"/>
      <w:r w:rsidRPr="00CF35E6">
        <w:rPr>
          <w:b/>
          <w:bCs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uses </w:t>
      </w:r>
      <w:proofErr w:type="spellStart"/>
      <w:r>
        <w:t>an</w:t>
      </w:r>
      <w:proofErr w:type="spellEnd"/>
      <w:r>
        <w:t xml:space="preserve"> exhaustive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explore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and, at </w:t>
      </w:r>
      <w:proofErr w:type="spellStart"/>
      <w:r>
        <w:t>each</w:t>
      </w:r>
      <w:proofErr w:type="spellEnd"/>
      <w:r>
        <w:t xml:space="preserve"> step,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are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. A </w:t>
      </w:r>
      <w:proofErr w:type="spellStart"/>
      <w:r>
        <w:t>pruning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can be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650E5F7A" w14:textId="77777777" w:rsidR="00E44B9A" w:rsidRDefault="00E44B9A" w:rsidP="00E44B9A"/>
    <w:p w14:paraId="7371A575" w14:textId="77777777" w:rsidR="00E44B9A" w:rsidRDefault="00E44B9A" w:rsidP="00E44B9A">
      <w:r w:rsidRPr="00CF35E6">
        <w:rPr>
          <w:b/>
          <w:bCs/>
        </w:rPr>
        <w:lastRenderedPageBreak/>
        <w:t xml:space="preserve">Dynamic </w:t>
      </w:r>
      <w:proofErr w:type="spellStart"/>
      <w:r w:rsidRPr="00CF35E6">
        <w:rPr>
          <w:b/>
          <w:bCs/>
        </w:rPr>
        <w:t>programming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algorithm</w:t>
      </w:r>
      <w:proofErr w:type="spellEnd"/>
      <w:r w:rsidRPr="00CF35E6">
        <w:rPr>
          <w:b/>
          <w:bCs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A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and 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can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and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69E5670C" w14:textId="77777777" w:rsidR="00E44B9A" w:rsidRDefault="00E44B9A" w:rsidP="00E44B9A"/>
    <w:p w14:paraId="20AF26C8" w14:textId="77777777" w:rsidR="00E44B9A" w:rsidRDefault="00E44B9A" w:rsidP="00E44B9A">
      <w:proofErr w:type="spellStart"/>
      <w:r w:rsidRPr="00CF35E6">
        <w:rPr>
          <w:b/>
          <w:bCs/>
        </w:rPr>
        <w:t>Genetic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algorithm</w:t>
      </w:r>
      <w:proofErr w:type="spellEnd"/>
      <w:r w:rsidRPr="00CF35E6">
        <w:rPr>
          <w:b/>
          <w:bCs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and uses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(</w:t>
      </w:r>
      <w:proofErr w:type="spellStart"/>
      <w:r>
        <w:t>chromosomes</w:t>
      </w:r>
      <w:proofErr w:type="spellEnd"/>
      <w:r>
        <w:t xml:space="preserve">) and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selection</w:t>
      </w:r>
      <w:proofErr w:type="spellEnd"/>
      <w:r>
        <w:t xml:space="preserve">, crossover and </w:t>
      </w:r>
      <w:proofErr w:type="spellStart"/>
      <w:r>
        <w:t>mutation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fitness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. </w:t>
      </w:r>
      <w:proofErr w:type="spellStart"/>
      <w:r>
        <w:t>Over</w:t>
      </w:r>
      <w:proofErr w:type="spellEnd"/>
      <w:r>
        <w:t xml:space="preserve"> time,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converge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can be </w:t>
      </w:r>
      <w:proofErr w:type="spellStart"/>
      <w:r>
        <w:t>effective</w:t>
      </w:r>
      <w:proofErr w:type="spellEnd"/>
      <w:r>
        <w:t xml:space="preserve"> in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solutions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time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14:paraId="7A6F7DF3" w14:textId="77777777" w:rsidR="00E44B9A" w:rsidRDefault="00E44B9A" w:rsidP="00E44B9A"/>
    <w:p w14:paraId="223FD56E" w14:textId="77777777" w:rsidR="00E44B9A" w:rsidRDefault="00E44B9A" w:rsidP="00E44B9A">
      <w:proofErr w:type="spellStart"/>
      <w:r w:rsidRPr="00CF35E6">
        <w:rPr>
          <w:b/>
          <w:bCs/>
        </w:rPr>
        <w:t>Ant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colony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optimization</w:t>
      </w:r>
      <w:proofErr w:type="spellEnd"/>
      <w:r w:rsidRPr="00CF35E6">
        <w:rPr>
          <w:b/>
          <w:bCs/>
        </w:rPr>
        <w:t xml:space="preserve"> </w:t>
      </w:r>
      <w:proofErr w:type="spellStart"/>
      <w:r w:rsidRPr="00CF35E6">
        <w:rPr>
          <w:b/>
          <w:bCs/>
        </w:rPr>
        <w:t>algorithm</w:t>
      </w:r>
      <w:proofErr w:type="spellEnd"/>
      <w:r w:rsidRPr="00CF35E6">
        <w:rPr>
          <w:b/>
          <w:bCs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colony</w:t>
      </w:r>
      <w:proofErr w:type="spellEnd"/>
      <w:r>
        <w:t xml:space="preserve"> and 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</w:t>
      </w:r>
      <w:proofErr w:type="spellStart"/>
      <w:r>
        <w:t>Ants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pheromones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ants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intersections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pheromones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represented</w:t>
      </w:r>
      <w:proofErr w:type="spellEnd"/>
      <w:r>
        <w:t xml:space="preserve"> as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traverses</w:t>
      </w:r>
      <w:proofErr w:type="spellEnd"/>
      <w:r>
        <w:t xml:space="preserve"> and,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pheromones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and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time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>.</w:t>
      </w:r>
    </w:p>
    <w:p w14:paraId="66D4DF88" w14:textId="77777777" w:rsidR="00015E71" w:rsidRDefault="00015E71"/>
    <w:sectPr w:rsidR="00015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A9"/>
    <w:rsid w:val="00015E71"/>
    <w:rsid w:val="009030A9"/>
    <w:rsid w:val="00E4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4485"/>
  <w15:chartTrackingRefBased/>
  <w15:docId w15:val="{EE02CD86-9ECA-4BE3-8D9B-9F19AFF4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Alvarez Alban</dc:creator>
  <cp:keywords/>
  <dc:description/>
  <cp:lastModifiedBy>Samuel Alvarez Alban</cp:lastModifiedBy>
  <cp:revision>3</cp:revision>
  <dcterms:created xsi:type="dcterms:W3CDTF">2023-05-21T16:12:00Z</dcterms:created>
  <dcterms:modified xsi:type="dcterms:W3CDTF">2023-05-21T16:17:00Z</dcterms:modified>
</cp:coreProperties>
</file>