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36"/>
          <w:szCs w:val="36"/>
          <w:rtl w:val="0"/>
        </w:rPr>
        <w:t xml:space="preserve">Keeping Moms and Infants Healthy</w:t>
      </w:r>
    </w:p>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32"/>
          <w:szCs w:val="32"/>
          <w:rtl w:val="0"/>
        </w:rPr>
        <w:t xml:space="preserve">Daily Meeting Minutes Sprints 1-6</w:t>
      </w:r>
      <w:r w:rsidDel="00000000" w:rsidR="00000000" w:rsidRPr="00000000">
        <w:rPr>
          <w:rtl w:val="0"/>
        </w:rPr>
      </w:r>
    </w:p>
    <w:p w:rsidR="00000000" w:rsidDel="00000000" w:rsidP="00000000" w:rsidRDefault="00000000" w:rsidRPr="00000000" w14:paraId="0000000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0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//You can navigate to an specific day through the table of contents to the left ⇐</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05/18/2020</w:t>
      </w:r>
      <w:r w:rsidDel="00000000" w:rsidR="00000000" w:rsidRPr="00000000">
        <w:rPr>
          <w:rtl w:val="0"/>
        </w:rPr>
      </w:r>
    </w:p>
    <w:tbl>
      <w:tblPr>
        <w:tblStyle w:val="Table1"/>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09">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0C">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8:13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05/18/2020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with the previous developer of the Project and the Product Owner</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new branches to start testing things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Project Folder Structure</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components of the Project</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understand the code</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differences between React and React-Native.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the dependencies after moving files around in the Folder Restructuring</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met with the Product owner and absorbed the mindset for the project.</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looking at the documentation of the project provided to us by the previous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Tomorrow I will focus on looking at the code and its structure. I also plan to get started on viewing tutorials regarding React Native to be better suited for working on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some hurdles in getting the app functioning in my local environment.</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and my fellow teammates were able to meet up with PO. </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we discussed everything about the project and setting new goals,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planning new ideas.</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tomorrow, I'm planning to get familiar with the code and the structure of the back-end and front-end. I have done React </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React-native so planning to learn React-Native as much as I can to get on track of the project.</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 encountered for today was the Firebase account but we were able to fix it.</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learning React Native. Looked at the code left to us by previous students.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learn React Native. WIll continue to look at code left to us by previous students.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know what the code was doing, will get to know React Native and all its dependencies to understand better.</w:t>
            </w:r>
          </w:p>
        </w:tc>
      </w:tr>
    </w:tbl>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Date: 05/19/2020</w:t>
      </w: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33">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36">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05/19/2020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more familiarized with the code</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-Studied some of the features of React Native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Maps API from Apple Maps to Google Maps</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app working on 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keep getting to know the code</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the tech stack we are using, like Firebase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the Backlog and user stories</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change of API, we had to upload the app to TestFlight</w:t>
            </w:r>
          </w:p>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then kept breaking so I had to figure out how to fix it</w:t>
            </w:r>
          </w:p>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Android working I had to fix some of the kinks of the code</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kept going over the code provided to us by the previous team, particularly how the files operate coherently.</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worked on getting the app started in my local environment and played around with it, navigated through some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Tomorrow I will continue looking into how development with React Native is used in a production environment. I am using various web and video tutorials to achieve this.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issue today was encountering problems to get the application running in my local environment but eventually figure sit out with help from the teams and the internet.</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went over the coding, learning each component, function, and the databases. </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try to understand everything. Also, today I was able to register and login to the app.</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tomorrow, I plan to get more familiar with the code and maybe try to implement some 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 encountered today was the registration, it will crash after I try to register.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luckily we were able to fix it.</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to learn React Native. Looked at the code to make sense of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learn React Native, hope to be well informed in React Native in the next coming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figure out the code. </w:t>
            </w:r>
          </w:p>
        </w:tc>
      </w:tr>
    </w:tbl>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Date: 05/20/2020</w:t>
      </w: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5F">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62">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-Studied the Backend technology Firebase</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the Backlog and Populated it with some user Stories</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-Became more familiar with the code by looking at some of the Components</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previous developer</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 the Backlog in order of User Story priority</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getting familiar with the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a few tutorials on React Native online to be able to fully interpret the code and tech stack we are working with.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dedicate tomorrow to getting a solid grasp as to how our code works and looking at how the code coincides with the functionality of the app.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no issues in learning React Native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preparing for the interview, so I did really nothing on the 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tomorrow, I plan to get back on track with the coding and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React Native app using a tutorial as practice and for learning purposes.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understand React Native workflow. Try and look at Firebase.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bugs regarding the tutorial app. </w:t>
            </w:r>
          </w:p>
        </w:tc>
      </w:tr>
    </w:tbl>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Date: 05/21/2020</w:t>
      </w: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81">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84">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8:24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got postponed</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even more familiar with the code as I fixed some previous errors</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-Resized the back button of the lowerPanelHeader to be just the back button image</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swipeUp and swipeDown on all pages of lowerPanel (previously just in one)</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button to scroll up on press in the lowerPanel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have the meeting</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-Groom/Kickstart the Backlog</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getting familiar with the code Structure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experienced problems getting the button and swipes to work on the lower Panel because of my poor knowledge of the current code from last semester</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able to play around with the app and see how the code reflects in the actual application. I made small changes in the code and got a better feel for how the code affects the application. As I looked through the code I researched documentation on certain methods and components of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We are going to have our kickoff meeting with the previous developer of the app to get a better understanding of the priorities in development. I also plan to further research the tech stack we are working with such as firebase and twilio</w:t>
            </w:r>
            <w:r w:rsidDel="00000000" w:rsidR="00000000" w:rsidRPr="00000000">
              <w:rPr>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from our development branch in git and had issues launching the application after doing so. Figured it out and now know what to watch out for given certain runtime errors.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fixing the App.js Expo Entry bug that I encountered. after I fixed it, then I just when over the coding and study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props where passing in each component and then I drew a diagram with all the components to know the parents and children and to have a better understanding.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tomorrow, I am planning to get more familiar with the firebases database and watch more tutorials on the firebase and meet up with Edu morales and ask some questions.</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problem I encountered for today was the App.js expo entry.js that couldn't find it. But later we figured out.</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with the team to look at a bug a few of us were having. We were able to figure out what was going on. Started looking at another React Native tutorial.</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get a chance to look at Firebase.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look at the code and learn React Native.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in our code, but were resolved.</w:t>
            </w:r>
          </w:p>
        </w:tc>
      </w:tr>
    </w:tbl>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Date: 05/22/2020</w:t>
      </w: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A9">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AC">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05/22/2020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trying to implement a button to pull up the lowerPanel from selection</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the Backlog Grooming meeting for 2 hours</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the Backlog and added about 10 user stories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start the first user story assigned to 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useful meeting with Eduardo that cleared up a lot of questions I had regarding the code. I continued to research firebase documentation after the meeting.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get comfortable with firebase and twilio’s API and start implementing small aspects of a feature into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that meeting with Eduardo, After he went over the code section and the each components firebase now I have a better understanding. Then I was just playing with the code, I created a little edit icon right next to the welcome bar.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next time we meet up. I am planning to play with the code to have more familiar with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an indepth look at the code with the team. Finished watching videos provided by my teammate.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making sense of the code. Making sure I understand each part of the code. Being sure to ask 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problems.</w:t>
            </w:r>
          </w:p>
        </w:tc>
      </w:tr>
    </w:tbl>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C8">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NA</w:t>
            </w:r>
          </w:p>
          <w:p w:rsidR="00000000" w:rsidDel="00000000" w:rsidP="00000000" w:rsidRDefault="00000000" w:rsidRPr="00000000" w14:paraId="000000CB">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NA</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05/25/2020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gridSpan w:val="4"/>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Memorial Day</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meeting.</w:t>
            </w:r>
          </w:p>
        </w:tc>
      </w:tr>
    </w:tbl>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05/26/2020</w:t>
      </w:r>
      <w:r w:rsidDel="00000000" w:rsidR="00000000" w:rsidRPr="00000000">
        <w:rPr>
          <w:rtl w:val="0"/>
        </w:rPr>
      </w:r>
    </w:p>
    <w:tbl>
      <w:tblPr>
        <w:tblStyle w:val="Table7"/>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DA">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DD">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8:26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back button for the sign up process that takes you back a step and can take you back to the login page.</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getting familiar with React Native.</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React Hooks</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familiar with the Project’s implementation of twilio</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started with the weekly messages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experienced problems with the React States between components, that’s why I want to look into react hooks.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at implementing an extra page in the signup section of the app that prompts the user for the age of the child for later use in another feature. (User Story 12) In doing this I further familiarized myself with the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User Story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many hurdles in manipulating the sign up process of the app.</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the updated user information feature. where the user can go and change the Name, email, and password. But later I plan to update other information such as phone number and maybe other info.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tomorrow, I plan to see if I can use the firebase database and updated information and stored. Also, I want to give some styles on the update info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hurdles were passing the props of the user info.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at issues and Github and have chosen an issue to follow through with.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working on the issue and will post an update to the github when progress is made.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which issue to address with the skill set I currently have.</w:t>
            </w:r>
          </w:p>
        </w:tc>
      </w:tr>
    </w:tbl>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05/27/2020</w:t>
      </w:r>
      <w:r w:rsidDel="00000000" w:rsidR="00000000" w:rsidRPr="00000000">
        <w:rPr>
          <w:rtl w:val="0"/>
        </w:rPr>
      </w:r>
    </w:p>
    <w:tbl>
      <w:tblPr>
        <w:tblStyle w:val="Table8"/>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0FC">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0FF">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8:32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05/27/2020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padding for the Sign up pages</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about React Hooks</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over the twilio and Cloud functions implementation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with the Weekly Updates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really hard to comprehend cloud functions and how the App implements them.</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the extra sign up page for storing the baby’s age relatively working. It stills bugs out in storing the information and is not styled appropriately.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work on styling the page I created and fine tune the storing of the newly created value. In order to do this I need to review the rest of the code and common styling conventions to style the page appropriately.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encountered issues in coding in the styling of the page.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the weekly message using Twilio, I was able to figure out how to send messages to my phone. and I sent a lot of messages depending on the week of the baby's birth and the language of the device. Everything was going great unfortunately, until it crashed.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tomorrow, I plan to see if I can fix the twilio message again and maybe ask Eduardo to check the server cloud.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have a lot of hurdles trying to set up a request for a message with Twilio.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user story I wanted to work on. Started working on it, looking at the app's structure and where I can implement my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will continue to work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error I was able to fix.</w:t>
            </w:r>
          </w:p>
        </w:tc>
      </w:tr>
    </w:tbl>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05/28/2020</w:t>
      </w:r>
      <w:r w:rsidDel="00000000" w:rsidR="00000000" w:rsidRPr="00000000">
        <w:rPr>
          <w:rtl w:val="0"/>
        </w:rPr>
      </w:r>
    </w:p>
    <w:tbl>
      <w:tblPr>
        <w:tblStyle w:val="Table9"/>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1B">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1E">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05/28/2020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the weekly messages user story.</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about React Redux, to possibly implement it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user story.</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Review meeting, and the Retro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Accidentally created infinite messages requests that kept sending messages to my phone.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fine tuning the page in the sign-in feature of the application prompting the user for the child’s DOB. Completed user story 12. I also reviewed our account for twilio after being granted access by Eduardo.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work on optimizing the input field for the dates of birth throughout the account creation.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few errors in finishing up the page but managed to fix them.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into many issues with the twilio, that couldn’t result the issue, but maybe tomorrow, I will figure out how to solve the issue.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solve the issues with the message with twilio and then later I will insert  all the data into the json or javaScript to fetch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ran into an infinite loop with the message with twilio.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at how to implement texts of different languages into the learn screen. Implementing will take some time.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text in the learn section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looking at where to put text.</w:t>
            </w:r>
          </w:p>
        </w:tc>
      </w:tr>
    </w:tbl>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05/29/2020</w:t>
      </w:r>
      <w:r w:rsidDel="00000000" w:rsidR="00000000" w:rsidRPr="00000000">
        <w:rPr>
          <w:rtl w:val="0"/>
        </w:rPr>
      </w:r>
    </w:p>
    <w:tbl>
      <w:tblPr>
        <w:tblStyle w:val="Table10"/>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3A">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3D">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05/29/2020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Review meeting and the retro meeting.</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input permanence on the sign up steps.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next time I plan to start implementing React Redux to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reviewed the API tools for twilio.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work on optimizing the entering date functionality in the sign up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encountered no hurdles because I was mostly reviewing documentation. </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was able to fix the infinity loop that I ran into yesterday, and Now I can send one message at a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working on the setting and updating info section.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encountered no hurdles for today.</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the language JSON files to include the STD information. Modified Resources to include STD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15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//You can navigate to an specific day through the table of contents to the left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06/01/2020</w:t>
      </w:r>
      <w:r w:rsidDel="00000000" w:rsidR="00000000" w:rsidRPr="00000000">
        <w:rPr>
          <w:rtl w:val="0"/>
        </w:rPr>
      </w:r>
    </w:p>
    <w:tbl>
      <w:tblPr>
        <w:tblStyle w:val="Table11"/>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5D">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60">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8:35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that the sign-up header works with gender selection.</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that the date of birth of the baby value is stored in the database.</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the Sprint planning meeting</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working on the weekly-messages user story.</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setting up a scheduled cloud function.</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experience any hurdles today.</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the sprint planning meeting with the product owner. Then did some research regarding the information we would be placing in the resources tab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begin adding more sections to the Tips&amp;Tricks tab of the application and touching up how it is organized.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no hurdles today.</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didn't touch the code. I spent the day organizing the files for my branch and downloading Genymotion and android studio to get an emulator phone on my desktop.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get the data on the Json file and help Gabriel with the logic behind the weekly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no hurdles for today.</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meeting with the PO regarding sprint 2. Kept working on learn. Looked at the code flow of the code to get a better understanding of how learn works.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cannot figure out what to do, I will ask group members for help.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why the previous app developer put specific things into the code.</w:t>
            </w:r>
          </w:p>
        </w:tc>
      </w:tr>
    </w:tbl>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06/02/2020</w:t>
      </w:r>
      <w:r w:rsidDel="00000000" w:rsidR="00000000" w:rsidRPr="00000000">
        <w:rPr>
          <w:rtl w:val="0"/>
        </w:rPr>
      </w:r>
    </w:p>
    <w:tbl>
      <w:tblPr>
        <w:tblStyle w:val="Table12"/>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82">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85">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06/02/2020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weekly messages cloud function</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cron job for the weekly messages so that it would trigger daily.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weekly messages cloud function</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with the cloud functions’ syntax and the Express syntax.</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into submitting documents through a react native app for the implementation of a medical document upload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set-up the tips and tricks tab of the app, upload necessary resources to be attached to it. I will also begin coding the document upload feature.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JSON files and added the weekMother and weekBaby messages.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work on the edit section adding the logout button, edit information and the Upload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 for today.</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learn tab, figured out how to change how the buttons look and how to make them go to a new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the information to the STD tab. Will try and make it into a sort of drop down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tab has lost the title and back button. Have not figured how to fix it.</w:t>
            </w:r>
          </w:p>
        </w:tc>
      </w:tr>
    </w:tbl>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06/03/2020</w:t>
      </w:r>
      <w:r w:rsidDel="00000000" w:rsidR="00000000" w:rsidRPr="00000000">
        <w:rPr>
          <w:rtl w:val="0"/>
        </w:rPr>
      </w:r>
    </w:p>
    <w:tbl>
      <w:tblPr>
        <w:tblStyle w:val="Table13"/>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A0">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A3">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06/03/2020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weekly messages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start working on clinic sorting.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experience any hurdles today.</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tips and tricks tab, fully implemented resources that the user can access. Being that we decided the medical document feature isn’t a priority, I also began coding the sorting of clinics by closest proximity.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finish implementing the sorting of clinics presented by closest proximity to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some hurdles in referencing the newly created page of tips and tricks.</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Setting pages and adding a new Screen or page and implemented the goback arrow and logout error and I fetched the user data.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the Setting and try to see if I can store the new user information into the firebase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experienced errors every time I would submit the updating information.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at many kinds of drop down menus that can be used in the STD portion of the learn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looking into a drop down menu, and when all information is gathered will implement into the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through many instances of drop down menus for react native</w:t>
            </w:r>
          </w:p>
        </w:tc>
      </w:tr>
    </w:tbl>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06/04/2020</w:t>
      </w:r>
      <w:r w:rsidDel="00000000" w:rsidR="00000000" w:rsidRPr="00000000">
        <w:rPr>
          <w:rtl w:val="0"/>
        </w:rPr>
      </w:r>
    </w:p>
    <w:tbl>
      <w:tblPr>
        <w:tblStyle w:val="Table14"/>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BC">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BF">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8:07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06/04/2020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clinic sorting user story</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clinic sorting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the user current Location gives an error</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work on much today. Looked into clinic sorting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to work on clinic sorting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no hurdles today</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Setting pages. I finally was able to store and update the information into the database and then after that I implement some styles to make it look nice, Now everything works.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the Setting page adding other fields such as pregnant status, infant, and baby Gender with drop-down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 for today.</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Learn and STDInfo files to not give an error that doesn’t allow for scrolling. Fixed Learn to make it show the header.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the STD information to the STD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errors I had run into and have been fixed.</w:t>
            </w:r>
          </w:p>
        </w:tc>
      </w:tr>
    </w:tbl>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06/05/2020</w:t>
      </w:r>
      <w:r w:rsidDel="00000000" w:rsidR="00000000" w:rsidRPr="00000000">
        <w:rPr>
          <w:rtl w:val="0"/>
        </w:rPr>
      </w:r>
    </w:p>
    <w:tbl>
      <w:tblPr>
        <w:tblStyle w:val="Table15"/>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495"/>
        <w:gridCol w:w="2895"/>
        <w:tblGridChange w:id="0">
          <w:tblGrid>
            <w:gridCol w:w="1515"/>
            <w:gridCol w:w="4140"/>
            <w:gridCol w:w="3495"/>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DA">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DD">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06/05/2020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clinic sorting user story by finally fetching the current Location of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filtering the list of clinics by the services they offer.</w:t>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 today.</w:t>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through resolving a merge conflict to our main development branch that affected the Tips&amp;Tricks feature I had worked on. Also, began work on setting clinic sorting filters for 5, 10, 15, and 20 miles.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work on finishing the filtering of the clinic sort feature within the Find Care tab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some serious hurdles regarding the merge conflict we had and had to restructure some of the code.</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Setting pages. I implemented the drop-down fields for Gender, pregnant, infant, liveMiami, and gave some styles to make it look nice.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the styles for Android phones cause I realized that it looks different so it doesn't look good, so I plan to fix it especially the drop-down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experienced a problem with choosing the gender field, but then I figured out.</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most part finished the STD part of the Learn tab. All STD’s are a part of the section.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format the files to use a JSON file in the event of more STD are 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 hurdles.</w:t>
            </w:r>
          </w:p>
        </w:tc>
      </w:tr>
    </w:tbl>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06/08/2020</w:t>
      </w:r>
      <w:r w:rsidDel="00000000" w:rsidR="00000000" w:rsidRPr="00000000">
        <w:rPr>
          <w:rtl w:val="0"/>
        </w:rPr>
      </w:r>
    </w:p>
    <w:tbl>
      <w:tblPr>
        <w:tblStyle w:val="Table16"/>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165"/>
        <w:gridCol w:w="3225"/>
        <w:tblGridChange w:id="0">
          <w:tblGrid>
            <w:gridCol w:w="1515"/>
            <w:gridCol w:w="4140"/>
            <w:gridCol w:w="3165"/>
            <w:gridCol w:w="322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1F8">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1FB">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8:20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06/08/2020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the filter clinics by services user story</w:t>
            </w:r>
          </w:p>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dropdown menu for the service filter selection.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continue working on the filter clinics by services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experienced problems in adding the dropdown menu to the lower panel, however I was able to solve it by wrapping it with component notation.</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to work at the filtering clinics by proximity. Primarily worked on testing out the correct filtering 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continue work on the filtering, primarily updating the clinics shown once the filtering parameter is picked by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serious hurdles today.</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Setting pages. I implement the field for baby birth dates. Also I styled for Android and IOS phones so I made it look better.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plan to update the week field and nextWeek 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I really have a problem with the baby birth date field cause it changes the other dob field.</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a new user story. This user story involves storing upcoming appointments.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the new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 hurdles.</w:t>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06/09/2020</w:t>
      </w:r>
      <w:r w:rsidDel="00000000" w:rsidR="00000000" w:rsidRPr="00000000">
        <w:rPr>
          <w:rtl w:val="0"/>
        </w:rPr>
      </w:r>
    </w:p>
    <w:tbl>
      <w:tblPr>
        <w:tblStyle w:val="Table17"/>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165"/>
        <w:gridCol w:w="3225"/>
        <w:tblGridChange w:id="0">
          <w:tblGrid>
            <w:gridCol w:w="1515"/>
            <w:gridCol w:w="4140"/>
            <w:gridCol w:w="3165"/>
            <w:gridCol w:w="322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1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1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06/09/2020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Filter by Services user story</w:t>
            </w:r>
          </w:p>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the json file with the services for consistency and conciseness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keep working on the Filter by Services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progress with the clinic sorting user story. I got the filtering working properly and am still working at updating the state of the clinics that have already been sorted (printing out the filtered list of clinics).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finish the clinics sorting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encountering a serious hurdle regarding the resetting of the clinics listed once they are filtered upon the user’s selection of the filtering parameters.</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finished setting the Setting pages. I was able to update the week and next Week values ​​for the baby birth date. Also, I implement the language for English and Spanish in the fields and inputs.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the forgotten password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STD tab in Learn more dynamic for when new STDs are needed to be added it would be easy to implement.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storing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06/10/2020</w:t>
      </w:r>
      <w:r w:rsidDel="00000000" w:rsidR="00000000" w:rsidRPr="00000000">
        <w:rPr>
          <w:rtl w:val="0"/>
        </w:rPr>
      </w:r>
    </w:p>
    <w:tbl>
      <w:tblPr>
        <w:tblStyle w:val="Table18"/>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180"/>
        <w:gridCol w:w="3210"/>
        <w:tblGridChange w:id="0">
          <w:tblGrid>
            <w:gridCol w:w="1515"/>
            <w:gridCol w:w="4140"/>
            <w:gridCol w:w="3180"/>
            <w:gridCol w:w="3210"/>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33">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36">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filter by Services to work</w:t>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all the services as filters in the dropdown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filter by distance and filter by service work together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having some errors with the filter method.</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fine tuning filtering clinics for distance filtering.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the user story regarding the user being able to enter the medical information and documents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some bugs with the distance filtering</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implemented the forgot password feature and I finished. I was able to reset the password of the user and now the user can create a new password based on the email if the email is invalid they can't reset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the error that I had an encounter with the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so every time a user logout and tries to login back the sign-in button won't work sometimes it gets frozen.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appointments tab in the tips and tricks/resources menu.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the appointments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06/11/2020</w:t>
      </w:r>
      <w:r w:rsidDel="00000000" w:rsidR="00000000" w:rsidRPr="00000000">
        <w:rPr>
          <w:rtl w:val="0"/>
        </w:rPr>
      </w:r>
    </w:p>
    <w:tbl>
      <w:tblPr>
        <w:tblStyle w:val="Table19"/>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180"/>
        <w:gridCol w:w="3210"/>
        <w:tblGridChange w:id="0">
          <w:tblGrid>
            <w:gridCol w:w="1515"/>
            <w:gridCol w:w="4140"/>
            <w:gridCol w:w="3180"/>
            <w:gridCol w:w="3210"/>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51">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54">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both Filters to work simultaneously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distance in ClinicInfo</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nextWeek value when updating user info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Refactored the Tips&amp;Tricks tab by naming it Resources, which better represents the nature of the tab. Began work on the medical document uploading user story of the Resources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the medical document uploading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hurdles today.</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error that I had an encounter with the login 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the login back error, I will see if I can fix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so every time a user logout and tries to login back the sign-in button won't work sometimes it gets frozen.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appointments tab to look like the homepage. Having a button at the top right to add new appointments to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the appointments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save the appointment information.</w:t>
            </w:r>
          </w:p>
        </w:tc>
      </w:tr>
    </w:tbl>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06/12/2020</w:t>
      </w:r>
      <w:r w:rsidDel="00000000" w:rsidR="00000000" w:rsidRPr="00000000">
        <w:rPr>
          <w:rtl w:val="0"/>
        </w:rPr>
      </w:r>
    </w:p>
    <w:tbl>
      <w:tblPr>
        <w:tblStyle w:val="Table20"/>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3180"/>
        <w:gridCol w:w="3210"/>
        <w:tblGridChange w:id="0">
          <w:tblGrid>
            <w:gridCol w:w="1515"/>
            <w:gridCol w:w="4140"/>
            <w:gridCol w:w="3180"/>
            <w:gridCol w:w="3210"/>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6F">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72">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06/12/2020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distance to show in clinicInfo</w:t>
            </w:r>
          </w:p>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button that resets the current filters to 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time I will work on implementing a TextInputMask for the date of births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working on the medical documents upload user story. I implemented the separate tab and some of the page in which the upload would be 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finish up this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no hurdles.</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changing the styles for Setting and forgotPassword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other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so the DOB user and DOB baby. Their values wouldn’t stay once the user creates a new account.</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Appointment tab allowing for the user to enter their appointments information in order to be reminded.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the appointment tab so that it will put the </w:t>
            </w:r>
            <w:r w:rsidDel="00000000" w:rsidR="00000000" w:rsidRPr="00000000">
              <w:rPr>
                <w:rFonts w:ascii="Times New Roman" w:cs="Times New Roman" w:eastAsia="Times New Roman" w:hAnsi="Times New Roman"/>
                <w:sz w:val="24"/>
                <w:szCs w:val="24"/>
                <w:rtl w:val="0"/>
              </w:rPr>
              <w:t xml:space="preserve">information </w:t>
            </w:r>
            <w:r w:rsidDel="00000000" w:rsidR="00000000" w:rsidRPr="00000000">
              <w:rPr>
                <w:rFonts w:ascii="Times New Roman" w:cs="Times New Roman" w:eastAsia="Times New Roman" w:hAnsi="Times New Roman"/>
                <w:sz w:val="24"/>
                <w:szCs w:val="24"/>
                <w:rtl w:val="0"/>
              </w:rPr>
              <w:t xml:space="preserve">into a database.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understand why react doesn’t consider my function to be a function. Figuring out Firebase.</w:t>
            </w:r>
          </w:p>
        </w:tc>
      </w:tr>
    </w:tbl>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28B">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//You can navigate to an specific day through the table of contents to the left ⇐</w:t>
      </w:r>
    </w:p>
    <w:p w:rsidR="00000000" w:rsidDel="00000000" w:rsidP="00000000" w:rsidRDefault="00000000" w:rsidRPr="00000000" w14:paraId="0000028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06/15/2020</w:t>
      </w:r>
      <w:r w:rsidDel="00000000" w:rsidR="00000000" w:rsidRPr="00000000">
        <w:rPr>
          <w:rtl w:val="0"/>
        </w:rPr>
      </w:r>
    </w:p>
    <w:tbl>
      <w:tblPr>
        <w:tblStyle w:val="Table21"/>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8F">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92">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8:21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06/15/2020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all sign up components to use functions</w:t>
            </w:r>
          </w:p>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button doesn't show up if there are no filters</w:t>
            </w:r>
          </w:p>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Dropdown Text 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start implementing in-app notifications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the meeting with the product owner.</w:t>
            </w:r>
          </w:p>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linking firebase storage documents with the users active in the realtime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begin implementing linking the user with the files stored in the buckets in firebase.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hurdle with tying users with exact storage documents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the Setting page fixing the bug when it crashed for an old user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Setting testing if it crashes when using an old user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the files to no longer ask for the child’s gender. Researching how to use React hooks to implement the Appointment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implement React hooks into the Appointment tab to get it working.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r>
    </w:tbl>
    <w:p w:rsidR="00000000" w:rsidDel="00000000" w:rsidP="00000000" w:rsidRDefault="00000000" w:rsidRPr="00000000" w14:paraId="000002A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06/16/2020</w:t>
      </w:r>
      <w:r w:rsidDel="00000000" w:rsidR="00000000" w:rsidRPr="00000000">
        <w:rPr>
          <w:rtl w:val="0"/>
        </w:rPr>
      </w:r>
    </w:p>
    <w:tbl>
      <w:tblPr>
        <w:tblStyle w:val="Table22"/>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B0">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B3">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8:30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push notifications for the App.</w:t>
            </w:r>
          </w:p>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cog wheel to gray.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push  notifications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figuring out how to implement push notifications with Firebase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 upload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 on document upload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a Setting page fixing the bug that crashed for an old user account and fixed the styles for arrow back and logout icon.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change class to function and useEffect and useEffect useState hooks.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Warnings.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appointment files to not use classes. Started researching Firebase and how it can be used to hold the appointment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Firebase into the appointment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06/17/2020</w:t>
      </w:r>
      <w:r w:rsidDel="00000000" w:rsidR="00000000" w:rsidRPr="00000000">
        <w:rPr>
          <w:rtl w:val="0"/>
        </w:rPr>
      </w:r>
    </w:p>
    <w:tbl>
      <w:tblPr>
        <w:tblStyle w:val="Table23"/>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CE">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D1">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06/17/2020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push notifications to work</w:t>
            </w:r>
          </w:p>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some of the components to functions and use hooks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push notifications to work on the foreground</w:t>
            </w:r>
          </w:p>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changing components to functions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document picking working for solely images on the resources tab. Have a few bugs in the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choosing all types of documents not just images and fix page bugs.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a few bugs with the back button and the document picker on the resources tab.</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switch the class to function and hooks.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plan to work on another issue.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separate Firebase database to test functions.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database implementation of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06/18/2020</w:t>
      </w:r>
      <w:r w:rsidDel="00000000" w:rsidR="00000000" w:rsidRPr="00000000">
        <w:rPr>
          <w:rtl w:val="0"/>
        </w:rPr>
      </w:r>
    </w:p>
    <w:tbl>
      <w:tblPr>
        <w:tblStyle w:val="Table24"/>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2EF">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2F2">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06/18/2020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a bunch of components to use functions and Hooks</w:t>
            </w:r>
          </w:p>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push notifications to work in the foreground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attempt to fix the app in Android</w:t>
            </w:r>
          </w:p>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make the filter dropdowns only show up if the user clicks a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components were very hard to transition to functions, because of imbedded logic</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being able to choose all documents instead of just images. Resolved bugs on the documents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finish getting the document choosing to work and begin implementing an option to take a picture and save it from within that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 on ForgetPasswpage switch class to function and useState and hooks.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other stories or help someone else finish the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I didn't encounter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 the adding of appointment information into the database for later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allow for the extraction of information from the database. Displaying it to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w:t>
            </w: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06/19/2020</w:t>
      </w:r>
      <w:r w:rsidDel="00000000" w:rsidR="00000000" w:rsidRPr="00000000">
        <w:rPr>
          <w:rtl w:val="0"/>
        </w:rPr>
      </w:r>
    </w:p>
    <w:tbl>
      <w:tblPr>
        <w:tblStyle w:val="Table25"/>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3825"/>
        <w:gridCol w:w="3810"/>
        <w:gridCol w:w="2895"/>
        <w:tblGridChange w:id="0">
          <w:tblGrid>
            <w:gridCol w:w="1515"/>
            <w:gridCol w:w="3825"/>
            <w:gridCol w:w="381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0D">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10">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8:24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06/19/2020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shows/hides the dropdown for the filters</w:t>
            </w:r>
          </w:p>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styling for the dropdowns</w:t>
            </w:r>
          </w:p>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push notification when new baby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displaying a loading screen when fetching data</w:t>
            </w:r>
          </w:p>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clinics from the Database</w:t>
            </w:r>
          </w:p>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LowerPanel component into functional with hooks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pulling up the camera to take a picture within the app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uploading files to firebase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helped my teammate Amin setting up Appointment, Now the user can add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weekly messages and json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it was to display all the appointments that the user created it.</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making the CSS look appealable. Added appointments to the database are now displayed to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CSS better and the usability.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06/22/2020</w:t>
      </w:r>
      <w:r w:rsidDel="00000000" w:rsidR="00000000" w:rsidRPr="00000000">
        <w:rPr>
          <w:rtl w:val="0"/>
        </w:rPr>
      </w:r>
    </w:p>
    <w:tbl>
      <w:tblPr>
        <w:tblStyle w:val="Table26"/>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4020"/>
        <w:gridCol w:w="3810"/>
        <w:gridCol w:w="2895"/>
        <w:tblGridChange w:id="0">
          <w:tblGrid>
            <w:gridCol w:w="1320"/>
            <w:gridCol w:w="4020"/>
            <w:gridCol w:w="381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2E">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31">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8:16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06/22/2020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goUp and goDown functions into one functions</w:t>
            </w:r>
          </w:p>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implementing SMS reminder for the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appointment reminders.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uploading to firebase working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loading the images into a document viewer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fixed some errors from the appointment component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weekly messages.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css of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css of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06/23/2020</w:t>
      </w:r>
      <w:r w:rsidDel="00000000" w:rsidR="00000000" w:rsidRPr="00000000">
        <w:rPr>
          <w:rtl w:val="0"/>
        </w:rPr>
      </w:r>
    </w:p>
    <w:tbl>
      <w:tblPr>
        <w:tblStyle w:val="Table27"/>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4020"/>
        <w:gridCol w:w="3810"/>
        <w:gridCol w:w="2895"/>
        <w:tblGridChange w:id="0">
          <w:tblGrid>
            <w:gridCol w:w="1320"/>
            <w:gridCol w:w="4020"/>
            <w:gridCol w:w="381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4B">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4E">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06/23/2020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appointment reminder working</w:t>
            </w:r>
          </w:p>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auto delete appointments also working.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test both of the cloud functions</w:t>
            </w:r>
          </w:p>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an Animation for the lowerPanel (up and 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formatting the documents upload page so that the options of uploading a file and viewing files are available simultaneously in the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the viewing of documents within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hurdles with styling logistics.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implemented removed appointments manually.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on how to refresh the page once the appointments have been 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working on the css of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css of appointments.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06/24/2020</w:t>
      </w:r>
      <w:r w:rsidDel="00000000" w:rsidR="00000000" w:rsidRPr="00000000">
        <w:rPr>
          <w:rtl w:val="0"/>
        </w:rPr>
      </w:r>
    </w:p>
    <w:tbl>
      <w:tblPr>
        <w:tblStyle w:val="Table28"/>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4020"/>
        <w:gridCol w:w="3810"/>
        <w:gridCol w:w="2895"/>
        <w:tblGridChange w:id="0">
          <w:tblGrid>
            <w:gridCol w:w="1320"/>
            <w:gridCol w:w="4020"/>
            <w:gridCol w:w="381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69">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6C">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8:13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06/24/2020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loading screen for map</w:t>
            </w:r>
          </w:p>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animation for lowerPanel moving up and 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the Firebase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Deciphering the Animated API from expo, and implementing it to our app</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propagation of files stored within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 on this and add user based image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hurdles with styling</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implemented the loading spinning while the app fetched the data and also now the Appointment component refreshes once the appointment has been 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plan to work on weekly messages json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reflecting the deleted appointment in the app.</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CSS of  </w:t>
            </w:r>
            <w:r w:rsidDel="00000000" w:rsidR="00000000" w:rsidRPr="00000000">
              <w:rPr>
                <w:rFonts w:ascii="Times New Roman" w:cs="Times New Roman" w:eastAsia="Times New Roman" w:hAnsi="Times New Roman"/>
                <w:sz w:val="24"/>
                <w:szCs w:val="24"/>
                <w:rtl w:val="0"/>
              </w:rPr>
              <w:t xml:space="preserve">appoinments.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look over previous work to see if there are any 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06/25/2020</w:t>
      </w:r>
      <w:r w:rsidDel="00000000" w:rsidR="00000000" w:rsidRPr="00000000">
        <w:rPr>
          <w:rtl w:val="0"/>
        </w:rPr>
      </w:r>
    </w:p>
    <w:tbl>
      <w:tblPr>
        <w:tblStyle w:val="Table29"/>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4020"/>
        <w:gridCol w:w="3810"/>
        <w:gridCol w:w="2895"/>
        <w:tblGridChange w:id="0">
          <w:tblGrid>
            <w:gridCol w:w="1320"/>
            <w:gridCol w:w="4020"/>
            <w:gridCol w:w="381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87">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8A">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8:20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06/25/2020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changing the Firebase class</w:t>
            </w:r>
          </w:p>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Exported all the functions inside of Firebase.js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Firebase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user-based image access to the Firebase storage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propagating all files in the user's folder into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fixing loading so I made it to stop when there are no appointments on it, </w:t>
            </w:r>
          </w:p>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change the loading gif now I believe it fits with the styles app. Also, I worked on the daily message JSON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continue working on weekly messages JSON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to improve some aspects of previously worked on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look at working on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A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06/26/2020</w:t>
      </w:r>
      <w:r w:rsidDel="00000000" w:rsidR="00000000" w:rsidRPr="00000000">
        <w:rPr>
          <w:rtl w:val="0"/>
        </w:rPr>
      </w:r>
    </w:p>
    <w:tbl>
      <w:tblPr>
        <w:tblStyle w:val="Table30"/>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4020"/>
        <w:gridCol w:w="3810"/>
        <w:gridCol w:w="2895"/>
        <w:tblGridChange w:id="0">
          <w:tblGrid>
            <w:gridCol w:w="1320"/>
            <w:gridCol w:w="4020"/>
            <w:gridCol w:w="381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A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A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8:16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06/26/2020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finished the Firebase user story. What I’ve tested so far works, but there are still stuff to be tested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Firebase user story</w:t>
            </w:r>
          </w:p>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a few minor bugs I’ve found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problems shifting the way the app interacts with Firebase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loading all the images into the users application from the Firebase cloud storage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finish this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message weekly JSON.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finish the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some aspects of what I have 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 on improving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3C7">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//You can navigate to an specific day through the table of contents to the left ⇐</w:t>
      </w:r>
    </w:p>
    <w:p w:rsidR="00000000" w:rsidDel="00000000" w:rsidP="00000000" w:rsidRDefault="00000000" w:rsidRPr="00000000" w14:paraId="000003C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06/29/2020</w:t>
      </w:r>
      <w:r w:rsidDel="00000000" w:rsidR="00000000" w:rsidRPr="00000000">
        <w:rPr>
          <w:rtl w:val="0"/>
        </w:rPr>
      </w:r>
    </w:p>
    <w:tbl>
      <w:tblPr>
        <w:tblStyle w:val="Table31"/>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CB">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CE">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06/15/2020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working on fetching the clinics from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fetching the clinics from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Dealt with merge conflicts with our working repo and 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listing the files from the database onto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fixing the logout icon and fixing other styles in terms of height by using the window appStyles.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continue improving the setting like implementing a gif after each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hurdles, not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some aspects of what I have 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 on improving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3E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06/30/2020</w:t>
      </w:r>
      <w:r w:rsidDel="00000000" w:rsidR="00000000" w:rsidRPr="00000000">
        <w:rPr>
          <w:rtl w:val="0"/>
        </w:rPr>
      </w:r>
    </w:p>
    <w:tbl>
      <w:tblPr>
        <w:tblStyle w:val="Table32"/>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3E7">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3EA">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06/30/2020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Clinics now fetch from DB</w:t>
            </w:r>
          </w:p>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getLocalizedText to be exported, instead of passed by props</w:t>
            </w:r>
          </w:p>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some of the SelectionButtons to work with one Component called ‘SelectionButton’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‘SelectionButton’ to be compatible with more selection Buttons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the sprint planning meeting, worked on styling for documents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working on listing all documents in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up with PO and update Sprint Planning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on the stories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adding female condom information to files.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add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07/01/2020</w:t>
      </w:r>
      <w:r w:rsidDel="00000000" w:rsidR="00000000" w:rsidRPr="00000000">
        <w:rPr>
          <w:rtl w:val="0"/>
        </w:rPr>
      </w:r>
    </w:p>
    <w:tbl>
      <w:tblPr>
        <w:tblStyle w:val="Table33"/>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05">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08">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abstracting SelectionButton</w:t>
            </w:r>
          </w:p>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abstracting all other buttons into ‘Button’ component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Filter Dropdown css style</w:t>
            </w:r>
          </w:p>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sign in crash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listing documents from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my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a few errors when playing with list_all functions for firebase.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fixing the things that Jean asked for for the baby dob and infant, I also was searching for resources about resync the appointment from the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see if I can implement the sync appointments from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adding female condom information to the app.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add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07/02/2020</w:t>
      </w:r>
      <w:r w:rsidDel="00000000" w:rsidR="00000000" w:rsidRPr="00000000">
        <w:rPr>
          <w:rtl w:val="0"/>
        </w:rPr>
      </w:r>
    </w:p>
    <w:tbl>
      <w:tblPr>
        <w:tblStyle w:val="Table34"/>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23">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26">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07/02/2020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dropdown filter css style</w:t>
            </w:r>
          </w:p>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app crash on login</w:t>
            </w:r>
          </w:p>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compiling a list of info we need from Jean</w:t>
            </w:r>
          </w:p>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 Marker redirects to ClinicInfo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merge conflicts and multiple errors in runtime.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finishing up the documents upload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errors when running the new version of expo.</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fixing the bug expo and I went to sleep.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continue to schedule sync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hurdles, the expo problem.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Refactored some components that I have worked on. Updating the JSON files to reflect the different languages.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female condoms.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did not work and had to go back to a previous version of expo for it to work properly.</w:t>
            </w:r>
          </w:p>
        </w:tc>
      </w:tr>
    </w:tbl>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07/03/2020</w:t>
      </w:r>
      <w:r w:rsidDel="00000000" w:rsidR="00000000" w:rsidRPr="00000000">
        <w:rPr>
          <w:rtl w:val="0"/>
        </w:rPr>
      </w:r>
    </w:p>
    <w:tbl>
      <w:tblPr>
        <w:tblStyle w:val="Table35"/>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42">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45">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07/03/2020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list for content request for Jean</w:t>
            </w:r>
          </w:p>
          <w:p w:rsidR="00000000" w:rsidDel="00000000" w:rsidP="00000000" w:rsidRDefault="00000000" w:rsidRPr="00000000" w14:paraId="000004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 Marker redirects to ClinicInfo works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implementing a Marker with a different color in preparation for the shelters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implementing an input box for the user to be able to name their files after choosing a document to upload.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this to properly have the documents named.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hurdles with the input box not flowing with the choosing of the documents making it non-intuitive to the user.</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 the NewAppointment link to a plus icon and add time, date Picker so that we have better data. I figured out how to synchronize events from the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the synchronized events.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huge object everytime I synchronized events.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adding information about the female condom.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add the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how to use selectionButton and button.</w:t>
            </w:r>
          </w:p>
        </w:tc>
      </w:tr>
    </w:tbl>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07/06/2020</w:t>
      </w:r>
      <w:r w:rsidDel="00000000" w:rsidR="00000000" w:rsidRPr="00000000">
        <w:rPr>
          <w:rtl w:val="0"/>
        </w:rPr>
      </w:r>
    </w:p>
    <w:tbl>
      <w:tblPr>
        <w:tblStyle w:val="Table36"/>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60">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63">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8:36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it some settings only updates edited information</w:t>
            </w:r>
          </w:p>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Figured how to change Marker 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shelters in the database</w:t>
            </w:r>
          </w:p>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Shelter user story in general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implementing the input box for the naming of the file being passed into the cloud. The name of the image also saves.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working on the listing of files in the user’s cloud-saved folder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synchronizing the appointments to the calendar and fixing the styles for 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continue appointments to adjust little things to sync the calendar.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hurdles, the time format was giving me issues.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female condom tab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female condom.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how to show the information gathered for the female condom.</w:t>
            </w:r>
          </w:p>
        </w:tc>
      </w:tr>
    </w:tbl>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07/07/2020</w:t>
      </w:r>
      <w:r w:rsidDel="00000000" w:rsidR="00000000" w:rsidRPr="00000000">
        <w:rPr>
          <w:rtl w:val="0"/>
        </w:rPr>
      </w:r>
    </w:p>
    <w:tbl>
      <w:tblPr>
        <w:tblStyle w:val="Table37"/>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7E">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81">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07/07/2020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the shelters in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shelters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user pulling the whole list of data from the cloud.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 on this user story. Hopefully finally be 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refactor the appointment components code, just make it clean and readable and I fixed the plus icon issue.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I may not do much code tomorrow cause I'm going to take the covid exam.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trying to make the components connect.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to work on connecting the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is not giving better explanation for why some things don’t work.</w:t>
            </w:r>
          </w:p>
        </w:tc>
      </w:tr>
    </w:tbl>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07/08/2020</w:t>
      </w:r>
      <w:r w:rsidDel="00000000" w:rsidR="00000000" w:rsidRPr="00000000">
        <w:rPr>
          <w:rtl w:val="0"/>
        </w:rPr>
      </w:r>
    </w:p>
    <w:tbl>
      <w:tblPr>
        <w:tblStyle w:val="Table38"/>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9A">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9D">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8:18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07/08/2020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fetching the shelters from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the shelter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formatting the files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up the documents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a way to delete an appointment/event to your calendar once a user creates an appointment in the NuMom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doctors/specialties names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event id.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to make the components connect without adding to the if statement. Mapped the information from a js file to be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make the information not look bad and follow the UI scheme.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07/09/2020</w:t>
      </w:r>
      <w:r w:rsidDel="00000000" w:rsidR="00000000" w:rsidRPr="00000000">
        <w:rPr>
          <w:rtl w:val="0"/>
        </w:rPr>
      </w:r>
    </w:p>
    <w:tbl>
      <w:tblPr>
        <w:tblStyle w:val="Table39"/>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B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B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8:34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07/09/2020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the shelters to show in the Map</w:t>
            </w:r>
          </w:p>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the Shelters tab with the shelters inside of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ShelterInfo component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 bug that appeared with the input box displayed over the files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tune the documents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bug</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the references names from doctors and specialties.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continue working on the references names.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information look better.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and make the list into object or to work on adding zika stuff to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07/10/2020</w:t>
      </w:r>
      <w:r w:rsidDel="00000000" w:rsidR="00000000" w:rsidRPr="00000000">
        <w:rPr>
          <w:rtl w:val="0"/>
        </w:rPr>
      </w:r>
    </w:p>
    <w:tbl>
      <w:tblPr>
        <w:tblStyle w:val="Table40"/>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D3">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D6">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8:23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shelter user story.</w:t>
            </w:r>
          </w:p>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an issue with scroll Up and Down</w:t>
            </w:r>
          </w:p>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the STD translations onto different json files.</w:t>
            </w:r>
          </w:p>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weekly messages according to the updated json files.</w:t>
            </w:r>
          </w:p>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 object for the components on LowerPanel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adding the translated Services in other languages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document upload page. I am still dealing with a few bugs in terms of the consistency of the flow of the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up bugs in the documents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bugs and flow inconsistencies that I am still dealing with. These are minor but still there.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Names References. Now users can add References doctors and Medical specialities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way to call or email the doctor, medical specialities.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fc into female condom, added creole of stds, and added zika and hepatitis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look at improving what I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t>
            </w:r>
          </w:p>
        </w:tc>
      </w:tr>
    </w:tbl>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b w:val="1"/>
          <w:sz w:val="24"/>
          <w:szCs w:val="24"/>
        </w:rPr>
      </w:pPr>
      <w:r w:rsidDel="00000000" w:rsidR="00000000" w:rsidRPr="00000000">
        <w:rPr>
          <w:b w:val="1"/>
          <w:sz w:val="24"/>
          <w:szCs w:val="24"/>
          <w:rtl w:val="0"/>
        </w:rPr>
        <w:t xml:space="preserve">Sprint 5</w:t>
      </w:r>
    </w:p>
    <w:p w:rsidR="00000000" w:rsidDel="00000000" w:rsidP="00000000" w:rsidRDefault="00000000" w:rsidRPr="00000000" w14:paraId="000004F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//You can navigate to an specific day through the table of contents to the left ⇐</w:t>
      </w:r>
    </w:p>
    <w:p w:rsidR="00000000" w:rsidDel="00000000" w:rsidP="00000000" w:rsidRDefault="00000000" w:rsidRPr="00000000" w14:paraId="000004F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Date:07/13/2020</w:t>
      </w:r>
      <w:r w:rsidDel="00000000" w:rsidR="00000000" w:rsidRPr="00000000">
        <w:rPr>
          <w:rtl w:val="0"/>
        </w:rPr>
      </w:r>
    </w:p>
    <w:tbl>
      <w:tblPr>
        <w:tblStyle w:val="Table41"/>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4F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4F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07/13/2020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implementing the Clinic Services in Spanish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the lowerPanel fullscreen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bugs in the documents page.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working on this and start another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fixing some styles for Android and adding some Translation for Spanish.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will be working on the next stories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worked on making some of my components better.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will fix the std names not showing.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0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Date:07/14/2020</w:t>
      </w:r>
      <w:r w:rsidDel="00000000" w:rsidR="00000000" w:rsidRPr="00000000">
        <w:rPr>
          <w:rtl w:val="0"/>
        </w:rPr>
      </w:r>
    </w:p>
    <w:tbl>
      <w:tblPr>
        <w:tblStyle w:val="Table42"/>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13">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16">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07/14/2020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the lowerPanel fullscreen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that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 on bugs on the documents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mostly all the size for Android the styles and look.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the IOS styles and look.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program on the mac to use Xcode simulator for Iphone.</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std names showing 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r>
    </w:p>
    <w:p w:rsidR="00000000" w:rsidDel="00000000" w:rsidP="00000000" w:rsidRDefault="00000000" w:rsidRPr="00000000" w14:paraId="000005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Date:07/15/2020</w:t>
      </w:r>
      <w:r w:rsidDel="00000000" w:rsidR="00000000" w:rsidRPr="00000000">
        <w:rPr>
          <w:rtl w:val="0"/>
        </w:rPr>
      </w:r>
    </w:p>
    <w:tbl>
      <w:tblPr>
        <w:tblStyle w:val="Table43"/>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30">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33">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07/15/2020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fullscreen lower Panel user story</w:t>
            </w:r>
          </w:p>
          <w:p w:rsidR="00000000" w:rsidDel="00000000" w:rsidP="00000000" w:rsidRDefault="00000000" w:rsidRPr="00000000" w14:paraId="000005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lower Panel show the resource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working on fetching the Creole language from the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merging my branch with develop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making the ‘miles’ in the filters for clinics translated to whichever language the user is using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fixing the Styles for iOS for Iphone SE and fixed the Gear and the logout icons for that specific 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continue on fixing the style for 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Hurdle on running on my Mac.</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code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4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Date:07/16/2020</w:t>
      </w:r>
      <w:r w:rsidDel="00000000" w:rsidR="00000000" w:rsidRPr="00000000">
        <w:rPr>
          <w:rtl w:val="0"/>
        </w:rPr>
      </w:r>
    </w:p>
    <w:tbl>
      <w:tblPr>
        <w:tblStyle w:val="Table44"/>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4D">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50">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8:13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07/16/2020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fetching the Creole language from ios and 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Creole language fetching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really</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initial rendering of the list of documents. Was not rendering without pressing the button before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fixing the re-rendering of the documents list when a new document is uploaded.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fixing the forgotPassword error, fixing the text for condomSteps, and cleaning some death code.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making the Female Condom steps look better. Worked on code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to work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6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Date:07/17/2020</w:t>
      </w:r>
      <w:r w:rsidDel="00000000" w:rsidR="00000000" w:rsidRPr="00000000">
        <w:rPr>
          <w:rtl w:val="0"/>
        </w:rPr>
      </w:r>
    </w:p>
    <w:tbl>
      <w:tblPr>
        <w:tblStyle w:val="Table45"/>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69">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6C">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8:19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07/17/2020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the Creole user story.</w:t>
            </w:r>
          </w:p>
          <w:p w:rsidR="00000000" w:rsidDel="00000000" w:rsidP="00000000" w:rsidRDefault="00000000" w:rsidRPr="00000000" w14:paraId="000005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fixing the re-rendering of the documents list when a new document is uploaded.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the plus icon, I moved to the right.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code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Date:07/20/2020</w:t>
      </w:r>
      <w:r w:rsidDel="00000000" w:rsidR="00000000" w:rsidRPr="00000000">
        <w:rPr>
          <w:rtl w:val="0"/>
        </w:rPr>
      </w:r>
    </w:p>
    <w:tbl>
      <w:tblPr>
        <w:tblStyle w:val="Table46"/>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8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8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8:15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Documenting the parts of the code I Programmed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 for the code. Researched diagrams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documentation, commented and provided some description for some of the methods and functions that we implemented.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code documentation. Started work on final deliverable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9F">
      <w:pPr>
        <w:widowControl w:val="0"/>
        <w:spacing w:line="240" w:lineRule="auto"/>
        <w:rPr/>
      </w:pPr>
      <w:r w:rsidDel="00000000" w:rsidR="00000000" w:rsidRPr="00000000">
        <w:rPr>
          <w:rtl w:val="0"/>
        </w:rPr>
      </w:r>
    </w:p>
    <w:p w:rsidR="00000000" w:rsidDel="00000000" w:rsidP="00000000" w:rsidRDefault="00000000" w:rsidRPr="00000000" w14:paraId="000005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Date:07/21/2020</w:t>
      </w:r>
      <w:r w:rsidDel="00000000" w:rsidR="00000000" w:rsidRPr="00000000">
        <w:rPr>
          <w:rtl w:val="0"/>
        </w:rPr>
      </w:r>
    </w:p>
    <w:tbl>
      <w:tblPr>
        <w:tblStyle w:val="Table47"/>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A2">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A5">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8:16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drafting use-case diagrams for the components of the application I worked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diagrams necessary for the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Date:07/22/2020</w:t>
      </w:r>
      <w:r w:rsidDel="00000000" w:rsidR="00000000" w:rsidRPr="00000000">
        <w:rPr>
          <w:rtl w:val="0"/>
        </w:rPr>
      </w:r>
    </w:p>
    <w:tbl>
      <w:tblPr>
        <w:tblStyle w:val="Table48"/>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BD">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C0">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8:18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07/22/2020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use-case diagram, began work on the sequence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Date:07/23/2020</w:t>
      </w:r>
      <w:r w:rsidDel="00000000" w:rsidR="00000000" w:rsidRPr="00000000">
        <w:rPr>
          <w:rtl w:val="0"/>
        </w:rPr>
      </w:r>
    </w:p>
    <w:tbl>
      <w:tblPr>
        <w:tblStyle w:val="Table49"/>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D9">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B">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DC">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8:09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07/23/2020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sequence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Date:07/24/2020</w:t>
      </w:r>
      <w:r w:rsidDel="00000000" w:rsidR="00000000" w:rsidRPr="00000000">
        <w:rPr>
          <w:rtl w:val="0"/>
        </w:rPr>
      </w:r>
    </w:p>
    <w:tbl>
      <w:tblPr>
        <w:tblStyle w:val="Table50"/>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5F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5F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8:22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07/24/2020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work on other components of the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bl>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b w:val="1"/>
          <w:sz w:val="24"/>
          <w:szCs w:val="24"/>
        </w:rPr>
      </w:pPr>
      <w:r w:rsidDel="00000000" w:rsidR="00000000" w:rsidRPr="00000000">
        <w:rPr>
          <w:b w:val="1"/>
          <w:sz w:val="24"/>
          <w:szCs w:val="24"/>
          <w:rtl w:val="0"/>
        </w:rPr>
        <w:t xml:space="preserve">Sprint 6</w:t>
      </w:r>
    </w:p>
    <w:p w:rsidR="00000000" w:rsidDel="00000000" w:rsidP="00000000" w:rsidRDefault="00000000" w:rsidRPr="00000000" w14:paraId="00000611">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//You can navigate to an specific day through the table of contents to the left ⇐</w:t>
      </w:r>
    </w:p>
    <w:p w:rsidR="00000000" w:rsidDel="00000000" w:rsidP="00000000" w:rsidRDefault="00000000" w:rsidRPr="00000000" w14:paraId="000006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Date:07/27/2020</w:t>
      </w:r>
      <w:r w:rsidDel="00000000" w:rsidR="00000000" w:rsidRPr="00000000">
        <w:rPr>
          <w:rtl w:val="0"/>
        </w:rPr>
      </w:r>
    </w:p>
    <w:tbl>
      <w:tblPr>
        <w:tblStyle w:val="Table51"/>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615">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618">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8:14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07/27/2020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Use case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Sequence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the poster for the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slides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use case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sequence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w:t>
            </w:r>
          </w:p>
        </w:tc>
      </w:tr>
    </w:tbl>
    <w:p w:rsidR="00000000" w:rsidDel="00000000" w:rsidP="00000000" w:rsidRDefault="00000000" w:rsidRPr="00000000" w14:paraId="0000062E">
      <w:pPr>
        <w:widowControl w:val="0"/>
        <w:spacing w:line="240" w:lineRule="auto"/>
        <w:rPr/>
      </w:pPr>
      <w:r w:rsidDel="00000000" w:rsidR="00000000" w:rsidRPr="00000000">
        <w:rPr>
          <w:rtl w:val="0"/>
        </w:rPr>
      </w:r>
    </w:p>
    <w:p w:rsidR="00000000" w:rsidDel="00000000" w:rsidP="00000000" w:rsidRDefault="00000000" w:rsidRPr="00000000" w14:paraId="000006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Date:07/28/2020</w:t>
      </w:r>
      <w:r w:rsidDel="00000000" w:rsidR="00000000" w:rsidRPr="00000000">
        <w:rPr>
          <w:rtl w:val="0"/>
        </w:rPr>
      </w:r>
    </w:p>
    <w:tbl>
      <w:tblPr>
        <w:tblStyle w:val="Table52"/>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631">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634">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8:32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07/28/2020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Sequence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Class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slides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document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to Finish up the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sequence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class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w:t>
            </w:r>
          </w:p>
        </w:tc>
      </w:tr>
    </w:tbl>
    <w:p w:rsidR="00000000" w:rsidDel="00000000" w:rsidP="00000000" w:rsidRDefault="00000000" w:rsidRPr="00000000" w14:paraId="0000064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Date:07/29/2020</w:t>
      </w:r>
      <w:r w:rsidDel="00000000" w:rsidR="00000000" w:rsidRPr="00000000">
        <w:rPr>
          <w:rtl w:val="0"/>
        </w:rPr>
      </w:r>
    </w:p>
    <w:tbl>
      <w:tblPr>
        <w:tblStyle w:val="Table53"/>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64D">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F">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650">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8:07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07/29/2020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Class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 on document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up the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document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 class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sequence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w:t>
            </w:r>
          </w:p>
        </w:tc>
      </w:tr>
    </w:tbl>
    <w:p w:rsidR="00000000" w:rsidDel="00000000" w:rsidP="00000000" w:rsidRDefault="00000000" w:rsidRPr="00000000" w14:paraId="00000666">
      <w:pPr>
        <w:widowControl w:val="0"/>
        <w:spacing w:line="240" w:lineRule="auto"/>
        <w:rPr/>
      </w:pPr>
      <w:r w:rsidDel="00000000" w:rsidR="00000000" w:rsidRPr="00000000">
        <w:rPr>
          <w:rtl w:val="0"/>
        </w:rPr>
      </w:r>
    </w:p>
    <w:p w:rsidR="00000000" w:rsidDel="00000000" w:rsidP="00000000" w:rsidRDefault="00000000" w:rsidRPr="00000000" w14:paraId="000006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Date:07/30/2020</w:t>
      </w:r>
      <w:r w:rsidDel="00000000" w:rsidR="00000000" w:rsidRPr="00000000">
        <w:rPr>
          <w:rtl w:val="0"/>
        </w:rPr>
      </w:r>
    </w:p>
    <w:tbl>
      <w:tblPr>
        <w:tblStyle w:val="Table54"/>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669">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B">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66C">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8:18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07/30/2020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Presentation Powerpoint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document for presentation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videos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system diagram and working on the slides of the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working on the slides of the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my poster.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w:t>
            </w:r>
          </w:p>
        </w:tc>
      </w:tr>
    </w:tbl>
    <w:p w:rsidR="00000000" w:rsidDel="00000000" w:rsidP="00000000" w:rsidRDefault="00000000" w:rsidRPr="00000000" w14:paraId="00000682">
      <w:pPr>
        <w:widowControl w:val="0"/>
        <w:spacing w:line="240" w:lineRule="auto"/>
        <w:rPr/>
      </w:pPr>
      <w:r w:rsidDel="00000000" w:rsidR="00000000" w:rsidRPr="00000000">
        <w:rPr>
          <w:rtl w:val="0"/>
        </w:rPr>
      </w:r>
    </w:p>
    <w:p w:rsidR="00000000" w:rsidDel="00000000" w:rsidP="00000000" w:rsidRDefault="00000000" w:rsidRPr="00000000" w14:paraId="00000683">
      <w:pPr>
        <w:widowControl w:val="0"/>
        <w:spacing w:line="240" w:lineRule="auto"/>
        <w:rPr/>
      </w:pPr>
      <w:r w:rsidDel="00000000" w:rsidR="00000000" w:rsidRPr="00000000">
        <w:rPr>
          <w:rtl w:val="0"/>
        </w:rPr>
      </w:r>
    </w:p>
    <w:p w:rsidR="00000000" w:rsidDel="00000000" w:rsidP="00000000" w:rsidRDefault="00000000" w:rsidRPr="00000000" w14:paraId="000006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Date:07/31/2020</w:t>
      </w:r>
      <w:r w:rsidDel="00000000" w:rsidR="00000000" w:rsidRPr="00000000">
        <w:rPr>
          <w:rtl w:val="0"/>
        </w:rPr>
      </w:r>
    </w:p>
    <w:tbl>
      <w:tblPr>
        <w:tblStyle w:val="Table55"/>
        <w:tblW w:w="12045.0" w:type="dxa"/>
        <w:jc w:val="left"/>
        <w:tblInd w:w="-1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55"/>
        <w:gridCol w:w="3480"/>
        <w:gridCol w:w="2895"/>
        <w:tblGridChange w:id="0">
          <w:tblGrid>
            <w:gridCol w:w="1515"/>
            <w:gridCol w:w="4155"/>
            <w:gridCol w:w="3480"/>
            <w:gridCol w:w="2895"/>
          </w:tblGrid>
        </w:tblGridChange>
      </w:tblGrid>
      <w:tr>
        <w:trPr>
          <w:trHeight w:val="52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5">
            <w:pPr>
              <w:widowControl w:val="0"/>
              <w:spacing w:after="220" w:before="220" w:line="240" w:lineRule="auto"/>
              <w:rPr/>
            </w:pPr>
            <w:r w:rsidDel="00000000" w:rsidR="00000000" w:rsidRPr="00000000">
              <w:rPr>
                <w:b w:val="1"/>
                <w:rtl w:val="0"/>
              </w:rPr>
              <w:t xml:space="preserve">Project:</w:t>
            </w:r>
            <w:r w:rsidDel="00000000" w:rsidR="00000000" w:rsidRPr="00000000">
              <w:rPr>
                <w:rtl w:val="0"/>
              </w:rPr>
              <w:t xml:space="preserve"> Keeping Moms &amp; Infants Healthy</w:t>
            </w:r>
          </w:p>
          <w:p w:rsidR="00000000" w:rsidDel="00000000" w:rsidP="00000000" w:rsidRDefault="00000000" w:rsidRPr="00000000" w14:paraId="00000686">
            <w:pPr>
              <w:widowControl w:val="0"/>
              <w:spacing w:after="220" w:before="220" w:line="240" w:lineRule="auto"/>
              <w:rPr>
                <w:rFonts w:ascii="Times New Roman" w:cs="Times New Roman" w:eastAsia="Times New Roman" w:hAnsi="Times New Roman"/>
                <w:sz w:val="24"/>
                <w:szCs w:val="24"/>
              </w:rPr>
            </w:pPr>
            <w:r w:rsidDel="00000000" w:rsidR="00000000" w:rsidRPr="00000000">
              <w:rPr>
                <w:b w:val="1"/>
                <w:rtl w:val="0"/>
              </w:rPr>
              <w:t xml:space="preserve">Attendees:</w:t>
            </w:r>
            <w:r w:rsidDel="00000000" w:rsidR="00000000" w:rsidRPr="00000000">
              <w:rPr>
                <w:rtl w:val="0"/>
              </w:rPr>
              <w:t xml:space="preserve"> Gabriel, Noe, Amin, Michael</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8">
            <w:pPr>
              <w:widowControl w:val="0"/>
              <w:spacing w:after="220" w:before="220" w:line="240" w:lineRule="auto"/>
              <w:rPr/>
            </w:pPr>
            <w:r w:rsidDel="00000000" w:rsidR="00000000" w:rsidRPr="00000000">
              <w:rPr>
                <w:b w:val="1"/>
                <w:rtl w:val="0"/>
              </w:rPr>
              <w:t xml:space="preserve">Start time:</w:t>
            </w:r>
            <w:r w:rsidDel="00000000" w:rsidR="00000000" w:rsidRPr="00000000">
              <w:rPr>
                <w:rtl w:val="0"/>
              </w:rPr>
              <w:t xml:space="preserve"> 8:00 pm</w:t>
            </w:r>
          </w:p>
          <w:p w:rsidR="00000000" w:rsidDel="00000000" w:rsidP="00000000" w:rsidRDefault="00000000" w:rsidRPr="00000000" w14:paraId="00000689">
            <w:pPr>
              <w:widowControl w:val="0"/>
              <w:spacing w:after="220" w:before="220" w:line="240" w:lineRule="auto"/>
              <w:rPr>
                <w:rFonts w:ascii="Times New Roman" w:cs="Times New Roman" w:eastAsia="Times New Roman" w:hAnsi="Times New Roman"/>
                <w:sz w:val="26"/>
                <w:szCs w:val="26"/>
              </w:rPr>
            </w:pPr>
            <w:r w:rsidDel="00000000" w:rsidR="00000000" w:rsidRPr="00000000">
              <w:rPr>
                <w:b w:val="1"/>
                <w:rtl w:val="0"/>
              </w:rPr>
              <w:t xml:space="preserve">End time:</w:t>
            </w:r>
            <w:r w:rsidDel="00000000" w:rsidR="00000000" w:rsidRPr="00000000">
              <w:rPr>
                <w:rtl w:val="0"/>
              </w:rPr>
              <w:t xml:space="preserve"> 8:14 pm</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07/31/2020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Tomorrow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Hurdles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Presentation PowerPoint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go over the deliverable to make sure that everything is correct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videos for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final deliverables for any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video for the final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look over all the final documentation and see if it  needs to do some changes or edit.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hurdles.</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look over the final document to see what is needed and do such.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hurdle</w:t>
            </w:r>
          </w:p>
        </w:tc>
      </w:tr>
    </w:tbl>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