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42B68" w14:textId="77777777" w:rsidR="008A1644" w:rsidRPr="00F64BAC" w:rsidRDefault="008A1644" w:rsidP="008A164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205772617"/>
      <w:bookmarkEnd w:id="0"/>
      <w:r w:rsidRPr="00F64BAC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</w:t>
      </w:r>
      <w:r w:rsidRPr="00F64BAC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  <w:r w:rsidRPr="00F64BAC">
        <w:rPr>
          <w:rFonts w:ascii="TH SarabunPSK" w:hAnsi="TH SarabunPSK" w:cs="TH SarabunPSK" w:hint="cs"/>
          <w:b/>
          <w:bCs/>
          <w:sz w:val="36"/>
          <w:szCs w:val="36"/>
          <w:cs/>
        </w:rPr>
        <w:t>4</w:t>
      </w:r>
    </w:p>
    <w:p w14:paraId="61820E2B" w14:textId="77777777" w:rsidR="008A1644" w:rsidRDefault="008A1644" w:rsidP="008A164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64BAC">
        <w:rPr>
          <w:rFonts w:ascii="TH SarabunPSK" w:hAnsi="TH SarabunPSK" w:cs="TH SarabunPSK" w:hint="cs"/>
          <w:b/>
          <w:bCs/>
          <w:sz w:val="36"/>
          <w:szCs w:val="36"/>
          <w:cs/>
        </w:rPr>
        <w:t>ผล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การวิจัย</w:t>
      </w:r>
    </w:p>
    <w:p w14:paraId="6E9D701C" w14:textId="77777777" w:rsidR="00FD235C" w:rsidRDefault="00FD235C" w:rsidP="008A164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5667C35" w14:textId="77777777" w:rsidR="008A1644" w:rsidRPr="00A457A1" w:rsidRDefault="008A1644" w:rsidP="008A1644">
      <w:pPr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9F5624">
        <w:rPr>
          <w:rFonts w:ascii="TH SarabunPSK" w:hAnsi="TH SarabunPSK" w:cs="TH SarabunPSK"/>
          <w:sz w:val="32"/>
          <w:szCs w:val="32"/>
          <w:cs/>
        </w:rPr>
        <w:t>จากการจัดทำโครงงานวิจัยนี้เพื่อให้บรรลุวัตถุประสงค์และขอบเขตได้กำหนดไว้ให้สมบูรณ์ คณะผู้วิจัยได้ทำการพัฒนาแอปพลิเคชันระบบ</w:t>
      </w:r>
      <w:r>
        <w:rPr>
          <w:rFonts w:ascii="TH SarabunPSK" w:hAnsi="TH SarabunPSK" w:cs="TH SarabunPSK" w:hint="cs"/>
          <w:sz w:val="32"/>
          <w:szCs w:val="32"/>
          <w:cs/>
        </w:rPr>
        <w:t>ร้านค้าสหกรณ์โรงเรียน</w:t>
      </w:r>
      <w:r w:rsidRPr="009F5624">
        <w:rPr>
          <w:rFonts w:ascii="TH SarabunPSK" w:hAnsi="TH SarabunPSK" w:cs="TH SarabunPSK"/>
          <w:sz w:val="32"/>
          <w:szCs w:val="32"/>
          <w:cs/>
        </w:rPr>
        <w:t>จนเสร็จสิ้น จึงได้ทำการทดสอบการทำงานของ</w:t>
      </w:r>
      <w:r>
        <w:rPr>
          <w:rFonts w:ascii="TH SarabunPSK" w:hAnsi="TH SarabunPSK" w:cs="TH SarabunPSK" w:hint="cs"/>
          <w:sz w:val="32"/>
          <w:szCs w:val="32"/>
          <w:cs/>
        </w:rPr>
        <w:t>เว็บ</w:t>
      </w:r>
      <w:r w:rsidRPr="009F5624">
        <w:rPr>
          <w:rFonts w:ascii="TH SarabunPSK" w:hAnsi="TH SarabunPSK" w:cs="TH SarabunPSK"/>
          <w:sz w:val="32"/>
          <w:szCs w:val="32"/>
          <w:cs/>
        </w:rPr>
        <w:t>แอปพลิเคชัน เพื่อให้ระบบมีความสามารถตามวัตถุประสงค์ ขอบเขต และการออกแบบที่ได้วางไว้ให้มีความ ครบถ้วนสมบูรณ์ที่สุดในการใช้งาน ดังนี้</w:t>
      </w:r>
    </w:p>
    <w:p w14:paraId="57B7EF5E" w14:textId="4DF03CBE" w:rsidR="008A1644" w:rsidRDefault="008A1644" w:rsidP="008A1644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457A1">
        <w:rPr>
          <w:rFonts w:ascii="TH SarabunPSK" w:hAnsi="TH SarabunPSK" w:cs="TH SarabunPSK" w:hint="cs"/>
          <w:sz w:val="32"/>
          <w:szCs w:val="32"/>
        </w:rPr>
        <w:t xml:space="preserve">4.1 </w:t>
      </w:r>
      <w:r>
        <w:rPr>
          <w:rFonts w:ascii="TH SarabunPSK" w:hAnsi="TH SarabunPSK" w:cs="TH SarabunPSK" w:hint="cs"/>
          <w:sz w:val="32"/>
          <w:szCs w:val="32"/>
          <w:cs/>
        </w:rPr>
        <w:t>ผลการพัฒนาระบบ</w:t>
      </w:r>
    </w:p>
    <w:p w14:paraId="4666DB7D" w14:textId="5CBD1DE5" w:rsidR="008A1644" w:rsidRDefault="008A1644" w:rsidP="008A1644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4B83">
        <w:rPr>
          <w:rFonts w:ascii="TH SarabunPSK" w:hAnsi="TH SarabunPSK" w:cs="TH SarabunPSK"/>
          <w:sz w:val="32"/>
          <w:szCs w:val="32"/>
        </w:rPr>
        <w:t xml:space="preserve">4.2 </w:t>
      </w:r>
      <w:r w:rsidRPr="00134B83">
        <w:rPr>
          <w:rFonts w:ascii="TH SarabunPSK" w:hAnsi="TH SarabunPSK" w:cs="TH SarabunPSK"/>
          <w:sz w:val="32"/>
          <w:szCs w:val="32"/>
          <w:cs/>
        </w:rPr>
        <w:t>ผล</w:t>
      </w:r>
      <w:r>
        <w:rPr>
          <w:rFonts w:ascii="TH SarabunPSK" w:hAnsi="TH SarabunPSK" w:cs="TH SarabunPSK" w:hint="cs"/>
          <w:sz w:val="32"/>
          <w:szCs w:val="32"/>
          <w:cs/>
        </w:rPr>
        <w:t>การทดสอบทดลองความถูกต้องของลิงก์</w:t>
      </w:r>
    </w:p>
    <w:p w14:paraId="72FF2B4A" w14:textId="5BEA86F2" w:rsidR="008A1644" w:rsidRDefault="008A1644" w:rsidP="008A1644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72277">
        <w:rPr>
          <w:rFonts w:ascii="TH SarabunPSK" w:hAnsi="TH SarabunPSK" w:cs="TH SarabunPSK"/>
          <w:sz w:val="32"/>
          <w:szCs w:val="32"/>
        </w:rPr>
        <w:t xml:space="preserve">4.3 </w:t>
      </w:r>
      <w:r w:rsidRPr="00972277">
        <w:rPr>
          <w:rFonts w:ascii="TH SarabunPSK" w:hAnsi="TH SarabunPSK" w:cs="TH SarabunPSK"/>
          <w:sz w:val="32"/>
          <w:szCs w:val="32"/>
          <w:cs/>
        </w:rPr>
        <w:t>ผลการ</w:t>
      </w:r>
      <w:r w:rsidR="00472DF9">
        <w:rPr>
          <w:rFonts w:ascii="TH SarabunPSK" w:hAnsi="TH SarabunPSK" w:cs="TH SarabunPSK" w:hint="cs"/>
          <w:sz w:val="32"/>
          <w:szCs w:val="32"/>
          <w:cs/>
        </w:rPr>
        <w:t>ทดสอบ</w:t>
      </w:r>
      <w:r w:rsidRPr="00972277">
        <w:rPr>
          <w:rFonts w:ascii="TH SarabunPSK" w:hAnsi="TH SarabunPSK" w:cs="TH SarabunPSK"/>
          <w:sz w:val="32"/>
          <w:szCs w:val="32"/>
          <w:cs/>
        </w:rPr>
        <w:t>ฟังก์ชันการทำงาน</w:t>
      </w:r>
    </w:p>
    <w:p w14:paraId="422CB0C4" w14:textId="3127EE46" w:rsidR="008A1644" w:rsidRDefault="008A1644" w:rsidP="008A1644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83A9E">
        <w:rPr>
          <w:rFonts w:ascii="TH SarabunPSK" w:hAnsi="TH SarabunPSK" w:cs="TH SarabunPSK"/>
          <w:sz w:val="32"/>
          <w:szCs w:val="32"/>
          <w:cs/>
        </w:rPr>
        <w:t>4.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A83A9E">
        <w:rPr>
          <w:rFonts w:ascii="TH SarabunPSK" w:hAnsi="TH SarabunPSK" w:cs="TH SarabunPSK"/>
          <w:sz w:val="32"/>
          <w:szCs w:val="32"/>
          <w:cs/>
        </w:rPr>
        <w:t xml:space="preserve"> ผลการทดสอบการยอมรับของผู้ใช้งาน</w:t>
      </w:r>
    </w:p>
    <w:p w14:paraId="478624D9" w14:textId="77777777" w:rsidR="008A1644" w:rsidRDefault="008A1644" w:rsidP="008A1644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4B83"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/>
          <w:sz w:val="32"/>
          <w:szCs w:val="32"/>
        </w:rPr>
        <w:t>5</w:t>
      </w:r>
      <w:r w:rsidRPr="00134B83">
        <w:rPr>
          <w:rFonts w:ascii="TH SarabunPSK" w:hAnsi="TH SarabunPSK" w:cs="TH SarabunPSK"/>
          <w:sz w:val="32"/>
          <w:szCs w:val="32"/>
        </w:rPr>
        <w:t xml:space="preserve"> </w:t>
      </w:r>
      <w:r w:rsidRPr="00134B83">
        <w:rPr>
          <w:rFonts w:ascii="TH SarabunPSK" w:hAnsi="TH SarabunPSK" w:cs="TH SarabunPSK"/>
          <w:sz w:val="32"/>
          <w:szCs w:val="32"/>
          <w:cs/>
        </w:rPr>
        <w:t>สรุปผลการวิจัย</w:t>
      </w:r>
    </w:p>
    <w:p w14:paraId="004063EA" w14:textId="77777777" w:rsidR="008A1644" w:rsidRDefault="008A1644" w:rsidP="008A1644">
      <w:pPr>
        <w:spacing w:after="0" w:line="240" w:lineRule="auto"/>
        <w:ind w:firstLine="426"/>
        <w:rPr>
          <w:rFonts w:ascii="TH SarabunPSK" w:hAnsi="TH SarabunPSK" w:cs="TH SarabunPSK"/>
          <w:b/>
          <w:bCs/>
          <w:sz w:val="36"/>
          <w:szCs w:val="36"/>
        </w:rPr>
      </w:pPr>
    </w:p>
    <w:p w14:paraId="4145BBA2" w14:textId="77777777" w:rsidR="008A1644" w:rsidRPr="00972277" w:rsidRDefault="008A1644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72277">
        <w:rPr>
          <w:rFonts w:ascii="TH SarabunPSK" w:hAnsi="TH SarabunPSK" w:cs="TH SarabunPSK" w:hint="cs"/>
          <w:b/>
          <w:bCs/>
          <w:sz w:val="32"/>
          <w:szCs w:val="32"/>
        </w:rPr>
        <w:t xml:space="preserve">4.1 </w:t>
      </w:r>
      <w:r w:rsidRPr="00972277">
        <w:rPr>
          <w:rFonts w:ascii="TH SarabunPSK" w:hAnsi="TH SarabunPSK" w:cs="TH SarabunPSK"/>
          <w:b/>
          <w:bCs/>
          <w:sz w:val="32"/>
          <w:szCs w:val="32"/>
          <w:cs/>
        </w:rPr>
        <w:t>ผล</w:t>
      </w:r>
      <w:r w:rsidRPr="00972277">
        <w:rPr>
          <w:rFonts w:ascii="TH SarabunPSK" w:hAnsi="TH SarabunPSK" w:cs="TH SarabunPSK" w:hint="cs"/>
          <w:b/>
          <w:bCs/>
          <w:sz w:val="32"/>
          <w:szCs w:val="32"/>
          <w:cs/>
        </w:rPr>
        <w:t>ของ</w:t>
      </w:r>
      <w:r w:rsidRPr="00972277">
        <w:rPr>
          <w:rFonts w:ascii="TH SarabunPSK" w:hAnsi="TH SarabunPSK" w:cs="TH SarabunPSK"/>
          <w:b/>
          <w:bCs/>
          <w:sz w:val="32"/>
          <w:szCs w:val="32"/>
          <w:cs/>
        </w:rPr>
        <w:t>การ</w:t>
      </w:r>
      <w:r w:rsidRPr="00972277">
        <w:rPr>
          <w:rFonts w:ascii="TH SarabunPSK" w:hAnsi="TH SarabunPSK" w:cs="TH SarabunPSK" w:hint="cs"/>
          <w:b/>
          <w:bCs/>
          <w:sz w:val="32"/>
          <w:szCs w:val="32"/>
          <w:cs/>
        </w:rPr>
        <w:t>พัฒนาระบบ</w:t>
      </w:r>
    </w:p>
    <w:p w14:paraId="2B3C1577" w14:textId="77777777" w:rsidR="008A1644" w:rsidRDefault="008A1644" w:rsidP="00ED08C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72277">
        <w:rPr>
          <w:rFonts w:ascii="TH SarabunPSK" w:hAnsi="TH SarabunPSK" w:cs="TH SarabunPSK"/>
          <w:sz w:val="32"/>
          <w:szCs w:val="32"/>
          <w:cs/>
        </w:rPr>
        <w:t>หลังการพัฒนา</w:t>
      </w:r>
      <w:r w:rsidRPr="0097227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Pr="00972277">
        <w:rPr>
          <w:rFonts w:ascii="TH SarabunPSK" w:hAnsi="TH SarabunPSK" w:cs="TH SarabunPSK"/>
          <w:sz w:val="32"/>
          <w:szCs w:val="32"/>
          <w:cs/>
        </w:rPr>
        <w:t>แอปพลิเคชัน</w:t>
      </w:r>
      <w:r>
        <w:rPr>
          <w:rFonts w:ascii="TH SarabunPSK" w:hAnsi="TH SarabunPSK" w:cs="TH SarabunPSK" w:hint="cs"/>
          <w:sz w:val="32"/>
          <w:szCs w:val="32"/>
          <w:cs/>
        </w:rPr>
        <w:t>ระบบสหกรณ์ร้านค้าโรงเรียน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72277">
        <w:rPr>
          <w:rFonts w:ascii="TH SarabunPSK" w:hAnsi="TH SarabunPSK" w:cs="TH SarabunPSK"/>
          <w:sz w:val="32"/>
          <w:szCs w:val="32"/>
          <w:cs/>
        </w:rPr>
        <w:t>ในช่วงระยะเวลาที่ผ่านมา ผลลัพธ์ที่สามารถประเมินประสิทธิภาพของระบบและความพร้อมในการใช้งานได้จริง โดยมุ่งเน้นไป ยังการศึกษา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ระบบสหกรณ์ร้านค้าโรงเรียน </w:t>
      </w:r>
      <w:r w:rsidRPr="00972277">
        <w:rPr>
          <w:rFonts w:ascii="TH SarabunPSK" w:hAnsi="TH SarabunPSK" w:cs="TH SarabunPSK"/>
          <w:sz w:val="32"/>
          <w:szCs w:val="32"/>
          <w:cs/>
        </w:rPr>
        <w:t xml:space="preserve">แบบเดิมเพื่อปรับเปลี่ยนประยุกต์การดำเนินงานผ่านบน </w:t>
      </w:r>
      <w:r>
        <w:rPr>
          <w:rFonts w:ascii="TH SarabunPSK" w:hAnsi="TH SarabunPSK" w:cs="TH SarabunPSK" w:hint="cs"/>
          <w:sz w:val="32"/>
          <w:szCs w:val="32"/>
          <w:cs/>
        </w:rPr>
        <w:t>เว็บ</w:t>
      </w:r>
      <w:r w:rsidRPr="00972277">
        <w:rPr>
          <w:rFonts w:ascii="TH SarabunPSK" w:hAnsi="TH SarabunPSK" w:cs="TH SarabunPSK"/>
          <w:sz w:val="32"/>
          <w:szCs w:val="32"/>
          <w:cs/>
        </w:rPr>
        <w:t>แอปพลิเคชันบนอุปกรณ์สื่อสารอย่าง</w:t>
      </w:r>
      <w:r>
        <w:rPr>
          <w:rFonts w:ascii="TH SarabunPSK" w:hAnsi="TH SarabunPSK" w:cs="TH SarabunPSK" w:hint="cs"/>
          <w:sz w:val="32"/>
          <w:szCs w:val="32"/>
          <w:cs/>
        </w:rPr>
        <w:t>คอมพิวเตอร์</w:t>
      </w:r>
      <w:r w:rsidRPr="00972277">
        <w:rPr>
          <w:rFonts w:ascii="TH SarabunPSK" w:hAnsi="TH SarabunPSK" w:cs="TH SarabunPSK"/>
          <w:sz w:val="32"/>
          <w:szCs w:val="32"/>
          <w:cs/>
        </w:rPr>
        <w:t>ที่ นิยมใช้กันอยู่บ่อยครั้งในยุคปัจจุบัน เพราะฉะนั้นคณะผู้วิจัยจึงได้นำ</w:t>
      </w:r>
      <w:r>
        <w:rPr>
          <w:rFonts w:ascii="TH SarabunPSK" w:hAnsi="TH SarabunPSK" w:cs="TH SarabunPSK" w:hint="cs"/>
          <w:sz w:val="32"/>
          <w:szCs w:val="32"/>
          <w:cs/>
        </w:rPr>
        <w:t>คอมพิวเตอร์</w:t>
      </w:r>
      <w:r w:rsidRPr="00972277">
        <w:rPr>
          <w:rFonts w:ascii="TH SarabunPSK" w:hAnsi="TH SarabunPSK" w:cs="TH SarabunPSK"/>
          <w:sz w:val="32"/>
          <w:szCs w:val="32"/>
          <w:cs/>
        </w:rPr>
        <w:t>ที่ มีความสามารถในการใช้ฟังก์ชันการทำงานนักพัฒนาที่ช่วยให้ผู้ใช้งานสามารถเข้าถึงการตั้งค่าขั้นสูง นำมาใช้ร่วมกับการพัฒนา</w:t>
      </w:r>
      <w:r w:rsidRPr="00972277">
        <w:rPr>
          <w:rFonts w:ascii="TH SarabunPSK" w:hAnsi="TH SarabunPSK" w:cs="TH SarabunPSK" w:hint="cs"/>
          <w:sz w:val="32"/>
          <w:szCs w:val="32"/>
          <w:cs/>
        </w:rPr>
        <w:t>เว็บแอปพลิเคชัน</w:t>
      </w:r>
      <w:r>
        <w:rPr>
          <w:rFonts w:ascii="TH SarabunPSK" w:hAnsi="TH SarabunPSK" w:cs="TH SarabunPSK" w:hint="cs"/>
          <w:sz w:val="32"/>
          <w:szCs w:val="32"/>
          <w:cs/>
        </w:rPr>
        <w:t>ระบบสหกรณ์ร้านค้าโรงเรียน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72277">
        <w:rPr>
          <w:rFonts w:ascii="TH SarabunPSK" w:hAnsi="TH SarabunPSK" w:cs="TH SarabunPSK"/>
          <w:sz w:val="32"/>
          <w:szCs w:val="32"/>
          <w:cs/>
        </w:rPr>
        <w:t>เพื่อทดสอบและจำลองการทำงานใน แต่ละฟังก์ชันการทำงานที่เกี่ยวข้อง สามารถวิเคราะห์ผลลัพธ์ที่จากการเขียนโค้ดโปแกรมและทดสอบ ความถูกต้องของการเข้าลิงก์หน้าต่าง ๆ หรือการทดสอบความถูกต้องการทำงานในเวลาเดียวกันได้ ในขณะที่สามารถตรวจสอบประสิทธิภาพและความเสถียรภาพการตอบสนองของระบบได้อย่างเป็น รูปธรรม ผลจากการการพัฒนาระบบจึงสามารถอธิบายรายละเอียดเกี่ยวกับหน้าบ้าน (</w:t>
      </w:r>
      <w:r w:rsidRPr="00972277">
        <w:rPr>
          <w:rFonts w:ascii="TH SarabunPSK" w:hAnsi="TH SarabunPSK" w:cs="TH SarabunPSK"/>
          <w:sz w:val="32"/>
          <w:szCs w:val="32"/>
        </w:rPr>
        <w:t xml:space="preserve">Frontend) </w:t>
      </w:r>
      <w:r w:rsidRPr="00972277">
        <w:rPr>
          <w:rFonts w:ascii="TH SarabunPSK" w:hAnsi="TH SarabunPSK" w:cs="TH SarabunPSK"/>
          <w:sz w:val="32"/>
          <w:szCs w:val="32"/>
          <w:cs/>
        </w:rPr>
        <w:t>และหลังบ้าน (</w:t>
      </w:r>
      <w:r w:rsidRPr="00972277">
        <w:rPr>
          <w:rFonts w:ascii="TH SarabunPSK" w:hAnsi="TH SarabunPSK" w:cs="TH SarabunPSK"/>
          <w:sz w:val="32"/>
          <w:szCs w:val="32"/>
        </w:rPr>
        <w:t xml:space="preserve">Backend) </w:t>
      </w:r>
      <w:r w:rsidRPr="00972277">
        <w:rPr>
          <w:rFonts w:ascii="TH SarabunPSK" w:hAnsi="TH SarabunPSK" w:cs="TH SarabunPSK"/>
          <w:sz w:val="32"/>
          <w:szCs w:val="32"/>
          <w:cs/>
        </w:rPr>
        <w:t>ของงานวิจัย</w:t>
      </w:r>
      <w:r w:rsidRPr="00972277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Pr="00972277">
        <w:rPr>
          <w:rFonts w:ascii="TH SarabunPSK" w:hAnsi="TH SarabunPSK" w:cs="TH SarabunPSK"/>
          <w:sz w:val="32"/>
          <w:szCs w:val="32"/>
          <w:cs/>
        </w:rPr>
        <w:t>แอปพลิเคชัน</w:t>
      </w:r>
      <w:r>
        <w:rPr>
          <w:rFonts w:ascii="TH SarabunPSK" w:hAnsi="TH SarabunPSK" w:cs="TH SarabunPSK" w:hint="cs"/>
          <w:sz w:val="32"/>
          <w:szCs w:val="32"/>
          <w:cs/>
        </w:rPr>
        <w:t>ระบบสหกรณ์ร้านค้าโรงเรียน</w:t>
      </w:r>
      <w:r w:rsidRPr="00972277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3B102F67" w14:textId="77777777" w:rsidR="008A1644" w:rsidRDefault="008A1644" w:rsidP="008A1644">
      <w:pPr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9453DFF" w14:textId="77777777" w:rsidR="00E00A53" w:rsidRDefault="00E00A53" w:rsidP="008A1644">
      <w:pPr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  <w:cs/>
        </w:rPr>
        <w:sectPr w:rsidR="00E00A53" w:rsidSect="00ED08C7">
          <w:headerReference w:type="default" r:id="rId8"/>
          <w:pgSz w:w="11909" w:h="16834" w:code="9"/>
          <w:pgMar w:top="2160" w:right="1080" w:bottom="288" w:left="1800" w:header="1181" w:footer="288" w:gutter="0"/>
          <w:pgNumType w:start="52"/>
          <w:cols w:space="708"/>
          <w:docGrid w:linePitch="360"/>
        </w:sectPr>
      </w:pPr>
    </w:p>
    <w:p w14:paraId="08425CAE" w14:textId="74E11A3E" w:rsidR="008A1644" w:rsidRDefault="008A1644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26C28">
        <w:rPr>
          <w:rFonts w:ascii="TH SarabunPSK" w:hAnsi="TH SarabunPSK" w:cs="TH SarabunPSK"/>
          <w:b/>
          <w:bCs/>
          <w:sz w:val="32"/>
          <w:szCs w:val="32"/>
        </w:rPr>
        <w:lastRenderedPageBreak/>
        <w:t>4.1.1</w:t>
      </w:r>
      <w:r w:rsidRPr="00926C2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ผลของการพัฒนาระบบ</w:t>
      </w:r>
    </w:p>
    <w:p w14:paraId="74EA439E" w14:textId="77777777" w:rsidR="008A1644" w:rsidRDefault="008A1644" w:rsidP="003967EA">
      <w:pPr>
        <w:spacing w:after="0"/>
        <w:ind w:firstLine="540"/>
        <w:jc w:val="thaiDistribute"/>
        <w:rPr>
          <w:rFonts w:ascii="TH SarabunPSK" w:hAnsi="TH SarabunPSK" w:cs="TH SarabunPSK"/>
          <w:sz w:val="32"/>
          <w:szCs w:val="32"/>
        </w:rPr>
      </w:pPr>
      <w:r w:rsidRPr="00E657A9">
        <w:rPr>
          <w:rFonts w:ascii="TH SarabunPSK" w:hAnsi="TH SarabunPSK" w:cs="TH SarabunPSK" w:hint="cs"/>
          <w:sz w:val="32"/>
          <w:szCs w:val="32"/>
          <w:cs/>
        </w:rPr>
        <w:t>1) การ</w:t>
      </w:r>
      <w:r>
        <w:rPr>
          <w:rFonts w:ascii="TH SarabunPSK" w:hAnsi="TH SarabunPSK" w:cs="TH SarabunPSK" w:hint="cs"/>
          <w:sz w:val="32"/>
          <w:szCs w:val="32"/>
          <w:cs/>
        </w:rPr>
        <w:t>เข้าสู่ระบบ</w:t>
      </w:r>
    </w:p>
    <w:p w14:paraId="5A30FE61" w14:textId="20D6EEB6" w:rsidR="008A1644" w:rsidRPr="00E657A9" w:rsidRDefault="008656C8" w:rsidP="008656C8">
      <w:pPr>
        <w:tabs>
          <w:tab w:val="left" w:pos="819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656C8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0908E63" wp14:editId="3D62E5C3">
            <wp:extent cx="5037178" cy="2286000"/>
            <wp:effectExtent l="19050" t="19050" r="11430" b="19050"/>
            <wp:docPr id="16484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6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178" cy="2286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BC45A" w14:textId="77777777" w:rsidR="008A1644" w:rsidRDefault="008A1644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หน้าเข้าสู่ระบบ</w:t>
      </w:r>
    </w:p>
    <w:p w14:paraId="06C886DE" w14:textId="77777777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รายละเอียดการทำงานของหน้าเริ่มต้นการใช้งาน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8A1644" w14:paraId="1DA29E58" w14:textId="77777777" w:rsidTr="00817634">
        <w:tc>
          <w:tcPr>
            <w:tcW w:w="1271" w:type="dxa"/>
            <w:shd w:val="clear" w:color="auto" w:fill="BFBFBF" w:themeFill="background1" w:themeFillShade="BF"/>
          </w:tcPr>
          <w:p w14:paraId="55EAA1C7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254D32CD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8A1644" w14:paraId="5C2C180F" w14:textId="77777777" w:rsidTr="00817634">
        <w:tc>
          <w:tcPr>
            <w:tcW w:w="1271" w:type="dxa"/>
          </w:tcPr>
          <w:p w14:paraId="02A14E78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014C036D" w14:textId="3835605F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</w:t>
            </w:r>
            <w:r w:rsidR="008656C8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ชื่อผู้ใช้และ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สำหรับกรอก</w:t>
            </w:r>
            <w:r w:rsidR="008656C8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ชื่อผู้ใช้และ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รหัสผ่านเพื่อเข้าสู่ระบบ</w:t>
            </w:r>
          </w:p>
        </w:tc>
      </w:tr>
      <w:tr w:rsidR="008A1644" w14:paraId="44B06DE7" w14:textId="77777777" w:rsidTr="00817634">
        <w:tc>
          <w:tcPr>
            <w:tcW w:w="1271" w:type="dxa"/>
          </w:tcPr>
          <w:p w14:paraId="22A3CF69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0158BF52" w14:textId="77777777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สำหรับการเข้าถึงหน้าถัดไปในหน้าหลัก</w:t>
            </w:r>
          </w:p>
        </w:tc>
      </w:tr>
      <w:tr w:rsidR="008656C8" w14:paraId="4FA0A92E" w14:textId="77777777" w:rsidTr="00817634">
        <w:tc>
          <w:tcPr>
            <w:tcW w:w="1271" w:type="dxa"/>
          </w:tcPr>
          <w:p w14:paraId="6B8B7D65" w14:textId="61872AAB" w:rsidR="008656C8" w:rsidRDefault="008656C8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615687B2" w14:textId="620B7F25" w:rsidR="008656C8" w:rsidRDefault="008656C8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เข้าสู่ระบบแอดมิน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สำหรับการเข้าถึงหน้าตั้งค่าระบบสำหรับแอดมิน</w:t>
            </w:r>
          </w:p>
        </w:tc>
      </w:tr>
    </w:tbl>
    <w:p w14:paraId="3F750AD7" w14:textId="77777777" w:rsidR="008A1644" w:rsidRDefault="008A1644" w:rsidP="008A164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082DA9D5" w14:textId="77777777" w:rsidR="008A1644" w:rsidRDefault="008A1644" w:rsidP="003967EA">
      <w:pPr>
        <w:spacing w:after="0" w:line="240" w:lineRule="auto"/>
        <w:ind w:firstLine="540"/>
        <w:rPr>
          <w:rFonts w:ascii="TH SarabunPSK" w:hAnsi="TH SarabunPSK" w:cs="TH SarabunPSK"/>
          <w:sz w:val="32"/>
          <w:szCs w:val="32"/>
        </w:rPr>
      </w:pPr>
      <w:r w:rsidRPr="00916312">
        <w:rPr>
          <w:rFonts w:ascii="TH SarabunPSK" w:hAnsi="TH SarabunPSK" w:cs="TH SarabunPSK" w:hint="cs"/>
          <w:sz w:val="32"/>
          <w:szCs w:val="32"/>
          <w:cs/>
        </w:rPr>
        <w:t>2</w:t>
      </w:r>
      <w:r w:rsidRPr="00916312"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หน้าหลักสำหรับการใช้งาน</w:t>
      </w:r>
    </w:p>
    <w:p w14:paraId="5AD90E0B" w14:textId="04E2388A" w:rsidR="008A1644" w:rsidRDefault="00D724E6" w:rsidP="008A164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D724E6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59FB736" wp14:editId="45DA7AAF">
            <wp:extent cx="5065737" cy="2286000"/>
            <wp:effectExtent l="19050" t="19050" r="20955" b="19050"/>
            <wp:docPr id="86316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63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5737" cy="2286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FCA8A4" w14:textId="77777777" w:rsidR="008A1644" w:rsidRDefault="008A1644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หน้าหลักสำหรับการใช้งาน</w:t>
      </w:r>
    </w:p>
    <w:p w14:paraId="1592DC7A" w14:textId="77777777" w:rsidR="008A7409" w:rsidRDefault="008A7409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E247D66" w14:textId="77777777" w:rsidR="008A7409" w:rsidRDefault="008A7409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A5DBBAB" w14:textId="77777777" w:rsidR="008A7409" w:rsidRDefault="008A7409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EDE83F5" w14:textId="77777777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รายละเอียดการทำงานของหน้าหลักสำหรับการใช้งาน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8A1644" w14:paraId="0746E608" w14:textId="77777777" w:rsidTr="00817634">
        <w:tc>
          <w:tcPr>
            <w:tcW w:w="1271" w:type="dxa"/>
            <w:shd w:val="clear" w:color="auto" w:fill="BFBFBF" w:themeFill="background1" w:themeFillShade="BF"/>
          </w:tcPr>
          <w:p w14:paraId="59790274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125FFBAD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8A1644" w14:paraId="79440DA8" w14:textId="77777777" w:rsidTr="00817634">
        <w:tc>
          <w:tcPr>
            <w:tcW w:w="1271" w:type="dxa"/>
          </w:tcPr>
          <w:p w14:paraId="45F36DA3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26C1F0EA" w14:textId="77777777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ขายสินค้าหน้าร้าน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สำหรับดารเข้าถึงหน้าถัดไปไปขายสินค้าหน้าร้าน</w:t>
            </w:r>
          </w:p>
        </w:tc>
      </w:tr>
      <w:tr w:rsidR="008A1644" w14:paraId="71E4E5E4" w14:textId="77777777" w:rsidTr="00817634">
        <w:tc>
          <w:tcPr>
            <w:tcW w:w="1271" w:type="dxa"/>
          </w:tcPr>
          <w:p w14:paraId="42CCDF44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489E09A5" w14:textId="77777777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Back Office”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สำหรับการเข้าถึงหน้าถัดไปในหน้า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Back Office</w:t>
            </w:r>
          </w:p>
        </w:tc>
      </w:tr>
    </w:tbl>
    <w:p w14:paraId="4DCCE721" w14:textId="77777777" w:rsidR="008D3613" w:rsidRDefault="008D3613" w:rsidP="008A1644">
      <w:pPr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</w:p>
    <w:p w14:paraId="75544BB1" w14:textId="105CA905" w:rsidR="008A1644" w:rsidRDefault="008A1644" w:rsidP="003967EA">
      <w:pPr>
        <w:spacing w:after="0" w:line="240" w:lineRule="auto"/>
        <w:ind w:firstLine="5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916312"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หน้าขายสินค้าหน้าร้าน</w:t>
      </w:r>
    </w:p>
    <w:p w14:paraId="3DE8CCD9" w14:textId="3E74CE8F" w:rsidR="008A1644" w:rsidRPr="00C72E64" w:rsidRDefault="00377CC6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377CC6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2251E3D" wp14:editId="10DEBAA6">
            <wp:extent cx="5018317" cy="2286000"/>
            <wp:effectExtent l="19050" t="19050" r="11430" b="19050"/>
            <wp:docPr id="25888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9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8317" cy="2286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076AF0" w14:textId="77777777" w:rsidR="008A1644" w:rsidRDefault="008A1644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หน้าขายสินค้าหน้าร้าน</w:t>
      </w:r>
    </w:p>
    <w:p w14:paraId="629E4550" w14:textId="77777777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รายละเอียดการทำงานของหน้าขายสินค้าหน้าร้าน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8A1644" w14:paraId="5B59FDC7" w14:textId="77777777" w:rsidTr="00817634">
        <w:tc>
          <w:tcPr>
            <w:tcW w:w="1271" w:type="dxa"/>
            <w:shd w:val="clear" w:color="auto" w:fill="BFBFBF" w:themeFill="background1" w:themeFillShade="BF"/>
          </w:tcPr>
          <w:p w14:paraId="6CD5FCE1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68533660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8A1644" w14:paraId="32251812" w14:textId="77777777" w:rsidTr="00817634">
        <w:tc>
          <w:tcPr>
            <w:tcW w:w="1271" w:type="dxa"/>
          </w:tcPr>
          <w:p w14:paraId="2669B3A1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401CF663" w14:textId="2B828E5B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ช่องด้านซ้าย</w:t>
            </w:r>
            <w:r w:rsidR="00377CC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77CC6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377CC6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ชื่อสินค้า/รหัสสินค้า</w:t>
            </w:r>
            <w:r w:rsidR="00377CC6"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 w:rsidR="00377CC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สำหรับกรอกข้อมูลสินค้า</w:t>
            </w:r>
          </w:p>
        </w:tc>
      </w:tr>
      <w:tr w:rsidR="008A1644" w14:paraId="10505C68" w14:textId="77777777" w:rsidTr="00817634">
        <w:tc>
          <w:tcPr>
            <w:tcW w:w="1271" w:type="dxa"/>
          </w:tcPr>
          <w:p w14:paraId="541937CA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667E24A3" w14:textId="69CC2BA6" w:rsidR="008A1644" w:rsidRDefault="00377CC6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เพิ่มรายการสินค้า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สำหรับเพิ่มสินค้าเข้าตารางเพื่อขาย</w:t>
            </w:r>
          </w:p>
        </w:tc>
      </w:tr>
      <w:tr w:rsidR="00377CC6" w14:paraId="7398EB8B" w14:textId="77777777" w:rsidTr="00817634">
        <w:tc>
          <w:tcPr>
            <w:tcW w:w="1271" w:type="dxa"/>
          </w:tcPr>
          <w:p w14:paraId="3F813BAA" w14:textId="4C91246A" w:rsidR="00377CC6" w:rsidRDefault="00377CC6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5BDACA8A" w14:textId="03106391" w:rsidR="00377CC6" w:rsidRDefault="00377CC6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ช่องด้านซ้าย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รับเงินมา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สำหรับคำนวณเงินทอน</w:t>
            </w:r>
          </w:p>
        </w:tc>
      </w:tr>
      <w:tr w:rsidR="00377CC6" w14:paraId="039ED314" w14:textId="77777777" w:rsidTr="00817634">
        <w:tc>
          <w:tcPr>
            <w:tcW w:w="1271" w:type="dxa"/>
          </w:tcPr>
          <w:p w14:paraId="54545C9D" w14:textId="7F146B92" w:rsidR="00377CC6" w:rsidRDefault="00377CC6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6804" w:type="dxa"/>
          </w:tcPr>
          <w:p w14:paraId="4371E65A" w14:textId="769FBCCF" w:rsidR="00377CC6" w:rsidRDefault="00377CC6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ช่องด้านซ้าย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บันทึกการขาย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สำหรับบันทึกการขายสินค้าหน้าร้านเข้าสู่ระบบ</w:t>
            </w:r>
          </w:p>
        </w:tc>
      </w:tr>
      <w:tr w:rsidR="00377CC6" w14:paraId="5ADBEAF0" w14:textId="77777777" w:rsidTr="00817634">
        <w:tc>
          <w:tcPr>
            <w:tcW w:w="1271" w:type="dxa"/>
          </w:tcPr>
          <w:p w14:paraId="678A6F8E" w14:textId="41D0D81F" w:rsidR="00377CC6" w:rsidRDefault="00377CC6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6804" w:type="dxa"/>
          </w:tcPr>
          <w:p w14:paraId="44E68728" w14:textId="463047C4" w:rsidR="00377CC6" w:rsidRDefault="00377CC6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ผู้ซื้อ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สำหรับกรอกข้อมูลสมาชิกที่ซื้อสินค้า</w:t>
            </w:r>
          </w:p>
        </w:tc>
      </w:tr>
      <w:tr w:rsidR="00377CC6" w14:paraId="46BF73A2" w14:textId="77777777" w:rsidTr="00817634">
        <w:tc>
          <w:tcPr>
            <w:tcW w:w="1271" w:type="dxa"/>
          </w:tcPr>
          <w:p w14:paraId="60A076B5" w14:textId="39C3DF00" w:rsidR="00377CC6" w:rsidRDefault="00377CC6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6804" w:type="dxa"/>
          </w:tcPr>
          <w:p w14:paraId="06F6D7BF" w14:textId="40639711" w:rsidR="00377CC6" w:rsidRDefault="00377CC6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ประวัติบิล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สำหรับตรวจสอบข้อมูลขายสินค้าย้อนหลัง</w:t>
            </w:r>
          </w:p>
        </w:tc>
      </w:tr>
      <w:tr w:rsidR="00377CC6" w14:paraId="53C34345" w14:textId="77777777" w:rsidTr="00817634">
        <w:tc>
          <w:tcPr>
            <w:tcW w:w="1271" w:type="dxa"/>
          </w:tcPr>
          <w:p w14:paraId="4CF3108E" w14:textId="04F89925" w:rsidR="00377CC6" w:rsidRDefault="00377CC6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6804" w:type="dxa"/>
          </w:tcPr>
          <w:p w14:paraId="23CEE8BC" w14:textId="4D5BB50E" w:rsidR="00377CC6" w:rsidRDefault="00377CC6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สำหรับย้อนกลับไปยังหน้าก่อนหน้า</w:t>
            </w:r>
          </w:p>
        </w:tc>
      </w:tr>
    </w:tbl>
    <w:p w14:paraId="75F5B76D" w14:textId="77777777" w:rsidR="008A1644" w:rsidRDefault="008A1644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77976C0" w14:textId="77777777" w:rsidR="00377CC6" w:rsidRDefault="00377CC6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7EE02D7" w14:textId="77777777" w:rsidR="00377CC6" w:rsidRDefault="00377CC6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E2A29A6" w14:textId="77777777" w:rsidR="00377CC6" w:rsidRDefault="00377CC6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F90D46F" w14:textId="77777777" w:rsidR="008A7409" w:rsidRDefault="008A7409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A3FD0D5" w14:textId="77777777" w:rsidR="008A7409" w:rsidRDefault="008A7409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8F6190" w14:textId="77777777" w:rsidR="008A7409" w:rsidRDefault="008A7409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99F4AB8" w14:textId="77777777" w:rsidR="00377CC6" w:rsidRDefault="00377CC6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059932A" w14:textId="4854E0E0" w:rsidR="00B701F2" w:rsidRDefault="00B701F2" w:rsidP="00B701F2">
      <w:pPr>
        <w:spacing w:after="0" w:line="240" w:lineRule="auto"/>
        <w:ind w:firstLine="54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4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หน้าประวัติบิล </w:t>
      </w:r>
    </w:p>
    <w:p w14:paraId="59D161A3" w14:textId="79461326" w:rsidR="00B701F2" w:rsidRDefault="00B701F2" w:rsidP="00B701F2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701F2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6D60C3A" wp14:editId="76E72D3D">
            <wp:extent cx="5080139" cy="2132135"/>
            <wp:effectExtent l="19050" t="19050" r="25400" b="20955"/>
            <wp:docPr id="103840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08523" name=""/>
                    <pic:cNvPicPr/>
                  </pic:nvPicPr>
                  <pic:blipFill rotWithShape="1">
                    <a:blip r:embed="rId12"/>
                    <a:srcRect t="3966" b="4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028" cy="2132508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8E1EE" w14:textId="63B23E09" w:rsidR="00B701F2" w:rsidRDefault="00B701F2" w:rsidP="00B701F2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หน้าประวัติบิล</w:t>
      </w:r>
    </w:p>
    <w:p w14:paraId="50629013" w14:textId="47D43C12" w:rsidR="001C4690" w:rsidRDefault="001C4690" w:rsidP="001C4690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 w:rsidR="006F6BDE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รายละเอียดการทำงานของ</w:t>
      </w:r>
      <w:r w:rsidR="006F6BDE">
        <w:rPr>
          <w:rFonts w:ascii="TH SarabunPSK" w:hAnsi="TH SarabunPSK" w:cs="TH SarabunPSK" w:hint="cs"/>
          <w:sz w:val="32"/>
          <w:szCs w:val="32"/>
          <w:cs/>
        </w:rPr>
        <w:t>หน้าประวัติบิล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B701F2" w14:paraId="110EF5EC" w14:textId="77777777" w:rsidTr="005A2640">
        <w:tc>
          <w:tcPr>
            <w:tcW w:w="1271" w:type="dxa"/>
            <w:shd w:val="clear" w:color="auto" w:fill="BFBFBF" w:themeFill="background1" w:themeFillShade="BF"/>
          </w:tcPr>
          <w:p w14:paraId="76B31EF0" w14:textId="77777777" w:rsidR="00B701F2" w:rsidRPr="00226930" w:rsidRDefault="00B701F2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50B6D4CF" w14:textId="77777777" w:rsidR="00B701F2" w:rsidRPr="00226930" w:rsidRDefault="00B701F2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B701F2" w14:paraId="25346DE5" w14:textId="77777777" w:rsidTr="005A2640">
        <w:tc>
          <w:tcPr>
            <w:tcW w:w="1271" w:type="dxa"/>
          </w:tcPr>
          <w:p w14:paraId="05FD27B8" w14:textId="77777777" w:rsidR="00B701F2" w:rsidRDefault="00B701F2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5BE96E2C" w14:textId="5364F49B" w:rsidR="00B701F2" w:rsidRDefault="00B701F2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เลือกวันที่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สำหรับค้นหาประวัติบิลย้อนหลังตามวันที่ ที่เลือก</w:t>
            </w:r>
          </w:p>
        </w:tc>
      </w:tr>
      <w:tr w:rsidR="00B701F2" w14:paraId="035E7B26" w14:textId="77777777" w:rsidTr="005A2640">
        <w:tc>
          <w:tcPr>
            <w:tcW w:w="1271" w:type="dxa"/>
          </w:tcPr>
          <w:p w14:paraId="6768B0D9" w14:textId="77777777" w:rsidR="00B701F2" w:rsidRDefault="00B701F2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365559B0" w14:textId="797D9EE6" w:rsidR="00B701F2" w:rsidRDefault="00B701F2" w:rsidP="005A26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สำหรับค้นหาประวัติบิลตามชื่อ รหัส เลขบิล ในวันที่นั้น</w:t>
            </w:r>
          </w:p>
        </w:tc>
      </w:tr>
      <w:tr w:rsidR="00B701F2" w14:paraId="687C685C" w14:textId="77777777" w:rsidTr="005A2640">
        <w:tc>
          <w:tcPr>
            <w:tcW w:w="1271" w:type="dxa"/>
          </w:tcPr>
          <w:p w14:paraId="5AA71BD9" w14:textId="77777777" w:rsidR="00B701F2" w:rsidRDefault="00B701F2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57E432C4" w14:textId="45CAD349" w:rsidR="00B701F2" w:rsidRDefault="00B701F2" w:rsidP="005A26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ตารางแสดงรายละเอียดบิลย้อนหลังในวันที่นั้น</w:t>
            </w:r>
          </w:p>
        </w:tc>
      </w:tr>
      <w:tr w:rsidR="00B701F2" w14:paraId="1E370137" w14:textId="77777777" w:rsidTr="005A2640">
        <w:tc>
          <w:tcPr>
            <w:tcW w:w="1271" w:type="dxa"/>
          </w:tcPr>
          <w:p w14:paraId="07BC857D" w14:textId="77777777" w:rsidR="00B701F2" w:rsidRDefault="00B701F2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6804" w:type="dxa"/>
          </w:tcPr>
          <w:p w14:paraId="6659CDBF" w14:textId="654A6143" w:rsidR="00B701F2" w:rsidRDefault="00B701F2" w:rsidP="005A26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ดูใบเสร็จ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สำหรับดูรายละเอียดบิลแต่ละบิล</w:t>
            </w:r>
          </w:p>
        </w:tc>
      </w:tr>
      <w:tr w:rsidR="00B701F2" w14:paraId="4BE9EF49" w14:textId="77777777" w:rsidTr="005A2640">
        <w:tc>
          <w:tcPr>
            <w:tcW w:w="1271" w:type="dxa"/>
          </w:tcPr>
          <w:p w14:paraId="3F3652E1" w14:textId="77777777" w:rsidR="00B701F2" w:rsidRDefault="00B701F2" w:rsidP="00B701F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6804" w:type="dxa"/>
          </w:tcPr>
          <w:p w14:paraId="2216488C" w14:textId="607CB68E" w:rsidR="00B701F2" w:rsidRDefault="00B701F2" w:rsidP="00B701F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พิมพ์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สำหรับพิมพ์ใบเสร็จนั้น</w:t>
            </w:r>
          </w:p>
        </w:tc>
      </w:tr>
      <w:tr w:rsidR="00B701F2" w14:paraId="7C57EECC" w14:textId="77777777" w:rsidTr="005A2640">
        <w:tc>
          <w:tcPr>
            <w:tcW w:w="1271" w:type="dxa"/>
          </w:tcPr>
          <w:p w14:paraId="688DA7D9" w14:textId="77777777" w:rsidR="00B701F2" w:rsidRDefault="00B701F2" w:rsidP="00B701F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6804" w:type="dxa"/>
          </w:tcPr>
          <w:p w14:paraId="1D6D11FE" w14:textId="1B941C6A" w:rsidR="00B701F2" w:rsidRDefault="00B701F2" w:rsidP="00B701F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“PDF”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สำหรับบันทึกบิลเป็นเอกสาร </w:t>
            </w:r>
            <w:r>
              <w:rPr>
                <w:rFonts w:ascii="TH SarabunPSK" w:hAnsi="TH SarabunPSK" w:cs="TH SarabunPSK"/>
                <w:sz w:val="32"/>
                <w:szCs w:val="32"/>
              </w:rPr>
              <w:t>PDF</w:t>
            </w:r>
          </w:p>
        </w:tc>
      </w:tr>
      <w:tr w:rsidR="00B701F2" w14:paraId="3C639663" w14:textId="77777777" w:rsidTr="005A2640">
        <w:tc>
          <w:tcPr>
            <w:tcW w:w="1271" w:type="dxa"/>
          </w:tcPr>
          <w:p w14:paraId="4A2B27D1" w14:textId="538D2AA8" w:rsidR="00B701F2" w:rsidRDefault="00B701F2" w:rsidP="00B701F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6804" w:type="dxa"/>
          </w:tcPr>
          <w:p w14:paraId="74A36B98" w14:textId="74080438" w:rsidR="00B701F2" w:rsidRDefault="00B701F2" w:rsidP="00B701F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ยกเลิกการขาย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สำหรับยกเลิกการขายสินค้าที่ทำการขายผิดพลาด</w:t>
            </w:r>
          </w:p>
        </w:tc>
      </w:tr>
      <w:tr w:rsidR="00B701F2" w14:paraId="107ACA15" w14:textId="77777777" w:rsidTr="005A2640">
        <w:tc>
          <w:tcPr>
            <w:tcW w:w="1271" w:type="dxa"/>
          </w:tcPr>
          <w:p w14:paraId="54710AC9" w14:textId="45A33A35" w:rsidR="00B701F2" w:rsidRDefault="00B701F2" w:rsidP="00B701F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6804" w:type="dxa"/>
          </w:tcPr>
          <w:p w14:paraId="0FB79278" w14:textId="473CF634" w:rsidR="00B701F2" w:rsidRDefault="00B701F2" w:rsidP="00B701F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ปิด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สำหรับปิดป๊อปอัปหน้าประวัติบิล</w:t>
            </w:r>
          </w:p>
        </w:tc>
      </w:tr>
    </w:tbl>
    <w:p w14:paraId="718D3D86" w14:textId="77777777" w:rsidR="00B701F2" w:rsidRPr="00B701F2" w:rsidRDefault="00B701F2" w:rsidP="00B701F2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E8AD2E5" w14:textId="44B9EA04" w:rsidR="008A1644" w:rsidRDefault="006F6BDE" w:rsidP="00764319">
      <w:pPr>
        <w:spacing w:after="0" w:line="240" w:lineRule="auto"/>
        <w:ind w:left="5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="008A1644" w:rsidRPr="00916312">
        <w:rPr>
          <w:rFonts w:ascii="TH SarabunPSK" w:hAnsi="TH SarabunPSK" w:cs="TH SarabunPSK"/>
          <w:sz w:val="32"/>
          <w:szCs w:val="32"/>
        </w:rPr>
        <w:t xml:space="preserve">) </w:t>
      </w:r>
      <w:r w:rsidR="008A1644">
        <w:rPr>
          <w:rFonts w:ascii="TH SarabunPSK" w:hAnsi="TH SarabunPSK" w:cs="TH SarabunPSK" w:hint="cs"/>
          <w:sz w:val="32"/>
          <w:szCs w:val="32"/>
          <w:cs/>
        </w:rPr>
        <w:t>หน้าเพิ่มข้อมูลสินค้า</w:t>
      </w:r>
    </w:p>
    <w:p w14:paraId="5EC99699" w14:textId="45B1ECDA" w:rsidR="008A1644" w:rsidRDefault="003967EA" w:rsidP="008A164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3967EA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5D84155" wp14:editId="582C934F">
            <wp:extent cx="5142508" cy="1968011"/>
            <wp:effectExtent l="19050" t="19050" r="20320" b="13335"/>
            <wp:docPr id="105478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87770" name=""/>
                    <pic:cNvPicPr/>
                  </pic:nvPicPr>
                  <pic:blipFill rotWithShape="1">
                    <a:blip r:embed="rId13"/>
                    <a:srcRect b="15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226" cy="1968286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34BB6" w14:textId="3EC67BEE" w:rsidR="008A1644" w:rsidRDefault="008A1644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6F6BDE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หน้าเพิ่มข้อมูลสินค้า</w:t>
      </w:r>
    </w:p>
    <w:p w14:paraId="52FE92FC" w14:textId="77777777" w:rsidR="008A7409" w:rsidRDefault="008A7409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882FDA2" w14:textId="77777777" w:rsidR="008A7409" w:rsidRDefault="008A7409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19C870A" w14:textId="1B0A954C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4.</w:t>
      </w:r>
      <w:r w:rsidR="006F6BDE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รายละเอียดการทำงานของหน้าเพิ่มข้อมูลสินค้า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8A1644" w14:paraId="3964CE85" w14:textId="77777777" w:rsidTr="00817634">
        <w:tc>
          <w:tcPr>
            <w:tcW w:w="1271" w:type="dxa"/>
            <w:shd w:val="clear" w:color="auto" w:fill="BFBFBF" w:themeFill="background1" w:themeFillShade="BF"/>
          </w:tcPr>
          <w:p w14:paraId="1CF589A4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12AE0790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8A1644" w14:paraId="32534DFD" w14:textId="77777777" w:rsidTr="00817634">
        <w:tc>
          <w:tcPr>
            <w:tcW w:w="1271" w:type="dxa"/>
          </w:tcPr>
          <w:p w14:paraId="6B53886D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7EA59BB4" w14:textId="57013E8A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ช่องสำหรับกรอก</w:t>
            </w:r>
            <w:r w:rsidR="003967EA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ข้อมูลสินค้า</w:t>
            </w:r>
          </w:p>
        </w:tc>
      </w:tr>
      <w:tr w:rsidR="003967EA" w14:paraId="76A5932A" w14:textId="77777777" w:rsidTr="00817634">
        <w:tc>
          <w:tcPr>
            <w:tcW w:w="1271" w:type="dxa"/>
          </w:tcPr>
          <w:p w14:paraId="0136E6B5" w14:textId="490BB7BE" w:rsidR="003967EA" w:rsidRDefault="003967EA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323D59AA" w14:textId="1301F5C9" w:rsidR="003967EA" w:rsidRDefault="003967EA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สำหรับบันทึกข้อมูลสินค้าเข้าสต็อก</w:t>
            </w:r>
          </w:p>
        </w:tc>
      </w:tr>
      <w:tr w:rsidR="003967EA" w14:paraId="4F5537D3" w14:textId="77777777" w:rsidTr="00817634">
        <w:tc>
          <w:tcPr>
            <w:tcW w:w="1271" w:type="dxa"/>
          </w:tcPr>
          <w:p w14:paraId="23085D6C" w14:textId="134B6DA6" w:rsidR="003967EA" w:rsidRDefault="003967EA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12F4AB1D" w14:textId="407A7D3F" w:rsidR="003967EA" w:rsidRDefault="003967EA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สำหรับย้อนกลับไปยังหน้าก่อนหน้า</w:t>
            </w:r>
          </w:p>
        </w:tc>
      </w:tr>
    </w:tbl>
    <w:p w14:paraId="33895F0F" w14:textId="77777777" w:rsidR="008A1644" w:rsidRDefault="008A1644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8109DA3" w14:textId="3E3753DB" w:rsidR="008A1644" w:rsidRDefault="006F6BDE" w:rsidP="00764319">
      <w:pPr>
        <w:spacing w:after="0" w:line="240" w:lineRule="auto"/>
        <w:ind w:left="5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="008A1644" w:rsidRPr="00916312">
        <w:rPr>
          <w:rFonts w:ascii="TH SarabunPSK" w:hAnsi="TH SarabunPSK" w:cs="TH SarabunPSK"/>
          <w:sz w:val="32"/>
          <w:szCs w:val="32"/>
        </w:rPr>
        <w:t xml:space="preserve">) </w:t>
      </w:r>
      <w:r w:rsidR="008A1644">
        <w:rPr>
          <w:rFonts w:ascii="TH SarabunPSK" w:hAnsi="TH SarabunPSK" w:cs="TH SarabunPSK" w:hint="cs"/>
          <w:sz w:val="32"/>
          <w:szCs w:val="32"/>
          <w:cs/>
        </w:rPr>
        <w:t>หน้าแสดงข้อมูลสินค้า</w:t>
      </w:r>
    </w:p>
    <w:p w14:paraId="707C5239" w14:textId="1716D1A3" w:rsidR="008A1644" w:rsidRDefault="00764319" w:rsidP="008A164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764319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1752930" wp14:editId="61AE1D7B">
            <wp:extent cx="5021003" cy="2286000"/>
            <wp:effectExtent l="19050" t="19050" r="27305" b="19050"/>
            <wp:docPr id="151354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47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1003" cy="2286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F960F" w14:textId="5EF21A10" w:rsidR="00764319" w:rsidRDefault="008A1644" w:rsidP="00583176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6F6BDE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หน้าแสดงข้อมูลสินค้า</w:t>
      </w:r>
    </w:p>
    <w:p w14:paraId="6CF5BCC5" w14:textId="666E3601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 w:rsidR="006F6BDE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รายละเอียดการทำงานของหน้าแสดงข้อมูลสินค้า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8A1644" w14:paraId="67EB8837" w14:textId="77777777" w:rsidTr="00817634">
        <w:tc>
          <w:tcPr>
            <w:tcW w:w="1271" w:type="dxa"/>
            <w:shd w:val="clear" w:color="auto" w:fill="BFBFBF" w:themeFill="background1" w:themeFillShade="BF"/>
          </w:tcPr>
          <w:p w14:paraId="2A57B1B3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0148FBAB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8A1644" w14:paraId="24FC9C03" w14:textId="77777777" w:rsidTr="00817634">
        <w:tc>
          <w:tcPr>
            <w:tcW w:w="1271" w:type="dxa"/>
          </w:tcPr>
          <w:p w14:paraId="51D58F8E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08F11D45" w14:textId="21005EE2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</w:t>
            </w:r>
            <w:r w:rsidR="007643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64319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764319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</w:t>
            </w:r>
            <w:r w:rsidR="00764319"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 w:rsidR="007643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สำหรับกรอก</w:t>
            </w:r>
            <w:r w:rsidR="00764319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รหัสหรือชื่อสินค้า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เพื่อค้นหาสินค้า</w:t>
            </w:r>
          </w:p>
        </w:tc>
      </w:tr>
      <w:tr w:rsidR="008A1644" w14:paraId="76A11C39" w14:textId="77777777" w:rsidTr="00817634">
        <w:tc>
          <w:tcPr>
            <w:tcW w:w="1271" w:type="dxa"/>
          </w:tcPr>
          <w:p w14:paraId="09F9DE8F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51DBC1A8" w14:textId="7F8998C9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="00764319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แสดงข้อมูลรายละเอียดสินค้า</w:t>
            </w:r>
          </w:p>
        </w:tc>
      </w:tr>
      <w:tr w:rsidR="008A1644" w14:paraId="3FBE3246" w14:textId="77777777" w:rsidTr="00817634">
        <w:tc>
          <w:tcPr>
            <w:tcW w:w="1271" w:type="dxa"/>
          </w:tcPr>
          <w:p w14:paraId="1DC4C0E1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2028291E" w14:textId="7E0E05C1" w:rsidR="008A1644" w:rsidRDefault="00764319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เพิ่มสต็อก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สำหรับเพิ่มสต็อกสินค้า</w:t>
            </w:r>
          </w:p>
        </w:tc>
      </w:tr>
      <w:tr w:rsidR="008A1644" w14:paraId="7B4B2944" w14:textId="77777777" w:rsidTr="00817634">
        <w:tc>
          <w:tcPr>
            <w:tcW w:w="1271" w:type="dxa"/>
          </w:tcPr>
          <w:p w14:paraId="7E9B811E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6804" w:type="dxa"/>
          </w:tcPr>
          <w:p w14:paraId="2EB54600" w14:textId="115AF03F" w:rsidR="008A1644" w:rsidRDefault="00764319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สำหรับแก้ไขข้อมูลสินค้า</w:t>
            </w:r>
          </w:p>
        </w:tc>
      </w:tr>
      <w:tr w:rsidR="008A1644" w14:paraId="176087D1" w14:textId="77777777" w:rsidTr="00817634">
        <w:tc>
          <w:tcPr>
            <w:tcW w:w="1271" w:type="dxa"/>
          </w:tcPr>
          <w:p w14:paraId="0D7B098C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6804" w:type="dxa"/>
          </w:tcPr>
          <w:p w14:paraId="4429EC71" w14:textId="35388A19" w:rsidR="008A1644" w:rsidRDefault="00764319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บาร์โค้ด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สำหรับแสดงบาร์โค้ดสินค้า</w:t>
            </w:r>
          </w:p>
        </w:tc>
      </w:tr>
      <w:tr w:rsidR="00764319" w14:paraId="0BA076EF" w14:textId="77777777" w:rsidTr="00817634">
        <w:tc>
          <w:tcPr>
            <w:tcW w:w="1271" w:type="dxa"/>
          </w:tcPr>
          <w:p w14:paraId="16CB6002" w14:textId="25FF57E3" w:rsidR="00764319" w:rsidRDefault="00764319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6804" w:type="dxa"/>
          </w:tcPr>
          <w:p w14:paraId="132EF602" w14:textId="4934CD6B" w:rsidR="00764319" w:rsidRDefault="00764319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สำหรับลบข้อมูลสินค้า</w:t>
            </w:r>
            <w:r w:rsidR="000E542D">
              <w:rPr>
                <w:rFonts w:ascii="TH SarabunPSK" w:hAnsi="TH SarabunPSK" w:cs="TH SarabunPSK" w:hint="cs"/>
                <w:sz w:val="32"/>
                <w:szCs w:val="32"/>
                <w:cs/>
              </w:rPr>
              <w:t>ชิ้นที่ต้องการลบ</w:t>
            </w:r>
          </w:p>
        </w:tc>
      </w:tr>
      <w:tr w:rsidR="000E542D" w14:paraId="4D55000F" w14:textId="77777777" w:rsidTr="00817634">
        <w:tc>
          <w:tcPr>
            <w:tcW w:w="1271" w:type="dxa"/>
          </w:tcPr>
          <w:p w14:paraId="53C7B5BB" w14:textId="50F01A69" w:rsidR="000E542D" w:rsidRDefault="000E542D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6804" w:type="dxa"/>
          </w:tcPr>
          <w:p w14:paraId="2F939F5A" w14:textId="3EEE9CB4" w:rsidR="000E542D" w:rsidRDefault="000E542D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ประวัติสต็อกสินค้า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สำหรับดูประวัติการ เพิ่ม แก้ไข ลบ สต็อกสินค้า</w:t>
            </w:r>
          </w:p>
        </w:tc>
      </w:tr>
      <w:tr w:rsidR="000E542D" w14:paraId="5F947FA9" w14:textId="77777777" w:rsidTr="00817634">
        <w:tc>
          <w:tcPr>
            <w:tcW w:w="1271" w:type="dxa"/>
          </w:tcPr>
          <w:p w14:paraId="37021C97" w14:textId="5EF261EA" w:rsidR="000E542D" w:rsidRDefault="000E542D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6804" w:type="dxa"/>
          </w:tcPr>
          <w:p w14:paraId="670FAE09" w14:textId="75D56FA3" w:rsidR="000E542D" w:rsidRDefault="000E542D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สรุปสต็อก/จัดอันดับสินค้า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สำหรับดูยอดสินค้าคงเหลือ และสินค้าขายดีจากมากไปน้อย</w:t>
            </w:r>
          </w:p>
        </w:tc>
      </w:tr>
      <w:tr w:rsidR="000E542D" w14:paraId="73EF71BC" w14:textId="77777777" w:rsidTr="00817634">
        <w:tc>
          <w:tcPr>
            <w:tcW w:w="1271" w:type="dxa"/>
          </w:tcPr>
          <w:p w14:paraId="00DD93FE" w14:textId="43EB25A5" w:rsidR="000E542D" w:rsidRDefault="000E542D" w:rsidP="000E542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6804" w:type="dxa"/>
          </w:tcPr>
          <w:p w14:paraId="4F831CA9" w14:textId="0734C6EC" w:rsidR="000E542D" w:rsidRDefault="000E542D" w:rsidP="000E54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สำหรับย้อนกลับไปยังหน้าก่อนหน้า</w:t>
            </w:r>
          </w:p>
        </w:tc>
      </w:tr>
    </w:tbl>
    <w:p w14:paraId="2B880116" w14:textId="3F64C62F" w:rsidR="000E542D" w:rsidRDefault="000E542D" w:rsidP="0058317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BF5374D" w14:textId="77777777" w:rsidR="008A7409" w:rsidRDefault="008A7409" w:rsidP="0058317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49E689D" w14:textId="77777777" w:rsidR="008A7409" w:rsidRDefault="008A7409" w:rsidP="0058317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33E0B11" w14:textId="77777777" w:rsidR="008A7409" w:rsidRDefault="008A7409" w:rsidP="0058317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B9E7E0A" w14:textId="7510D612" w:rsidR="000E542D" w:rsidRDefault="006F6BDE" w:rsidP="000E542D">
      <w:pPr>
        <w:spacing w:after="0" w:line="240" w:lineRule="auto"/>
        <w:ind w:firstLine="5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7</w:t>
      </w:r>
      <w:r w:rsidR="000E542D">
        <w:rPr>
          <w:rFonts w:ascii="TH SarabunPSK" w:hAnsi="TH SarabunPSK" w:cs="TH SarabunPSK"/>
          <w:sz w:val="32"/>
          <w:szCs w:val="32"/>
        </w:rPr>
        <w:t xml:space="preserve">) </w:t>
      </w:r>
      <w:r w:rsidR="000E542D">
        <w:rPr>
          <w:rFonts w:ascii="TH SarabunPSK" w:hAnsi="TH SarabunPSK" w:cs="TH SarabunPSK" w:hint="cs"/>
          <w:sz w:val="32"/>
          <w:szCs w:val="32"/>
          <w:cs/>
        </w:rPr>
        <w:t>หน้าเพิ่มสต็อกสินค้า</w:t>
      </w:r>
    </w:p>
    <w:p w14:paraId="2A55FF54" w14:textId="6E28DAAA" w:rsidR="000E542D" w:rsidRDefault="000E542D" w:rsidP="000E542D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E542D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059A033" wp14:editId="764BF6C3">
            <wp:extent cx="5212080" cy="2379345"/>
            <wp:effectExtent l="19050" t="19050" r="26670" b="20955"/>
            <wp:docPr id="30780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06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7934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310E1C" w14:textId="46B2B871" w:rsidR="000E542D" w:rsidRDefault="000E542D" w:rsidP="000E542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6F6BDE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หน้าเพิ่มสต็อกสินค้า</w:t>
      </w:r>
    </w:p>
    <w:p w14:paraId="2682F7BF" w14:textId="33B7F7C3" w:rsidR="00FF1C55" w:rsidRDefault="00FF1C55" w:rsidP="00FF1C55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 w:rsidR="006F6BDE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รายละเอียดการทำงานของหน้า</w:t>
      </w:r>
      <w:r w:rsidR="006F6BDE">
        <w:rPr>
          <w:rFonts w:ascii="TH SarabunPSK" w:hAnsi="TH SarabunPSK" w:cs="TH SarabunPSK" w:hint="cs"/>
          <w:sz w:val="32"/>
          <w:szCs w:val="32"/>
          <w:cs/>
        </w:rPr>
        <w:t>เพิ่มสต็อกสินค้า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583176" w14:paraId="30E6CB37" w14:textId="77777777" w:rsidTr="005A2640">
        <w:tc>
          <w:tcPr>
            <w:tcW w:w="1271" w:type="dxa"/>
            <w:shd w:val="clear" w:color="auto" w:fill="BFBFBF" w:themeFill="background1" w:themeFillShade="BF"/>
          </w:tcPr>
          <w:p w14:paraId="3FEDEF8E" w14:textId="77777777" w:rsidR="00583176" w:rsidRPr="00226930" w:rsidRDefault="00583176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260BE1EB" w14:textId="77777777" w:rsidR="00583176" w:rsidRPr="00226930" w:rsidRDefault="00583176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583176" w14:paraId="165EEA8C" w14:textId="77777777" w:rsidTr="005A2640">
        <w:tc>
          <w:tcPr>
            <w:tcW w:w="1271" w:type="dxa"/>
          </w:tcPr>
          <w:p w14:paraId="210EC477" w14:textId="77777777" w:rsidR="00583176" w:rsidRDefault="00583176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4E93C7A5" w14:textId="7F95612D" w:rsidR="00583176" w:rsidRDefault="00583176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จำนวนที่ต้องการเพิ่ม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สำหรับกรอกตัวเลขเพื่อเพิ่มสต็อกสินค้า</w:t>
            </w:r>
          </w:p>
        </w:tc>
      </w:tr>
      <w:tr w:rsidR="00583176" w14:paraId="61D42572" w14:textId="77777777" w:rsidTr="005A2640">
        <w:tc>
          <w:tcPr>
            <w:tcW w:w="1271" w:type="dxa"/>
          </w:tcPr>
          <w:p w14:paraId="391E3F53" w14:textId="22AD68A6" w:rsidR="00583176" w:rsidRDefault="00583176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587028A5" w14:textId="695DA39B" w:rsidR="00583176" w:rsidRDefault="00583176" w:rsidP="005A26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บันทึกการเพิ่มสต็อก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สำหรับบันทึกข้อมูลเพื่อเพิ่มสต็อกสินค้า</w:t>
            </w:r>
          </w:p>
        </w:tc>
      </w:tr>
      <w:tr w:rsidR="00583176" w14:paraId="29A6E470" w14:textId="77777777" w:rsidTr="005A2640">
        <w:tc>
          <w:tcPr>
            <w:tcW w:w="1271" w:type="dxa"/>
          </w:tcPr>
          <w:p w14:paraId="187D1CAC" w14:textId="18BAA5B0" w:rsidR="00583176" w:rsidRDefault="00583176" w:rsidP="0058317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6804" w:type="dxa"/>
          </w:tcPr>
          <w:p w14:paraId="12C1A36A" w14:textId="67DED9F5" w:rsidR="00583176" w:rsidRDefault="00583176" w:rsidP="005831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ยกเลิก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เพื่อยกเลิกการเพิ่มสินค้า</w:t>
            </w:r>
          </w:p>
        </w:tc>
      </w:tr>
      <w:tr w:rsidR="00583176" w14:paraId="43131051" w14:textId="77777777" w:rsidTr="005A2640">
        <w:tc>
          <w:tcPr>
            <w:tcW w:w="1271" w:type="dxa"/>
          </w:tcPr>
          <w:p w14:paraId="42962BFE" w14:textId="4B730012" w:rsidR="00583176" w:rsidRDefault="00583176" w:rsidP="0058317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6804" w:type="dxa"/>
          </w:tcPr>
          <w:p w14:paraId="162275EF" w14:textId="65466076" w:rsidR="00583176" w:rsidRDefault="00583176" w:rsidP="005831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ปิด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สำหรับปิดหน้าป๊อปอัปเพิ่มสต็อกสินค้า</w:t>
            </w:r>
          </w:p>
        </w:tc>
      </w:tr>
    </w:tbl>
    <w:p w14:paraId="49441365" w14:textId="34F724C9" w:rsidR="000E542D" w:rsidRPr="00583176" w:rsidRDefault="000E542D" w:rsidP="00377CC6">
      <w:pPr>
        <w:spacing w:after="0" w:line="240" w:lineRule="auto"/>
        <w:ind w:firstLine="540"/>
        <w:rPr>
          <w:rFonts w:ascii="TH SarabunPSK" w:hAnsi="TH SarabunPSK" w:cs="TH SarabunPSK"/>
          <w:sz w:val="32"/>
          <w:szCs w:val="32"/>
        </w:rPr>
      </w:pPr>
    </w:p>
    <w:p w14:paraId="598F59A0" w14:textId="48F844EC" w:rsidR="008A1644" w:rsidRDefault="003F488A" w:rsidP="00377CC6">
      <w:pPr>
        <w:spacing w:after="0" w:line="240" w:lineRule="auto"/>
        <w:ind w:firstLine="5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</w:t>
      </w:r>
      <w:r w:rsidR="008A1644">
        <w:rPr>
          <w:rFonts w:ascii="TH SarabunPSK" w:hAnsi="TH SarabunPSK" w:cs="TH SarabunPSK"/>
          <w:sz w:val="32"/>
          <w:szCs w:val="32"/>
        </w:rPr>
        <w:t xml:space="preserve">) </w:t>
      </w:r>
      <w:r w:rsidR="008A1644">
        <w:rPr>
          <w:rFonts w:ascii="TH SarabunPSK" w:hAnsi="TH SarabunPSK" w:cs="TH SarabunPSK" w:hint="cs"/>
          <w:sz w:val="32"/>
          <w:szCs w:val="32"/>
          <w:cs/>
        </w:rPr>
        <w:t>หน้าแก้ไขข้อมูลสินค้า</w:t>
      </w:r>
    </w:p>
    <w:p w14:paraId="6B6E2BF5" w14:textId="1425E003" w:rsidR="008A1644" w:rsidRDefault="00583176" w:rsidP="008A164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83176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C0F9208" wp14:editId="3D354CE0">
            <wp:extent cx="5048019" cy="2286000"/>
            <wp:effectExtent l="19050" t="19050" r="19685" b="19050"/>
            <wp:docPr id="94642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27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019" cy="2286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9583A" w14:textId="764288F1" w:rsidR="008A1644" w:rsidRDefault="008A1644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3F488A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หน้าแก้ไขข้อมูลสินค้า</w:t>
      </w:r>
    </w:p>
    <w:p w14:paraId="20F02890" w14:textId="46E3ECE3" w:rsidR="00FF1C55" w:rsidRDefault="00FF1C55" w:rsidP="00FF1C5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2CDF39B" w14:textId="77777777" w:rsidR="008A7409" w:rsidRDefault="008A7409" w:rsidP="00FF1C5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FAAEDB1" w14:textId="77777777" w:rsidR="008A7409" w:rsidRDefault="008A7409" w:rsidP="00FF1C5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1E14AD8" w14:textId="77777777" w:rsidR="008A7409" w:rsidRDefault="008A7409" w:rsidP="00FF1C5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1DA9D96" w14:textId="6C8B4FF1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4.</w:t>
      </w:r>
      <w:r w:rsidR="003F488A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รายละเอียดการทำงานของหน้า</w:t>
      </w:r>
      <w:r w:rsidR="003F488A">
        <w:rPr>
          <w:rFonts w:ascii="TH SarabunPSK" w:hAnsi="TH SarabunPSK" w:cs="TH SarabunPSK" w:hint="cs"/>
          <w:sz w:val="32"/>
          <w:szCs w:val="32"/>
          <w:cs/>
        </w:rPr>
        <w:t>แก้ไขข้อมูลสินค้า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8A1644" w14:paraId="0C28C43B" w14:textId="77777777" w:rsidTr="00817634">
        <w:tc>
          <w:tcPr>
            <w:tcW w:w="1271" w:type="dxa"/>
            <w:shd w:val="clear" w:color="auto" w:fill="BFBFBF" w:themeFill="background1" w:themeFillShade="BF"/>
          </w:tcPr>
          <w:p w14:paraId="5ADC485A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4FD07BC3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8A1644" w14:paraId="24D59AE5" w14:textId="77777777" w:rsidTr="00817634">
        <w:tc>
          <w:tcPr>
            <w:tcW w:w="1271" w:type="dxa"/>
          </w:tcPr>
          <w:p w14:paraId="12FCBD7D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04FE24C7" w14:textId="28295E8E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ช่องสำหรับ</w:t>
            </w:r>
            <w:r w:rsidR="00107B2E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กรอกรายละเอียด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ข้อมูลสินค้า</w:t>
            </w:r>
            <w:r w:rsidR="00107B2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เพื่อแก้ไขข้อมูลสินค้า</w:t>
            </w:r>
          </w:p>
        </w:tc>
      </w:tr>
      <w:tr w:rsidR="00107B2E" w14:paraId="0D874A65" w14:textId="77777777" w:rsidTr="00817634">
        <w:tc>
          <w:tcPr>
            <w:tcW w:w="1271" w:type="dxa"/>
          </w:tcPr>
          <w:p w14:paraId="008B81E2" w14:textId="1A3DAC4B" w:rsidR="00107B2E" w:rsidRDefault="00107B2E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03026271" w14:textId="6DCC2561" w:rsidR="00107B2E" w:rsidRDefault="00107B2E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บันทึกข้อมูลสินค้า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สำหรับบันทึกการแก้ไขข้อมูลสินค้า</w:t>
            </w:r>
          </w:p>
        </w:tc>
      </w:tr>
      <w:tr w:rsidR="00107B2E" w14:paraId="1352941A" w14:textId="77777777" w:rsidTr="00817634">
        <w:tc>
          <w:tcPr>
            <w:tcW w:w="1271" w:type="dxa"/>
          </w:tcPr>
          <w:p w14:paraId="1C1120E7" w14:textId="62086BE8" w:rsidR="00107B2E" w:rsidRDefault="00107B2E" w:rsidP="00107B2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6804" w:type="dxa"/>
          </w:tcPr>
          <w:p w14:paraId="58280B9E" w14:textId="4659F550" w:rsidR="00107B2E" w:rsidRDefault="00107B2E" w:rsidP="00107B2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สำหรับย้อนกลับไปยังหน้าก่อนหน้า</w:t>
            </w:r>
          </w:p>
        </w:tc>
      </w:tr>
    </w:tbl>
    <w:p w14:paraId="132E1998" w14:textId="77777777" w:rsidR="00107B2E" w:rsidRDefault="00107B2E" w:rsidP="008A1644">
      <w:pPr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</w:p>
    <w:p w14:paraId="4360B287" w14:textId="25FDECBB" w:rsidR="00FF1C55" w:rsidRDefault="005C3E0D" w:rsidP="00FF1C55">
      <w:pPr>
        <w:spacing w:after="0" w:line="240" w:lineRule="auto"/>
        <w:ind w:firstLine="5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</w:t>
      </w:r>
      <w:r w:rsidR="00FF1C55">
        <w:rPr>
          <w:rFonts w:ascii="TH SarabunPSK" w:hAnsi="TH SarabunPSK" w:cs="TH SarabunPSK"/>
          <w:sz w:val="32"/>
          <w:szCs w:val="32"/>
        </w:rPr>
        <w:t xml:space="preserve">) </w:t>
      </w:r>
      <w:r w:rsidR="00FF1C55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="00BA2BC9">
        <w:rPr>
          <w:rFonts w:ascii="TH SarabunPSK" w:hAnsi="TH SarabunPSK" w:cs="TH SarabunPSK" w:hint="cs"/>
          <w:sz w:val="32"/>
          <w:szCs w:val="32"/>
          <w:cs/>
        </w:rPr>
        <w:t>เพิ่มข้อมูลสินค้าฝากขาย</w:t>
      </w:r>
    </w:p>
    <w:p w14:paraId="6FD68FF1" w14:textId="155CF1BC" w:rsidR="00FF1C55" w:rsidRDefault="00FF1C55" w:rsidP="00FF1C5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F1C55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29B28367" wp14:editId="35C998B5">
            <wp:extent cx="4616851" cy="2103120"/>
            <wp:effectExtent l="19050" t="19050" r="12700" b="11430"/>
            <wp:docPr id="17246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49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6851" cy="21031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8DB77" w14:textId="6D8BF98F" w:rsidR="00BA2BC9" w:rsidRDefault="00BA2BC9" w:rsidP="00BA2BC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5C3E0D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5C3E0D">
        <w:rPr>
          <w:rFonts w:ascii="TH SarabunPSK" w:hAnsi="TH SarabunPSK" w:cs="TH SarabunPSK" w:hint="cs"/>
          <w:sz w:val="32"/>
          <w:szCs w:val="32"/>
          <w:cs/>
        </w:rPr>
        <w:t>เพิ่มข้อมูลสินค้าฝากขาย</w:t>
      </w:r>
    </w:p>
    <w:p w14:paraId="3C322424" w14:textId="2036E521" w:rsidR="00BA2BC9" w:rsidRDefault="00BA2BC9" w:rsidP="00BA2BC9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รายละเอียดการทำงานของหน้า</w:t>
      </w:r>
      <w:r w:rsidR="00B75C58">
        <w:rPr>
          <w:rFonts w:ascii="TH SarabunPSK" w:hAnsi="TH SarabunPSK" w:cs="TH SarabunPSK" w:hint="cs"/>
          <w:sz w:val="32"/>
          <w:szCs w:val="32"/>
          <w:cs/>
        </w:rPr>
        <w:t>เพิ่มข้อมูลสินค้าฝากขาย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BA2BC9" w14:paraId="1B98260F" w14:textId="77777777" w:rsidTr="005A2640">
        <w:tc>
          <w:tcPr>
            <w:tcW w:w="1271" w:type="dxa"/>
            <w:shd w:val="clear" w:color="auto" w:fill="BFBFBF" w:themeFill="background1" w:themeFillShade="BF"/>
          </w:tcPr>
          <w:p w14:paraId="7AFEE35F" w14:textId="77777777" w:rsidR="00BA2BC9" w:rsidRPr="00226930" w:rsidRDefault="00BA2BC9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1F65B331" w14:textId="77777777" w:rsidR="00BA2BC9" w:rsidRPr="00226930" w:rsidRDefault="00BA2BC9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BA2BC9" w14:paraId="79A4C484" w14:textId="77777777" w:rsidTr="005A2640">
        <w:tc>
          <w:tcPr>
            <w:tcW w:w="1271" w:type="dxa"/>
          </w:tcPr>
          <w:p w14:paraId="36F8DD53" w14:textId="77777777" w:rsidR="00BA2BC9" w:rsidRDefault="00BA2BC9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044F84C2" w14:textId="59323F53" w:rsidR="00BA2BC9" w:rsidRDefault="00BA2BC9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ช่องสำหรับกรอกรายละเอียดข้อมูล</w:t>
            </w:r>
            <w:r w:rsidR="009D5B13">
              <w:rPr>
                <w:rFonts w:ascii="TH SarabunPSK" w:hAnsi="TH SarabunPSK" w:cs="TH SarabunPSK" w:hint="cs"/>
                <w:sz w:val="32"/>
                <w:szCs w:val="32"/>
                <w:cs/>
              </w:rPr>
              <w:t>สินค้าฝากขาย</w:t>
            </w:r>
          </w:p>
        </w:tc>
      </w:tr>
      <w:tr w:rsidR="00BA2BC9" w:rsidRPr="00FB2FC1" w14:paraId="6CD289D3" w14:textId="77777777" w:rsidTr="005A2640">
        <w:tc>
          <w:tcPr>
            <w:tcW w:w="1271" w:type="dxa"/>
          </w:tcPr>
          <w:p w14:paraId="4113E514" w14:textId="77777777" w:rsidR="00BA2BC9" w:rsidRDefault="00BA2BC9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3348041D" w14:textId="7DE469B2" w:rsidR="00BA2BC9" w:rsidRDefault="00BA2BC9" w:rsidP="005A26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</w:t>
            </w:r>
            <w:r w:rsidR="009D5B13">
              <w:rPr>
                <w:rFonts w:ascii="TH SarabunPSK" w:hAnsi="TH SarabunPSK" w:cs="TH SarabunPSK" w:hint="cs"/>
                <w:sz w:val="32"/>
                <w:szCs w:val="32"/>
                <w:cs/>
              </w:rPr>
              <w:t>สินค้าฝากขาย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สำหรับบันทึกข้อมูล</w:t>
            </w:r>
            <w:r w:rsidR="009D5B13">
              <w:rPr>
                <w:rFonts w:ascii="TH SarabunPSK" w:hAnsi="TH SarabunPSK" w:cs="TH SarabunPSK" w:hint="cs"/>
                <w:sz w:val="32"/>
                <w:szCs w:val="32"/>
                <w:cs/>
              </w:rPr>
              <w:t>สินค้าฝากขายเข้าสต็อก</w:t>
            </w:r>
          </w:p>
        </w:tc>
      </w:tr>
      <w:tr w:rsidR="00BA2BC9" w14:paraId="40D4FE18" w14:textId="77777777" w:rsidTr="005A2640">
        <w:tc>
          <w:tcPr>
            <w:tcW w:w="1271" w:type="dxa"/>
          </w:tcPr>
          <w:p w14:paraId="63FE53D1" w14:textId="77777777" w:rsidR="00BA2BC9" w:rsidRDefault="00BA2BC9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2EE275FC" w14:textId="031567EF" w:rsidR="00BA2BC9" w:rsidRDefault="009D5B13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ล้างข้อมูล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สำหรับเคลียข้อมูลที่กรอกไปก่อนหน้า</w:t>
            </w:r>
          </w:p>
        </w:tc>
      </w:tr>
      <w:tr w:rsidR="009D5B13" w14:paraId="7C7936B1" w14:textId="77777777" w:rsidTr="005A2640">
        <w:tc>
          <w:tcPr>
            <w:tcW w:w="1271" w:type="dxa"/>
          </w:tcPr>
          <w:p w14:paraId="2AFD6B85" w14:textId="51340D93" w:rsidR="009D5B13" w:rsidRDefault="009D5B13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6804" w:type="dxa"/>
          </w:tcPr>
          <w:p w14:paraId="571284B0" w14:textId="481845F7" w:rsidR="009D5B13" w:rsidRDefault="009D5B13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สำหรับย้อนกลับไปยังหน้าก่อนหน้า</w:t>
            </w:r>
          </w:p>
        </w:tc>
      </w:tr>
    </w:tbl>
    <w:p w14:paraId="0F645BC3" w14:textId="77777777" w:rsidR="0040765A" w:rsidRPr="00BA2BC9" w:rsidRDefault="0040765A" w:rsidP="00BA2BC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6F8904" w14:textId="54341499" w:rsidR="0040765A" w:rsidRDefault="00B75C58" w:rsidP="0040765A">
      <w:pPr>
        <w:spacing w:after="0" w:line="240" w:lineRule="auto"/>
        <w:ind w:firstLine="5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10</w:t>
      </w:r>
      <w:r w:rsidR="0040765A">
        <w:rPr>
          <w:rFonts w:ascii="TH SarabunPSK" w:hAnsi="TH SarabunPSK" w:cs="TH SarabunPSK"/>
          <w:sz w:val="32"/>
          <w:szCs w:val="32"/>
        </w:rPr>
        <w:t xml:space="preserve">) </w:t>
      </w:r>
      <w:r w:rsidR="0040765A">
        <w:rPr>
          <w:rFonts w:ascii="TH SarabunPSK" w:hAnsi="TH SarabunPSK" w:cs="TH SarabunPSK" w:hint="cs"/>
          <w:sz w:val="32"/>
          <w:szCs w:val="32"/>
          <w:cs/>
        </w:rPr>
        <w:t>หน้าแสดงข้อมูลฝากขายสินค้า</w:t>
      </w:r>
    </w:p>
    <w:p w14:paraId="76DD57BE" w14:textId="17525E42" w:rsidR="00BA2BC9" w:rsidRDefault="0040765A" w:rsidP="0040765A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0765A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DF6D295" wp14:editId="055794C0">
            <wp:extent cx="4795780" cy="2194560"/>
            <wp:effectExtent l="19050" t="19050" r="24130" b="15240"/>
            <wp:docPr id="203761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10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5780" cy="21945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268F2" w14:textId="48CFB18D" w:rsidR="0040765A" w:rsidRDefault="0040765A" w:rsidP="0040765A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หน้าแสดงข้อมูลฝากขายสินค้า</w:t>
      </w:r>
    </w:p>
    <w:p w14:paraId="40947524" w14:textId="2EA0F036" w:rsidR="00C3345E" w:rsidRDefault="00C3345E" w:rsidP="00C3345E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4.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รายละเอียดการทำงานของหน้าแสดงข้อมูลสินค้า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C3345E" w14:paraId="64C5025E" w14:textId="77777777" w:rsidTr="005A2640">
        <w:tc>
          <w:tcPr>
            <w:tcW w:w="1271" w:type="dxa"/>
            <w:shd w:val="clear" w:color="auto" w:fill="BFBFBF" w:themeFill="background1" w:themeFillShade="BF"/>
          </w:tcPr>
          <w:p w14:paraId="1A5EBF3F" w14:textId="77777777" w:rsidR="00C3345E" w:rsidRPr="00226930" w:rsidRDefault="00C3345E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3FDB8D35" w14:textId="77777777" w:rsidR="00C3345E" w:rsidRPr="00226930" w:rsidRDefault="00C3345E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C3345E" w14:paraId="6D25DB8D" w14:textId="77777777" w:rsidTr="005A2640">
        <w:tc>
          <w:tcPr>
            <w:tcW w:w="1271" w:type="dxa"/>
          </w:tcPr>
          <w:p w14:paraId="74F8C15D" w14:textId="77777777" w:rsidR="00C3345E" w:rsidRDefault="00C3345E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061EF83C" w14:textId="28BA20C5" w:rsidR="00C3345E" w:rsidRDefault="00C3345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วันที่รับฝาก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สำหรับเลือกวันที่เพื่อค้นหาสินค้าที่รับฝากในวันที่ต้องการค้นหา</w:t>
            </w:r>
          </w:p>
        </w:tc>
      </w:tr>
      <w:tr w:rsidR="00C3345E" w14:paraId="313BABAA" w14:textId="77777777" w:rsidTr="005A2640">
        <w:tc>
          <w:tcPr>
            <w:tcW w:w="1271" w:type="dxa"/>
          </w:tcPr>
          <w:p w14:paraId="4A87F055" w14:textId="14E2B867" w:rsidR="00C3345E" w:rsidRDefault="00C3345E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5C1BCAB0" w14:textId="3E84CAE4" w:rsidR="00C3345E" w:rsidRDefault="00C3345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สำหรับกรอกรหัสหรือชื่อสินค้าฝากขายเพื่อค้นหา</w:t>
            </w:r>
          </w:p>
        </w:tc>
      </w:tr>
      <w:tr w:rsidR="00C3345E" w14:paraId="4E9D0B2F" w14:textId="77777777" w:rsidTr="005A2640">
        <w:tc>
          <w:tcPr>
            <w:tcW w:w="1271" w:type="dxa"/>
          </w:tcPr>
          <w:p w14:paraId="6064B48B" w14:textId="3461916E" w:rsidR="00C3345E" w:rsidRDefault="00C3345E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126F304F" w14:textId="5A6DEA5F" w:rsidR="00C3345E" w:rsidRDefault="00634968" w:rsidP="005A26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ล้างค้นหา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สำหรับเคลียการค้นหา</w:t>
            </w:r>
          </w:p>
        </w:tc>
      </w:tr>
      <w:tr w:rsidR="00634968" w14:paraId="5D3369C6" w14:textId="77777777" w:rsidTr="005A2640">
        <w:tc>
          <w:tcPr>
            <w:tcW w:w="1271" w:type="dxa"/>
          </w:tcPr>
          <w:p w14:paraId="6BE3A132" w14:textId="4CEC6C23" w:rsidR="00634968" w:rsidRDefault="00634968" w:rsidP="0063496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6804" w:type="dxa"/>
          </w:tcPr>
          <w:p w14:paraId="16ABF06E" w14:textId="19B3E7A2" w:rsidR="00634968" w:rsidRDefault="00634968" w:rsidP="0063496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ตารางสำหรับแสดงข้อมูลรายละเอียดสินค้าฝากขาย</w:t>
            </w:r>
          </w:p>
        </w:tc>
      </w:tr>
      <w:tr w:rsidR="00634968" w14:paraId="7B30D4C4" w14:textId="77777777" w:rsidTr="005A2640">
        <w:tc>
          <w:tcPr>
            <w:tcW w:w="1271" w:type="dxa"/>
          </w:tcPr>
          <w:p w14:paraId="186DCB84" w14:textId="23AD73C3" w:rsidR="00634968" w:rsidRDefault="00634968" w:rsidP="0063496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6804" w:type="dxa"/>
          </w:tcPr>
          <w:p w14:paraId="472540B9" w14:textId="25C9EEB2" w:rsidR="00634968" w:rsidRDefault="00634968" w:rsidP="0063496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สำหรับแก้ไขข้อมูลสินค้าฝากขาย</w:t>
            </w:r>
          </w:p>
        </w:tc>
      </w:tr>
      <w:tr w:rsidR="00634968" w14:paraId="31C4CF5F" w14:textId="77777777" w:rsidTr="005A2640">
        <w:tc>
          <w:tcPr>
            <w:tcW w:w="1271" w:type="dxa"/>
          </w:tcPr>
          <w:p w14:paraId="1B5F620F" w14:textId="145A4F18" w:rsidR="00634968" w:rsidRDefault="00634968" w:rsidP="0063496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6804" w:type="dxa"/>
          </w:tcPr>
          <w:p w14:paraId="3541A0DB" w14:textId="4ED6E905" w:rsidR="00634968" w:rsidRDefault="00634968" w:rsidP="0063496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รหัสสินค้า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สำหรับแสดงบาร์โค้ดสินค้าฝากขาย</w:t>
            </w:r>
          </w:p>
        </w:tc>
      </w:tr>
      <w:tr w:rsidR="00634968" w14:paraId="29CB7F57" w14:textId="77777777" w:rsidTr="005A2640">
        <w:tc>
          <w:tcPr>
            <w:tcW w:w="1271" w:type="dxa"/>
          </w:tcPr>
          <w:p w14:paraId="665432DF" w14:textId="76FE0ABE" w:rsidR="00634968" w:rsidRDefault="00634968" w:rsidP="0063496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6804" w:type="dxa"/>
          </w:tcPr>
          <w:p w14:paraId="47307A2A" w14:textId="25B65429" w:rsidR="00634968" w:rsidRDefault="00634968" w:rsidP="0063496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สำหรับลบข้อมูลสินค้าชิ้นที่ต้องการลบ</w:t>
            </w:r>
          </w:p>
        </w:tc>
      </w:tr>
      <w:tr w:rsidR="00634968" w14:paraId="5C978D77" w14:textId="77777777" w:rsidTr="005A2640">
        <w:tc>
          <w:tcPr>
            <w:tcW w:w="1271" w:type="dxa"/>
          </w:tcPr>
          <w:p w14:paraId="7EE0FD86" w14:textId="10286683" w:rsidR="00634968" w:rsidRDefault="00634968" w:rsidP="0063496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6804" w:type="dxa"/>
          </w:tcPr>
          <w:p w14:paraId="186B047A" w14:textId="7A127022" w:rsidR="00634968" w:rsidRDefault="00634968" w:rsidP="0063496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สำหรับย้อนกลับไปยังหน้าก่อนหน้า</w:t>
            </w:r>
          </w:p>
        </w:tc>
      </w:tr>
    </w:tbl>
    <w:p w14:paraId="023C8B85" w14:textId="77777777" w:rsidR="00634968" w:rsidRPr="00C3345E" w:rsidRDefault="00634968" w:rsidP="008A740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1A40A4D" w14:textId="61A07F85" w:rsidR="008A1644" w:rsidRDefault="00B75C58" w:rsidP="008A1644">
      <w:pPr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11</w:t>
      </w:r>
      <w:r w:rsidR="008A1644">
        <w:rPr>
          <w:rFonts w:ascii="TH SarabunPSK" w:hAnsi="TH SarabunPSK" w:cs="TH SarabunPSK"/>
          <w:sz w:val="32"/>
          <w:szCs w:val="32"/>
        </w:rPr>
        <w:t xml:space="preserve">) </w:t>
      </w:r>
      <w:r w:rsidR="008A1644">
        <w:rPr>
          <w:rFonts w:ascii="TH SarabunPSK" w:hAnsi="TH SarabunPSK" w:cs="TH SarabunPSK" w:hint="cs"/>
          <w:sz w:val="32"/>
          <w:szCs w:val="32"/>
          <w:cs/>
        </w:rPr>
        <w:t>หน้าเพิ่มข้อมูลสมาชิก</w:t>
      </w:r>
    </w:p>
    <w:p w14:paraId="7D2BEDE8" w14:textId="5553007A" w:rsidR="008A1644" w:rsidRDefault="00FB2FC1" w:rsidP="008A164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2FC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C46241B" wp14:editId="4ED7DF75">
            <wp:extent cx="5212080" cy="2368550"/>
            <wp:effectExtent l="19050" t="19050" r="26670" b="12700"/>
            <wp:docPr id="80894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43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685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52D77E" w14:textId="4EAC1A25" w:rsidR="008A1644" w:rsidRDefault="008A1644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หน้าเพิ่มข้อมูลสมาชิก</w:t>
      </w:r>
    </w:p>
    <w:p w14:paraId="1A21BA24" w14:textId="29A6C5AA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11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รายละเอียดการทำงานของหน้าเพิ่มข้อมูลสมาชิก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FB2FC1" w14:paraId="5EF60D2E" w14:textId="77777777" w:rsidTr="005A2640">
        <w:tc>
          <w:tcPr>
            <w:tcW w:w="1271" w:type="dxa"/>
            <w:shd w:val="clear" w:color="auto" w:fill="BFBFBF" w:themeFill="background1" w:themeFillShade="BF"/>
          </w:tcPr>
          <w:p w14:paraId="6E50023C" w14:textId="77777777" w:rsidR="00FB2FC1" w:rsidRPr="00226930" w:rsidRDefault="00FB2FC1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0E72A379" w14:textId="77777777" w:rsidR="00FB2FC1" w:rsidRPr="00226930" w:rsidRDefault="00FB2FC1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FB2FC1" w14:paraId="7F2A53CB" w14:textId="77777777" w:rsidTr="005A2640">
        <w:tc>
          <w:tcPr>
            <w:tcW w:w="1271" w:type="dxa"/>
          </w:tcPr>
          <w:p w14:paraId="20648EB4" w14:textId="77777777" w:rsidR="00FB2FC1" w:rsidRDefault="00FB2FC1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4CC365EF" w14:textId="3328AD82" w:rsidR="00FB2FC1" w:rsidRDefault="00FB2FC1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ช่องสำหรับกรอกรายละเอียดข้อมูลสมาชิก</w:t>
            </w:r>
          </w:p>
        </w:tc>
      </w:tr>
      <w:tr w:rsidR="00FB2FC1" w:rsidRPr="00FB2FC1" w14:paraId="1471D081" w14:textId="77777777" w:rsidTr="005A2640">
        <w:tc>
          <w:tcPr>
            <w:tcW w:w="1271" w:type="dxa"/>
          </w:tcPr>
          <w:p w14:paraId="15DD8803" w14:textId="77777777" w:rsidR="00FB2FC1" w:rsidRDefault="00FB2FC1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6EB798E7" w14:textId="49361656" w:rsidR="00FB2FC1" w:rsidRDefault="00FB2FC1" w:rsidP="005A26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สำหรับบันทึกข้อมูลสมาชิกเข้าระบบ</w:t>
            </w:r>
          </w:p>
        </w:tc>
      </w:tr>
      <w:tr w:rsidR="00FB2FC1" w14:paraId="23E02326" w14:textId="77777777" w:rsidTr="005A2640">
        <w:tc>
          <w:tcPr>
            <w:tcW w:w="1271" w:type="dxa"/>
          </w:tcPr>
          <w:p w14:paraId="6D589EA1" w14:textId="77777777" w:rsidR="00FB2FC1" w:rsidRDefault="00FB2FC1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7BCA8869" w14:textId="77777777" w:rsidR="00FB2FC1" w:rsidRDefault="00FB2FC1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สำหรับย้อนกลับไปยังหน้าก่อนหน้า</w:t>
            </w:r>
          </w:p>
        </w:tc>
      </w:tr>
    </w:tbl>
    <w:p w14:paraId="2EE30566" w14:textId="77777777" w:rsidR="00FB2FC1" w:rsidRDefault="00FB2FC1" w:rsidP="00FB2F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EA9B6B4" w14:textId="2FD2EF6F" w:rsidR="008A7409" w:rsidRDefault="008A7409" w:rsidP="00FB2FC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</w:p>
    <w:p w14:paraId="69F795D2" w14:textId="77777777" w:rsidR="008A7409" w:rsidRDefault="008A7409" w:rsidP="00FB2FC1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01719FC" w14:textId="67B97F46" w:rsidR="008A1644" w:rsidRPr="00116D89" w:rsidRDefault="00B75C58" w:rsidP="00FB2FC1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12</w:t>
      </w:r>
      <w:r w:rsidR="008A1644">
        <w:rPr>
          <w:rFonts w:ascii="TH SarabunPSK" w:hAnsi="TH SarabunPSK" w:cs="TH SarabunPSK"/>
          <w:sz w:val="32"/>
          <w:szCs w:val="32"/>
        </w:rPr>
        <w:t xml:space="preserve">) </w:t>
      </w:r>
      <w:r w:rsidR="008A1644">
        <w:rPr>
          <w:rFonts w:ascii="TH SarabunPSK" w:hAnsi="TH SarabunPSK" w:cs="TH SarabunPSK" w:hint="cs"/>
          <w:sz w:val="32"/>
          <w:szCs w:val="32"/>
          <w:cs/>
        </w:rPr>
        <w:t>หน้าแสดงข้อมูลสมาชิก</w:t>
      </w:r>
    </w:p>
    <w:p w14:paraId="714CD2C1" w14:textId="63ABD925" w:rsidR="008A1644" w:rsidRDefault="00FB2FC1" w:rsidP="008A164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2FC1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2B65B79" wp14:editId="5C0EF9D6">
            <wp:extent cx="5015230" cy="2243503"/>
            <wp:effectExtent l="19050" t="19050" r="13970" b="23495"/>
            <wp:docPr id="63211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15611" name=""/>
                    <pic:cNvPicPr/>
                  </pic:nvPicPr>
                  <pic:blipFill rotWithShape="1">
                    <a:blip r:embed="rId20"/>
                    <a:srcRect b="1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634" cy="2243684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E19C5" w14:textId="5C9F58BF" w:rsidR="008A1644" w:rsidRDefault="008A1644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12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หน้าแสดงข้อมูลสมาชิก</w:t>
      </w:r>
    </w:p>
    <w:p w14:paraId="01F85215" w14:textId="77777777" w:rsidR="009D5B13" w:rsidRDefault="009D5B13" w:rsidP="008A740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86F6486" w14:textId="0A4FDDD0" w:rsidR="008A1644" w:rsidRPr="00116D89" w:rsidRDefault="008A1644" w:rsidP="008A1644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12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รายละเอียดการทำงานของหน้าแสดงข้อมูลสมาชิก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8A1644" w14:paraId="29D156A6" w14:textId="77777777" w:rsidTr="00817634">
        <w:tc>
          <w:tcPr>
            <w:tcW w:w="1271" w:type="dxa"/>
            <w:shd w:val="clear" w:color="auto" w:fill="BFBFBF" w:themeFill="background1" w:themeFillShade="BF"/>
          </w:tcPr>
          <w:p w14:paraId="347026DF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4D9009B6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8A1644" w14:paraId="7A22C5A7" w14:textId="77777777" w:rsidTr="00817634">
        <w:tc>
          <w:tcPr>
            <w:tcW w:w="1271" w:type="dxa"/>
          </w:tcPr>
          <w:p w14:paraId="5EF5D560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1807B120" w14:textId="1D424405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</w:t>
            </w:r>
            <w:r w:rsidR="00453A88">
              <w:rPr>
                <w:rFonts w:ascii="TH SarabunPSK" w:hAnsi="TH SarabunPSK" w:cs="TH SarabunPSK"/>
                <w:sz w:val="32"/>
                <w:szCs w:val="32"/>
              </w:rPr>
              <w:t xml:space="preserve"> “</w:t>
            </w:r>
            <w:r w:rsidR="00453A88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</w:t>
            </w:r>
            <w:r w:rsidR="00453A88"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สำหรับกรอกข้อมูลเพื่อค้นหาสมาชิก</w:t>
            </w:r>
          </w:p>
        </w:tc>
      </w:tr>
      <w:tr w:rsidR="008A1644" w14:paraId="3E1A96AC" w14:textId="77777777" w:rsidTr="00817634">
        <w:tc>
          <w:tcPr>
            <w:tcW w:w="1271" w:type="dxa"/>
          </w:tcPr>
          <w:p w14:paraId="23059E3E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29946CB1" w14:textId="77777777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ตารางแสดงข้อมูลรายละเอียดสมาชิก</w:t>
            </w:r>
          </w:p>
        </w:tc>
      </w:tr>
      <w:tr w:rsidR="008A1644" w14:paraId="47978980" w14:textId="77777777" w:rsidTr="00817634">
        <w:tc>
          <w:tcPr>
            <w:tcW w:w="1271" w:type="dxa"/>
          </w:tcPr>
          <w:p w14:paraId="1D130C31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7EC7871E" w14:textId="46873EC1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453A8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 </w:t>
            </w:r>
            <w:r w:rsidR="00453A88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 w:rsidR="00453A88"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 w:rsidR="00453A8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สำหรับแก้ไข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ข้อมูลสมาชิก</w:t>
            </w:r>
          </w:p>
        </w:tc>
      </w:tr>
      <w:tr w:rsidR="008A1644" w14:paraId="7F59265F" w14:textId="77777777" w:rsidTr="00817634">
        <w:tc>
          <w:tcPr>
            <w:tcW w:w="1271" w:type="dxa"/>
          </w:tcPr>
          <w:p w14:paraId="1B82DA3B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6804" w:type="dxa"/>
          </w:tcPr>
          <w:p w14:paraId="05FABE0A" w14:textId="611468F3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453A8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 </w:t>
            </w:r>
            <w:r w:rsidR="00453A88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453A88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บาร์โค้ด</w:t>
            </w:r>
            <w:r w:rsidR="00453A88"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 w:rsidR="00453A88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แสดงบาร์โค้ดสมาชิก</w:t>
            </w:r>
          </w:p>
        </w:tc>
      </w:tr>
      <w:tr w:rsidR="008A1644" w14:paraId="3116E675" w14:textId="77777777" w:rsidTr="00817634">
        <w:tc>
          <w:tcPr>
            <w:tcW w:w="1271" w:type="dxa"/>
          </w:tcPr>
          <w:p w14:paraId="1A22192E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6804" w:type="dxa"/>
          </w:tcPr>
          <w:p w14:paraId="292CA732" w14:textId="4BE49375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453A8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 </w:t>
            </w:r>
            <w:r w:rsidR="00453A88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453A88">
              <w:rPr>
                <w:rFonts w:ascii="TH SarabunPSK" w:hAnsi="TH SarabunPSK" w:cs="TH SarabunPSK" w:hint="cs"/>
                <w:sz w:val="32"/>
                <w:szCs w:val="32"/>
                <w:cs/>
              </w:rPr>
              <w:t>ลบ</w:t>
            </w:r>
            <w:r w:rsidR="00453A88"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 w:rsidR="00453A8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ลบสมาชิก</w:t>
            </w:r>
          </w:p>
        </w:tc>
      </w:tr>
    </w:tbl>
    <w:p w14:paraId="7B240CD8" w14:textId="77777777" w:rsidR="00453A88" w:rsidRDefault="00453A88" w:rsidP="008A1644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</w:p>
    <w:p w14:paraId="5693E04F" w14:textId="5A9373A3" w:rsidR="008A1644" w:rsidRDefault="00B75C58" w:rsidP="008A1644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13</w:t>
      </w:r>
      <w:r w:rsidR="008A1644">
        <w:rPr>
          <w:rFonts w:ascii="TH SarabunPSK" w:hAnsi="TH SarabunPSK" w:cs="TH SarabunPSK"/>
          <w:sz w:val="32"/>
          <w:szCs w:val="32"/>
        </w:rPr>
        <w:t xml:space="preserve">) </w:t>
      </w:r>
      <w:r w:rsidR="008A1644">
        <w:rPr>
          <w:rFonts w:ascii="TH SarabunPSK" w:hAnsi="TH SarabunPSK" w:cs="TH SarabunPSK" w:hint="cs"/>
          <w:sz w:val="32"/>
          <w:szCs w:val="32"/>
          <w:cs/>
        </w:rPr>
        <w:t>หน้าแก้ไขข้อมูลสมาชิก</w:t>
      </w:r>
    </w:p>
    <w:p w14:paraId="02110D52" w14:textId="28EEE7A3" w:rsidR="008A1644" w:rsidRDefault="00D02F68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D02F68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7039132E" wp14:editId="7E2C8BCF">
            <wp:extent cx="5015634" cy="2286000"/>
            <wp:effectExtent l="19050" t="19050" r="13970" b="19050"/>
            <wp:docPr id="100471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191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5634" cy="2286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38B55D" w14:textId="6E239AFB" w:rsidR="008A1644" w:rsidRDefault="008A1644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13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หน้าแก้ไขข้อมูลสมาชิก</w:t>
      </w:r>
    </w:p>
    <w:p w14:paraId="3865CC03" w14:textId="77777777" w:rsidR="008A7409" w:rsidRDefault="008A7409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921834E" w14:textId="77777777" w:rsidR="008A7409" w:rsidRDefault="008A7409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192A1EF" w14:textId="3E2D9C73" w:rsidR="008A1644" w:rsidRPr="00116D89" w:rsidRDefault="008A1644" w:rsidP="008A1644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4.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13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รายละเอียดการทำงานของหน้าแก้ไขข้อมูลสมาชิก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D02F68" w14:paraId="0D88FFB6" w14:textId="77777777" w:rsidTr="005A2640">
        <w:tc>
          <w:tcPr>
            <w:tcW w:w="1271" w:type="dxa"/>
            <w:shd w:val="clear" w:color="auto" w:fill="BFBFBF" w:themeFill="background1" w:themeFillShade="BF"/>
          </w:tcPr>
          <w:p w14:paraId="19003197" w14:textId="77777777" w:rsidR="00D02F68" w:rsidRPr="00226930" w:rsidRDefault="00D02F68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377B3ABC" w14:textId="77777777" w:rsidR="00D02F68" w:rsidRPr="00226930" w:rsidRDefault="00D02F68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D02F68" w14:paraId="0A60EA2F" w14:textId="77777777" w:rsidTr="005A2640">
        <w:tc>
          <w:tcPr>
            <w:tcW w:w="1271" w:type="dxa"/>
          </w:tcPr>
          <w:p w14:paraId="5BC6B28C" w14:textId="77777777" w:rsidR="00D02F68" w:rsidRDefault="00D02F68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70BC7EFF" w14:textId="59C1CB5A" w:rsidR="00D02F68" w:rsidRDefault="00D02F6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ช่องสำหรับกรอกรายละเอียดข้อมูลสมาชิกเพื่อแก้ไขข้อมูลสมาชิก</w:t>
            </w:r>
          </w:p>
        </w:tc>
      </w:tr>
      <w:tr w:rsidR="00D02F68" w14:paraId="7021F517" w14:textId="77777777" w:rsidTr="005A2640">
        <w:tc>
          <w:tcPr>
            <w:tcW w:w="1271" w:type="dxa"/>
          </w:tcPr>
          <w:p w14:paraId="4304D621" w14:textId="77777777" w:rsidR="00D02F68" w:rsidRDefault="00D02F68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2B978DA6" w14:textId="1889D2FC" w:rsidR="00D02F68" w:rsidRDefault="00D02F68" w:rsidP="005A26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สำหรับบันทึกการแก้ไขข้อมูลสมาชิก</w:t>
            </w:r>
          </w:p>
        </w:tc>
      </w:tr>
      <w:tr w:rsidR="00D02F68" w14:paraId="060B0899" w14:textId="77777777" w:rsidTr="005A2640">
        <w:tc>
          <w:tcPr>
            <w:tcW w:w="1271" w:type="dxa"/>
          </w:tcPr>
          <w:p w14:paraId="61C460C0" w14:textId="77777777" w:rsidR="00D02F68" w:rsidRDefault="00D02F68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6804" w:type="dxa"/>
          </w:tcPr>
          <w:p w14:paraId="45C08715" w14:textId="77777777" w:rsidR="00D02F68" w:rsidRDefault="00D02F6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สำหรับย้อนกลับไปยังหน้าก่อนหน้า</w:t>
            </w:r>
          </w:p>
        </w:tc>
      </w:tr>
    </w:tbl>
    <w:p w14:paraId="12FE5CE1" w14:textId="77777777" w:rsidR="00634968" w:rsidRPr="00D02F68" w:rsidRDefault="00634968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E755D70" w14:textId="4F734D54" w:rsidR="008A1644" w:rsidRPr="00F92C31" w:rsidRDefault="008A1644" w:rsidP="008A1644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หน้าคืนหุ้นสมาชิก</w:t>
      </w:r>
    </w:p>
    <w:p w14:paraId="078E6A7B" w14:textId="60728759" w:rsidR="008A1644" w:rsidRPr="00116D89" w:rsidRDefault="00634968" w:rsidP="008A1644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634968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4BF5540" wp14:editId="05C3D11E">
            <wp:extent cx="5003165" cy="2196611"/>
            <wp:effectExtent l="19050" t="19050" r="26035" b="13335"/>
            <wp:docPr id="48089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93539" name=""/>
                    <pic:cNvPicPr/>
                  </pic:nvPicPr>
                  <pic:blipFill rotWithShape="1">
                    <a:blip r:embed="rId22"/>
                    <a:srcRect b="3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597" cy="2196801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7AD86" w14:textId="2CDD2ACE" w:rsidR="008A1644" w:rsidRDefault="008A1644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หน้าคืนหุ้นสมาชิก</w:t>
      </w:r>
    </w:p>
    <w:p w14:paraId="3EE8DA67" w14:textId="4A38079D" w:rsidR="008A1644" w:rsidRPr="00F146C9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รายละเอียดการทำงานหน้าคืนหุ้นสมาชิก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8A1644" w14:paraId="489D662F" w14:textId="77777777" w:rsidTr="00817634">
        <w:tc>
          <w:tcPr>
            <w:tcW w:w="1271" w:type="dxa"/>
            <w:shd w:val="clear" w:color="auto" w:fill="BFBFBF" w:themeFill="background1" w:themeFillShade="BF"/>
          </w:tcPr>
          <w:p w14:paraId="060F6A7A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1874819F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8A1644" w14:paraId="0796FE11" w14:textId="77777777" w:rsidTr="00817634">
        <w:tc>
          <w:tcPr>
            <w:tcW w:w="1271" w:type="dxa"/>
          </w:tcPr>
          <w:p w14:paraId="59660678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3A130AED" w14:textId="1F2F2D84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</w:t>
            </w:r>
            <w:r w:rsidR="00076E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76ED0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076ED0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เลือกปีการศึกษา</w:t>
            </w:r>
            <w:r w:rsidR="00076ED0"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 w:rsidR="00076E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076ED0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เลือกปีการศึกษาที่ต้องการบันทึกการคืนหุ้น</w:t>
            </w:r>
          </w:p>
        </w:tc>
      </w:tr>
      <w:tr w:rsidR="008A1644" w14:paraId="546FE638" w14:textId="77777777" w:rsidTr="00817634">
        <w:tc>
          <w:tcPr>
            <w:tcW w:w="1271" w:type="dxa"/>
          </w:tcPr>
          <w:p w14:paraId="469D8F18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2587590C" w14:textId="316CB3BB" w:rsidR="008A1644" w:rsidRDefault="00076ED0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076ED0">
              <w:rPr>
                <w:rFonts w:ascii="TH SarabunPSK" w:hAnsi="TH SarabunPSK" w:cs="TH SarabunPSK"/>
                <w:sz w:val="32"/>
                <w:szCs w:val="32"/>
                <w:cs/>
              </w:rPr>
              <w:t>ระดับชั้น / กลุ่ม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สำหรับเลือกชั้นปีที่ต้องการเพิ่มเพื่อบันทึกการคืนหุ้น</w:t>
            </w:r>
          </w:p>
        </w:tc>
      </w:tr>
      <w:tr w:rsidR="008A1644" w14:paraId="4C2E42D2" w14:textId="77777777" w:rsidTr="00817634">
        <w:tc>
          <w:tcPr>
            <w:tcW w:w="1271" w:type="dxa"/>
          </w:tcPr>
          <w:p w14:paraId="63DFC969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1B3E9D89" w14:textId="2B0432A5" w:rsidR="008A1644" w:rsidRDefault="00076ED0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</w:t>
            </w:r>
            <w:r w:rsidR="008A164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A1644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076ED0">
              <w:rPr>
                <w:rFonts w:ascii="TH SarabunPSK" w:hAnsi="TH SarabunPSK" w:cs="TH SarabunPSK"/>
                <w:sz w:val="32"/>
                <w:szCs w:val="32"/>
                <w:cs/>
              </w:rPr>
              <w:t>รายชื่อสมาชิก / รหัสสมาชิก</w:t>
            </w:r>
            <w:r w:rsidR="008A1644"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 w:rsidR="008A1644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กรอกรายชื่อ</w:t>
            </w:r>
            <w:r w:rsidR="007448B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รหัสสมาชิก เพื่อบันทึกการคืนหุ้น </w:t>
            </w:r>
          </w:p>
        </w:tc>
      </w:tr>
      <w:tr w:rsidR="007448B9" w14:paraId="0C5DC976" w14:textId="77777777" w:rsidTr="00817634">
        <w:tc>
          <w:tcPr>
            <w:tcW w:w="1271" w:type="dxa"/>
          </w:tcPr>
          <w:p w14:paraId="7467E390" w14:textId="05066F5D" w:rsidR="007448B9" w:rsidRDefault="007448B9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6804" w:type="dxa"/>
          </w:tcPr>
          <w:p w14:paraId="509201D9" w14:textId="637E2130" w:rsidR="007448B9" w:rsidRDefault="007448B9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คืนหุ้น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สำหรับบันทึกเอกสารการคืนหุ้นสมาชิก</w:t>
            </w:r>
          </w:p>
        </w:tc>
      </w:tr>
      <w:tr w:rsidR="007448B9" w14:paraId="2A79DE42" w14:textId="77777777" w:rsidTr="00817634">
        <w:tc>
          <w:tcPr>
            <w:tcW w:w="1271" w:type="dxa"/>
          </w:tcPr>
          <w:p w14:paraId="6C4A2583" w14:textId="4BEF08D8" w:rsidR="007448B9" w:rsidRDefault="007448B9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6804" w:type="dxa"/>
          </w:tcPr>
          <w:p w14:paraId="738E059A" w14:textId="16FE7C4B" w:rsidR="007448B9" w:rsidRDefault="007448B9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ดูสมาชิกที่คืนหุ้นแล้ว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(PDF)”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สำหรับดูเอกสารข้อมูลการคืนหุ้นย้อนหลัง</w:t>
            </w:r>
          </w:p>
        </w:tc>
      </w:tr>
      <w:tr w:rsidR="007448B9" w14:paraId="1C31CD2A" w14:textId="77777777" w:rsidTr="00817634">
        <w:tc>
          <w:tcPr>
            <w:tcW w:w="1271" w:type="dxa"/>
          </w:tcPr>
          <w:p w14:paraId="4ABFFC94" w14:textId="50C783A9" w:rsidR="007448B9" w:rsidRDefault="007448B9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6804" w:type="dxa"/>
          </w:tcPr>
          <w:p w14:paraId="424996FA" w14:textId="548A9371" w:rsidR="007448B9" w:rsidRDefault="007448B9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สำหรับย้อนกลับไปยังหน้าก่อนหน้า</w:t>
            </w:r>
          </w:p>
        </w:tc>
      </w:tr>
    </w:tbl>
    <w:p w14:paraId="25C65905" w14:textId="77777777" w:rsidR="008A1644" w:rsidRDefault="008A1644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70BB762" w14:textId="77777777" w:rsidR="008A7409" w:rsidRDefault="008A7409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05AE4E3" w14:textId="77777777" w:rsidR="008A7409" w:rsidRDefault="008A7409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287076" w14:textId="77777777" w:rsidR="008A7409" w:rsidRDefault="008A7409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87D6250" w14:textId="77777777" w:rsidR="008A7409" w:rsidRDefault="008A7409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D3AFA49" w14:textId="77777777" w:rsidR="008A7409" w:rsidRPr="00B11721" w:rsidRDefault="008A7409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51C96B" w14:textId="385DD29A" w:rsidR="008A1644" w:rsidRDefault="008A1644" w:rsidP="008A1644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1</w:t>
      </w:r>
      <w:r w:rsidR="00B75C58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หน้ารายรับรายวัน</w:t>
      </w:r>
    </w:p>
    <w:p w14:paraId="6DA8D4FA" w14:textId="0594202B" w:rsidR="008A1644" w:rsidRDefault="009C0EE2" w:rsidP="008A164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9C0EE2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EA2BF7B" wp14:editId="00653D26">
            <wp:extent cx="4814237" cy="1828800"/>
            <wp:effectExtent l="19050" t="19050" r="24765" b="19050"/>
            <wp:docPr id="42667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71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4237" cy="18288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F6320" w14:textId="7E98BD04" w:rsidR="008A1644" w:rsidRDefault="008A1644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หน้ารายรับรายวัน</w:t>
      </w:r>
    </w:p>
    <w:p w14:paraId="608A701B" w14:textId="2275765C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รายละเอียดการทำงานหน้าหน้ารายรับรายวัน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8A1644" w14:paraId="6E729619" w14:textId="77777777" w:rsidTr="00817634">
        <w:tc>
          <w:tcPr>
            <w:tcW w:w="1271" w:type="dxa"/>
            <w:shd w:val="clear" w:color="auto" w:fill="BFBFBF" w:themeFill="background1" w:themeFillShade="BF"/>
          </w:tcPr>
          <w:p w14:paraId="39FB9F77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05216D81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8A1644" w14:paraId="2C745BE3" w14:textId="77777777" w:rsidTr="00817634">
        <w:tc>
          <w:tcPr>
            <w:tcW w:w="1271" w:type="dxa"/>
          </w:tcPr>
          <w:p w14:paraId="3CF52BAD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24996996" w14:textId="39DBE8D9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</w:t>
            </w:r>
            <w:r w:rsidR="009C0EE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C0EE2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9C0EE2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เลือกวันที่</w:t>
            </w:r>
            <w:r w:rsidR="009C0EE2"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 w:rsidR="009C0EE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สำหรับเลือกวันที่ ที่ต้องการดูประวัติขายสินค้าย้อนหลัง</w:t>
            </w:r>
          </w:p>
        </w:tc>
      </w:tr>
      <w:tr w:rsidR="008A1644" w14:paraId="2025E293" w14:textId="77777777" w:rsidTr="00817634">
        <w:tc>
          <w:tcPr>
            <w:tcW w:w="1271" w:type="dxa"/>
          </w:tcPr>
          <w:p w14:paraId="06F5D661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202E0295" w14:textId="7A0F2AA4" w:rsidR="008A1644" w:rsidRDefault="009C0EE2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="000D4305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ค้นหาบิลตามรายชื่อ รหัสสมาชิกที่ค้นหา ในวันนั้น</w:t>
            </w:r>
          </w:p>
        </w:tc>
      </w:tr>
      <w:tr w:rsidR="009C0EE2" w14:paraId="6B989E58" w14:textId="77777777" w:rsidTr="00817634">
        <w:tc>
          <w:tcPr>
            <w:tcW w:w="1271" w:type="dxa"/>
          </w:tcPr>
          <w:p w14:paraId="5E7EBDD6" w14:textId="32E3DC4D" w:rsidR="009C0EE2" w:rsidRPr="000D4305" w:rsidRDefault="000D4305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3F459602" w14:textId="321268F1" w:rsidR="009C0EE2" w:rsidRDefault="000D4305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บันทึกไฟล์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สำหรับบึกทึกข้อมูลรายรับรายวันเป็นเอกสาร</w:t>
            </w:r>
          </w:p>
        </w:tc>
      </w:tr>
      <w:tr w:rsidR="009C0EE2" w14:paraId="48396A36" w14:textId="77777777" w:rsidTr="00817634">
        <w:tc>
          <w:tcPr>
            <w:tcW w:w="1271" w:type="dxa"/>
          </w:tcPr>
          <w:p w14:paraId="0E81997A" w14:textId="4BDD32B2" w:rsidR="009C0EE2" w:rsidRDefault="000D4305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6804" w:type="dxa"/>
          </w:tcPr>
          <w:p w14:paraId="1CE99658" w14:textId="2A9AA546" w:rsidR="009C0EE2" w:rsidRDefault="000D4305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สำหรับย้อนกลับไปยังหน้าก่อนหน้า</w:t>
            </w:r>
          </w:p>
        </w:tc>
      </w:tr>
    </w:tbl>
    <w:p w14:paraId="6871F013" w14:textId="77777777" w:rsidR="008A1644" w:rsidRDefault="008A1644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13FE76" w14:textId="36902D0F" w:rsidR="008A1644" w:rsidRDefault="008A1644" w:rsidP="008A1644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หน้ารายรับรายเดือน</w:t>
      </w:r>
    </w:p>
    <w:p w14:paraId="7815F4D7" w14:textId="63FDEA7E" w:rsidR="008A1644" w:rsidRDefault="00674E27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74E27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F19C03D" wp14:editId="11D9C3EF">
            <wp:extent cx="5060272" cy="2286000"/>
            <wp:effectExtent l="19050" t="19050" r="26670" b="19050"/>
            <wp:docPr id="162175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506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0272" cy="2286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5EE598" w14:textId="06A28A7C" w:rsidR="008A1644" w:rsidRDefault="008A1644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หน้ารายรับรายเดือน</w:t>
      </w:r>
    </w:p>
    <w:p w14:paraId="3C9B0469" w14:textId="44E25189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รายละเอียดการทำงานหน้าหน้ารายรับรายเดือน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674E27" w14:paraId="75F967D9" w14:textId="77777777" w:rsidTr="005A2640">
        <w:tc>
          <w:tcPr>
            <w:tcW w:w="1271" w:type="dxa"/>
            <w:shd w:val="clear" w:color="auto" w:fill="BFBFBF" w:themeFill="background1" w:themeFillShade="BF"/>
          </w:tcPr>
          <w:p w14:paraId="384A8613" w14:textId="77777777" w:rsidR="00674E27" w:rsidRPr="00226930" w:rsidRDefault="00674E27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1E066264" w14:textId="77777777" w:rsidR="00674E27" w:rsidRPr="00226930" w:rsidRDefault="00674E27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674E27" w14:paraId="0D0B1DE2" w14:textId="77777777" w:rsidTr="005A2640">
        <w:tc>
          <w:tcPr>
            <w:tcW w:w="1271" w:type="dxa"/>
          </w:tcPr>
          <w:p w14:paraId="7C11E1A5" w14:textId="77777777" w:rsidR="00674E27" w:rsidRDefault="00674E27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550A73D9" w14:textId="66D5B8F9" w:rsidR="00674E27" w:rsidRDefault="00674E27" w:rsidP="005A26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</w:t>
            </w:r>
            <w:r w:rsidR="00EA3E50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สำหรับเลือก</w:t>
            </w:r>
            <w:r w:rsidR="00EA3E50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ที่ต้องการดูประวัติขายสินค้าย้อนหลัง</w:t>
            </w:r>
          </w:p>
        </w:tc>
      </w:tr>
      <w:tr w:rsidR="00674E27" w14:paraId="1296C2F3" w14:textId="77777777" w:rsidTr="005A2640">
        <w:tc>
          <w:tcPr>
            <w:tcW w:w="1271" w:type="dxa"/>
          </w:tcPr>
          <w:p w14:paraId="7E86169A" w14:textId="77777777" w:rsidR="00674E27" w:rsidRDefault="00674E27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791E184A" w14:textId="1A4E4C7B" w:rsidR="00674E27" w:rsidRDefault="00674E27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สำหรับค้นหาบิลตามรายชื่อ รหัสสมาชิกที่ค้นหา ในเดือนนั้น</w:t>
            </w:r>
          </w:p>
        </w:tc>
      </w:tr>
      <w:tr w:rsidR="00674E27" w14:paraId="14062013" w14:textId="77777777" w:rsidTr="005A2640">
        <w:tc>
          <w:tcPr>
            <w:tcW w:w="1271" w:type="dxa"/>
          </w:tcPr>
          <w:p w14:paraId="3CC1A5B1" w14:textId="77777777" w:rsidR="00674E27" w:rsidRPr="000D4305" w:rsidRDefault="00674E27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6BFE40BA" w14:textId="4BC65D69" w:rsidR="00674E27" w:rsidRDefault="00674E27" w:rsidP="005A26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บันทึกไฟล์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สำหรับบึกทึกข้อมูลรายรับราย</w:t>
            </w:r>
            <w:r w:rsidR="00EA3E50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เป็นเอกสาร</w:t>
            </w:r>
          </w:p>
        </w:tc>
      </w:tr>
      <w:tr w:rsidR="00674E27" w14:paraId="76C8352B" w14:textId="77777777" w:rsidTr="005A2640">
        <w:tc>
          <w:tcPr>
            <w:tcW w:w="1271" w:type="dxa"/>
          </w:tcPr>
          <w:p w14:paraId="4A094029" w14:textId="77777777" w:rsidR="00674E27" w:rsidRDefault="00674E27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6804" w:type="dxa"/>
          </w:tcPr>
          <w:p w14:paraId="5FEF34C4" w14:textId="77777777" w:rsidR="00674E27" w:rsidRDefault="00674E27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สำหรับย้อนกลับไปยังหน้าก่อนหน้า</w:t>
            </w:r>
          </w:p>
        </w:tc>
      </w:tr>
    </w:tbl>
    <w:p w14:paraId="771B9C12" w14:textId="174B6CB5" w:rsidR="008A1644" w:rsidRDefault="008A1644" w:rsidP="008A7409">
      <w:pPr>
        <w:spacing w:after="0"/>
        <w:ind w:left="5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1</w:t>
      </w:r>
      <w:r w:rsidR="00B75C58">
        <w:rPr>
          <w:rFonts w:ascii="TH SarabunPSK" w:hAnsi="TH SarabunPSK" w:cs="TH SarabunPSK" w:hint="cs"/>
          <w:sz w:val="32"/>
          <w:szCs w:val="32"/>
          <w:cs/>
        </w:rPr>
        <w:t>7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หน้ารายรับรายปี</w:t>
      </w:r>
    </w:p>
    <w:p w14:paraId="793F495D" w14:textId="684910E1" w:rsidR="008A1644" w:rsidRDefault="00EA3E50" w:rsidP="008A164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A3E50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56198278" wp14:editId="427D7A52">
            <wp:extent cx="5083578" cy="2286000"/>
            <wp:effectExtent l="19050" t="19050" r="22225" b="19050"/>
            <wp:docPr id="199765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57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3578" cy="2286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E7DAF" w14:textId="70A4C727" w:rsidR="008A1644" w:rsidRDefault="008A1644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หน้ารายรับรายปี</w:t>
      </w:r>
    </w:p>
    <w:p w14:paraId="575850A7" w14:textId="4BED60AD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รายละเอียดการทำงานหน้าหน้ารายรับรายปี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EA3E50" w14:paraId="5F1A596C" w14:textId="77777777" w:rsidTr="005A2640">
        <w:tc>
          <w:tcPr>
            <w:tcW w:w="1271" w:type="dxa"/>
            <w:shd w:val="clear" w:color="auto" w:fill="BFBFBF" w:themeFill="background1" w:themeFillShade="BF"/>
          </w:tcPr>
          <w:p w14:paraId="0F6FFBDE" w14:textId="77777777" w:rsidR="00EA3E50" w:rsidRPr="00226930" w:rsidRDefault="00EA3E50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561E2FBD" w14:textId="77777777" w:rsidR="00EA3E50" w:rsidRPr="00226930" w:rsidRDefault="00EA3E50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EA3E50" w14:paraId="7EF0DF41" w14:textId="77777777" w:rsidTr="005A2640">
        <w:tc>
          <w:tcPr>
            <w:tcW w:w="1271" w:type="dxa"/>
          </w:tcPr>
          <w:p w14:paraId="10E5766E" w14:textId="77777777" w:rsidR="00EA3E50" w:rsidRDefault="00EA3E50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4DFD068B" w14:textId="52C26778" w:rsidR="00EA3E50" w:rsidRDefault="00EA3E50" w:rsidP="005A26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เลือกปีการศึกษา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สำหรับเลือกปีที่ต้องการดูประวัติขายสินค้าย้อนหลัง</w:t>
            </w:r>
          </w:p>
        </w:tc>
      </w:tr>
      <w:tr w:rsidR="00EA3E50" w14:paraId="2089D123" w14:textId="77777777" w:rsidTr="005A2640">
        <w:tc>
          <w:tcPr>
            <w:tcW w:w="1271" w:type="dxa"/>
          </w:tcPr>
          <w:p w14:paraId="79B1BBDE" w14:textId="77777777" w:rsidR="00EA3E50" w:rsidRDefault="00EA3E50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32812C36" w14:textId="77777777" w:rsidR="00EA3E50" w:rsidRDefault="00EA3E50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สำหรับค้นหาบิลตามรายชื่อ รหัสสมาชิกที่ค้นหา ในเดือนนั้น</w:t>
            </w:r>
          </w:p>
        </w:tc>
      </w:tr>
      <w:tr w:rsidR="00EA3E50" w14:paraId="0F22DA3E" w14:textId="77777777" w:rsidTr="005A2640">
        <w:tc>
          <w:tcPr>
            <w:tcW w:w="1271" w:type="dxa"/>
          </w:tcPr>
          <w:p w14:paraId="6228E40F" w14:textId="77777777" w:rsidR="00EA3E50" w:rsidRPr="000D4305" w:rsidRDefault="00EA3E50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55C20411" w14:textId="153163C8" w:rsidR="00EA3E50" w:rsidRDefault="00EA3E50" w:rsidP="005A264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1E4445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คำนวณปันผล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1E4445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เพื่อไปยังหน้าคำนวณปันผลสำหรับปีการศึกษากรอก</w:t>
            </w:r>
          </w:p>
        </w:tc>
      </w:tr>
      <w:tr w:rsidR="00EA3E50" w14:paraId="475F8E49" w14:textId="77777777" w:rsidTr="005A2640">
        <w:tc>
          <w:tcPr>
            <w:tcW w:w="1271" w:type="dxa"/>
          </w:tcPr>
          <w:p w14:paraId="471B3CBD" w14:textId="77777777" w:rsidR="00EA3E50" w:rsidRDefault="00EA3E50" w:rsidP="005A264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6804" w:type="dxa"/>
          </w:tcPr>
          <w:p w14:paraId="7AF5EBAF" w14:textId="77777777" w:rsidR="00EA3E50" w:rsidRDefault="00EA3E50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สำหรับย้อนกลับไปยังหน้าก่อนหน้า</w:t>
            </w:r>
          </w:p>
        </w:tc>
      </w:tr>
    </w:tbl>
    <w:p w14:paraId="25C29BF3" w14:textId="77777777" w:rsidR="008A1644" w:rsidRPr="00EA3E50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5E57020" w14:textId="3691033B" w:rsidR="008A1644" w:rsidRDefault="008A1644" w:rsidP="008A1644">
      <w:pPr>
        <w:spacing w:after="0"/>
        <w:ind w:left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sz w:val="32"/>
          <w:szCs w:val="32"/>
          <w:cs/>
        </w:rPr>
        <w:t>8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หน้าคำนวณเงินปันผล</w:t>
      </w:r>
    </w:p>
    <w:p w14:paraId="3E0B53F7" w14:textId="7DABEA77" w:rsidR="008A1644" w:rsidRDefault="001E4445" w:rsidP="008A164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E444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74ECF0A" wp14:editId="036D78B0">
            <wp:extent cx="5045305" cy="2286000"/>
            <wp:effectExtent l="19050" t="19050" r="22225" b="19050"/>
            <wp:docPr id="17621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22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5305" cy="2286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A10A7D" w14:textId="4E50F71A" w:rsidR="008A1644" w:rsidRDefault="008A1644" w:rsidP="008A164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หน้าคำนวณเงินปันผล</w:t>
      </w:r>
      <w:r>
        <w:rPr>
          <w:rFonts w:ascii="TH SarabunPSK" w:hAnsi="TH SarabunPSK" w:cs="TH SarabunPSK"/>
          <w:sz w:val="32"/>
          <w:szCs w:val="32"/>
        </w:rPr>
        <w:t>(1)</w:t>
      </w:r>
    </w:p>
    <w:p w14:paraId="641C3C7E" w14:textId="1974547F" w:rsidR="008A1644" w:rsidRDefault="001E4445" w:rsidP="008A164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E4445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1EDA5964" wp14:editId="5BD80462">
            <wp:extent cx="4838289" cy="2194560"/>
            <wp:effectExtent l="19050" t="19050" r="19685" b="15240"/>
            <wp:docPr id="164208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858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8289" cy="21945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1A00B" w14:textId="63295ABA" w:rsidR="0023456A" w:rsidRDefault="008A1644" w:rsidP="006B7235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หน้าคำนวณเงินปันผล</w:t>
      </w:r>
      <w:r>
        <w:rPr>
          <w:rFonts w:ascii="TH SarabunPSK" w:hAnsi="TH SarabunPSK" w:cs="TH SarabunPSK"/>
          <w:sz w:val="32"/>
          <w:szCs w:val="32"/>
        </w:rPr>
        <w:t>(2)</w:t>
      </w:r>
    </w:p>
    <w:p w14:paraId="64C72278" w14:textId="267400C2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B75C58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</w:t>
      </w:r>
      <w:r w:rsidR="007C4A9B">
        <w:rPr>
          <w:rFonts w:ascii="TH SarabunPSK" w:hAnsi="TH SarabunPSK" w:cs="TH SarabunPSK" w:hint="cs"/>
          <w:sz w:val="32"/>
          <w:szCs w:val="32"/>
          <w:cs/>
        </w:rPr>
        <w:t>หน้าคำนวณเงินปันผล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271"/>
        <w:gridCol w:w="6914"/>
      </w:tblGrid>
      <w:tr w:rsidR="008A1644" w14:paraId="5D8466B4" w14:textId="77777777" w:rsidTr="006B7235">
        <w:tc>
          <w:tcPr>
            <w:tcW w:w="1271" w:type="dxa"/>
            <w:shd w:val="clear" w:color="auto" w:fill="BFBFBF" w:themeFill="background1" w:themeFillShade="BF"/>
          </w:tcPr>
          <w:p w14:paraId="46823E0B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914" w:type="dxa"/>
            <w:shd w:val="clear" w:color="auto" w:fill="BFBFBF" w:themeFill="background1" w:themeFillShade="BF"/>
          </w:tcPr>
          <w:p w14:paraId="0D930DC8" w14:textId="77777777" w:rsidR="008A1644" w:rsidRPr="00226930" w:rsidRDefault="008A1644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8A1644" w14:paraId="510E5986" w14:textId="77777777" w:rsidTr="006B7235">
        <w:tc>
          <w:tcPr>
            <w:tcW w:w="1271" w:type="dxa"/>
          </w:tcPr>
          <w:p w14:paraId="3B64F84F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914" w:type="dxa"/>
          </w:tcPr>
          <w:p w14:paraId="2B96BE46" w14:textId="388E4567" w:rsidR="008A1644" w:rsidRDefault="00353663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สำหรับย้อนกลับไปยังหน้าก่อนหน้า</w:t>
            </w:r>
          </w:p>
        </w:tc>
      </w:tr>
      <w:tr w:rsidR="00353663" w14:paraId="1B4A4BD0" w14:textId="77777777" w:rsidTr="006B7235">
        <w:tc>
          <w:tcPr>
            <w:tcW w:w="1271" w:type="dxa"/>
          </w:tcPr>
          <w:p w14:paraId="2E8D3835" w14:textId="77777777" w:rsidR="00353663" w:rsidRDefault="00353663" w:rsidP="003536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914" w:type="dxa"/>
          </w:tcPr>
          <w:p w14:paraId="7AB20A83" w14:textId="34D735FF" w:rsidR="00353663" w:rsidRDefault="00353663" w:rsidP="0035366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6B7235">
              <w:rPr>
                <w:rFonts w:ascii="TH SarabunPSK" w:hAnsi="TH SarabunPSK" w:cs="TH SarabunPSK" w:hint="cs"/>
                <w:sz w:val="32"/>
                <w:szCs w:val="32"/>
                <w:cs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บันทึกไฟล์รายชื่อสมาชิกที่ได้รับเงินปันผล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สำหรับบันทึกข้อมูลเป็นไฟล์</w:t>
            </w:r>
          </w:p>
        </w:tc>
      </w:tr>
      <w:tr w:rsidR="00353663" w14:paraId="200F4197" w14:textId="77777777" w:rsidTr="006B7235">
        <w:tc>
          <w:tcPr>
            <w:tcW w:w="1271" w:type="dxa"/>
          </w:tcPr>
          <w:p w14:paraId="6E8BC3A9" w14:textId="09B6AA04" w:rsidR="00353663" w:rsidRDefault="00353663" w:rsidP="0035366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914" w:type="dxa"/>
          </w:tcPr>
          <w:p w14:paraId="02DE2A73" w14:textId="18F099A4" w:rsidR="00353663" w:rsidRDefault="00353663" w:rsidP="0035366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6B7235">
              <w:rPr>
                <w:rFonts w:ascii="TH SarabunPSK" w:hAnsi="TH SarabunPSK" w:cs="TH SarabunPSK" w:hint="cs"/>
                <w:sz w:val="32"/>
                <w:szCs w:val="32"/>
                <w:cs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บันทึกไฟล์การคำนวณปันผล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สำหรับบันทึกข้อมูลเป็นไฟล์</w:t>
            </w:r>
          </w:p>
        </w:tc>
      </w:tr>
    </w:tbl>
    <w:p w14:paraId="0C4B26BC" w14:textId="77777777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1514D7C" w14:textId="0F944C00" w:rsidR="006B7235" w:rsidRDefault="006B7235" w:rsidP="006B7235">
      <w:pPr>
        <w:spacing w:after="0"/>
        <w:ind w:firstLine="63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19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หน้าแอดมิน ฟังค์ชัน</w:t>
      </w:r>
      <w:r w:rsidRPr="006B7235">
        <w:rPr>
          <w:rFonts w:ascii="TH SarabunPSK" w:hAnsi="TH SarabunPSK" w:cs="TH SarabunPSK"/>
          <w:sz w:val="32"/>
          <w:szCs w:val="32"/>
          <w:cs/>
        </w:rPr>
        <w:t>เพิ่มผู้ใช้ระบบ</w:t>
      </w:r>
    </w:p>
    <w:p w14:paraId="0D922975" w14:textId="47164D23" w:rsidR="006B7235" w:rsidRDefault="006B7235" w:rsidP="006B723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B723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C3EABD7" wp14:editId="016EF093">
            <wp:extent cx="4868994" cy="2103120"/>
            <wp:effectExtent l="19050" t="19050" r="27305" b="11430"/>
            <wp:docPr id="126064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40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8994" cy="2103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AA866E" w14:textId="631B7D71" w:rsidR="008244B6" w:rsidRPr="008244B6" w:rsidRDefault="008244B6" w:rsidP="008244B6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หน้าแอดมิน ฟังค์ชัน</w:t>
      </w:r>
      <w:r w:rsidRPr="006B7235">
        <w:rPr>
          <w:rFonts w:ascii="TH SarabunPSK" w:hAnsi="TH SarabunPSK" w:cs="TH SarabunPSK"/>
          <w:sz w:val="32"/>
          <w:szCs w:val="32"/>
          <w:cs/>
        </w:rPr>
        <w:t>เพิ่มผู้ใช้ระบบ</w:t>
      </w:r>
    </w:p>
    <w:p w14:paraId="4D02F01D" w14:textId="77C558DE" w:rsidR="006B7235" w:rsidRDefault="006B7235" w:rsidP="006B7235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รายละเอียดการทำงานฟังค์ชัน</w:t>
      </w:r>
      <w:r w:rsidRPr="006B7235">
        <w:rPr>
          <w:rFonts w:ascii="TH SarabunPSK" w:hAnsi="TH SarabunPSK" w:cs="TH SarabunPSK"/>
          <w:sz w:val="32"/>
          <w:szCs w:val="32"/>
          <w:cs/>
        </w:rPr>
        <w:t>เพิ่มผู้ใช้ระบบ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271"/>
        <w:gridCol w:w="6804"/>
      </w:tblGrid>
      <w:tr w:rsidR="006B7235" w14:paraId="63F8E45A" w14:textId="77777777" w:rsidTr="00063E3B">
        <w:tc>
          <w:tcPr>
            <w:tcW w:w="1271" w:type="dxa"/>
            <w:shd w:val="clear" w:color="auto" w:fill="BFBFBF" w:themeFill="background1" w:themeFillShade="BF"/>
          </w:tcPr>
          <w:p w14:paraId="04C2799B" w14:textId="77777777" w:rsidR="006B7235" w:rsidRPr="00226930" w:rsidRDefault="006B7235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33BFE675" w14:textId="77777777" w:rsidR="006B7235" w:rsidRPr="00226930" w:rsidRDefault="006B7235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6B7235" w14:paraId="6EA48CE0" w14:textId="77777777" w:rsidTr="00063E3B">
        <w:tc>
          <w:tcPr>
            <w:tcW w:w="1271" w:type="dxa"/>
          </w:tcPr>
          <w:p w14:paraId="5E5D4655" w14:textId="77777777" w:rsidR="006B7235" w:rsidRDefault="006B7235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804" w:type="dxa"/>
          </w:tcPr>
          <w:p w14:paraId="3B600B76" w14:textId="4B7CD6F2" w:rsidR="006B7235" w:rsidRDefault="008244B6" w:rsidP="00063E3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</w:t>
            </w:r>
            <w:r w:rsidR="006B72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B7235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8244B6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(</w:t>
            </w:r>
            <w:r w:rsidRPr="008244B6">
              <w:rPr>
                <w:rFonts w:ascii="TH SarabunPSK" w:hAnsi="TH SarabunPSK" w:cs="TH SarabunPSK"/>
                <w:sz w:val="32"/>
                <w:szCs w:val="32"/>
              </w:rPr>
              <w:t xml:space="preserve">A-Z, </w:t>
            </w:r>
            <w:r w:rsidRPr="008244B6">
              <w:rPr>
                <w:rFonts w:ascii="TH SarabunPSK" w:hAnsi="TH SarabunPSK" w:cs="TH SarabunPSK"/>
                <w:sz w:val="32"/>
                <w:szCs w:val="32"/>
                <w:cs/>
              </w:rPr>
              <w:t>0-9</w:t>
            </w:r>
            <w:r w:rsidRPr="008244B6">
              <w:rPr>
                <w:rFonts w:ascii="TH SarabunPSK" w:hAnsi="TH SarabunPSK" w:cs="TH SarabunPSK"/>
                <w:sz w:val="32"/>
                <w:szCs w:val="32"/>
              </w:rPr>
              <w:t>, _)</w:t>
            </w:r>
            <w:r w:rsidR="006B7235"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 w:rsidR="006B723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กรอกชื่อผู้ใช้งาน</w:t>
            </w:r>
          </w:p>
        </w:tc>
      </w:tr>
      <w:tr w:rsidR="006B7235" w14:paraId="432CC7FF" w14:textId="77777777" w:rsidTr="00063E3B">
        <w:tc>
          <w:tcPr>
            <w:tcW w:w="1271" w:type="dxa"/>
          </w:tcPr>
          <w:p w14:paraId="39BD5381" w14:textId="77777777" w:rsidR="006B7235" w:rsidRDefault="006B7235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804" w:type="dxa"/>
          </w:tcPr>
          <w:p w14:paraId="2F394585" w14:textId="58AE4195" w:rsidR="006B7235" w:rsidRDefault="008244B6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8244B6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สำหรับกรอกรหัสผ่านผู้ใช้งาน</w:t>
            </w:r>
          </w:p>
        </w:tc>
      </w:tr>
      <w:tr w:rsidR="006B7235" w14:paraId="1868FAF3" w14:textId="77777777" w:rsidTr="00063E3B">
        <w:tc>
          <w:tcPr>
            <w:tcW w:w="1271" w:type="dxa"/>
          </w:tcPr>
          <w:p w14:paraId="280162D2" w14:textId="77777777" w:rsidR="006B7235" w:rsidRDefault="006B7235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804" w:type="dxa"/>
          </w:tcPr>
          <w:p w14:paraId="5838DC51" w14:textId="2B5B2D31" w:rsidR="006B7235" w:rsidRDefault="006B7235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8244B6">
              <w:rPr>
                <w:rFonts w:ascii="TH SarabunPSK" w:hAnsi="TH SarabunPSK" w:cs="TH SarabunPSK" w:hint="cs"/>
                <w:sz w:val="32"/>
                <w:szCs w:val="32"/>
                <w:cs/>
              </w:rPr>
              <w:t>กด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8244B6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เพิ่มผู้ใช้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 w:rsidR="008244B6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สำหรับบึกทึกผู้ใช้งานเข้าระบบ</w:t>
            </w:r>
          </w:p>
        </w:tc>
      </w:tr>
      <w:tr w:rsidR="008244B6" w14:paraId="201A3F0E" w14:textId="77777777" w:rsidTr="00063E3B">
        <w:tc>
          <w:tcPr>
            <w:tcW w:w="1271" w:type="dxa"/>
          </w:tcPr>
          <w:p w14:paraId="4EED9800" w14:textId="1378C1F8" w:rsidR="008244B6" w:rsidRDefault="008244B6" w:rsidP="008244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6804" w:type="dxa"/>
          </w:tcPr>
          <w:p w14:paraId="0BED0D0C" w14:textId="79F91D3C" w:rsidR="008244B6" w:rsidRDefault="008244B6" w:rsidP="008244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รีเฟรช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สำหรับรีโหลดหน้าแอดมินเมื่อเพิ่มผู้ใช้แล้วไม่ขึ้นในระบบ</w:t>
            </w:r>
          </w:p>
        </w:tc>
      </w:tr>
      <w:tr w:rsidR="008244B6" w14:paraId="47FB6C5B" w14:textId="77777777" w:rsidTr="00063E3B">
        <w:tc>
          <w:tcPr>
            <w:tcW w:w="1271" w:type="dxa"/>
          </w:tcPr>
          <w:p w14:paraId="6537889C" w14:textId="1AB5F195" w:rsidR="008244B6" w:rsidRDefault="008244B6" w:rsidP="008244B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6804" w:type="dxa"/>
          </w:tcPr>
          <w:p w14:paraId="1E80A30A" w14:textId="114ACFE8" w:rsidR="008244B6" w:rsidRDefault="008244B6" w:rsidP="008244B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สำหรับลบผู้ใช้ที่ไม่ต้องการหรือลืมรหัส</w:t>
            </w:r>
          </w:p>
        </w:tc>
      </w:tr>
    </w:tbl>
    <w:p w14:paraId="46820792" w14:textId="30A1F0FE" w:rsidR="008244B6" w:rsidRDefault="008244B6" w:rsidP="008244B6">
      <w:pPr>
        <w:spacing w:after="0"/>
        <w:ind w:firstLine="63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20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หน้าแอดมิน ฟังค์ชัน</w:t>
      </w:r>
      <w:r w:rsidRPr="008244B6">
        <w:rPr>
          <w:rFonts w:ascii="TH SarabunPSK" w:hAnsi="TH SarabunPSK" w:cs="TH SarabunPSK"/>
          <w:sz w:val="32"/>
          <w:szCs w:val="32"/>
          <w:cs/>
        </w:rPr>
        <w:t xml:space="preserve">ตั้งค่าการมองเห็นเมนูหน้า </w:t>
      </w:r>
      <w:r w:rsidRPr="008244B6">
        <w:rPr>
          <w:rFonts w:ascii="TH SarabunPSK" w:hAnsi="TH SarabunPSK" w:cs="TH SarabunPSK"/>
          <w:sz w:val="32"/>
          <w:szCs w:val="32"/>
        </w:rPr>
        <w:t>Back Office</w:t>
      </w:r>
    </w:p>
    <w:p w14:paraId="7D5012DB" w14:textId="3EB71180" w:rsidR="008244B6" w:rsidRDefault="008244B6" w:rsidP="008244B6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244B6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10273C16" wp14:editId="68E9C033">
            <wp:extent cx="5733415" cy="4406265"/>
            <wp:effectExtent l="0" t="0" r="635" b="0"/>
            <wp:docPr id="105248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89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C171" w14:textId="3B984546" w:rsidR="006B7235" w:rsidRDefault="00420888" w:rsidP="0042088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หน้าแอดมิน ฟังค์ชัน</w:t>
      </w:r>
      <w:r w:rsidRPr="008244B6">
        <w:rPr>
          <w:rFonts w:ascii="TH SarabunPSK" w:hAnsi="TH SarabunPSK" w:cs="TH SarabunPSK"/>
          <w:sz w:val="32"/>
          <w:szCs w:val="32"/>
          <w:cs/>
        </w:rPr>
        <w:t xml:space="preserve">ตั้งค่าการมองเห็นเมนูหน้า </w:t>
      </w:r>
      <w:r w:rsidRPr="008244B6">
        <w:rPr>
          <w:rFonts w:ascii="TH SarabunPSK" w:hAnsi="TH SarabunPSK" w:cs="TH SarabunPSK"/>
          <w:sz w:val="32"/>
          <w:szCs w:val="32"/>
        </w:rPr>
        <w:t>Back Office</w:t>
      </w:r>
    </w:p>
    <w:p w14:paraId="2D62B89E" w14:textId="09EFFE56" w:rsidR="00420888" w:rsidRDefault="00420888" w:rsidP="00420888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 w:rsidR="0005499D">
        <w:rPr>
          <w:rFonts w:ascii="TH SarabunPSK" w:hAnsi="TH SarabunPSK" w:cs="TH SarabunPSK" w:hint="cs"/>
          <w:b/>
          <w:bCs/>
          <w:sz w:val="32"/>
          <w:szCs w:val="32"/>
          <w:cs/>
        </w:rPr>
        <w:t>20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รายละเอียดการทำงานหน้าแอดมิน ฟังค์ชัน</w:t>
      </w:r>
      <w:r w:rsidRPr="008244B6">
        <w:rPr>
          <w:rFonts w:ascii="TH SarabunPSK" w:hAnsi="TH SarabunPSK" w:cs="TH SarabunPSK"/>
          <w:sz w:val="32"/>
          <w:szCs w:val="32"/>
          <w:cs/>
        </w:rPr>
        <w:t xml:space="preserve">ตั้งค่าการมองเห็นเมนูหน้า </w:t>
      </w:r>
      <w:r w:rsidRPr="008244B6">
        <w:rPr>
          <w:rFonts w:ascii="TH SarabunPSK" w:hAnsi="TH SarabunPSK" w:cs="TH SarabunPSK"/>
          <w:sz w:val="32"/>
          <w:szCs w:val="32"/>
        </w:rPr>
        <w:t>Back Office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271"/>
        <w:gridCol w:w="7634"/>
      </w:tblGrid>
      <w:tr w:rsidR="00420888" w14:paraId="12D13B09" w14:textId="77777777" w:rsidTr="0005499D">
        <w:tc>
          <w:tcPr>
            <w:tcW w:w="1271" w:type="dxa"/>
            <w:shd w:val="clear" w:color="auto" w:fill="BFBFBF" w:themeFill="background1" w:themeFillShade="BF"/>
          </w:tcPr>
          <w:p w14:paraId="3F515C51" w14:textId="77777777" w:rsidR="00420888" w:rsidRPr="00226930" w:rsidRDefault="00420888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7634" w:type="dxa"/>
            <w:shd w:val="clear" w:color="auto" w:fill="BFBFBF" w:themeFill="background1" w:themeFillShade="BF"/>
          </w:tcPr>
          <w:p w14:paraId="2F4F5DE1" w14:textId="77777777" w:rsidR="00420888" w:rsidRPr="00226930" w:rsidRDefault="00420888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420888" w14:paraId="6E83BB20" w14:textId="77777777" w:rsidTr="0005499D">
        <w:tc>
          <w:tcPr>
            <w:tcW w:w="1271" w:type="dxa"/>
          </w:tcPr>
          <w:p w14:paraId="7FD287E1" w14:textId="77777777" w:rsidR="00420888" w:rsidRDefault="00420888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634" w:type="dxa"/>
          </w:tcPr>
          <w:p w14:paraId="4AB3CB1C" w14:textId="65D8C43D" w:rsidR="00420888" w:rsidRDefault="00420888" w:rsidP="00063E3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ช่องในตารางสำหรับเลือกเปิดเมนูที่ต้องการให้มองเห็นในระบบ</w:t>
            </w:r>
          </w:p>
        </w:tc>
      </w:tr>
      <w:tr w:rsidR="00420888" w14:paraId="31A6DF6A" w14:textId="77777777" w:rsidTr="0005499D">
        <w:tc>
          <w:tcPr>
            <w:tcW w:w="1271" w:type="dxa"/>
          </w:tcPr>
          <w:p w14:paraId="4EAE9F2E" w14:textId="77777777" w:rsidR="00420888" w:rsidRDefault="00420888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634" w:type="dxa"/>
          </w:tcPr>
          <w:p w14:paraId="1C1D7890" w14:textId="3AA574DB" w:rsidR="00420888" w:rsidRDefault="00420888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เลือกทั้งหมด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สำหรับเลือกเปิดเมนูทั้งหมดให้มองเห็นใช้งาน</w:t>
            </w:r>
          </w:p>
        </w:tc>
      </w:tr>
      <w:tr w:rsidR="00420888" w14:paraId="0845D989" w14:textId="77777777" w:rsidTr="0005499D">
        <w:tc>
          <w:tcPr>
            <w:tcW w:w="1271" w:type="dxa"/>
          </w:tcPr>
          <w:p w14:paraId="69D5BAB3" w14:textId="77777777" w:rsidR="00420888" w:rsidRDefault="00420888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634" w:type="dxa"/>
          </w:tcPr>
          <w:p w14:paraId="47685306" w14:textId="55459184" w:rsidR="00420888" w:rsidRDefault="00420888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05499D">
              <w:rPr>
                <w:rFonts w:ascii="TH SarabunPSK" w:hAnsi="TH SarabunPSK" w:cs="TH SarabunPSK" w:hint="cs"/>
                <w:sz w:val="32"/>
                <w:szCs w:val="32"/>
                <w:cs/>
              </w:rPr>
              <w:t>ล้าง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สำหรับเลือกปิดเมนูทั้งหมดให้มองไม่เห็นเพื่อไม่ใช้ใช้งาน</w:t>
            </w:r>
          </w:p>
        </w:tc>
      </w:tr>
      <w:tr w:rsidR="00420888" w14:paraId="6F7D4246" w14:textId="77777777" w:rsidTr="0005499D">
        <w:tc>
          <w:tcPr>
            <w:tcW w:w="1271" w:type="dxa"/>
          </w:tcPr>
          <w:p w14:paraId="7AB713C3" w14:textId="77777777" w:rsidR="00420888" w:rsidRDefault="00420888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7634" w:type="dxa"/>
          </w:tcPr>
          <w:p w14:paraId="5C7E2C7B" w14:textId="2D22D360" w:rsidR="00420888" w:rsidRDefault="00420888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บันทึกการมองเห็น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สำหรับบันทึกการตั้งค่าการมองเห็น</w:t>
            </w:r>
          </w:p>
        </w:tc>
      </w:tr>
      <w:tr w:rsidR="00420888" w14:paraId="40A8DC22" w14:textId="77777777" w:rsidTr="0005499D">
        <w:tc>
          <w:tcPr>
            <w:tcW w:w="1271" w:type="dxa"/>
          </w:tcPr>
          <w:p w14:paraId="33645E3B" w14:textId="77777777" w:rsidR="00420888" w:rsidRDefault="00420888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7634" w:type="dxa"/>
          </w:tcPr>
          <w:p w14:paraId="2C7FDF5E" w14:textId="0C1A910D" w:rsidR="00420888" w:rsidRDefault="00420888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05499D">
              <w:rPr>
                <w:rFonts w:ascii="TH SarabunPSK" w:hAnsi="TH SarabunPSK" w:cs="TH SarabunPSK" w:hint="cs"/>
                <w:sz w:val="32"/>
                <w:szCs w:val="32"/>
                <w:cs/>
              </w:rPr>
              <w:t>โหลดใหม่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05499D"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รีเฟรชหน้าตั้งค่าเพื่อดูผลการตั้งค่าว่าเป็นไปตามที่ต้องการไหม</w:t>
            </w:r>
          </w:p>
        </w:tc>
      </w:tr>
    </w:tbl>
    <w:p w14:paraId="1CDEE0CC" w14:textId="77777777" w:rsidR="00420888" w:rsidRDefault="00420888" w:rsidP="006B723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8F99F59" w14:textId="77777777" w:rsidR="0005499D" w:rsidRDefault="0005499D" w:rsidP="006B723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BF42B4" w14:textId="77777777" w:rsidR="0005499D" w:rsidRDefault="0005499D" w:rsidP="006B723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DFFFCDC" w14:textId="77777777" w:rsidR="0005499D" w:rsidRDefault="0005499D" w:rsidP="006B723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7289025" w14:textId="77777777" w:rsidR="0005499D" w:rsidRDefault="0005499D" w:rsidP="006B723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3CC8DC2" w14:textId="77777777" w:rsidR="0005499D" w:rsidRDefault="0005499D" w:rsidP="006B723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1C52BFF" w14:textId="77777777" w:rsidR="0005499D" w:rsidRDefault="0005499D" w:rsidP="006B723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CD5F274" w14:textId="0386FE84" w:rsidR="0005499D" w:rsidRDefault="0005499D" w:rsidP="0005499D">
      <w:pPr>
        <w:spacing w:after="0"/>
        <w:ind w:firstLine="63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21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หน้าแอดมิน ฟังค์ชัน</w:t>
      </w:r>
      <w:r w:rsidR="008B0547" w:rsidRPr="008B0547">
        <w:rPr>
          <w:rFonts w:ascii="TH SarabunPSK" w:hAnsi="TH SarabunPSK" w:cs="TH SarabunPSK"/>
          <w:sz w:val="32"/>
          <w:szCs w:val="32"/>
          <w:cs/>
        </w:rPr>
        <w:t>ตั้งค่าการแสดงระดับชั้น</w:t>
      </w:r>
    </w:p>
    <w:p w14:paraId="11C652A6" w14:textId="7F3D21B5" w:rsidR="0005499D" w:rsidRDefault="0005499D" w:rsidP="0005499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5499D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7430C78" wp14:editId="720707C5">
            <wp:extent cx="5733415" cy="1790065"/>
            <wp:effectExtent l="0" t="0" r="635" b="635"/>
            <wp:docPr id="163598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882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3D51" w14:textId="2B7B2F39" w:rsidR="0005499D" w:rsidRPr="0005499D" w:rsidRDefault="0005499D" w:rsidP="0005499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หน้าแอดมิน ฟังค์ชัน</w:t>
      </w:r>
      <w:r w:rsidR="008B0547" w:rsidRPr="008B0547">
        <w:rPr>
          <w:rFonts w:ascii="TH SarabunPSK" w:hAnsi="TH SarabunPSK" w:cs="TH SarabunPSK"/>
          <w:sz w:val="32"/>
          <w:szCs w:val="32"/>
          <w:cs/>
        </w:rPr>
        <w:t>ตั้งค่าการแสดงระดับชั้น</w:t>
      </w:r>
    </w:p>
    <w:p w14:paraId="4BFA4436" w14:textId="323E0788" w:rsidR="0005499D" w:rsidRDefault="0005499D" w:rsidP="0005499D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รายละเอียดการทำงานหน้าแอดมิน ฟังค์ชัน</w:t>
      </w:r>
      <w:r w:rsidR="008B0547" w:rsidRPr="008B0547">
        <w:rPr>
          <w:rFonts w:ascii="TH SarabunPSK" w:hAnsi="TH SarabunPSK" w:cs="TH SarabunPSK"/>
          <w:sz w:val="32"/>
          <w:szCs w:val="32"/>
          <w:cs/>
        </w:rPr>
        <w:t>ตั้งค่าการแสดงระดับชั้น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271"/>
        <w:gridCol w:w="7634"/>
      </w:tblGrid>
      <w:tr w:rsidR="0005499D" w14:paraId="27521B62" w14:textId="77777777" w:rsidTr="00063E3B">
        <w:tc>
          <w:tcPr>
            <w:tcW w:w="1271" w:type="dxa"/>
            <w:shd w:val="clear" w:color="auto" w:fill="BFBFBF" w:themeFill="background1" w:themeFillShade="BF"/>
          </w:tcPr>
          <w:p w14:paraId="5B17A920" w14:textId="77777777" w:rsidR="0005499D" w:rsidRPr="00226930" w:rsidRDefault="0005499D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7634" w:type="dxa"/>
            <w:shd w:val="clear" w:color="auto" w:fill="BFBFBF" w:themeFill="background1" w:themeFillShade="BF"/>
          </w:tcPr>
          <w:p w14:paraId="35C024D7" w14:textId="77777777" w:rsidR="0005499D" w:rsidRPr="00226930" w:rsidRDefault="0005499D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05499D" w14:paraId="15DADCBD" w14:textId="77777777" w:rsidTr="00063E3B">
        <w:tc>
          <w:tcPr>
            <w:tcW w:w="1271" w:type="dxa"/>
          </w:tcPr>
          <w:p w14:paraId="13F138D3" w14:textId="77777777" w:rsidR="0005499D" w:rsidRDefault="0005499D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634" w:type="dxa"/>
          </w:tcPr>
          <w:p w14:paraId="281DAF4D" w14:textId="5218D564" w:rsidR="0005499D" w:rsidRDefault="0005499D" w:rsidP="00063E3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เปิดใช้งานระดับชั้น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สำหรับเปิดการใช้งานระดับชั้นของสมาชิกในระบบ</w:t>
            </w:r>
          </w:p>
        </w:tc>
      </w:tr>
      <w:tr w:rsidR="0005499D" w14:paraId="05F9871B" w14:textId="77777777" w:rsidTr="00063E3B">
        <w:tc>
          <w:tcPr>
            <w:tcW w:w="1271" w:type="dxa"/>
          </w:tcPr>
          <w:p w14:paraId="0853083E" w14:textId="77777777" w:rsidR="0005499D" w:rsidRDefault="0005499D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634" w:type="dxa"/>
          </w:tcPr>
          <w:p w14:paraId="746FF43C" w14:textId="7FD54B3B" w:rsidR="0005499D" w:rsidRDefault="0005499D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บันทึกการตั้งค่า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 w:rsidR="008B0547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สำหรับบักทึกการตั้งค่า</w:t>
            </w:r>
          </w:p>
        </w:tc>
      </w:tr>
      <w:tr w:rsidR="0005499D" w14:paraId="6098ECCE" w14:textId="77777777" w:rsidTr="00063E3B">
        <w:tc>
          <w:tcPr>
            <w:tcW w:w="1271" w:type="dxa"/>
          </w:tcPr>
          <w:p w14:paraId="50C0BA19" w14:textId="77777777" w:rsidR="0005499D" w:rsidRDefault="0005499D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634" w:type="dxa"/>
          </w:tcPr>
          <w:p w14:paraId="0CB04021" w14:textId="00253E84" w:rsidR="0005499D" w:rsidRDefault="0005499D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8B0547">
              <w:rPr>
                <w:rFonts w:ascii="TH SarabunPSK" w:hAnsi="TH SarabunPSK" w:cs="TH SarabunPSK" w:hint="cs"/>
                <w:sz w:val="32"/>
                <w:szCs w:val="32"/>
                <w:cs/>
              </w:rPr>
              <w:t>โหลดใหม่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 w:rsidR="008B0547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สำหรับรีเฟรชหน้าตั้งค่าเพื่อดูผลการตั้งค่าว่าเป็นไปตามที่ต้องการไหม</w:t>
            </w:r>
          </w:p>
        </w:tc>
      </w:tr>
    </w:tbl>
    <w:p w14:paraId="0A9BA64D" w14:textId="77777777" w:rsidR="006B7235" w:rsidRDefault="006B7235" w:rsidP="006B723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5881DE" w14:textId="127FF311" w:rsidR="00A66E96" w:rsidRDefault="00A66E96" w:rsidP="00A66E96">
      <w:pPr>
        <w:spacing w:after="0"/>
        <w:ind w:firstLine="63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22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หน้าแอดมิน ฟังค์ชัน</w:t>
      </w:r>
      <w:r w:rsidRPr="00A66E96">
        <w:rPr>
          <w:rFonts w:ascii="TH SarabunPSK" w:hAnsi="TH SarabunPSK" w:cs="TH SarabunPSK"/>
          <w:sz w:val="32"/>
          <w:szCs w:val="32"/>
          <w:cs/>
        </w:rPr>
        <w:t>ตั้งค่าฟังก์ชันคำนวณเงินปันผลใหม่</w:t>
      </w:r>
    </w:p>
    <w:p w14:paraId="637AF14C" w14:textId="5CE3D946" w:rsidR="00A66E96" w:rsidRDefault="00A66E96" w:rsidP="00A66E96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A66E96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C134A04" wp14:editId="7EAA1264">
            <wp:extent cx="5733415" cy="2009775"/>
            <wp:effectExtent l="0" t="0" r="635" b="9525"/>
            <wp:docPr id="6332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CDAB" w14:textId="52EEBAA5" w:rsidR="00A66E96" w:rsidRPr="0005499D" w:rsidRDefault="00A66E96" w:rsidP="00A66E96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หน้าแอดมิน ฟังค์ชัน</w:t>
      </w:r>
      <w:r w:rsidRPr="00A66E96">
        <w:rPr>
          <w:rFonts w:ascii="TH SarabunPSK" w:hAnsi="TH SarabunPSK" w:cs="TH SarabunPSK"/>
          <w:sz w:val="32"/>
          <w:szCs w:val="32"/>
          <w:cs/>
        </w:rPr>
        <w:t>ตั้งค่าฟังก์ชันคำนวณเงินปันผลใหม่</w:t>
      </w:r>
    </w:p>
    <w:p w14:paraId="3AEA09E4" w14:textId="48BA54BE" w:rsidR="00A66E96" w:rsidRDefault="00A66E96" w:rsidP="00A66E96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รายละเอียดการทำงานหน้าแอดมิน ฟังค์ชัน</w:t>
      </w:r>
      <w:r w:rsidR="00D94C81" w:rsidRPr="00D94C81">
        <w:rPr>
          <w:rFonts w:ascii="TH SarabunPSK" w:hAnsi="TH SarabunPSK" w:cs="TH SarabunPSK"/>
          <w:sz w:val="32"/>
          <w:szCs w:val="32"/>
          <w:cs/>
        </w:rPr>
        <w:t>ตั้งค่าฟังก์ชันคำนวณเงินปันผลใหม่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271"/>
        <w:gridCol w:w="7634"/>
      </w:tblGrid>
      <w:tr w:rsidR="00A66E96" w14:paraId="6ACF7257" w14:textId="77777777" w:rsidTr="00063E3B">
        <w:tc>
          <w:tcPr>
            <w:tcW w:w="1271" w:type="dxa"/>
            <w:shd w:val="clear" w:color="auto" w:fill="BFBFBF" w:themeFill="background1" w:themeFillShade="BF"/>
          </w:tcPr>
          <w:p w14:paraId="3F8A318A" w14:textId="77777777" w:rsidR="00A66E96" w:rsidRPr="00226930" w:rsidRDefault="00A66E96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7634" w:type="dxa"/>
            <w:shd w:val="clear" w:color="auto" w:fill="BFBFBF" w:themeFill="background1" w:themeFillShade="BF"/>
          </w:tcPr>
          <w:p w14:paraId="339B6070" w14:textId="77777777" w:rsidR="00A66E96" w:rsidRPr="00226930" w:rsidRDefault="00A66E96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A66E96" w14:paraId="2B1B542F" w14:textId="77777777" w:rsidTr="00063E3B">
        <w:tc>
          <w:tcPr>
            <w:tcW w:w="1271" w:type="dxa"/>
          </w:tcPr>
          <w:p w14:paraId="336262A6" w14:textId="77777777" w:rsidR="00A66E96" w:rsidRDefault="00A66E96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634" w:type="dxa"/>
          </w:tcPr>
          <w:p w14:paraId="606F5BA3" w14:textId="7B1B3CC6" w:rsidR="00A66E96" w:rsidRDefault="00A66E96" w:rsidP="00063E3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D94C81" w:rsidRPr="00D94C81">
              <w:rPr>
                <w:rFonts w:ascii="TH SarabunPSK" w:hAnsi="TH SarabunPSK" w:cs="TH SarabunPSK"/>
                <w:sz w:val="32"/>
                <w:szCs w:val="32"/>
                <w:cs/>
              </w:rPr>
              <w:t>เปิดใช้งานการกรอกเลขและปุ่มคำนวณใหม่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="00D94C81" w:rsidRPr="00D94C81">
              <w:rPr>
                <w:rFonts w:ascii="TH SarabunPSK" w:hAnsi="TH SarabunPSK" w:cs="TH SarabunPSK"/>
                <w:sz w:val="32"/>
                <w:szCs w:val="32"/>
                <w:cs/>
              </w:rPr>
              <w:t>เปิดใช้งานการกรอกเลขและปุ่มคำนวณใหม่</w:t>
            </w:r>
            <w:r w:rsidR="00D94C81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ในหน้าคำนวนปันผล</w:t>
            </w:r>
          </w:p>
        </w:tc>
      </w:tr>
      <w:tr w:rsidR="00A66E96" w14:paraId="4C0704CE" w14:textId="77777777" w:rsidTr="00063E3B">
        <w:tc>
          <w:tcPr>
            <w:tcW w:w="1271" w:type="dxa"/>
          </w:tcPr>
          <w:p w14:paraId="52794BFD" w14:textId="77777777" w:rsidR="00A66E96" w:rsidRDefault="00A66E96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634" w:type="dxa"/>
          </w:tcPr>
          <w:p w14:paraId="12651C9A" w14:textId="77777777" w:rsidR="00A66E96" w:rsidRDefault="00A66E96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บันทึกการตั้งค่า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สำหรับบักทึกการตั้งค่า</w:t>
            </w:r>
          </w:p>
        </w:tc>
      </w:tr>
      <w:tr w:rsidR="00A66E96" w14:paraId="6FA90BC0" w14:textId="77777777" w:rsidTr="00063E3B">
        <w:tc>
          <w:tcPr>
            <w:tcW w:w="1271" w:type="dxa"/>
          </w:tcPr>
          <w:p w14:paraId="445029E7" w14:textId="77777777" w:rsidR="00A66E96" w:rsidRDefault="00A66E96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634" w:type="dxa"/>
          </w:tcPr>
          <w:p w14:paraId="52645F4E" w14:textId="77777777" w:rsidR="00A66E96" w:rsidRDefault="00A66E96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โหลดใหม่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สำหรับรีเฟรชหน้าตั้งค่าเพื่อดูผลการตั้งค่าว่าเป็นไปตามที่ต้องการไหม</w:t>
            </w:r>
          </w:p>
        </w:tc>
      </w:tr>
    </w:tbl>
    <w:p w14:paraId="67A54A13" w14:textId="77777777" w:rsidR="00A66E96" w:rsidRPr="00A66E96" w:rsidRDefault="00A66E96" w:rsidP="006B723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30E3457" w14:textId="77777777" w:rsidR="006B7235" w:rsidRPr="006B7235" w:rsidRDefault="006B7235" w:rsidP="006B7235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6D310FA2" w14:textId="13A46E36" w:rsidR="00D94C81" w:rsidRDefault="00D94C81" w:rsidP="00D94C81">
      <w:pPr>
        <w:spacing w:after="0"/>
        <w:ind w:firstLine="63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2</w:t>
      </w:r>
      <w:r w:rsidR="000636E5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หน้าแอดมิน ฟังค์ชัน</w:t>
      </w:r>
      <w:r w:rsidR="000636E5" w:rsidRPr="000636E5">
        <w:rPr>
          <w:rFonts w:ascii="TH SarabunPSK" w:hAnsi="TH SarabunPSK" w:cs="TH SarabunPSK"/>
          <w:sz w:val="32"/>
          <w:szCs w:val="32"/>
          <w:cs/>
        </w:rPr>
        <w:t xml:space="preserve">ตั้งค่าปุ่มยกเลิกการขายในหน้า </w:t>
      </w:r>
      <w:r w:rsidR="000636E5" w:rsidRPr="000636E5">
        <w:rPr>
          <w:rFonts w:ascii="TH SarabunPSK" w:hAnsi="TH SarabunPSK" w:cs="TH SarabunPSK"/>
          <w:sz w:val="32"/>
          <w:szCs w:val="32"/>
        </w:rPr>
        <w:t>Sell</w:t>
      </w:r>
    </w:p>
    <w:p w14:paraId="0E31ADFE" w14:textId="32176A3F" w:rsidR="00D94C81" w:rsidRDefault="000636E5" w:rsidP="00D94C8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636E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753C72E" wp14:editId="516C2803">
            <wp:extent cx="5733415" cy="1739900"/>
            <wp:effectExtent l="0" t="0" r="635" b="0"/>
            <wp:docPr id="151494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438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B1BB" w14:textId="5AFD6105" w:rsidR="00D94C81" w:rsidRPr="0005499D" w:rsidRDefault="00D94C81" w:rsidP="00D94C8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0636E5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หน้าแอดมิน ฟังค์ชัน</w:t>
      </w:r>
      <w:r w:rsidR="000636E5" w:rsidRPr="000636E5">
        <w:rPr>
          <w:rFonts w:ascii="TH SarabunPSK" w:hAnsi="TH SarabunPSK" w:cs="TH SarabunPSK"/>
          <w:sz w:val="32"/>
          <w:szCs w:val="32"/>
          <w:cs/>
        </w:rPr>
        <w:t xml:space="preserve">ตั้งค่าปุ่มยกเลิกการขายในหน้า </w:t>
      </w:r>
      <w:r w:rsidR="000636E5" w:rsidRPr="000636E5">
        <w:rPr>
          <w:rFonts w:ascii="TH SarabunPSK" w:hAnsi="TH SarabunPSK" w:cs="TH SarabunPSK"/>
          <w:sz w:val="32"/>
          <w:szCs w:val="32"/>
        </w:rPr>
        <w:t>Sell</w:t>
      </w:r>
    </w:p>
    <w:p w14:paraId="6D6B1F35" w14:textId="28F9DC0B" w:rsidR="00D94C81" w:rsidRDefault="00D94C81" w:rsidP="00D94C81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0636E5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รายละเอียดการทำงานหน้าแอดมิน ฟังค์ชัน</w:t>
      </w:r>
      <w:r w:rsidR="000636E5" w:rsidRPr="000636E5">
        <w:rPr>
          <w:rFonts w:ascii="TH SarabunPSK" w:hAnsi="TH SarabunPSK" w:cs="TH SarabunPSK"/>
          <w:sz w:val="32"/>
          <w:szCs w:val="32"/>
          <w:cs/>
        </w:rPr>
        <w:t xml:space="preserve">ตั้งค่าปุ่มยกเลิกการขายในหน้า </w:t>
      </w:r>
      <w:r w:rsidR="000636E5" w:rsidRPr="000636E5">
        <w:rPr>
          <w:rFonts w:ascii="TH SarabunPSK" w:hAnsi="TH SarabunPSK" w:cs="TH SarabunPSK"/>
          <w:sz w:val="32"/>
          <w:szCs w:val="32"/>
        </w:rPr>
        <w:t>Sell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271"/>
        <w:gridCol w:w="7634"/>
      </w:tblGrid>
      <w:tr w:rsidR="00D94C81" w14:paraId="0E7FF6A4" w14:textId="77777777" w:rsidTr="00063E3B">
        <w:tc>
          <w:tcPr>
            <w:tcW w:w="1271" w:type="dxa"/>
            <w:shd w:val="clear" w:color="auto" w:fill="BFBFBF" w:themeFill="background1" w:themeFillShade="BF"/>
          </w:tcPr>
          <w:p w14:paraId="41993102" w14:textId="77777777" w:rsidR="00D94C81" w:rsidRPr="00226930" w:rsidRDefault="00D94C81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7634" w:type="dxa"/>
            <w:shd w:val="clear" w:color="auto" w:fill="BFBFBF" w:themeFill="background1" w:themeFillShade="BF"/>
          </w:tcPr>
          <w:p w14:paraId="2CFA0433" w14:textId="77777777" w:rsidR="00D94C81" w:rsidRPr="00226930" w:rsidRDefault="00D94C81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D94C81" w14:paraId="7B7E42FE" w14:textId="77777777" w:rsidTr="00063E3B">
        <w:tc>
          <w:tcPr>
            <w:tcW w:w="1271" w:type="dxa"/>
          </w:tcPr>
          <w:p w14:paraId="5E25AA72" w14:textId="77777777" w:rsidR="00D94C81" w:rsidRDefault="00D94C81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634" w:type="dxa"/>
          </w:tcPr>
          <w:p w14:paraId="6608D272" w14:textId="6DF2680F" w:rsidR="00D94C81" w:rsidRDefault="00D94C81" w:rsidP="00063E3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0636E5" w:rsidRPr="000636E5">
              <w:rPr>
                <w:rFonts w:ascii="TH SarabunPSK" w:hAnsi="TH SarabunPSK" w:cs="TH SarabunPSK"/>
                <w:sz w:val="32"/>
                <w:szCs w:val="32"/>
                <w:cs/>
              </w:rPr>
              <w:t>เปิดใช้งานปุ่มยกเลิกการขาย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="000636E5" w:rsidRPr="000636E5">
              <w:rPr>
                <w:rFonts w:ascii="TH SarabunPSK" w:hAnsi="TH SarabunPSK" w:cs="TH SarabunPSK"/>
                <w:sz w:val="32"/>
                <w:szCs w:val="32"/>
                <w:cs/>
              </w:rPr>
              <w:t>เปิดใช้งานปุ่มยกเลิกการขาย</w:t>
            </w:r>
          </w:p>
        </w:tc>
      </w:tr>
      <w:tr w:rsidR="00D94C81" w14:paraId="45B2DC3B" w14:textId="77777777" w:rsidTr="00063E3B">
        <w:tc>
          <w:tcPr>
            <w:tcW w:w="1271" w:type="dxa"/>
          </w:tcPr>
          <w:p w14:paraId="35DCF379" w14:textId="77777777" w:rsidR="00D94C81" w:rsidRDefault="00D94C81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634" w:type="dxa"/>
          </w:tcPr>
          <w:p w14:paraId="787543B1" w14:textId="77777777" w:rsidR="00D94C81" w:rsidRDefault="00D94C81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บันทึกการตั้งค่า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สำหรับบักทึกการตั้งค่า</w:t>
            </w:r>
          </w:p>
        </w:tc>
      </w:tr>
      <w:tr w:rsidR="00D94C81" w14:paraId="3186D79B" w14:textId="77777777" w:rsidTr="00063E3B">
        <w:tc>
          <w:tcPr>
            <w:tcW w:w="1271" w:type="dxa"/>
          </w:tcPr>
          <w:p w14:paraId="79B791E1" w14:textId="77777777" w:rsidR="00D94C81" w:rsidRDefault="00D94C81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634" w:type="dxa"/>
          </w:tcPr>
          <w:p w14:paraId="12646BC3" w14:textId="77777777" w:rsidR="00D94C81" w:rsidRDefault="00D94C81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โหลดใหม่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สำหรับรีเฟรชหน้าตั้งค่าเพื่อดูผลการตั้งค่าว่าเป็นไปตามที่ต้องการไหม</w:t>
            </w:r>
          </w:p>
        </w:tc>
      </w:tr>
    </w:tbl>
    <w:p w14:paraId="14F485B1" w14:textId="77777777" w:rsidR="000636E5" w:rsidRDefault="000636E5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3F97C23" w14:textId="77777777" w:rsidR="000636E5" w:rsidRDefault="000636E5" w:rsidP="000636E5">
      <w:pPr>
        <w:spacing w:after="0"/>
        <w:ind w:firstLine="63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24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หน้าแอดมิน ฟังค์ชัน</w:t>
      </w:r>
      <w:r w:rsidRPr="000636E5">
        <w:rPr>
          <w:rFonts w:ascii="TH SarabunPSK" w:hAnsi="TH SarabunPSK" w:cs="TH SarabunPSK"/>
          <w:sz w:val="32"/>
          <w:szCs w:val="32"/>
          <w:cs/>
        </w:rPr>
        <w:t>ตั้งค่าหน้าตาระบบและข้อมูลโรงเรียน</w:t>
      </w:r>
    </w:p>
    <w:p w14:paraId="0D1D3CEC" w14:textId="6C4591DB" w:rsidR="000636E5" w:rsidRDefault="000636E5" w:rsidP="000636E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636E5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5BEEE04" wp14:editId="0D8E768E">
            <wp:extent cx="5043190" cy="4389120"/>
            <wp:effectExtent l="0" t="0" r="5080" b="0"/>
            <wp:docPr id="200813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314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319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F2DE" w14:textId="7CC0A1FD" w:rsidR="000636E5" w:rsidRPr="0005499D" w:rsidRDefault="000636E5" w:rsidP="000636E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หน้าแอดมิน ฟังค์ชัน</w:t>
      </w:r>
      <w:r w:rsidRPr="000636E5">
        <w:rPr>
          <w:rFonts w:ascii="TH SarabunPSK" w:hAnsi="TH SarabunPSK" w:cs="TH SarabunPSK"/>
          <w:sz w:val="32"/>
          <w:szCs w:val="32"/>
          <w:cs/>
        </w:rPr>
        <w:t>ตั้งค่าหน้าตาระบบและข้อมูลโรงเรียน</w:t>
      </w:r>
    </w:p>
    <w:p w14:paraId="468FECEA" w14:textId="5816BCE8" w:rsidR="000636E5" w:rsidRDefault="000636E5" w:rsidP="000636E5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รายละเอียดการทำงานหน้าแอดมิน ฟังค์ชัน</w:t>
      </w:r>
      <w:r w:rsidRPr="000636E5">
        <w:rPr>
          <w:rFonts w:ascii="TH SarabunPSK" w:hAnsi="TH SarabunPSK" w:cs="TH SarabunPSK"/>
          <w:sz w:val="32"/>
          <w:szCs w:val="32"/>
          <w:cs/>
        </w:rPr>
        <w:t>ตั้งค่าหน้าตาระบบและข้อมูลโรงเรียน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271"/>
        <w:gridCol w:w="7634"/>
      </w:tblGrid>
      <w:tr w:rsidR="000636E5" w14:paraId="5AF2C36C" w14:textId="77777777" w:rsidTr="00063E3B">
        <w:tc>
          <w:tcPr>
            <w:tcW w:w="1271" w:type="dxa"/>
            <w:shd w:val="clear" w:color="auto" w:fill="BFBFBF" w:themeFill="background1" w:themeFillShade="BF"/>
          </w:tcPr>
          <w:p w14:paraId="1A80A4AD" w14:textId="77777777" w:rsidR="000636E5" w:rsidRPr="00226930" w:rsidRDefault="000636E5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7634" w:type="dxa"/>
            <w:shd w:val="clear" w:color="auto" w:fill="BFBFBF" w:themeFill="background1" w:themeFillShade="BF"/>
          </w:tcPr>
          <w:p w14:paraId="543A4841" w14:textId="77777777" w:rsidR="000636E5" w:rsidRPr="00226930" w:rsidRDefault="000636E5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0636E5" w14:paraId="2DE6339D" w14:textId="77777777" w:rsidTr="00063E3B">
        <w:tc>
          <w:tcPr>
            <w:tcW w:w="1271" w:type="dxa"/>
          </w:tcPr>
          <w:p w14:paraId="2E3FEFF6" w14:textId="77777777" w:rsidR="000636E5" w:rsidRDefault="000636E5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634" w:type="dxa"/>
          </w:tcPr>
          <w:p w14:paraId="65E56F28" w14:textId="2DACC2C3" w:rsidR="000636E5" w:rsidRDefault="000636E5" w:rsidP="00063E3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0636E5">
              <w:rPr>
                <w:rFonts w:ascii="TH SarabunPSK" w:hAnsi="TH SarabunPSK" w:cs="TH SarabunPSK"/>
                <w:sz w:val="32"/>
                <w:szCs w:val="32"/>
                <w:cs/>
              </w:rPr>
              <w:t>ชื่อโรงเรียนบนแถบบาร์หัวเว็บ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สำหรับกรอกชื่อ</w:t>
            </w:r>
            <w:r w:rsidRPr="000636E5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โรงเรียนบนแถบบาร์หัวเว็บ</w:t>
            </w:r>
          </w:p>
        </w:tc>
      </w:tr>
      <w:tr w:rsidR="000636E5" w14:paraId="2BA5C2D6" w14:textId="77777777" w:rsidTr="00063E3B">
        <w:tc>
          <w:tcPr>
            <w:tcW w:w="1271" w:type="dxa"/>
          </w:tcPr>
          <w:p w14:paraId="7356DEF4" w14:textId="77777777" w:rsidR="000636E5" w:rsidRDefault="000636E5" w:rsidP="000636E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634" w:type="dxa"/>
          </w:tcPr>
          <w:p w14:paraId="66B43D6F" w14:textId="3270536C" w:rsidR="000636E5" w:rsidRDefault="000636E5" w:rsidP="000636E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0636E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ชื่อโรงเรียนใต้โลโก้ในหน้า </w:t>
            </w:r>
            <w:r w:rsidRPr="000636E5">
              <w:rPr>
                <w:rFonts w:ascii="TH SarabunPSK" w:hAnsi="TH SarabunPSK" w:cs="TH SarabunPSK"/>
                <w:sz w:val="32"/>
                <w:szCs w:val="32"/>
              </w:rPr>
              <w:t>main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สำหรับกรอก</w:t>
            </w:r>
            <w:r w:rsidRPr="000636E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ชื่อโรงเรียนใต้โลโก้ในหน้า </w:t>
            </w:r>
            <w:r w:rsidRPr="000636E5">
              <w:rPr>
                <w:rFonts w:ascii="TH SarabunPSK" w:hAnsi="TH SarabunPSK" w:cs="TH SarabunPSK"/>
                <w:sz w:val="32"/>
                <w:szCs w:val="32"/>
              </w:rPr>
              <w:t>main</w:t>
            </w:r>
          </w:p>
        </w:tc>
      </w:tr>
      <w:tr w:rsidR="000636E5" w14:paraId="4D1C55B7" w14:textId="77777777" w:rsidTr="00063E3B">
        <w:tc>
          <w:tcPr>
            <w:tcW w:w="1271" w:type="dxa"/>
          </w:tcPr>
          <w:p w14:paraId="11305AB8" w14:textId="77777777" w:rsidR="000636E5" w:rsidRDefault="000636E5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634" w:type="dxa"/>
          </w:tcPr>
          <w:p w14:paraId="0715098F" w14:textId="7DC43739" w:rsidR="000636E5" w:rsidRDefault="000636E5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636E5">
              <w:rPr>
                <w:rFonts w:ascii="TH SarabunPSK" w:hAnsi="TH SarabunPSK" w:cs="TH SarabunPSK"/>
                <w:sz w:val="32"/>
                <w:szCs w:val="32"/>
                <w:cs/>
              </w:rPr>
              <w:t>ช่อง “โทนสีหลักของระบบ</w:t>
            </w:r>
            <w:r w:rsidRPr="000636E5"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 w:rsidRPr="000636E5">
              <w:rPr>
                <w:rFonts w:ascii="TH SarabunPSK" w:hAnsi="TH SarabunPSK" w:cs="TH SarabunPSK"/>
                <w:sz w:val="32"/>
                <w:szCs w:val="32"/>
                <w:cs/>
              </w:rPr>
              <w:t>สำหรับ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</w:t>
            </w:r>
            <w:r w:rsidRPr="000636E5">
              <w:rPr>
                <w:rFonts w:ascii="TH SarabunPSK" w:hAnsi="TH SarabunPSK" w:cs="TH SarabunPSK"/>
                <w:sz w:val="32"/>
                <w:szCs w:val="32"/>
                <w:cs/>
              </w:rPr>
              <w:t>โทนสีหลักของระบบ</w:t>
            </w:r>
          </w:p>
        </w:tc>
      </w:tr>
      <w:tr w:rsidR="000636E5" w14:paraId="5C96736A" w14:textId="77777777" w:rsidTr="00063E3B">
        <w:tc>
          <w:tcPr>
            <w:tcW w:w="1271" w:type="dxa"/>
          </w:tcPr>
          <w:p w14:paraId="7EA2CDAF" w14:textId="12D6A059" w:rsidR="000636E5" w:rsidRDefault="000636E5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7634" w:type="dxa"/>
          </w:tcPr>
          <w:p w14:paraId="46B9AFB4" w14:textId="0F23FE3E" w:rsidR="000636E5" w:rsidRPr="000636E5" w:rsidRDefault="000636E5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บันทึกชื่อและโทนสี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สำหรับบักทึกการตั้งค่าชื่อและโทนสีที่พึ่งเปลี่ยนไป</w:t>
            </w:r>
          </w:p>
        </w:tc>
      </w:tr>
      <w:tr w:rsidR="000636E5" w14:paraId="71B1BBB4" w14:textId="77777777" w:rsidTr="00063E3B">
        <w:tc>
          <w:tcPr>
            <w:tcW w:w="1271" w:type="dxa"/>
          </w:tcPr>
          <w:p w14:paraId="535A22EA" w14:textId="4A7ACCCB" w:rsidR="000636E5" w:rsidRDefault="000636E5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7634" w:type="dxa"/>
          </w:tcPr>
          <w:p w14:paraId="43FA3AE2" w14:textId="039F15CF" w:rsidR="000636E5" w:rsidRDefault="000636E5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รีเซ็ทกลับค่าเดิม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สำหรับรีเซ็ทกลับค่าเดิมที่ระบบตั้งไว้</w:t>
            </w:r>
          </w:p>
        </w:tc>
      </w:tr>
      <w:tr w:rsidR="000636E5" w14:paraId="5DE381E5" w14:textId="77777777" w:rsidTr="00063E3B">
        <w:tc>
          <w:tcPr>
            <w:tcW w:w="1271" w:type="dxa"/>
          </w:tcPr>
          <w:p w14:paraId="169E9893" w14:textId="7BFB08C7" w:rsidR="000636E5" w:rsidRDefault="000636E5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7634" w:type="dxa"/>
          </w:tcPr>
          <w:p w14:paraId="5D4FEA7C" w14:textId="7FEDC5C8" w:rsidR="000636E5" w:rsidRDefault="000636E5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โหลดใหม่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สำหรับรีเฟรชหน้าตั้งค่าเพื่อดูผลการตั้งค่าว่าเป็นไปตามที่ต้องการไหม</w:t>
            </w:r>
          </w:p>
        </w:tc>
      </w:tr>
      <w:tr w:rsidR="000636E5" w14:paraId="7CA88A72" w14:textId="77777777" w:rsidTr="00063E3B">
        <w:tc>
          <w:tcPr>
            <w:tcW w:w="1271" w:type="dxa"/>
          </w:tcPr>
          <w:p w14:paraId="75648638" w14:textId="68D43A63" w:rsidR="000636E5" w:rsidRDefault="000636E5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7634" w:type="dxa"/>
          </w:tcPr>
          <w:p w14:paraId="2C7E1997" w14:textId="0A2B7FE8" w:rsidR="000636E5" w:rsidRDefault="000636E5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0636E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โลโก้โรงเรียนที่ใช้ในหน้า </w:t>
            </w:r>
            <w:r w:rsidRPr="000636E5">
              <w:rPr>
                <w:rFonts w:ascii="TH SarabunPSK" w:hAnsi="TH SarabunPSK" w:cs="TH SarabunPSK"/>
                <w:sz w:val="32"/>
                <w:szCs w:val="32"/>
              </w:rPr>
              <w:t>main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สำหรับเลือก</w:t>
            </w:r>
            <w:r w:rsidRPr="000636E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โลโก้โรงเรียนที่ใช้ในหน้า </w:t>
            </w:r>
            <w:r w:rsidRPr="000636E5">
              <w:rPr>
                <w:rFonts w:ascii="TH SarabunPSK" w:hAnsi="TH SarabunPSK" w:cs="TH SarabunPSK"/>
                <w:sz w:val="32"/>
                <w:szCs w:val="32"/>
              </w:rPr>
              <w:t>main</w:t>
            </w:r>
          </w:p>
        </w:tc>
      </w:tr>
      <w:tr w:rsidR="000636E5" w14:paraId="0CD7CCD9" w14:textId="77777777" w:rsidTr="00063E3B">
        <w:tc>
          <w:tcPr>
            <w:tcW w:w="1271" w:type="dxa"/>
          </w:tcPr>
          <w:p w14:paraId="79A4128B" w14:textId="4DDA5009" w:rsidR="000636E5" w:rsidRDefault="000636E5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7634" w:type="dxa"/>
          </w:tcPr>
          <w:p w14:paraId="26685D80" w14:textId="3A072F4E" w:rsidR="000636E5" w:rsidRDefault="000636E5" w:rsidP="00063E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อัปโหลดโลโก้ใหม่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สำหรับบักทึกการอัปโหลดรูปภาพโลโก้อันใหม่เข้าระบบ</w:t>
            </w:r>
          </w:p>
        </w:tc>
      </w:tr>
    </w:tbl>
    <w:p w14:paraId="01135A33" w14:textId="77777777" w:rsidR="000636E5" w:rsidRDefault="000636E5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2B97307" w14:textId="03776B0F" w:rsidR="008416B7" w:rsidRDefault="008416B7" w:rsidP="008416B7">
      <w:pPr>
        <w:spacing w:after="0"/>
        <w:ind w:firstLine="63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25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หน้าแอดมิน ฟังค์ชัน</w:t>
      </w:r>
      <w:r w:rsidRPr="008416B7">
        <w:rPr>
          <w:rFonts w:ascii="TH SarabunPSK" w:hAnsi="TH SarabunPSK" w:cs="TH SarabunPSK"/>
          <w:sz w:val="32"/>
          <w:szCs w:val="32"/>
          <w:cs/>
        </w:rPr>
        <w:t>สำรองข้อมูล</w:t>
      </w:r>
    </w:p>
    <w:p w14:paraId="6F7E9999" w14:textId="72CC8B0A" w:rsidR="008416B7" w:rsidRPr="008416B7" w:rsidRDefault="008416B7" w:rsidP="008416B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416B7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BFEF638" wp14:editId="3DA3CEAA">
            <wp:extent cx="5733415" cy="911860"/>
            <wp:effectExtent l="0" t="0" r="635" b="2540"/>
            <wp:docPr id="173438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865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7C6A" w14:textId="51201636" w:rsidR="008416B7" w:rsidRPr="0005499D" w:rsidRDefault="008416B7" w:rsidP="008416B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หน้าแอดมิน ฟังค์ชัน</w:t>
      </w:r>
      <w:r w:rsidRPr="008416B7">
        <w:rPr>
          <w:rFonts w:ascii="TH SarabunPSK" w:hAnsi="TH SarabunPSK" w:cs="TH SarabunPSK"/>
          <w:sz w:val="32"/>
          <w:szCs w:val="32"/>
          <w:cs/>
        </w:rPr>
        <w:t>สำรองข้อมูล</w:t>
      </w:r>
    </w:p>
    <w:p w14:paraId="73CCD5D5" w14:textId="1DDFA1FD" w:rsidR="008416B7" w:rsidRDefault="008416B7" w:rsidP="008416B7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รายละเอียดการทำงานหน้าแอดมิน ฟังค์ชัน</w:t>
      </w:r>
      <w:r w:rsidRPr="008416B7">
        <w:rPr>
          <w:rFonts w:ascii="TH SarabunPSK" w:hAnsi="TH SarabunPSK" w:cs="TH SarabunPSK"/>
          <w:sz w:val="32"/>
          <w:szCs w:val="32"/>
          <w:cs/>
        </w:rPr>
        <w:t>สำรองข้อมูล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271"/>
        <w:gridCol w:w="7634"/>
      </w:tblGrid>
      <w:tr w:rsidR="008416B7" w14:paraId="34BBD194" w14:textId="77777777" w:rsidTr="00063E3B">
        <w:tc>
          <w:tcPr>
            <w:tcW w:w="1271" w:type="dxa"/>
            <w:shd w:val="clear" w:color="auto" w:fill="BFBFBF" w:themeFill="background1" w:themeFillShade="BF"/>
          </w:tcPr>
          <w:p w14:paraId="143438BA" w14:textId="77777777" w:rsidR="008416B7" w:rsidRPr="00226930" w:rsidRDefault="008416B7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7634" w:type="dxa"/>
            <w:shd w:val="clear" w:color="auto" w:fill="BFBFBF" w:themeFill="background1" w:themeFillShade="BF"/>
          </w:tcPr>
          <w:p w14:paraId="32710439" w14:textId="77777777" w:rsidR="008416B7" w:rsidRPr="00226930" w:rsidRDefault="008416B7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8416B7" w14:paraId="77B0B379" w14:textId="77777777" w:rsidTr="00063E3B">
        <w:tc>
          <w:tcPr>
            <w:tcW w:w="1271" w:type="dxa"/>
          </w:tcPr>
          <w:p w14:paraId="2463F08F" w14:textId="77777777" w:rsidR="008416B7" w:rsidRDefault="008416B7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634" w:type="dxa"/>
          </w:tcPr>
          <w:p w14:paraId="291076F7" w14:textId="1B2823D1" w:rsidR="008416B7" w:rsidRDefault="008416B7" w:rsidP="00063E3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สำรองข้อมูล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สำหรับสำรองข้อมูลเว็บ เมื่อกดจะโหลดไฟล์เพื่อสำรองข้อมูลเว็บ</w:t>
            </w:r>
          </w:p>
        </w:tc>
      </w:tr>
    </w:tbl>
    <w:p w14:paraId="42CDFC22" w14:textId="77777777" w:rsidR="008416B7" w:rsidRPr="008416B7" w:rsidRDefault="008416B7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57504A1" w14:textId="094651D6" w:rsidR="008416B7" w:rsidRDefault="008416B7" w:rsidP="008416B7">
      <w:pPr>
        <w:spacing w:after="0"/>
        <w:ind w:firstLine="63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="00170AD1"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หน้าแอดมิน ฟังค์ชัน</w:t>
      </w:r>
      <w:r w:rsidRPr="008416B7">
        <w:rPr>
          <w:rFonts w:ascii="TH SarabunPSK" w:hAnsi="TH SarabunPSK" w:cs="TH SarabunPSK"/>
          <w:sz w:val="32"/>
          <w:szCs w:val="32"/>
          <w:cs/>
        </w:rPr>
        <w:t xml:space="preserve">เปลี่ยน </w:t>
      </w:r>
      <w:r w:rsidRPr="008416B7">
        <w:rPr>
          <w:rFonts w:ascii="TH SarabunPSK" w:hAnsi="TH SarabunPSK" w:cs="TH SarabunPSK"/>
          <w:sz w:val="32"/>
          <w:szCs w:val="32"/>
        </w:rPr>
        <w:t>Setup Key</w:t>
      </w:r>
    </w:p>
    <w:p w14:paraId="653F724C" w14:textId="4942C3B9" w:rsidR="008416B7" w:rsidRDefault="008416B7" w:rsidP="008416B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8416B7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15B67F3" wp14:editId="15D6A0BD">
            <wp:extent cx="5733415" cy="1447800"/>
            <wp:effectExtent l="0" t="0" r="635" b="0"/>
            <wp:docPr id="77301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115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B755" w14:textId="405FE29A" w:rsidR="008416B7" w:rsidRDefault="008416B7" w:rsidP="008416B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422BD0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170AD1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หน้าแอดมิน ฟังค์ชัน</w:t>
      </w:r>
      <w:r w:rsidRPr="008416B7">
        <w:rPr>
          <w:rFonts w:ascii="TH SarabunPSK" w:hAnsi="TH SarabunPSK" w:cs="TH SarabunPSK"/>
          <w:sz w:val="32"/>
          <w:szCs w:val="32"/>
          <w:cs/>
        </w:rPr>
        <w:t xml:space="preserve">เปลี่ยน </w:t>
      </w:r>
      <w:r w:rsidRPr="008416B7">
        <w:rPr>
          <w:rFonts w:ascii="TH SarabunPSK" w:hAnsi="TH SarabunPSK" w:cs="TH SarabunPSK"/>
          <w:sz w:val="32"/>
          <w:szCs w:val="32"/>
        </w:rPr>
        <w:t>Setup Key</w:t>
      </w:r>
    </w:p>
    <w:p w14:paraId="15F193CE" w14:textId="77777777" w:rsidR="008416B7" w:rsidRDefault="008416B7" w:rsidP="008416B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167D3C6" w14:textId="77777777" w:rsidR="008416B7" w:rsidRDefault="008416B7" w:rsidP="008416B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3B280C3" w14:textId="77777777" w:rsidR="008416B7" w:rsidRDefault="008416B7" w:rsidP="008416B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6A27BD2" w14:textId="77777777" w:rsidR="008416B7" w:rsidRPr="0005499D" w:rsidRDefault="008416B7" w:rsidP="008416B7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2561D08" w14:textId="4051B2A4" w:rsidR="008416B7" w:rsidRDefault="008416B7" w:rsidP="008416B7">
      <w:pPr>
        <w:spacing w:after="0"/>
        <w:rPr>
          <w:rFonts w:ascii="TH SarabunPSK" w:hAnsi="TH SarabunPSK" w:cs="TH SarabunPSK"/>
          <w:sz w:val="32"/>
          <w:szCs w:val="32"/>
        </w:rPr>
      </w:pPr>
      <w:r w:rsidRPr="005A582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170AD1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รายละเอียดการทำงานหน้าแอดมิน ฟังค์ชัน</w:t>
      </w:r>
      <w:r w:rsidRPr="008416B7">
        <w:rPr>
          <w:rFonts w:ascii="TH SarabunPSK" w:hAnsi="TH SarabunPSK" w:cs="TH SarabunPSK"/>
          <w:sz w:val="32"/>
          <w:szCs w:val="32"/>
          <w:cs/>
        </w:rPr>
        <w:t xml:space="preserve">เปลี่ยน </w:t>
      </w:r>
      <w:r w:rsidRPr="008416B7">
        <w:rPr>
          <w:rFonts w:ascii="TH SarabunPSK" w:hAnsi="TH SarabunPSK" w:cs="TH SarabunPSK"/>
          <w:sz w:val="32"/>
          <w:szCs w:val="32"/>
        </w:rPr>
        <w:t>Setup Key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1271"/>
        <w:gridCol w:w="7634"/>
      </w:tblGrid>
      <w:tr w:rsidR="008416B7" w14:paraId="7C6182C1" w14:textId="77777777" w:rsidTr="00063E3B">
        <w:tc>
          <w:tcPr>
            <w:tcW w:w="1271" w:type="dxa"/>
            <w:shd w:val="clear" w:color="auto" w:fill="BFBFBF" w:themeFill="background1" w:themeFillShade="BF"/>
          </w:tcPr>
          <w:p w14:paraId="6CA49DFC" w14:textId="77777777" w:rsidR="008416B7" w:rsidRPr="00226930" w:rsidRDefault="008416B7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7634" w:type="dxa"/>
            <w:shd w:val="clear" w:color="auto" w:fill="BFBFBF" w:themeFill="background1" w:themeFillShade="BF"/>
          </w:tcPr>
          <w:p w14:paraId="024DC3E9" w14:textId="77777777" w:rsidR="008416B7" w:rsidRPr="00226930" w:rsidRDefault="008416B7" w:rsidP="0006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693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ารทำงาน</w:t>
            </w:r>
          </w:p>
        </w:tc>
      </w:tr>
      <w:tr w:rsidR="008416B7" w14:paraId="3FD81A47" w14:textId="77777777" w:rsidTr="00063E3B">
        <w:tc>
          <w:tcPr>
            <w:tcW w:w="1271" w:type="dxa"/>
          </w:tcPr>
          <w:p w14:paraId="43E22066" w14:textId="77777777" w:rsidR="008416B7" w:rsidRDefault="008416B7" w:rsidP="00063E3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634" w:type="dxa"/>
          </w:tcPr>
          <w:p w14:paraId="5501C464" w14:textId="46EB04FE" w:rsidR="008416B7" w:rsidRDefault="008416B7" w:rsidP="00063E3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170AD1" w:rsidRPr="00170AD1">
              <w:rPr>
                <w:rFonts w:ascii="TH SarabunPSK" w:hAnsi="TH SarabunPSK" w:cs="TH SarabunPSK"/>
                <w:sz w:val="32"/>
                <w:szCs w:val="32"/>
              </w:rPr>
              <w:t xml:space="preserve">Setup Key </w:t>
            </w:r>
            <w:r w:rsidR="00170AD1" w:rsidRPr="00170AD1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="00170AD1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กรอกรหัสผ่านแอดมินเดิม</w:t>
            </w:r>
          </w:p>
        </w:tc>
      </w:tr>
      <w:tr w:rsidR="00170AD1" w14:paraId="07DF620A" w14:textId="77777777" w:rsidTr="00063E3B">
        <w:tc>
          <w:tcPr>
            <w:tcW w:w="1271" w:type="dxa"/>
          </w:tcPr>
          <w:p w14:paraId="6074E97C" w14:textId="77777777" w:rsidR="00170AD1" w:rsidRDefault="00170AD1" w:rsidP="00170AD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634" w:type="dxa"/>
          </w:tcPr>
          <w:p w14:paraId="002E3622" w14:textId="785492D4" w:rsidR="00170AD1" w:rsidRDefault="00170AD1" w:rsidP="00170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170AD1">
              <w:rPr>
                <w:rFonts w:ascii="TH SarabunPSK" w:hAnsi="TH SarabunPSK" w:cs="TH SarabunPSK"/>
                <w:sz w:val="32"/>
                <w:szCs w:val="32"/>
              </w:rPr>
              <w:t xml:space="preserve">Setup Key </w:t>
            </w:r>
            <w:r w:rsidRPr="00170AD1">
              <w:rPr>
                <w:rFonts w:ascii="TH SarabunPSK" w:hAnsi="TH SarabunPSK" w:cs="TH SarabunPSK"/>
                <w:sz w:val="32"/>
                <w:szCs w:val="32"/>
                <w:cs/>
              </w:rPr>
              <w:t>ใหม่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สำหรับกรอกรหัสผ่านแอดมินใหม่</w:t>
            </w:r>
          </w:p>
        </w:tc>
      </w:tr>
      <w:tr w:rsidR="00170AD1" w14:paraId="5D1AE2D9" w14:textId="77777777" w:rsidTr="00063E3B">
        <w:tc>
          <w:tcPr>
            <w:tcW w:w="1271" w:type="dxa"/>
          </w:tcPr>
          <w:p w14:paraId="1FC0C924" w14:textId="77777777" w:rsidR="00170AD1" w:rsidRDefault="00170AD1" w:rsidP="00170AD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634" w:type="dxa"/>
          </w:tcPr>
          <w:p w14:paraId="41F13213" w14:textId="2BCD35A5" w:rsidR="00170AD1" w:rsidRDefault="00170AD1" w:rsidP="00170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170AD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ยืนยัน </w:t>
            </w:r>
            <w:r w:rsidRPr="00170AD1">
              <w:rPr>
                <w:rFonts w:ascii="TH SarabunPSK" w:hAnsi="TH SarabunPSK" w:cs="TH SarabunPSK"/>
                <w:sz w:val="32"/>
                <w:szCs w:val="32"/>
              </w:rPr>
              <w:t xml:space="preserve">Setup Key </w:t>
            </w:r>
            <w:r w:rsidRPr="00170AD1">
              <w:rPr>
                <w:rFonts w:ascii="TH SarabunPSK" w:hAnsi="TH SarabunPSK" w:cs="TH SarabunPSK"/>
                <w:sz w:val="32"/>
                <w:szCs w:val="32"/>
                <w:cs/>
              </w:rPr>
              <w:t>ใหม่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สำหรับกรอกรหัสผ่านแอดมินใหม่เพื่อยืนยันว่ารหัสตรงกัน</w:t>
            </w:r>
          </w:p>
        </w:tc>
      </w:tr>
      <w:tr w:rsidR="00170AD1" w14:paraId="6A094603" w14:textId="77777777" w:rsidTr="00063E3B">
        <w:tc>
          <w:tcPr>
            <w:tcW w:w="1271" w:type="dxa"/>
          </w:tcPr>
          <w:p w14:paraId="02412D33" w14:textId="1E2438F6" w:rsidR="00170AD1" w:rsidRDefault="00170AD1" w:rsidP="00170AD1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7634" w:type="dxa"/>
          </w:tcPr>
          <w:p w14:paraId="196F9DE6" w14:textId="3C1395B6" w:rsidR="00170AD1" w:rsidRDefault="00170AD1" w:rsidP="00170AD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ปุ่มกด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</w:t>
            </w:r>
            <w:r w:rsidRPr="00170AD1">
              <w:rPr>
                <w:rFonts w:ascii="TH SarabunPSK" w:hAnsi="TH SarabunPSK" w:cs="TH SarabunPSK"/>
                <w:sz w:val="32"/>
                <w:szCs w:val="32"/>
              </w:rPr>
              <w:t xml:space="preserve"> Setup Key </w:t>
            </w:r>
            <w:r w:rsidRPr="00170AD1">
              <w:rPr>
                <w:rFonts w:ascii="TH SarabunPSK" w:hAnsi="TH SarabunPSK" w:cs="TH SarabunPSK"/>
                <w:sz w:val="32"/>
                <w:szCs w:val="32"/>
                <w:cs/>
              </w:rPr>
              <w:t>ใหม่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สำหรับบักทึกหัสผ่านสำหรับเข้าใช้งานหน้าแอดมินใหม่</w:t>
            </w:r>
          </w:p>
        </w:tc>
      </w:tr>
    </w:tbl>
    <w:p w14:paraId="679263F3" w14:textId="77777777" w:rsidR="000636E5" w:rsidRPr="000636E5" w:rsidRDefault="000636E5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A19A84E" w14:textId="7A945076" w:rsidR="008A1644" w:rsidRDefault="008A1644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C120D">
        <w:rPr>
          <w:rFonts w:ascii="TH SarabunPSK" w:hAnsi="TH SarabunPSK" w:cs="TH SarabunPSK" w:hint="cs"/>
          <w:b/>
          <w:bCs/>
          <w:sz w:val="32"/>
          <w:szCs w:val="32"/>
          <w:cs/>
        </w:rPr>
        <w:t>4.2 ผลของการทดสอบความถูกต้องของลิงก์</w:t>
      </w:r>
    </w:p>
    <w:p w14:paraId="055A800C" w14:textId="77777777" w:rsidR="008A1644" w:rsidRDefault="008A1644" w:rsidP="008A1644">
      <w:pPr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FC120D">
        <w:rPr>
          <w:rFonts w:ascii="TH SarabunPSK" w:hAnsi="TH SarabunPSK" w:cs="TH SarabunPSK"/>
          <w:sz w:val="32"/>
          <w:szCs w:val="32"/>
          <w:cs/>
        </w:rPr>
        <w:t>กระบวนการสำคัญในขั้นตอนการพัฒนาหรือทดสอบระบบที่มุ่งเน้นการตรวจสอบความ สมบูรณ์และความพร้อมใช้งานของระบบหรือส่วนประกอบต่าง ๆ ภายใต้สภาพแวดล้อมการทำงาน จริง การทดสอบประเมินว่าโครงสร้างพื้นฐานของระบบ มีการเชื่อมโยงระหว่างโมดูล การทำงาน ร่วมกันของส่วนประกอบ และการตอบสนองของระบบ มีความถูกต้องและสอดคล้องตามข้อกำหนด ทางเทคนิคหรือไม่ ซึ่งผลลัพธ์ของการทดสอบมีดังนี้</w:t>
      </w:r>
    </w:p>
    <w:p w14:paraId="7BEEF950" w14:textId="4CC2208C" w:rsidR="008A1644" w:rsidRPr="00115393" w:rsidRDefault="008A1644" w:rsidP="008A1644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 w:rsidRPr="00115393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4.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27</w:t>
      </w:r>
      <w:r w:rsidRPr="00115393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 </w:t>
      </w:r>
      <w:r w:rsidRPr="00115393">
        <w:rPr>
          <w:rFonts w:ascii="TH SarabunPSK" w:hAnsi="TH SarabunPSK" w:cs="TH SarabunPSK" w:hint="cs"/>
          <w:sz w:val="32"/>
          <w:szCs w:val="32"/>
          <w:cs/>
        </w:rPr>
        <w:t>ตารางรายงานทดสอบความถูกต้องของลิงก์ ส่วนเข้าสู่ระบบ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06F4E" w:rsidRPr="00115393" w14:paraId="150752D4" w14:textId="77777777" w:rsidTr="005A2640">
        <w:trPr>
          <w:trHeight w:val="352"/>
        </w:trPr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D593C7A" w14:textId="77777777" w:rsidR="00206F4E" w:rsidRPr="00115393" w:rsidRDefault="00206F4E" w:rsidP="00936945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371D3B7" w14:textId="77777777" w:rsidR="00206F4E" w:rsidRPr="00115393" w:rsidRDefault="00206F4E" w:rsidP="00936945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ปุ่ม/ลิงก์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0D3BA38" w14:textId="77777777" w:rsidR="00206F4E" w:rsidRPr="00115393" w:rsidRDefault="00206F4E" w:rsidP="00936945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ผลลัพธ์ที่คาเหวัง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59BCCAA" w14:textId="77777777" w:rsidR="00206F4E" w:rsidRPr="00115393" w:rsidRDefault="00206F4E" w:rsidP="00936945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206F4E" w:rsidRPr="00115393" w14:paraId="64CC4593" w14:textId="77777777" w:rsidTr="005A2640">
        <w:tc>
          <w:tcPr>
            <w:tcW w:w="2074" w:type="dxa"/>
          </w:tcPr>
          <w:p w14:paraId="550143EA" w14:textId="77777777" w:rsidR="00206F4E" w:rsidRPr="00115393" w:rsidRDefault="00206F4E" w:rsidP="00936945">
            <w:pPr>
              <w:jc w:val="thaiDistribute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</w:t>
            </w:r>
          </w:p>
        </w:tc>
        <w:tc>
          <w:tcPr>
            <w:tcW w:w="2074" w:type="dxa"/>
          </w:tcPr>
          <w:p w14:paraId="2C974AFD" w14:textId="77777777" w:rsidR="00206F4E" w:rsidRPr="00115393" w:rsidRDefault="00206F4E" w:rsidP="00936945">
            <w:pPr>
              <w:jc w:val="thaiDistribute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4324A3BA" w14:textId="77777777" w:rsidR="00206F4E" w:rsidRPr="00115393" w:rsidRDefault="00206F4E" w:rsidP="00936945">
            <w:pPr>
              <w:jc w:val="thaiDistribute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นำไปยังหน้าหลัก</w:t>
            </w:r>
          </w:p>
        </w:tc>
        <w:tc>
          <w:tcPr>
            <w:tcW w:w="2074" w:type="dxa"/>
          </w:tcPr>
          <w:p w14:paraId="6FA9EBE9" w14:textId="200AB36D" w:rsidR="00206F4E" w:rsidRPr="00115393" w:rsidRDefault="007761A1" w:rsidP="00936945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6DB277F8" w14:textId="77777777" w:rsidTr="005A2640">
        <w:tc>
          <w:tcPr>
            <w:tcW w:w="2074" w:type="dxa"/>
          </w:tcPr>
          <w:p w14:paraId="0B960307" w14:textId="77777777" w:rsidR="00206F4E" w:rsidRPr="00115393" w:rsidRDefault="00206F4E" w:rsidP="0093694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เข้าสู่ระบบแอดมิน</w:t>
            </w:r>
          </w:p>
        </w:tc>
        <w:tc>
          <w:tcPr>
            <w:tcW w:w="2074" w:type="dxa"/>
          </w:tcPr>
          <w:p w14:paraId="14FEE93B" w14:textId="77777777" w:rsidR="00206F4E" w:rsidRPr="00115393" w:rsidRDefault="00206F4E" w:rsidP="0093694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แอดมิน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12462D11" w14:textId="77777777" w:rsidR="00206F4E" w:rsidRPr="00115393" w:rsidRDefault="00206F4E" w:rsidP="0093694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นำไปยังหน้า </w:t>
            </w:r>
            <w:r w:rsidRPr="00BB1A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กรอก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</w:t>
            </w:r>
            <w:r w:rsidRPr="00BB1AAD">
              <w:rPr>
                <w:rFonts w:ascii="TH SarabunPSK" w:hAnsi="TH SarabunPSK" w:cs="TH SarabunPSK"/>
                <w:sz w:val="32"/>
                <w:szCs w:val="32"/>
                <w:cs/>
              </w:rPr>
              <w:t>สำหรับเข้าใช้งานหน้าแอดมิน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2074" w:type="dxa"/>
          </w:tcPr>
          <w:p w14:paraId="293B943C" w14:textId="2B9C2380" w:rsidR="00206F4E" w:rsidRPr="00115393" w:rsidRDefault="007761A1" w:rsidP="00936945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188661BD" w14:textId="77777777" w:rsidTr="005A2640">
        <w:tc>
          <w:tcPr>
            <w:tcW w:w="2074" w:type="dxa"/>
          </w:tcPr>
          <w:p w14:paraId="72B14B71" w14:textId="77777777" w:rsidR="00206F4E" w:rsidRDefault="00206F4E" w:rsidP="0093694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B1AAD">
              <w:rPr>
                <w:rFonts w:ascii="TH SarabunPSK" w:hAnsi="TH SarabunPSK" w:cs="TH SarabunPSK"/>
                <w:sz w:val="32"/>
                <w:szCs w:val="32"/>
                <w:cs/>
              </w:rPr>
              <w:t>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</w:t>
            </w:r>
            <w:r w:rsidRPr="00BB1AAD">
              <w:rPr>
                <w:rFonts w:ascii="TH SarabunPSK" w:hAnsi="TH SarabunPSK" w:cs="TH SarabunPSK"/>
                <w:sz w:val="32"/>
                <w:szCs w:val="32"/>
                <w:cs/>
              </w:rPr>
              <w:t>สำหรับเข้าใช้งานหน้าแอดมิน</w:t>
            </w:r>
          </w:p>
        </w:tc>
        <w:tc>
          <w:tcPr>
            <w:tcW w:w="2074" w:type="dxa"/>
          </w:tcPr>
          <w:p w14:paraId="16A8330D" w14:textId="77777777" w:rsidR="00206F4E" w:rsidRPr="00115393" w:rsidRDefault="00206F4E" w:rsidP="00936945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</w:rPr>
              <w:t>OK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4DBB3D15" w14:textId="77777777" w:rsidR="00206F4E" w:rsidRPr="00BB1AAD" w:rsidRDefault="00206F4E" w:rsidP="00936945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นำไปยังหน้าแอดมิน</w:t>
            </w:r>
          </w:p>
        </w:tc>
        <w:tc>
          <w:tcPr>
            <w:tcW w:w="2074" w:type="dxa"/>
          </w:tcPr>
          <w:p w14:paraId="232333C9" w14:textId="36105510" w:rsidR="00206F4E" w:rsidRPr="00115393" w:rsidRDefault="007761A1" w:rsidP="00936945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</w:tbl>
    <w:p w14:paraId="3584B291" w14:textId="77777777" w:rsidR="00F23FCF" w:rsidRDefault="00F23FCF" w:rsidP="008A1644">
      <w:pPr>
        <w:spacing w:after="0"/>
        <w:rPr>
          <w:rFonts w:ascii="TH SarabunPSK" w:hAnsi="TH SarabunPSK" w:cs="TH SarabunPSK"/>
          <w:b/>
          <w:bCs/>
          <w:color w:val="222222"/>
          <w:sz w:val="32"/>
          <w:szCs w:val="32"/>
          <w:shd w:val="clear" w:color="auto" w:fill="FFFFFF"/>
        </w:rPr>
      </w:pPr>
    </w:p>
    <w:p w14:paraId="62E623C3" w14:textId="77777777" w:rsidR="00F23FCF" w:rsidRDefault="00F23FCF" w:rsidP="008A1644">
      <w:pPr>
        <w:spacing w:after="0"/>
        <w:rPr>
          <w:rFonts w:ascii="TH SarabunPSK" w:hAnsi="TH SarabunPSK" w:cs="TH SarabunPSK"/>
          <w:b/>
          <w:bCs/>
          <w:color w:val="222222"/>
          <w:sz w:val="32"/>
          <w:szCs w:val="32"/>
          <w:shd w:val="clear" w:color="auto" w:fill="FFFFFF"/>
        </w:rPr>
      </w:pPr>
    </w:p>
    <w:p w14:paraId="26ABF1A6" w14:textId="7181CDDF" w:rsidR="008A1644" w:rsidRPr="00115393" w:rsidRDefault="008A1644" w:rsidP="008A1644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 w:rsidRPr="00115393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4.</w:t>
      </w:r>
      <w:r w:rsidR="00B75C58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2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8</w:t>
      </w:r>
      <w:r w:rsidRPr="00115393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 xml:space="preserve"> </w:t>
      </w:r>
      <w:r w:rsidRPr="00115393">
        <w:rPr>
          <w:rFonts w:ascii="TH SarabunPSK" w:hAnsi="TH SarabunPSK" w:cs="TH SarabunPSK" w:hint="cs"/>
          <w:sz w:val="32"/>
          <w:szCs w:val="32"/>
          <w:cs/>
        </w:rPr>
        <w:t>ตารางรายงานทดสอบความถูกต้องของลิงก์ ส่วนหน้าขายสินค้าและ</w:t>
      </w:r>
      <w:r w:rsidRPr="00115393">
        <w:rPr>
          <w:rFonts w:ascii="TH SarabunPSK" w:hAnsi="TH SarabunPSK" w:cs="TH SarabunPSK" w:hint="cs"/>
          <w:sz w:val="32"/>
          <w:szCs w:val="32"/>
        </w:rPr>
        <w:t xml:space="preserve"> Back Office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06F4E" w:rsidRPr="00115393" w14:paraId="009643C5" w14:textId="77777777" w:rsidTr="005A2640">
        <w:trPr>
          <w:trHeight w:val="352"/>
        </w:trPr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CD7DAA1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FEB2A4F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ปุ่ม/ลิงก์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BC2C7AE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ผลลัพธ์ที่คาเหวัง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A7333C8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206F4E" w:rsidRPr="00115393" w14:paraId="00F8C6F8" w14:textId="77777777" w:rsidTr="005A2640">
        <w:tc>
          <w:tcPr>
            <w:tcW w:w="2074" w:type="dxa"/>
            <w:vMerge w:val="restart"/>
          </w:tcPr>
          <w:p w14:paraId="1FB29451" w14:textId="77777777" w:rsidR="00206F4E" w:rsidRPr="00115393" w:rsidRDefault="00206F4E" w:rsidP="005A2640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หน้าหลัก</w:t>
            </w:r>
          </w:p>
        </w:tc>
        <w:tc>
          <w:tcPr>
            <w:tcW w:w="2074" w:type="dxa"/>
          </w:tcPr>
          <w:p w14:paraId="20F0A04D" w14:textId="77777777" w:rsidR="00206F4E" w:rsidRPr="00115393" w:rsidRDefault="00206F4E" w:rsidP="005A2640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ขายสินค้าหน้าร้าน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4A4263C8" w14:textId="77777777" w:rsidR="00206F4E" w:rsidRPr="00115393" w:rsidRDefault="00206F4E" w:rsidP="005A2640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นำไปยังหน้าขายสินค้าหน้าร้าน</w:t>
            </w:r>
          </w:p>
        </w:tc>
        <w:tc>
          <w:tcPr>
            <w:tcW w:w="2074" w:type="dxa"/>
          </w:tcPr>
          <w:p w14:paraId="6FFABB85" w14:textId="54E37BC7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30EF024E" w14:textId="77777777" w:rsidTr="005A2640">
        <w:tc>
          <w:tcPr>
            <w:tcW w:w="2074" w:type="dxa"/>
            <w:vMerge/>
          </w:tcPr>
          <w:p w14:paraId="62F5D010" w14:textId="77777777" w:rsidR="00206F4E" w:rsidRPr="00115393" w:rsidRDefault="00206F4E" w:rsidP="005A264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74" w:type="dxa"/>
          </w:tcPr>
          <w:p w14:paraId="0B3BE9F5" w14:textId="77777777" w:rsidR="00206F4E" w:rsidRPr="00115393" w:rsidRDefault="00206F4E" w:rsidP="005A264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“Back Office”</w:t>
            </w:r>
          </w:p>
        </w:tc>
        <w:tc>
          <w:tcPr>
            <w:tcW w:w="2074" w:type="dxa"/>
          </w:tcPr>
          <w:p w14:paraId="148B096A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 xml:space="preserve"> Back Office</w:t>
            </w:r>
          </w:p>
        </w:tc>
        <w:tc>
          <w:tcPr>
            <w:tcW w:w="2074" w:type="dxa"/>
          </w:tcPr>
          <w:p w14:paraId="34F4DDD5" w14:textId="20BB84D4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</w:tbl>
    <w:p w14:paraId="5791352A" w14:textId="77777777" w:rsidR="008A1644" w:rsidRDefault="008A1644" w:rsidP="00206F4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6CB4B8" w14:textId="77777777" w:rsidR="008416B7" w:rsidRDefault="008416B7" w:rsidP="00206F4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8B18138" w14:textId="40FAD310" w:rsidR="008A1644" w:rsidRPr="00115393" w:rsidRDefault="008A1644" w:rsidP="008A1644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 w:rsidRPr="00115393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4.</w:t>
      </w:r>
      <w:r w:rsidR="00B75C58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2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9</w:t>
      </w:r>
      <w:r w:rsidRPr="00115393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 xml:space="preserve"> </w:t>
      </w:r>
      <w:r w:rsidRPr="00115393">
        <w:rPr>
          <w:rFonts w:ascii="TH SarabunPSK" w:hAnsi="TH SarabunPSK" w:cs="TH SarabunPSK" w:hint="cs"/>
          <w:sz w:val="32"/>
          <w:szCs w:val="32"/>
          <w:cs/>
        </w:rPr>
        <w:t>ตารางรายงานทดสอบความถูกต้องของลิงก์ ส่วน</w:t>
      </w:r>
      <w:r>
        <w:rPr>
          <w:rFonts w:ascii="TH SarabunPSK" w:hAnsi="TH SarabunPSK" w:cs="TH SarabunPSK" w:hint="cs"/>
          <w:sz w:val="32"/>
          <w:szCs w:val="32"/>
          <w:cs/>
        </w:rPr>
        <w:t>ระบบหลังบ้าน</w:t>
      </w:r>
      <w:r w:rsidRPr="00115393">
        <w:rPr>
          <w:rFonts w:ascii="TH SarabunPSK" w:hAnsi="TH SarabunPSK" w:cs="TH SarabunPSK" w:hint="cs"/>
          <w:sz w:val="32"/>
          <w:szCs w:val="32"/>
        </w:rPr>
        <w:t xml:space="preserve"> Back Office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06F4E" w:rsidRPr="00115393" w14:paraId="5FCA5FB3" w14:textId="77777777" w:rsidTr="005A2640">
        <w:trPr>
          <w:trHeight w:val="352"/>
        </w:trPr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3623A13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A5AB78E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ปุ่ม/ลิงก์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5409574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ผลลัพธ์ที่คาเหวัง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9B27F4C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206F4E" w:rsidRPr="00115393" w14:paraId="05FD804D" w14:textId="77777777" w:rsidTr="005A2640">
        <w:tc>
          <w:tcPr>
            <w:tcW w:w="2074" w:type="dxa"/>
            <w:vMerge w:val="restart"/>
          </w:tcPr>
          <w:p w14:paraId="71C62EBD" w14:textId="77777777" w:rsidR="00206F4E" w:rsidRPr="00115393" w:rsidRDefault="00206F4E" w:rsidP="005A2640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 xml:space="preserve"> Back Office</w:t>
            </w:r>
          </w:p>
        </w:tc>
        <w:tc>
          <w:tcPr>
            <w:tcW w:w="2074" w:type="dxa"/>
          </w:tcPr>
          <w:p w14:paraId="5AFC0B42" w14:textId="77777777" w:rsidR="00206F4E" w:rsidRPr="00115393" w:rsidRDefault="00206F4E" w:rsidP="005A2640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เพิ่มข้อมูลสินค้า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1248D3E6" w14:textId="77777777" w:rsidR="00206F4E" w:rsidRPr="00115393" w:rsidRDefault="00206F4E" w:rsidP="005A2640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เพิ่มข้อมูลสินค้า</w:t>
            </w:r>
          </w:p>
        </w:tc>
        <w:tc>
          <w:tcPr>
            <w:tcW w:w="2074" w:type="dxa"/>
          </w:tcPr>
          <w:p w14:paraId="0EF5C7C5" w14:textId="6D34E17E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7C8835DD" w14:textId="77777777" w:rsidTr="005A2640">
        <w:tc>
          <w:tcPr>
            <w:tcW w:w="2074" w:type="dxa"/>
            <w:vMerge/>
          </w:tcPr>
          <w:p w14:paraId="692FB222" w14:textId="77777777" w:rsidR="00206F4E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74" w:type="dxa"/>
          </w:tcPr>
          <w:p w14:paraId="65D1A9FA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แสดงข้อมูลสินค้า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3772BDAD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แสดงข้อมูลสินค้า</w:t>
            </w:r>
          </w:p>
        </w:tc>
        <w:tc>
          <w:tcPr>
            <w:tcW w:w="2074" w:type="dxa"/>
          </w:tcPr>
          <w:p w14:paraId="47E3783A" w14:textId="6A417BBD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14C1D23F" w14:textId="77777777" w:rsidTr="005A2640">
        <w:tc>
          <w:tcPr>
            <w:tcW w:w="2074" w:type="dxa"/>
            <w:vMerge/>
          </w:tcPr>
          <w:p w14:paraId="1087559A" w14:textId="77777777" w:rsidR="00206F4E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74" w:type="dxa"/>
          </w:tcPr>
          <w:p w14:paraId="32EBA13B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เพิ่มข้อมูลสินค้าฝากขาย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14951553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เพิ่มข้อมูลสินค้าฝากขาย</w:t>
            </w:r>
          </w:p>
        </w:tc>
        <w:tc>
          <w:tcPr>
            <w:tcW w:w="2074" w:type="dxa"/>
          </w:tcPr>
          <w:p w14:paraId="365FD02B" w14:textId="6D156E9D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4910A3C1" w14:textId="77777777" w:rsidTr="005A2640">
        <w:tc>
          <w:tcPr>
            <w:tcW w:w="2074" w:type="dxa"/>
            <w:vMerge/>
          </w:tcPr>
          <w:p w14:paraId="6AAB7F72" w14:textId="77777777" w:rsidR="00206F4E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74" w:type="dxa"/>
          </w:tcPr>
          <w:p w14:paraId="504519F8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แสดงข้อมูลสินค้าฝากขาย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06022BF8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แสดงข้อมูลสินค้าฝากขาย</w:t>
            </w:r>
          </w:p>
        </w:tc>
        <w:tc>
          <w:tcPr>
            <w:tcW w:w="2074" w:type="dxa"/>
          </w:tcPr>
          <w:p w14:paraId="1C5D79A6" w14:textId="6C21F087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35DB8C8E" w14:textId="77777777" w:rsidTr="005A2640">
        <w:tc>
          <w:tcPr>
            <w:tcW w:w="2074" w:type="dxa"/>
            <w:vMerge/>
          </w:tcPr>
          <w:p w14:paraId="1E6703C6" w14:textId="77777777" w:rsidR="00206F4E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74" w:type="dxa"/>
          </w:tcPr>
          <w:p w14:paraId="7108828B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เพิ่มข้อมูลสมาชิก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6E84F080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เพิ่มข้อมูลสมาชิก</w:t>
            </w:r>
          </w:p>
        </w:tc>
        <w:tc>
          <w:tcPr>
            <w:tcW w:w="2074" w:type="dxa"/>
          </w:tcPr>
          <w:p w14:paraId="7D0B4ED0" w14:textId="49917428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243D815B" w14:textId="77777777" w:rsidTr="005A2640">
        <w:tc>
          <w:tcPr>
            <w:tcW w:w="2074" w:type="dxa"/>
            <w:vMerge/>
          </w:tcPr>
          <w:p w14:paraId="42ABFB54" w14:textId="77777777" w:rsidR="00206F4E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74" w:type="dxa"/>
          </w:tcPr>
          <w:p w14:paraId="5AD593E4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แสดงข้อมูลสมาชิก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4E976B84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แสดงข้อมูลสมาชิก</w:t>
            </w:r>
          </w:p>
        </w:tc>
        <w:tc>
          <w:tcPr>
            <w:tcW w:w="2074" w:type="dxa"/>
          </w:tcPr>
          <w:p w14:paraId="2204910E" w14:textId="27497EC8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28F66D97" w14:textId="77777777" w:rsidTr="005A2640">
        <w:tc>
          <w:tcPr>
            <w:tcW w:w="2074" w:type="dxa"/>
            <w:vMerge/>
          </w:tcPr>
          <w:p w14:paraId="66984D88" w14:textId="77777777" w:rsidR="00206F4E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74" w:type="dxa"/>
          </w:tcPr>
          <w:p w14:paraId="7BE35390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คืนหุ้นสมาชิก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5B09B080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คืนหุ้นสมาชิก</w:t>
            </w:r>
          </w:p>
        </w:tc>
        <w:tc>
          <w:tcPr>
            <w:tcW w:w="2074" w:type="dxa"/>
          </w:tcPr>
          <w:p w14:paraId="1DC4FBA3" w14:textId="05A508A6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1E99FF8A" w14:textId="77777777" w:rsidTr="005A2640">
        <w:tc>
          <w:tcPr>
            <w:tcW w:w="2074" w:type="dxa"/>
            <w:vMerge/>
          </w:tcPr>
          <w:p w14:paraId="10D6F760" w14:textId="77777777" w:rsidR="00206F4E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74" w:type="dxa"/>
          </w:tcPr>
          <w:p w14:paraId="21DCD639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รายรับรายวัน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301312F6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รายรับรายวัน</w:t>
            </w:r>
          </w:p>
        </w:tc>
        <w:tc>
          <w:tcPr>
            <w:tcW w:w="2074" w:type="dxa"/>
          </w:tcPr>
          <w:p w14:paraId="66CB416E" w14:textId="4472DD6A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686EB6E2" w14:textId="77777777" w:rsidTr="005A2640">
        <w:tc>
          <w:tcPr>
            <w:tcW w:w="2074" w:type="dxa"/>
            <w:vMerge/>
          </w:tcPr>
          <w:p w14:paraId="14ED1E29" w14:textId="77777777" w:rsidR="00206F4E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74" w:type="dxa"/>
          </w:tcPr>
          <w:p w14:paraId="67AADA3E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รายรับรายเดือน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20836414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รายรับรายเดือน</w:t>
            </w:r>
          </w:p>
        </w:tc>
        <w:tc>
          <w:tcPr>
            <w:tcW w:w="2074" w:type="dxa"/>
          </w:tcPr>
          <w:p w14:paraId="6BA307CA" w14:textId="00FB5184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24A146B1" w14:textId="77777777" w:rsidTr="005A2640">
        <w:tc>
          <w:tcPr>
            <w:tcW w:w="2074" w:type="dxa"/>
            <w:vMerge/>
          </w:tcPr>
          <w:p w14:paraId="7A6AE885" w14:textId="77777777" w:rsidR="00206F4E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74" w:type="dxa"/>
          </w:tcPr>
          <w:p w14:paraId="72673026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รายรับรายปี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7BAF0921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รายรับรายปี</w:t>
            </w:r>
          </w:p>
        </w:tc>
        <w:tc>
          <w:tcPr>
            <w:tcW w:w="2074" w:type="dxa"/>
          </w:tcPr>
          <w:p w14:paraId="04FE236A" w14:textId="247A4023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</w:tbl>
    <w:p w14:paraId="44496CB2" w14:textId="77777777" w:rsidR="00F23FCF" w:rsidRPr="00206F4E" w:rsidRDefault="00F23FCF" w:rsidP="008A1644">
      <w:pPr>
        <w:spacing w:after="0"/>
        <w:ind w:left="426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</w:p>
    <w:p w14:paraId="1BC04908" w14:textId="0620AF69" w:rsidR="008A1644" w:rsidRPr="002E48EF" w:rsidRDefault="008A1644" w:rsidP="008A1644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 w:rsidRPr="00115393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4.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30</w:t>
      </w:r>
      <w:r w:rsidRPr="00115393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 xml:space="preserve"> </w:t>
      </w:r>
      <w:r w:rsidRPr="00115393">
        <w:rPr>
          <w:rFonts w:ascii="TH SarabunPSK" w:hAnsi="TH SarabunPSK" w:cs="TH SarabunPSK" w:hint="cs"/>
          <w:sz w:val="32"/>
          <w:szCs w:val="32"/>
          <w:cs/>
        </w:rPr>
        <w:t>ตารางรายงานทดสอบความถูกต้องของลิงก์ ส่วนหน้า</w:t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แสดงข้อมูลสินค้า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06F4E" w:rsidRPr="00115393" w14:paraId="1884311C" w14:textId="77777777" w:rsidTr="005A2640">
        <w:trPr>
          <w:trHeight w:val="352"/>
        </w:trPr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F27F5ED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B127A96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ปุ่ม/ลิงก์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EF59F23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ผลลัพธ์ที่คาเหวัง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FE6E8F7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206F4E" w:rsidRPr="00115393" w14:paraId="440A34C3" w14:textId="77777777" w:rsidTr="005A2640">
        <w:tc>
          <w:tcPr>
            <w:tcW w:w="2074" w:type="dxa"/>
            <w:vMerge w:val="restart"/>
          </w:tcPr>
          <w:p w14:paraId="225CCFCC" w14:textId="77777777" w:rsidR="00206F4E" w:rsidRPr="00115393" w:rsidRDefault="00206F4E" w:rsidP="005A2640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แสดงข้อมูลสินค้า</w:t>
            </w:r>
          </w:p>
        </w:tc>
        <w:tc>
          <w:tcPr>
            <w:tcW w:w="2074" w:type="dxa"/>
          </w:tcPr>
          <w:p w14:paraId="5D9C89AB" w14:textId="77777777" w:rsidR="00206F4E" w:rsidRPr="00115393" w:rsidRDefault="00206F4E" w:rsidP="005A2640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 xml:space="preserve">ปุ่ม </w:t>
            </w:r>
            <w: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  <w:t>“</w:t>
            </w:r>
            <w:r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เพิ่มสต็อก</w:t>
            </w:r>
            <w: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  <w:t>”</w:t>
            </w:r>
          </w:p>
        </w:tc>
        <w:tc>
          <w:tcPr>
            <w:tcW w:w="2074" w:type="dxa"/>
          </w:tcPr>
          <w:p w14:paraId="595A46AD" w14:textId="77777777" w:rsidR="00206F4E" w:rsidRPr="00115393" w:rsidRDefault="00206F4E" w:rsidP="005A2640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าเพิ่มสต็อกสินค้า</w:t>
            </w:r>
          </w:p>
        </w:tc>
        <w:tc>
          <w:tcPr>
            <w:tcW w:w="2074" w:type="dxa"/>
          </w:tcPr>
          <w:p w14:paraId="775647B7" w14:textId="4B5E98D6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1C16B48A" w14:textId="77777777" w:rsidTr="005A2640">
        <w:tc>
          <w:tcPr>
            <w:tcW w:w="2074" w:type="dxa"/>
            <w:vMerge/>
          </w:tcPr>
          <w:p w14:paraId="5696EB4A" w14:textId="77777777" w:rsidR="00206F4E" w:rsidRPr="00115393" w:rsidRDefault="00206F4E" w:rsidP="005A264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74" w:type="dxa"/>
          </w:tcPr>
          <w:p w14:paraId="76CD568A" w14:textId="77777777" w:rsidR="00206F4E" w:rsidRPr="00115393" w:rsidRDefault="00206F4E" w:rsidP="005A264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3E7DD21C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าแก้ไขข้อมูลสินค้า</w:t>
            </w:r>
          </w:p>
        </w:tc>
        <w:tc>
          <w:tcPr>
            <w:tcW w:w="2074" w:type="dxa"/>
          </w:tcPr>
          <w:p w14:paraId="7BF25E40" w14:textId="071A33D8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22D96F88" w14:textId="77777777" w:rsidTr="005A2640">
        <w:tc>
          <w:tcPr>
            <w:tcW w:w="2074" w:type="dxa"/>
            <w:vMerge/>
          </w:tcPr>
          <w:p w14:paraId="2E18CC34" w14:textId="77777777" w:rsidR="00206F4E" w:rsidRPr="00115393" w:rsidRDefault="00206F4E" w:rsidP="005A264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74" w:type="dxa"/>
          </w:tcPr>
          <w:p w14:paraId="085EB7F7" w14:textId="77777777" w:rsidR="00206F4E" w:rsidRPr="00115393" w:rsidRDefault="00206F4E" w:rsidP="005A264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บาร์โค้ด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34C446BD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บาร์โค้ดสินค้า</w:t>
            </w:r>
          </w:p>
        </w:tc>
        <w:tc>
          <w:tcPr>
            <w:tcW w:w="2074" w:type="dxa"/>
          </w:tcPr>
          <w:p w14:paraId="68DA897D" w14:textId="1343A0BD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</w:tbl>
    <w:p w14:paraId="44D2AEFB" w14:textId="77777777" w:rsidR="008A1644" w:rsidRDefault="008A1644" w:rsidP="008412F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3363B78" w14:textId="77777777" w:rsidR="008416B7" w:rsidRDefault="008416B7" w:rsidP="008412F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2D0CAB0" w14:textId="65FFDEA4" w:rsidR="00206F4E" w:rsidRDefault="00206F4E" w:rsidP="00206F4E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 w:rsidRPr="00115393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4</w:t>
      </w:r>
      <w:r w:rsidRPr="00115393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.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31</w:t>
      </w:r>
      <w:r w:rsidRPr="00115393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 xml:space="preserve"> </w:t>
      </w:r>
      <w:r w:rsidRPr="00115393">
        <w:rPr>
          <w:rFonts w:ascii="TH SarabunPSK" w:hAnsi="TH SarabunPSK" w:cs="TH SarabunPSK" w:hint="cs"/>
          <w:sz w:val="32"/>
          <w:szCs w:val="32"/>
          <w:cs/>
        </w:rPr>
        <w:t>ตารางรายงานทดสอบความถูกต้องของลิงก์ ส่วนหน้า</w:t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แสดงข้อมูลสินค้า</w:t>
      </w:r>
      <w:r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>ฝากขาย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06F4E" w:rsidRPr="00115393" w14:paraId="3C0FE6A6" w14:textId="77777777" w:rsidTr="005A2640">
        <w:trPr>
          <w:trHeight w:val="352"/>
        </w:trPr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EFC9D80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C330FFE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ปุ่ม/ลิงก์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DF94A9B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ผลลัพธ์ที่คาเหวัง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FAFF327" w14:textId="77777777" w:rsidR="00206F4E" w:rsidRPr="00115393" w:rsidRDefault="00206F4E" w:rsidP="005A2640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206F4E" w:rsidRPr="00115393" w14:paraId="2A80EBC8" w14:textId="77777777" w:rsidTr="005A2640">
        <w:tc>
          <w:tcPr>
            <w:tcW w:w="2074" w:type="dxa"/>
            <w:vMerge w:val="restart"/>
          </w:tcPr>
          <w:p w14:paraId="49105315" w14:textId="77777777" w:rsidR="00206F4E" w:rsidRPr="00115393" w:rsidRDefault="00206F4E" w:rsidP="005A2640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แสดงข้อมูลสินค้า</w:t>
            </w:r>
          </w:p>
        </w:tc>
        <w:tc>
          <w:tcPr>
            <w:tcW w:w="2074" w:type="dxa"/>
          </w:tcPr>
          <w:p w14:paraId="1250323C" w14:textId="77777777" w:rsidR="00206F4E" w:rsidRPr="00115393" w:rsidRDefault="00206F4E" w:rsidP="005A2640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29A3E6F7" w14:textId="77777777" w:rsidR="00206F4E" w:rsidRPr="00115393" w:rsidRDefault="00206F4E" w:rsidP="005A2640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าแก้ไขข้อมูลสินค้า</w:t>
            </w:r>
          </w:p>
        </w:tc>
        <w:tc>
          <w:tcPr>
            <w:tcW w:w="2074" w:type="dxa"/>
          </w:tcPr>
          <w:p w14:paraId="0FE049EE" w14:textId="32EBFF16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206F4E" w:rsidRPr="00115393" w14:paraId="6B992426" w14:textId="77777777" w:rsidTr="005A2640">
        <w:tc>
          <w:tcPr>
            <w:tcW w:w="2074" w:type="dxa"/>
            <w:vMerge/>
          </w:tcPr>
          <w:p w14:paraId="2EE2139A" w14:textId="77777777" w:rsidR="00206F4E" w:rsidRPr="00115393" w:rsidRDefault="00206F4E" w:rsidP="005A264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74" w:type="dxa"/>
          </w:tcPr>
          <w:p w14:paraId="3216BA69" w14:textId="77777777" w:rsidR="00206F4E" w:rsidRPr="00115393" w:rsidRDefault="00206F4E" w:rsidP="005A264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รหัสสินค้า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2CFA2237" w14:textId="77777777" w:rsidR="00206F4E" w:rsidRPr="00115393" w:rsidRDefault="00206F4E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บาร์โค้ดสินค้าฝากขาย</w:t>
            </w:r>
          </w:p>
        </w:tc>
        <w:tc>
          <w:tcPr>
            <w:tcW w:w="2074" w:type="dxa"/>
          </w:tcPr>
          <w:p w14:paraId="12FF6A2E" w14:textId="22A5BD5F" w:rsidR="00206F4E" w:rsidRPr="00115393" w:rsidRDefault="007761A1" w:rsidP="007761A1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</w:tbl>
    <w:p w14:paraId="1307FF02" w14:textId="77777777" w:rsidR="008A1644" w:rsidRDefault="008A1644" w:rsidP="00206F4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4CE9E1C" w14:textId="2323FA5F" w:rsidR="008A1644" w:rsidRPr="002E48EF" w:rsidRDefault="008A1644" w:rsidP="008A1644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 w:rsidRPr="00115393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4.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32</w:t>
      </w:r>
      <w:r w:rsidRPr="00115393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 xml:space="preserve"> </w:t>
      </w:r>
      <w:r w:rsidRPr="00115393">
        <w:rPr>
          <w:rFonts w:ascii="TH SarabunPSK" w:hAnsi="TH SarabunPSK" w:cs="TH SarabunPSK" w:hint="cs"/>
          <w:sz w:val="32"/>
          <w:szCs w:val="32"/>
          <w:cs/>
        </w:rPr>
        <w:t>ตารางรายงานทดสอบความถูกต้องของลิงก์ ส่วนหน้า</w:t>
      </w:r>
      <w:r>
        <w:rPr>
          <w:rFonts w:ascii="TH SarabunPSK" w:hAnsi="TH SarabunPSK" w:cs="TH SarabunPSK" w:hint="cs"/>
          <w:sz w:val="32"/>
          <w:szCs w:val="32"/>
          <w:cs/>
        </w:rPr>
        <w:t>แสดงข้อมูลสมาชิก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2052"/>
        <w:gridCol w:w="2047"/>
        <w:gridCol w:w="2047"/>
      </w:tblGrid>
      <w:tr w:rsidR="008A1644" w:rsidRPr="00115393" w14:paraId="54F7E066" w14:textId="77777777" w:rsidTr="00817634">
        <w:trPr>
          <w:trHeight w:val="352"/>
        </w:trPr>
        <w:tc>
          <w:tcPr>
            <w:tcW w:w="2052" w:type="dxa"/>
            <w:shd w:val="clear" w:color="auto" w:fill="BFBFBF" w:themeFill="background1" w:themeFillShade="BF"/>
            <w:vAlign w:val="center"/>
          </w:tcPr>
          <w:p w14:paraId="75945C5B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2052" w:type="dxa"/>
            <w:shd w:val="clear" w:color="auto" w:fill="BFBFBF" w:themeFill="background1" w:themeFillShade="BF"/>
            <w:vAlign w:val="center"/>
          </w:tcPr>
          <w:p w14:paraId="57A7F423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ปุ่ม/ลิงก์</w:t>
            </w:r>
          </w:p>
        </w:tc>
        <w:tc>
          <w:tcPr>
            <w:tcW w:w="2047" w:type="dxa"/>
            <w:shd w:val="clear" w:color="auto" w:fill="BFBFBF" w:themeFill="background1" w:themeFillShade="BF"/>
            <w:vAlign w:val="center"/>
          </w:tcPr>
          <w:p w14:paraId="614DBDE7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ผลลัพธ์ที่คาเหวัง</w:t>
            </w:r>
          </w:p>
        </w:tc>
        <w:tc>
          <w:tcPr>
            <w:tcW w:w="2047" w:type="dxa"/>
            <w:shd w:val="clear" w:color="auto" w:fill="BFBFBF" w:themeFill="background1" w:themeFillShade="BF"/>
            <w:vAlign w:val="center"/>
          </w:tcPr>
          <w:p w14:paraId="7E7B22ED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8A1644" w:rsidRPr="00115393" w14:paraId="253E56E9" w14:textId="77777777" w:rsidTr="00817634">
        <w:tc>
          <w:tcPr>
            <w:tcW w:w="2052" w:type="dxa"/>
            <w:vMerge w:val="restart"/>
          </w:tcPr>
          <w:p w14:paraId="44687E19" w14:textId="77777777" w:rsidR="008A1644" w:rsidRPr="00115393" w:rsidRDefault="008A1644" w:rsidP="00817634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แสดงข้อมูลสมาชิก</w:t>
            </w:r>
          </w:p>
        </w:tc>
        <w:tc>
          <w:tcPr>
            <w:tcW w:w="2052" w:type="dxa"/>
          </w:tcPr>
          <w:p w14:paraId="77BA6523" w14:textId="77777777" w:rsidR="008A1644" w:rsidRPr="00115393" w:rsidRDefault="008A1644" w:rsidP="00817634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47" w:type="dxa"/>
          </w:tcPr>
          <w:p w14:paraId="44C6EAAC" w14:textId="77777777" w:rsidR="008A1644" w:rsidRPr="00115393" w:rsidRDefault="008A1644" w:rsidP="00817634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าแก้ไขข้อมูลสมาชิก</w:t>
            </w:r>
          </w:p>
        </w:tc>
        <w:tc>
          <w:tcPr>
            <w:tcW w:w="2047" w:type="dxa"/>
          </w:tcPr>
          <w:p w14:paraId="1E25A52C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8A1644" w:rsidRPr="00115393" w14:paraId="6F99B817" w14:textId="77777777" w:rsidTr="00817634">
        <w:tc>
          <w:tcPr>
            <w:tcW w:w="2052" w:type="dxa"/>
            <w:vMerge/>
          </w:tcPr>
          <w:p w14:paraId="6398FEE3" w14:textId="77777777" w:rsidR="008A1644" w:rsidRPr="00115393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52" w:type="dxa"/>
          </w:tcPr>
          <w:p w14:paraId="7F7726EC" w14:textId="77777777" w:rsidR="008A1644" w:rsidRPr="00115393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บาร์โค้ด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47" w:type="dxa"/>
          </w:tcPr>
          <w:p w14:paraId="191D317C" w14:textId="77777777" w:rsidR="008A1644" w:rsidRPr="00115393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บาร์โค้ดสมาชิก</w:t>
            </w:r>
          </w:p>
        </w:tc>
        <w:tc>
          <w:tcPr>
            <w:tcW w:w="2047" w:type="dxa"/>
          </w:tcPr>
          <w:p w14:paraId="10001E5E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</w:tbl>
    <w:p w14:paraId="7738302E" w14:textId="77777777" w:rsidR="008A1644" w:rsidRPr="008950A4" w:rsidRDefault="008A1644" w:rsidP="008A1644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</w:p>
    <w:p w14:paraId="419D4F38" w14:textId="6637B407" w:rsidR="008A1644" w:rsidRPr="00774673" w:rsidRDefault="008A1644" w:rsidP="008A1644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 w:rsidRPr="00115393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4.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33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 </w:t>
      </w:r>
      <w:r w:rsidRPr="00115393">
        <w:rPr>
          <w:rFonts w:ascii="TH SarabunPSK" w:hAnsi="TH SarabunPSK" w:cs="TH SarabunPSK" w:hint="cs"/>
          <w:sz w:val="32"/>
          <w:szCs w:val="32"/>
          <w:cs/>
        </w:rPr>
        <w:t>ตารางรายงานทดสอบความถูกต้องของลิงก์ ส่วนหน้า</w:t>
      </w:r>
      <w:r>
        <w:rPr>
          <w:rFonts w:ascii="TH SarabunPSK" w:hAnsi="TH SarabunPSK" w:cs="TH SarabunPSK" w:hint="cs"/>
          <w:sz w:val="32"/>
          <w:szCs w:val="32"/>
          <w:cs/>
        </w:rPr>
        <w:t>คืนหุ้นสมาชิก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2048"/>
        <w:gridCol w:w="2049"/>
        <w:gridCol w:w="2049"/>
      </w:tblGrid>
      <w:tr w:rsidR="008A1644" w:rsidRPr="00115393" w14:paraId="4FB0641E" w14:textId="77777777" w:rsidTr="00817634">
        <w:trPr>
          <w:trHeight w:val="352"/>
        </w:trPr>
        <w:tc>
          <w:tcPr>
            <w:tcW w:w="2052" w:type="dxa"/>
            <w:shd w:val="clear" w:color="auto" w:fill="BFBFBF" w:themeFill="background1" w:themeFillShade="BF"/>
            <w:vAlign w:val="center"/>
          </w:tcPr>
          <w:p w14:paraId="4AF4F095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2048" w:type="dxa"/>
            <w:shd w:val="clear" w:color="auto" w:fill="BFBFBF" w:themeFill="background1" w:themeFillShade="BF"/>
            <w:vAlign w:val="center"/>
          </w:tcPr>
          <w:p w14:paraId="31BE6AC8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ปุ่ม/ลิงก์</w:t>
            </w:r>
          </w:p>
        </w:tc>
        <w:tc>
          <w:tcPr>
            <w:tcW w:w="2049" w:type="dxa"/>
            <w:shd w:val="clear" w:color="auto" w:fill="BFBFBF" w:themeFill="background1" w:themeFillShade="BF"/>
            <w:vAlign w:val="center"/>
          </w:tcPr>
          <w:p w14:paraId="71134EA6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ผลลัพธ์ที่คาเหวัง</w:t>
            </w:r>
          </w:p>
        </w:tc>
        <w:tc>
          <w:tcPr>
            <w:tcW w:w="2049" w:type="dxa"/>
            <w:shd w:val="clear" w:color="auto" w:fill="BFBFBF" w:themeFill="background1" w:themeFillShade="BF"/>
            <w:vAlign w:val="center"/>
          </w:tcPr>
          <w:p w14:paraId="0CBD27E6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8A1644" w:rsidRPr="00115393" w14:paraId="4F529CD2" w14:textId="77777777" w:rsidTr="00817634">
        <w:tc>
          <w:tcPr>
            <w:tcW w:w="2052" w:type="dxa"/>
            <w:vMerge w:val="restart"/>
          </w:tcPr>
          <w:p w14:paraId="3CFDAA44" w14:textId="77777777" w:rsidR="008A1644" w:rsidRPr="00115393" w:rsidRDefault="008A1644" w:rsidP="00817634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คืนหุ้นสมาชิก</w:t>
            </w:r>
          </w:p>
        </w:tc>
        <w:tc>
          <w:tcPr>
            <w:tcW w:w="2048" w:type="dxa"/>
          </w:tcPr>
          <w:p w14:paraId="6A79C499" w14:textId="77777777" w:rsidR="008A1644" w:rsidRPr="00115393" w:rsidRDefault="008A1644" w:rsidP="00817634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ดูสมาชิกคืนหุ้นแล้ว</w:t>
            </w:r>
            <w:r>
              <w:rPr>
                <w:rFonts w:ascii="TH SarabunPSK" w:hAnsi="TH SarabunPSK" w:cs="TH SarabunPSK"/>
                <w:sz w:val="32"/>
                <w:szCs w:val="32"/>
              </w:rPr>
              <w:t>(PDF)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49" w:type="dxa"/>
          </w:tcPr>
          <w:p w14:paraId="5C780FE0" w14:textId="77777777" w:rsidR="008A1644" w:rsidRPr="00115393" w:rsidRDefault="008A1644" w:rsidP="00817634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Pr="00774673">
              <w:rPr>
                <w:rFonts w:ascii="TH SarabunPSK" w:hAnsi="TH SarabunPSK" w:cs="TH SarabunPSK"/>
                <w:sz w:val="32"/>
                <w:szCs w:val="32"/>
                <w:cs/>
              </w:rPr>
              <w:t>รายชื่อสมาชิกที่คืนหุ้นแล้ว</w:t>
            </w:r>
          </w:p>
        </w:tc>
        <w:tc>
          <w:tcPr>
            <w:tcW w:w="2049" w:type="dxa"/>
          </w:tcPr>
          <w:p w14:paraId="0505EC9B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621502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8A1644" w:rsidRPr="00115393" w14:paraId="04158947" w14:textId="77777777" w:rsidTr="00817634">
        <w:tc>
          <w:tcPr>
            <w:tcW w:w="2052" w:type="dxa"/>
            <w:vMerge/>
          </w:tcPr>
          <w:p w14:paraId="2F570C11" w14:textId="77777777" w:rsidR="008A1644" w:rsidRPr="00115393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48" w:type="dxa"/>
          </w:tcPr>
          <w:p w14:paraId="3976B19B" w14:textId="77777777" w:rsidR="008A1644" w:rsidRPr="00115393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คืนหุ้น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49" w:type="dxa"/>
          </w:tcPr>
          <w:p w14:paraId="19886173" w14:textId="77777777" w:rsidR="008A1644" w:rsidRPr="00115393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  <w:r w:rsidRPr="00774673">
              <w:rPr>
                <w:rFonts w:ascii="TH SarabunPSK" w:hAnsi="TH SarabunPSK" w:cs="TH SarabunPSK"/>
                <w:sz w:val="32"/>
                <w:szCs w:val="32"/>
                <w:cs/>
              </w:rPr>
              <w:t>รายชื่อสมาชิกที่คืนหุ้นแล้ว</w:t>
            </w:r>
          </w:p>
        </w:tc>
        <w:tc>
          <w:tcPr>
            <w:tcW w:w="2049" w:type="dxa"/>
          </w:tcPr>
          <w:p w14:paraId="200F3FF6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621502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</w:tbl>
    <w:p w14:paraId="4F843E47" w14:textId="77777777" w:rsidR="00F23FCF" w:rsidRPr="00774673" w:rsidRDefault="00F23FCF" w:rsidP="008A1644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</w:p>
    <w:p w14:paraId="3A054633" w14:textId="273ADEB4" w:rsidR="008A1644" w:rsidRPr="00774673" w:rsidRDefault="008A1644" w:rsidP="008A1644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 w:rsidRPr="00115393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4.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34</w:t>
      </w:r>
      <w:r w:rsidRPr="00115393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 xml:space="preserve"> </w:t>
      </w:r>
      <w:r w:rsidRPr="00115393">
        <w:rPr>
          <w:rFonts w:ascii="TH SarabunPSK" w:hAnsi="TH SarabunPSK" w:cs="TH SarabunPSK" w:hint="cs"/>
          <w:sz w:val="32"/>
          <w:szCs w:val="32"/>
          <w:cs/>
        </w:rPr>
        <w:t>ตารางรายงานทดสอบความถูกต้องของลิงก์ ส่วนหน้า</w:t>
      </w:r>
      <w:r>
        <w:rPr>
          <w:rFonts w:ascii="TH SarabunPSK" w:hAnsi="TH SarabunPSK" w:cs="TH SarabunPSK" w:hint="cs"/>
          <w:sz w:val="32"/>
          <w:szCs w:val="32"/>
          <w:cs/>
        </w:rPr>
        <w:t>รายรับรายวัน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A1644" w:rsidRPr="00115393" w14:paraId="1C3BF006" w14:textId="77777777" w:rsidTr="00817634">
        <w:trPr>
          <w:trHeight w:val="352"/>
        </w:trPr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762D8CF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6246594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ปุ่ม/ลิงก์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5D59934A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ผลลัพธ์ที่คาเหวัง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50746462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8A1644" w:rsidRPr="00115393" w14:paraId="4E45C36A" w14:textId="77777777" w:rsidTr="00817634">
        <w:tc>
          <w:tcPr>
            <w:tcW w:w="2074" w:type="dxa"/>
          </w:tcPr>
          <w:p w14:paraId="4273E9A6" w14:textId="77777777" w:rsidR="008A1644" w:rsidRPr="00115393" w:rsidRDefault="008A1644" w:rsidP="00817634">
            <w:pPr>
              <w:jc w:val="thaiDistribute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รายรับรายวัน</w:t>
            </w:r>
          </w:p>
        </w:tc>
        <w:tc>
          <w:tcPr>
            <w:tcW w:w="2074" w:type="dxa"/>
          </w:tcPr>
          <w:p w14:paraId="73D76C7A" w14:textId="77777777" w:rsidR="008A1644" w:rsidRPr="00115393" w:rsidRDefault="008A1644" w:rsidP="00817634">
            <w:pPr>
              <w:jc w:val="thaiDistribute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บันทึกไฟล์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2A698918" w14:textId="77777777" w:rsidR="008A1644" w:rsidRPr="00115393" w:rsidRDefault="008A1644" w:rsidP="00817634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PDF</w:t>
            </w:r>
            <w:r w:rsidRPr="00A12AFF">
              <w:rPr>
                <w:rFonts w:ascii="TH SarabunPSK" w:hAnsi="TH SarabunPSK" w:cs="TH SarabunPSK"/>
                <w:sz w:val="32"/>
                <w:szCs w:val="32"/>
                <w:cs/>
              </w:rPr>
              <w:t>รายรับประจำวันของสหกรณ</w:t>
            </w:r>
          </w:p>
        </w:tc>
        <w:tc>
          <w:tcPr>
            <w:tcW w:w="2074" w:type="dxa"/>
          </w:tcPr>
          <w:p w14:paraId="2DBD3277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C93C8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</w:tbl>
    <w:p w14:paraId="65669E96" w14:textId="77777777" w:rsidR="008A1644" w:rsidRPr="00A12AFF" w:rsidRDefault="008A1644" w:rsidP="008A1644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</w:p>
    <w:p w14:paraId="2CDEBB9B" w14:textId="70C34459" w:rsidR="008A1644" w:rsidRPr="00774673" w:rsidRDefault="008A1644" w:rsidP="008A1644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 w:rsidRPr="00115393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4.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35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 </w:t>
      </w:r>
      <w:r w:rsidRPr="00115393">
        <w:rPr>
          <w:rFonts w:ascii="TH SarabunPSK" w:hAnsi="TH SarabunPSK" w:cs="TH SarabunPSK" w:hint="cs"/>
          <w:sz w:val="32"/>
          <w:szCs w:val="32"/>
          <w:cs/>
        </w:rPr>
        <w:t>ตารางรายงานทดสอบความถูกต้องของลิงก์ ส่วนหน้า</w:t>
      </w:r>
      <w:r>
        <w:rPr>
          <w:rFonts w:ascii="TH SarabunPSK" w:hAnsi="TH SarabunPSK" w:cs="TH SarabunPSK" w:hint="cs"/>
          <w:sz w:val="32"/>
          <w:szCs w:val="32"/>
          <w:cs/>
        </w:rPr>
        <w:t>รายรับรายเดือน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A1644" w:rsidRPr="00115393" w14:paraId="5E823262" w14:textId="77777777" w:rsidTr="00817634">
        <w:trPr>
          <w:trHeight w:val="352"/>
        </w:trPr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7CFFE59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15DA2C2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ปุ่ม/ลิงก์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0399ADD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ผลลัพธ์ที่คาเหวัง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CF6AE1C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8A1644" w:rsidRPr="00115393" w14:paraId="3A7BE537" w14:textId="77777777" w:rsidTr="00817634">
        <w:tc>
          <w:tcPr>
            <w:tcW w:w="2074" w:type="dxa"/>
          </w:tcPr>
          <w:p w14:paraId="43D3D59C" w14:textId="77777777" w:rsidR="008A1644" w:rsidRPr="00115393" w:rsidRDefault="008A1644" w:rsidP="00817634">
            <w:pPr>
              <w:jc w:val="thaiDistribute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รายรับรายเดือน</w:t>
            </w:r>
          </w:p>
        </w:tc>
        <w:tc>
          <w:tcPr>
            <w:tcW w:w="2074" w:type="dxa"/>
          </w:tcPr>
          <w:p w14:paraId="30B68CC0" w14:textId="77777777" w:rsidR="008A1644" w:rsidRPr="00115393" w:rsidRDefault="008A1644" w:rsidP="00817634">
            <w:pPr>
              <w:jc w:val="thaiDistribute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บันทึกไฟล์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66427BBD" w14:textId="77777777" w:rsidR="008A1644" w:rsidRPr="00115393" w:rsidRDefault="008A1644" w:rsidP="00817634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/>
                <w:sz w:val="32"/>
                <w:szCs w:val="32"/>
              </w:rPr>
              <w:t>PDF</w:t>
            </w:r>
            <w:r w:rsidRPr="00A12AFF">
              <w:rPr>
                <w:rFonts w:ascii="TH SarabunPSK" w:hAnsi="TH SarabunPSK" w:cs="TH SarabunPSK"/>
                <w:sz w:val="32"/>
                <w:szCs w:val="32"/>
                <w:cs/>
              </w:rPr>
              <w:t>รายรับประจำ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  <w:r w:rsidRPr="00A12AFF">
              <w:rPr>
                <w:rFonts w:ascii="TH SarabunPSK" w:hAnsi="TH SarabunPSK" w:cs="TH SarabunPSK"/>
                <w:sz w:val="32"/>
                <w:szCs w:val="32"/>
                <w:cs/>
              </w:rPr>
              <w:t>ของสหกรณ</w:t>
            </w:r>
          </w:p>
        </w:tc>
        <w:tc>
          <w:tcPr>
            <w:tcW w:w="2074" w:type="dxa"/>
          </w:tcPr>
          <w:p w14:paraId="1F91E145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C93C8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</w:tbl>
    <w:p w14:paraId="475AB1FC" w14:textId="4CE5362D" w:rsidR="008A1644" w:rsidRPr="00774673" w:rsidRDefault="008A1644" w:rsidP="008A1644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 w:rsidRPr="00115393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4.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36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 </w:t>
      </w:r>
      <w:r w:rsidRPr="00115393">
        <w:rPr>
          <w:rFonts w:ascii="TH SarabunPSK" w:hAnsi="TH SarabunPSK" w:cs="TH SarabunPSK" w:hint="cs"/>
          <w:sz w:val="32"/>
          <w:szCs w:val="32"/>
          <w:cs/>
        </w:rPr>
        <w:t>ตารางรายงานทดสอบความถูกต้องของลิงก์ ส่วนหน้า</w:t>
      </w:r>
      <w:r>
        <w:rPr>
          <w:rFonts w:ascii="TH SarabunPSK" w:hAnsi="TH SarabunPSK" w:cs="TH SarabunPSK" w:hint="cs"/>
          <w:sz w:val="32"/>
          <w:szCs w:val="32"/>
          <w:cs/>
        </w:rPr>
        <w:t>รายรับรายปี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A1644" w:rsidRPr="00115393" w14:paraId="1C5E7EF9" w14:textId="77777777" w:rsidTr="00817634">
        <w:trPr>
          <w:trHeight w:val="352"/>
        </w:trPr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D6AEE5B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A4702C9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ปุ่ม/ลิงก์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14297E2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ผลลัพธ์ที่คาเหวัง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52C9A226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8A1644" w:rsidRPr="00115393" w14:paraId="73D8DAE5" w14:textId="77777777" w:rsidTr="00817634">
        <w:tc>
          <w:tcPr>
            <w:tcW w:w="2074" w:type="dxa"/>
          </w:tcPr>
          <w:p w14:paraId="7039D0E6" w14:textId="77777777" w:rsidR="008A1644" w:rsidRPr="00115393" w:rsidRDefault="008A1644" w:rsidP="00817634">
            <w:pPr>
              <w:jc w:val="thaiDistribute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รายรับรายเดือน</w:t>
            </w:r>
          </w:p>
        </w:tc>
        <w:tc>
          <w:tcPr>
            <w:tcW w:w="2074" w:type="dxa"/>
          </w:tcPr>
          <w:p w14:paraId="750FFB77" w14:textId="77777777" w:rsidR="008A1644" w:rsidRPr="00115393" w:rsidRDefault="008A1644" w:rsidP="00817634">
            <w:pPr>
              <w:jc w:val="thaiDistribute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คำนวณปันผล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74" w:type="dxa"/>
          </w:tcPr>
          <w:p w14:paraId="012F0470" w14:textId="77777777" w:rsidR="008A1644" w:rsidRPr="00115393" w:rsidRDefault="008A1644" w:rsidP="00817634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คำนวณปันผล</w:t>
            </w:r>
          </w:p>
        </w:tc>
        <w:tc>
          <w:tcPr>
            <w:tcW w:w="2074" w:type="dxa"/>
          </w:tcPr>
          <w:p w14:paraId="03C9E813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</w:tbl>
    <w:p w14:paraId="61527F27" w14:textId="77777777" w:rsidR="008A1644" w:rsidRDefault="008A1644" w:rsidP="008A1644">
      <w:pPr>
        <w:rPr>
          <w:rFonts w:ascii="TH SarabunPSK" w:hAnsi="TH SarabunPSK" w:cs="TH SarabunPSK"/>
          <w:sz w:val="32"/>
          <w:szCs w:val="32"/>
        </w:rPr>
      </w:pPr>
    </w:p>
    <w:p w14:paraId="34E4F4C7" w14:textId="2EDE3B2F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115393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4.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37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 </w:t>
      </w:r>
      <w:r w:rsidRPr="00115393">
        <w:rPr>
          <w:rFonts w:ascii="TH SarabunPSK" w:hAnsi="TH SarabunPSK" w:cs="TH SarabunPSK" w:hint="cs"/>
          <w:sz w:val="32"/>
          <w:szCs w:val="32"/>
          <w:cs/>
        </w:rPr>
        <w:t xml:space="preserve">ตารางรายงานทดสอบความถูกต้องของลิงก์ </w:t>
      </w:r>
      <w:r>
        <w:rPr>
          <w:rFonts w:ascii="TH SarabunPSK" w:hAnsi="TH SarabunPSK" w:cs="TH SarabunPSK" w:hint="cs"/>
          <w:sz w:val="32"/>
          <w:szCs w:val="32"/>
          <w:cs/>
        </w:rPr>
        <w:t>ส่วนหน้าคำนวณเงินปันผล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3"/>
        <w:gridCol w:w="2048"/>
        <w:gridCol w:w="2049"/>
        <w:gridCol w:w="2048"/>
      </w:tblGrid>
      <w:tr w:rsidR="008A1644" w:rsidRPr="00115393" w14:paraId="145D7031" w14:textId="77777777" w:rsidTr="00817634">
        <w:trPr>
          <w:trHeight w:val="352"/>
        </w:trPr>
        <w:tc>
          <w:tcPr>
            <w:tcW w:w="2053" w:type="dxa"/>
            <w:shd w:val="clear" w:color="auto" w:fill="BFBFBF" w:themeFill="background1" w:themeFillShade="BF"/>
            <w:vAlign w:val="center"/>
          </w:tcPr>
          <w:p w14:paraId="4E8F4890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2048" w:type="dxa"/>
            <w:shd w:val="clear" w:color="auto" w:fill="BFBFBF" w:themeFill="background1" w:themeFillShade="BF"/>
            <w:vAlign w:val="center"/>
          </w:tcPr>
          <w:p w14:paraId="69DFA715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ปุ่ม/ลิงก์</w:t>
            </w:r>
          </w:p>
        </w:tc>
        <w:tc>
          <w:tcPr>
            <w:tcW w:w="2049" w:type="dxa"/>
            <w:shd w:val="clear" w:color="auto" w:fill="BFBFBF" w:themeFill="background1" w:themeFillShade="BF"/>
            <w:vAlign w:val="center"/>
          </w:tcPr>
          <w:p w14:paraId="4419CA9D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ผลลัพธ์ที่คาเหวัง</w:t>
            </w:r>
          </w:p>
        </w:tc>
        <w:tc>
          <w:tcPr>
            <w:tcW w:w="2048" w:type="dxa"/>
            <w:shd w:val="clear" w:color="auto" w:fill="BFBFBF" w:themeFill="background1" w:themeFillShade="BF"/>
            <w:vAlign w:val="center"/>
          </w:tcPr>
          <w:p w14:paraId="2C7EB7C9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8A1644" w:rsidRPr="00115393" w14:paraId="18EDD936" w14:textId="77777777" w:rsidTr="00817634">
        <w:tc>
          <w:tcPr>
            <w:tcW w:w="2053" w:type="dxa"/>
            <w:vMerge w:val="restart"/>
          </w:tcPr>
          <w:p w14:paraId="5FA5B6EE" w14:textId="77777777" w:rsidR="008A1644" w:rsidRPr="00115393" w:rsidRDefault="008A1644" w:rsidP="00817634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คำนวณเงินปันผล</w:t>
            </w:r>
          </w:p>
        </w:tc>
        <w:tc>
          <w:tcPr>
            <w:tcW w:w="2048" w:type="dxa"/>
          </w:tcPr>
          <w:p w14:paraId="7367ABF7" w14:textId="77777777" w:rsidR="008A1644" w:rsidRPr="00115393" w:rsidRDefault="008A1644" w:rsidP="00817634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บันทึกไฟล์รายชื่อสมาชิกที่ได้รับเงินปันผล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49" w:type="dxa"/>
          </w:tcPr>
          <w:p w14:paraId="6B3D04F6" w14:textId="77777777" w:rsidR="008A1644" w:rsidRPr="00115393" w:rsidRDefault="008A1644" w:rsidP="00817634">
            <w:pPr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าแก้ไขข้อมูลสินค้า</w:t>
            </w:r>
          </w:p>
        </w:tc>
        <w:tc>
          <w:tcPr>
            <w:tcW w:w="2048" w:type="dxa"/>
          </w:tcPr>
          <w:p w14:paraId="1EF4304E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631B28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8A1644" w:rsidRPr="00115393" w14:paraId="2B7F07B9" w14:textId="77777777" w:rsidTr="00817634">
        <w:tc>
          <w:tcPr>
            <w:tcW w:w="2053" w:type="dxa"/>
            <w:vMerge/>
          </w:tcPr>
          <w:p w14:paraId="77B29AEB" w14:textId="77777777" w:rsidR="008A1644" w:rsidRPr="00115393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048" w:type="dxa"/>
          </w:tcPr>
          <w:p w14:paraId="19EE3351" w14:textId="77777777" w:rsidR="008A1644" w:rsidRPr="00115393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บันทึกไฟล์การคำนวณเงินปันผล</w:t>
            </w:r>
            <w:r w:rsidRPr="00115393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2049" w:type="dxa"/>
          </w:tcPr>
          <w:p w14:paraId="62336D56" w14:textId="77777777" w:rsidR="008A1644" w:rsidRPr="00115393" w:rsidRDefault="008A1644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15393"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นำไปยังหน้า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บาร์โค้ดสินค้า</w:t>
            </w:r>
          </w:p>
        </w:tc>
        <w:tc>
          <w:tcPr>
            <w:tcW w:w="2048" w:type="dxa"/>
          </w:tcPr>
          <w:p w14:paraId="69F65DF2" w14:textId="77777777" w:rsidR="008A1644" w:rsidRPr="00115393" w:rsidRDefault="008A1644" w:rsidP="00817634">
            <w:pPr>
              <w:jc w:val="center"/>
              <w:rPr>
                <w:rFonts w:ascii="TH SarabunPSK" w:hAnsi="TH SarabunPSK" w:cs="TH SarabunPSK"/>
                <w:color w:val="222222"/>
                <w:sz w:val="32"/>
                <w:szCs w:val="32"/>
                <w:shd w:val="clear" w:color="auto" w:fill="FFFFFF"/>
              </w:rPr>
            </w:pPr>
            <w:r w:rsidRPr="00631B28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</w:tbl>
    <w:p w14:paraId="1CBF0C88" w14:textId="77777777" w:rsidR="00D16B8C" w:rsidRDefault="00D16B8C" w:rsidP="007C66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C2B5E96" w14:textId="77777777" w:rsidR="008A1644" w:rsidRDefault="008A1644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433FD">
        <w:rPr>
          <w:rFonts w:ascii="TH SarabunPSK" w:hAnsi="TH SarabunPSK" w:cs="TH SarabunPSK"/>
          <w:b/>
          <w:bCs/>
          <w:sz w:val="32"/>
          <w:szCs w:val="32"/>
          <w:cs/>
        </w:rPr>
        <w:t>สรุปผลหลังการทดสอบความถูกต้องของลิงก์ (</w:t>
      </w:r>
      <w:r w:rsidRPr="001433FD">
        <w:rPr>
          <w:rFonts w:ascii="TH SarabunPSK" w:hAnsi="TH SarabunPSK" w:cs="TH SarabunPSK"/>
          <w:b/>
          <w:bCs/>
          <w:sz w:val="32"/>
          <w:szCs w:val="32"/>
        </w:rPr>
        <w:t>Shakedown Test)</w:t>
      </w:r>
    </w:p>
    <w:p w14:paraId="60FFE067" w14:textId="1A2376E7" w:rsidR="008A1644" w:rsidRDefault="008A1644" w:rsidP="008412F8">
      <w:pPr>
        <w:spacing w:after="0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053305">
        <w:rPr>
          <w:rFonts w:ascii="TH SarabunPSK" w:hAnsi="TH SarabunPSK" w:cs="TH SarabunPSK"/>
          <w:sz w:val="32"/>
          <w:szCs w:val="32"/>
          <w:cs/>
        </w:rPr>
        <w:t>จากการดำเนินการทดสอบความถูกต้องของลิงก์ในทุกส่วนของเว็บแอปพลิเคชัน</w:t>
      </w:r>
      <w:r>
        <w:rPr>
          <w:rFonts w:ascii="TH SarabunPSK" w:hAnsi="TH SarabunPSK" w:cs="TH SarabunPSK" w:hint="cs"/>
          <w:sz w:val="32"/>
          <w:szCs w:val="32"/>
          <w:cs/>
        </w:rPr>
        <w:t>ระบบร้านค้าสหกรณ์โรงเรียน</w:t>
      </w:r>
      <w:r w:rsidRPr="00053305">
        <w:rPr>
          <w:rFonts w:ascii="TH SarabunPSK" w:hAnsi="TH SarabunPSK" w:cs="TH SarabunPSK"/>
          <w:sz w:val="32"/>
          <w:szCs w:val="32"/>
          <w:cs/>
        </w:rPr>
        <w:t>พบว่า การเชื่อมโยงลิงก์ การเข้าถึงหน้าต่างการทำงาน และฟังก์ชันการใช้งานต่าง ๆ ให้ผลลัพธ์เป็นไปตามที่คาดหวังในด้านความถูกต้อง อย่างไรก็ตาม ในด้านประสิทธิภาพและความเสถียรของระบบยังพบข้อจำกัดบางประการ ได้แก่ การตอบสนองของระบบที่ล่าช้าในบางช่วงเวลา โดยเฉพาะในขั้นตอนการเข้าสู่ระบบและการเข้าถึงลิงก์บางรายการ ซึ่งสาเหตุส่วนหนึ่งเกิดจากข้อจำกัดด้านระยะเวลาในการพัฒนาและการทดสอบ รวมถึงยังไม่ได้คำนึงถึงความพร้อมของอุปกรณ์และโครงสร้างพื้นฐานที่ใช้รองรับการทำงานของระบบอย่างครบถ้วน ทั้งนี้ ผลการทดสอบดังกล่าวสะท้อนให้เห็นถึงความจำเป็นในการปรับปรุงและเพิ่มประสิทธิภาพของระบบก่อนนำไปใช้งานจริง เพื่อให้เว็บแอปพลิเคชัน</w:t>
      </w:r>
      <w:r>
        <w:rPr>
          <w:rFonts w:ascii="TH SarabunPSK" w:hAnsi="TH SarabunPSK" w:cs="TH SarabunPSK" w:hint="cs"/>
          <w:sz w:val="32"/>
          <w:szCs w:val="32"/>
          <w:cs/>
        </w:rPr>
        <w:t>ระบบร้านค้าสหกรณ์โรงเรียน</w:t>
      </w:r>
      <w:r w:rsidRPr="00053305">
        <w:rPr>
          <w:rFonts w:ascii="TH SarabunPSK" w:hAnsi="TH SarabunPSK" w:cs="TH SarabunPSK"/>
          <w:sz w:val="32"/>
          <w:szCs w:val="32"/>
          <w:cs/>
        </w:rPr>
        <w:t>มีความเสถียรและสามารถรองรับการใช้งานได้อย่างมีประสิทธิภาพในระยะยาว</w:t>
      </w:r>
    </w:p>
    <w:p w14:paraId="40B23712" w14:textId="77777777" w:rsidR="00EB54E8" w:rsidRPr="00EB54E8" w:rsidRDefault="00EB54E8" w:rsidP="008412F8">
      <w:pPr>
        <w:spacing w:after="0"/>
        <w:ind w:firstLine="1134"/>
        <w:jc w:val="thaiDistribute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</w:p>
    <w:p w14:paraId="5350B2D9" w14:textId="294ED26C" w:rsidR="008A1644" w:rsidRDefault="008A1644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4.3 </w:t>
      </w:r>
      <w:r w:rsidRPr="00844FB2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ผลการทด</w:t>
      </w:r>
      <w:r w:rsidR="00844FB2">
        <w:rPr>
          <w:rFonts w:ascii="TH SarabunPSK" w:hAnsi="TH SarabunPSK" w:cs="TH SarabunPSK" w:hint="cs"/>
          <w:b/>
          <w:bCs/>
          <w:sz w:val="32"/>
          <w:szCs w:val="32"/>
          <w:cs/>
        </w:rPr>
        <w:t>สอบ</w:t>
      </w:r>
      <w:r w:rsidRPr="00844FB2">
        <w:rPr>
          <w:rFonts w:ascii="TH SarabunPSK" w:hAnsi="TH SarabunPSK" w:cs="TH SarabunPSK" w:hint="cs"/>
          <w:b/>
          <w:bCs/>
          <w:sz w:val="32"/>
          <w:szCs w:val="32"/>
          <w:cs/>
        </w:rPr>
        <w:t>ฟังก์ชันการทำงาน</w:t>
      </w:r>
    </w:p>
    <w:p w14:paraId="59EA0A18" w14:textId="77777777" w:rsidR="008A1644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C4837"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1C4837">
        <w:rPr>
          <w:rFonts w:ascii="TH SarabunPSK" w:hAnsi="TH SarabunPSK" w:cs="TH SarabunPSK"/>
          <w:sz w:val="32"/>
          <w:szCs w:val="32"/>
          <w:cs/>
        </w:rPr>
        <w:t>ในกระบวนการพัฒนาซอฟต์แวร์ ซึ่งมุ่งเน้นการตรวจสอบความถูกต้องของแต่ละหน่วยย่อยของโค้ดที่พัฒนา การทดสอบประเภทนี้ดำเนินการในระดับโมดูลหรือฟังก์ชันย่อย เพื่อยืนยันว่าการทำงานของส่วนประกอบแต่ละส่วนเป็นไปตามข้อกำหนดทางเทคนิคและไม่มีข้อผิดพลาดในตรรกะการทำงาน โดยผลลัพธ์ที่ได้จากการทดสอบดังนี้</w:t>
      </w:r>
    </w:p>
    <w:p w14:paraId="1FDFF83F" w14:textId="77777777" w:rsidR="00D16B8C" w:rsidRPr="00946CF0" w:rsidRDefault="00D16B8C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2921DB4" w14:textId="2661802B" w:rsidR="008A1644" w:rsidRDefault="008A1644" w:rsidP="008A1644">
      <w:pPr>
        <w:tabs>
          <w:tab w:val="left" w:pos="720"/>
          <w:tab w:val="left" w:pos="6240"/>
        </w:tabs>
        <w:rPr>
          <w:rFonts w:ascii="TH SarabunPSK" w:hAnsi="TH SarabunPSK" w:cs="TH SarabunPSK"/>
          <w:b/>
          <w:bCs/>
          <w:color w:val="222222"/>
          <w:sz w:val="32"/>
          <w:szCs w:val="32"/>
          <w:shd w:val="clear" w:color="auto" w:fill="FFFFFF"/>
        </w:rPr>
      </w:pP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lastRenderedPageBreak/>
        <w:t>ตารางที่ 4.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38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 </w:t>
      </w:r>
      <w:r w:rsidRPr="00534735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>ตารางทดสอบการทำงานของฟังก์ชัน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5"/>
        <w:gridCol w:w="2430"/>
        <w:gridCol w:w="2717"/>
        <w:gridCol w:w="1627"/>
      </w:tblGrid>
      <w:tr w:rsidR="00EB54E8" w14:paraId="4EE9583E" w14:textId="77777777" w:rsidTr="005A2640">
        <w:tc>
          <w:tcPr>
            <w:tcW w:w="1245" w:type="pct"/>
            <w:shd w:val="clear" w:color="auto" w:fill="BFBFBF" w:themeFill="background1" w:themeFillShade="BF"/>
          </w:tcPr>
          <w:p w14:paraId="12934143" w14:textId="77777777" w:rsidR="00EB54E8" w:rsidRPr="006C6F4C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1" w:name="_Hlk220420550"/>
            <w:bookmarkStart w:id="2" w:name="_Hlk220276720"/>
            <w:r w:rsidRPr="006C6F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รายการที่ทดสอบ</w:t>
            </w:r>
          </w:p>
        </w:tc>
        <w:tc>
          <w:tcPr>
            <w:tcW w:w="1347" w:type="pct"/>
            <w:shd w:val="clear" w:color="auto" w:fill="BFBFBF" w:themeFill="background1" w:themeFillShade="BF"/>
          </w:tcPr>
          <w:p w14:paraId="363B545F" w14:textId="77777777" w:rsidR="00EB54E8" w:rsidRPr="006C6F4C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6F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1506" w:type="pct"/>
            <w:shd w:val="clear" w:color="auto" w:fill="BFBFBF" w:themeFill="background1" w:themeFillShade="BF"/>
          </w:tcPr>
          <w:p w14:paraId="1D20A0B9" w14:textId="77777777" w:rsidR="00EB54E8" w:rsidRPr="006C6F4C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C6F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902" w:type="pct"/>
            <w:shd w:val="clear" w:color="auto" w:fill="BFBFBF" w:themeFill="background1" w:themeFillShade="BF"/>
          </w:tcPr>
          <w:p w14:paraId="07C29561" w14:textId="77777777" w:rsidR="00EB54E8" w:rsidRPr="006C6F4C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6F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EB54E8" w14:paraId="67EA13D7" w14:textId="77777777" w:rsidTr="005A2640">
        <w:tc>
          <w:tcPr>
            <w:tcW w:w="1245" w:type="pct"/>
          </w:tcPr>
          <w:p w14:paraId="68EB3097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</w:t>
            </w:r>
          </w:p>
          <w:p w14:paraId="21B40A8B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347" w:type="pct"/>
          </w:tcPr>
          <w:p w14:paraId="13052960" w14:textId="77777777" w:rsidR="00EB54E8" w:rsidRDefault="00EB54E8" w:rsidP="00EB54E8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เข้าสู่ระบบเพื่อเข้าใช้งานโปรแกรม</w:t>
            </w:r>
          </w:p>
        </w:tc>
        <w:tc>
          <w:tcPr>
            <w:tcW w:w="1506" w:type="pct"/>
          </w:tcPr>
          <w:p w14:paraId="4811082A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สามารถเข้าสู่ระบบได้</w:t>
            </w:r>
          </w:p>
        </w:tc>
        <w:tc>
          <w:tcPr>
            <w:tcW w:w="902" w:type="pct"/>
          </w:tcPr>
          <w:p w14:paraId="50730740" w14:textId="11AD0C0A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3B5E13A4" w14:textId="77777777" w:rsidTr="005A2640">
        <w:tc>
          <w:tcPr>
            <w:tcW w:w="1245" w:type="pct"/>
          </w:tcPr>
          <w:p w14:paraId="1A080709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ขายสินค้าหน้าร้าน</w:t>
            </w:r>
          </w:p>
        </w:tc>
        <w:tc>
          <w:tcPr>
            <w:tcW w:w="1347" w:type="pct"/>
          </w:tcPr>
          <w:p w14:paraId="41029546" w14:textId="77777777" w:rsidR="00EB54E8" w:rsidRDefault="00EB54E8" w:rsidP="00EB54E8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กรอกข้อมูล รหัสสมาชิกและรหัสสินค้าเพื่อซื้อสินค้า</w:t>
            </w:r>
          </w:p>
        </w:tc>
        <w:tc>
          <w:tcPr>
            <w:tcW w:w="1506" w:type="pct"/>
          </w:tcPr>
          <w:p w14:paraId="1B257054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สมาชิกสามารถซื้อสินค้าและบันทึกข้อมูลอัตโนมัติได้</w:t>
            </w:r>
          </w:p>
        </w:tc>
        <w:tc>
          <w:tcPr>
            <w:tcW w:w="902" w:type="pct"/>
          </w:tcPr>
          <w:p w14:paraId="06530E73" w14:textId="36B3975A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3F22BC38" w14:textId="77777777" w:rsidTr="005A2640">
        <w:tc>
          <w:tcPr>
            <w:tcW w:w="1245" w:type="pct"/>
          </w:tcPr>
          <w:p w14:paraId="23244775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เพิ่มข้อมูลสินค้า</w:t>
            </w:r>
          </w:p>
        </w:tc>
        <w:tc>
          <w:tcPr>
            <w:tcW w:w="1347" w:type="pct"/>
          </w:tcPr>
          <w:p w14:paraId="41D614EB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กรอกรหัสบาร์โค้ดสินค้าหรือแสกนรหัสบาร์โค้ดสินค้าและกรอกรายละเอียดชื่อ ราคา จำนวน เพื่อเพิ่มข้อมูลสินค้า</w:t>
            </w:r>
          </w:p>
        </w:tc>
        <w:tc>
          <w:tcPr>
            <w:tcW w:w="1506" w:type="pct"/>
          </w:tcPr>
          <w:p w14:paraId="4CED44CD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สามารถเพิ่มข้อมูลสินค้าเข้าคลังได้</w:t>
            </w:r>
          </w:p>
        </w:tc>
        <w:tc>
          <w:tcPr>
            <w:tcW w:w="902" w:type="pct"/>
          </w:tcPr>
          <w:p w14:paraId="4575469D" w14:textId="22C2289F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714AE6AC" w14:textId="77777777" w:rsidTr="005A2640">
        <w:tc>
          <w:tcPr>
            <w:tcW w:w="1245" w:type="pct"/>
          </w:tcPr>
          <w:p w14:paraId="329B7940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แสดงข้อมูลสินค้า</w:t>
            </w:r>
          </w:p>
        </w:tc>
        <w:tc>
          <w:tcPr>
            <w:tcW w:w="1347" w:type="pct"/>
          </w:tcPr>
          <w:p w14:paraId="11875BFA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ดูข้อมูลสินค้าที่ถูกเพิ่มเข้าไปและค้นหาสินค้าตามชื่อและรหัส</w:t>
            </w:r>
          </w:p>
        </w:tc>
        <w:tc>
          <w:tcPr>
            <w:tcW w:w="1506" w:type="pct"/>
          </w:tcPr>
          <w:p w14:paraId="10E0437D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สามารถดูข้อมูลสินค้าที่ถูกเพิ่มเข้าไปและสามารถค้นหาสินค้าได้</w:t>
            </w:r>
          </w:p>
        </w:tc>
        <w:tc>
          <w:tcPr>
            <w:tcW w:w="902" w:type="pct"/>
          </w:tcPr>
          <w:p w14:paraId="0689D8B2" w14:textId="0D9D15D6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2057322F" w14:textId="77777777" w:rsidTr="005A2640">
        <w:tc>
          <w:tcPr>
            <w:tcW w:w="1245" w:type="pct"/>
          </w:tcPr>
          <w:p w14:paraId="618055A9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แก้ไขข้อมูลสินค้า</w:t>
            </w:r>
          </w:p>
        </w:tc>
        <w:tc>
          <w:tcPr>
            <w:tcW w:w="1347" w:type="pct"/>
          </w:tcPr>
          <w:p w14:paraId="136313EE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แก้ไขชื่อ จำนวน ราคาสินค้า</w:t>
            </w:r>
          </w:p>
        </w:tc>
        <w:tc>
          <w:tcPr>
            <w:tcW w:w="1506" w:type="pct"/>
          </w:tcPr>
          <w:p w14:paraId="5B005BA3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สามารถแก้ไขชื่อ จำนวน ราคาสินค้าได้</w:t>
            </w:r>
          </w:p>
        </w:tc>
        <w:tc>
          <w:tcPr>
            <w:tcW w:w="902" w:type="pct"/>
          </w:tcPr>
          <w:p w14:paraId="37C875AD" w14:textId="5E5B5D73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25CC70AB" w14:textId="77777777" w:rsidTr="005A2640">
        <w:tc>
          <w:tcPr>
            <w:tcW w:w="1245" w:type="pct"/>
          </w:tcPr>
          <w:p w14:paraId="4C2D01BA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เพิ่มข้อมูลสมาชิก</w:t>
            </w:r>
          </w:p>
        </w:tc>
        <w:tc>
          <w:tcPr>
            <w:tcW w:w="1347" w:type="pct"/>
          </w:tcPr>
          <w:p w14:paraId="75A80F70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กรอกรหัสสมาชิกใหม่และกรอกรายละเอียดชื่อและหุ้นเพื่อเพิ่มข้อมูลสมาชิก</w:t>
            </w:r>
          </w:p>
        </w:tc>
        <w:tc>
          <w:tcPr>
            <w:tcW w:w="1506" w:type="pct"/>
          </w:tcPr>
          <w:p w14:paraId="4B6537D8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สามารถเพิ่มข้อมูลสมาชิกและจำนวนหุ้นเข้าระบบได้</w:t>
            </w:r>
          </w:p>
        </w:tc>
        <w:tc>
          <w:tcPr>
            <w:tcW w:w="902" w:type="pct"/>
          </w:tcPr>
          <w:p w14:paraId="051C3290" w14:textId="721CF325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58F902A7" w14:textId="77777777" w:rsidTr="005A2640">
        <w:tc>
          <w:tcPr>
            <w:tcW w:w="1245" w:type="pct"/>
          </w:tcPr>
          <w:p w14:paraId="2F0B05FF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แสดงข้อมูลสมาชิก</w:t>
            </w:r>
          </w:p>
        </w:tc>
        <w:tc>
          <w:tcPr>
            <w:tcW w:w="1347" w:type="pct"/>
          </w:tcPr>
          <w:p w14:paraId="54F1D21D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ดูข้อมูลสมาชิกที่ถูกเพิ่มเข้าไปและค้นหาสมาชิกตามชื่อและรหัส</w:t>
            </w:r>
          </w:p>
        </w:tc>
        <w:tc>
          <w:tcPr>
            <w:tcW w:w="1506" w:type="pct"/>
          </w:tcPr>
          <w:p w14:paraId="5C169181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สามารถดูข้อมูลสมาชิกถูกเพิ่มเข้าไปและสามารถค้นหาสมาชิกได้</w:t>
            </w:r>
          </w:p>
        </w:tc>
        <w:tc>
          <w:tcPr>
            <w:tcW w:w="902" w:type="pct"/>
          </w:tcPr>
          <w:p w14:paraId="68D8DC13" w14:textId="5BA8C1A2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  <w:p w14:paraId="627FB96A" w14:textId="77777777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1"/>
      <w:bookmarkEnd w:id="2"/>
    </w:tbl>
    <w:p w14:paraId="56721714" w14:textId="77777777" w:rsidR="008A1644" w:rsidRPr="00EB54E8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E457F5A" w14:textId="77777777" w:rsidR="00EB54E8" w:rsidRDefault="00EB54E8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6B15377" w14:textId="77777777" w:rsidR="00D16B8C" w:rsidRDefault="00D16B8C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83AEA0B" w14:textId="77777777" w:rsidR="00D16B8C" w:rsidRDefault="00D16B8C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1C1BB3D" w14:textId="77777777" w:rsidR="00D16B8C" w:rsidRDefault="00D16B8C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EC42CA" w14:textId="6908E54D" w:rsidR="008A1644" w:rsidRPr="00824F81" w:rsidRDefault="008A1644" w:rsidP="008A1644">
      <w:pPr>
        <w:tabs>
          <w:tab w:val="left" w:pos="720"/>
          <w:tab w:val="left" w:pos="6240"/>
        </w:tabs>
        <w:rPr>
          <w:rFonts w:ascii="TH SarabunPSK" w:hAnsi="TH SarabunPSK" w:cs="TH SarabunPSK"/>
          <w:b/>
          <w:bCs/>
          <w:color w:val="222222"/>
          <w:sz w:val="32"/>
          <w:szCs w:val="32"/>
          <w:shd w:val="clear" w:color="auto" w:fill="FFFFFF"/>
        </w:rPr>
      </w:pP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lastRenderedPageBreak/>
        <w:t>ตารางที่ 4.</w:t>
      </w:r>
      <w:r w:rsidR="00B75C58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3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8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 </w:t>
      </w:r>
      <w:r w:rsidRPr="00534735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>ตารางทดสอบการทำงานของฟังก์ชัน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 </w:t>
      </w:r>
      <w:r w:rsidRPr="00824F81"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  <w:t>(</w:t>
      </w:r>
      <w:r w:rsidRPr="00824F81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>ต่อ</w:t>
      </w:r>
      <w:r w:rsidRPr="00824F81"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5"/>
        <w:gridCol w:w="2430"/>
        <w:gridCol w:w="2717"/>
        <w:gridCol w:w="1627"/>
      </w:tblGrid>
      <w:tr w:rsidR="00EB54E8" w:rsidRPr="006C6F4C" w14:paraId="66F10AC6" w14:textId="77777777" w:rsidTr="005A2640">
        <w:tc>
          <w:tcPr>
            <w:tcW w:w="1245" w:type="pct"/>
            <w:shd w:val="clear" w:color="auto" w:fill="BFBFBF" w:themeFill="background1" w:themeFillShade="BF"/>
          </w:tcPr>
          <w:p w14:paraId="1B2BFBD8" w14:textId="77777777" w:rsidR="00EB54E8" w:rsidRPr="006C6F4C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6F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รายการที่ทดสอบ</w:t>
            </w:r>
          </w:p>
        </w:tc>
        <w:tc>
          <w:tcPr>
            <w:tcW w:w="1347" w:type="pct"/>
            <w:shd w:val="clear" w:color="auto" w:fill="BFBFBF" w:themeFill="background1" w:themeFillShade="BF"/>
          </w:tcPr>
          <w:p w14:paraId="01694093" w14:textId="77777777" w:rsidR="00EB54E8" w:rsidRPr="006C6F4C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6F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1506" w:type="pct"/>
            <w:shd w:val="clear" w:color="auto" w:fill="BFBFBF" w:themeFill="background1" w:themeFillShade="BF"/>
          </w:tcPr>
          <w:p w14:paraId="3DDEF63C" w14:textId="77777777" w:rsidR="00EB54E8" w:rsidRPr="006C6F4C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C6F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902" w:type="pct"/>
            <w:shd w:val="clear" w:color="auto" w:fill="BFBFBF" w:themeFill="background1" w:themeFillShade="BF"/>
          </w:tcPr>
          <w:p w14:paraId="2D99236E" w14:textId="77777777" w:rsidR="00EB54E8" w:rsidRPr="006C6F4C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6F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EB54E8" w14:paraId="4D784C51" w14:textId="77777777" w:rsidTr="005A2640">
        <w:tc>
          <w:tcPr>
            <w:tcW w:w="1245" w:type="pct"/>
          </w:tcPr>
          <w:p w14:paraId="483749A3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A3562">
              <w:rPr>
                <w:rFonts w:ascii="TH SarabunPSK" w:hAnsi="TH SarabunPSK" w:cs="TH SarabunPSK"/>
                <w:sz w:val="32"/>
                <w:szCs w:val="32"/>
                <w:cs/>
              </w:rPr>
              <w:t>คืนหุ้นสมาชิก</w:t>
            </w:r>
          </w:p>
        </w:tc>
        <w:tc>
          <w:tcPr>
            <w:tcW w:w="1347" w:type="pct"/>
          </w:tcPr>
          <w:p w14:paraId="0C10C7C9" w14:textId="77777777" w:rsidR="00EB54E8" w:rsidRDefault="00EB54E8" w:rsidP="00EB54E8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กรอกปีการศึกษาและรหัสสมาชิกแล้วกดคืนหุ้น</w:t>
            </w:r>
          </w:p>
        </w:tc>
        <w:tc>
          <w:tcPr>
            <w:tcW w:w="1506" w:type="pct"/>
          </w:tcPr>
          <w:p w14:paraId="7ACD2E20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สามารถคืนหุ้นให้สมาชิกและบันทึกข้อมูลได้</w:t>
            </w:r>
          </w:p>
        </w:tc>
        <w:tc>
          <w:tcPr>
            <w:tcW w:w="902" w:type="pct"/>
          </w:tcPr>
          <w:p w14:paraId="2C6F861A" w14:textId="741952F8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66F5BEC0" w14:textId="77777777" w:rsidTr="005A2640">
        <w:tc>
          <w:tcPr>
            <w:tcW w:w="1245" w:type="pct"/>
          </w:tcPr>
          <w:p w14:paraId="1B149419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A3562">
              <w:rPr>
                <w:rFonts w:ascii="TH SarabunPSK" w:hAnsi="TH SarabunPSK" w:cs="TH SarabunPSK"/>
                <w:sz w:val="32"/>
                <w:szCs w:val="32"/>
                <w:cs/>
              </w:rPr>
              <w:t>คืนหุ้นสมาชิก</w:t>
            </w:r>
          </w:p>
        </w:tc>
        <w:tc>
          <w:tcPr>
            <w:tcW w:w="1347" w:type="pct"/>
          </w:tcPr>
          <w:p w14:paraId="7F82404B" w14:textId="77777777" w:rsidR="00EB54E8" w:rsidRDefault="00EB54E8" w:rsidP="00EB54E8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กรอกปีการศึกษาและกดปุ่มดูสมาชิกคืนหุ้นแล้ว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PDF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เพื่อดูประวัติการคืนหุ้นแต่ละปีการศึกษา</w:t>
            </w:r>
          </w:p>
        </w:tc>
        <w:tc>
          <w:tcPr>
            <w:tcW w:w="1506" w:type="pct"/>
          </w:tcPr>
          <w:p w14:paraId="42E98CCF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สามารถดูสมาชิกที่คืนหุ้นแล้วย้อนหลังได้</w:t>
            </w:r>
          </w:p>
        </w:tc>
        <w:tc>
          <w:tcPr>
            <w:tcW w:w="902" w:type="pct"/>
          </w:tcPr>
          <w:p w14:paraId="14CBBBF1" w14:textId="0A90DC3F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24DB6E14" w14:textId="77777777" w:rsidTr="005A2640">
        <w:tc>
          <w:tcPr>
            <w:tcW w:w="1245" w:type="pct"/>
          </w:tcPr>
          <w:p w14:paraId="7CA3C069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รายรับรายวัน</w:t>
            </w:r>
          </w:p>
        </w:tc>
        <w:tc>
          <w:tcPr>
            <w:tcW w:w="1347" w:type="pct"/>
          </w:tcPr>
          <w:p w14:paraId="3119753B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กรอกวันที่ที่ต้องการดูประวัติการซื้อขายเพื่อดูประวัติการซื้อขายวันนั้นและบันทึกข้อมูลไฟล์</w:t>
            </w:r>
          </w:p>
        </w:tc>
        <w:tc>
          <w:tcPr>
            <w:tcW w:w="1506" w:type="pct"/>
          </w:tcPr>
          <w:p w14:paraId="38B3204A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สามารถประวัติการซื้อขายแต่ละวันและบันทึกข้อมูลไฟล์ได้</w:t>
            </w:r>
          </w:p>
        </w:tc>
        <w:tc>
          <w:tcPr>
            <w:tcW w:w="902" w:type="pct"/>
          </w:tcPr>
          <w:p w14:paraId="4AEA9824" w14:textId="725E22F1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4774C99A" w14:textId="77777777" w:rsidTr="005A2640">
        <w:tc>
          <w:tcPr>
            <w:tcW w:w="1245" w:type="pct"/>
          </w:tcPr>
          <w:p w14:paraId="111AB64E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รายรับรายเดือน</w:t>
            </w:r>
          </w:p>
        </w:tc>
        <w:tc>
          <w:tcPr>
            <w:tcW w:w="1347" w:type="pct"/>
          </w:tcPr>
          <w:p w14:paraId="48D09B49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กรอกเดือนที่ต้องการดูประวัติการซื้อขายเพื่อดูประวัติการซื้อขายเดือนนั้นและบันทึกข้อมูลไฟล์</w:t>
            </w:r>
          </w:p>
        </w:tc>
        <w:tc>
          <w:tcPr>
            <w:tcW w:w="1506" w:type="pct"/>
          </w:tcPr>
          <w:p w14:paraId="05E22E44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สามารถประวัติการซื้อขายแต่ละเดือนและบันทึกข้อมูลไฟล์ได้</w:t>
            </w:r>
          </w:p>
        </w:tc>
        <w:tc>
          <w:tcPr>
            <w:tcW w:w="902" w:type="pct"/>
          </w:tcPr>
          <w:p w14:paraId="5115AC03" w14:textId="206F7163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53651B7F" w14:textId="77777777" w:rsidTr="005A2640">
        <w:tc>
          <w:tcPr>
            <w:tcW w:w="1245" w:type="pct"/>
          </w:tcPr>
          <w:p w14:paraId="666702F8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รายรับรายปี</w:t>
            </w:r>
          </w:p>
        </w:tc>
        <w:tc>
          <w:tcPr>
            <w:tcW w:w="1347" w:type="pct"/>
          </w:tcPr>
          <w:p w14:paraId="18E9BEC2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เวลาปีการศึกษาที่ต้องการดูประวัติการซื้อขายเพื่อดูประวัติการซื้อขายของปีการศึกษานั้นและบันทึกข้อมูลไฟล์</w:t>
            </w:r>
          </w:p>
        </w:tc>
        <w:tc>
          <w:tcPr>
            <w:tcW w:w="1506" w:type="pct"/>
          </w:tcPr>
          <w:p w14:paraId="5A47EA12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สามารถประวัติการซื้อขายแต่ละปีการศึกษาและบันทึกข้อมูลไฟล์ได้</w:t>
            </w:r>
          </w:p>
        </w:tc>
        <w:tc>
          <w:tcPr>
            <w:tcW w:w="902" w:type="pct"/>
          </w:tcPr>
          <w:p w14:paraId="13EBAD54" w14:textId="6E5DA3ED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5661BF95" w14:textId="77777777" w:rsidTr="005A2640">
        <w:tc>
          <w:tcPr>
            <w:tcW w:w="1245" w:type="pct"/>
          </w:tcPr>
          <w:p w14:paraId="68DCC8E0" w14:textId="77777777" w:rsidR="00EB54E8" w:rsidRPr="00824F81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คำนวณเงินปันผล</w:t>
            </w:r>
          </w:p>
        </w:tc>
        <w:tc>
          <w:tcPr>
            <w:tcW w:w="1347" w:type="pct"/>
          </w:tcPr>
          <w:p w14:paraId="79132F3C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กดเพื่อดูข้อมูลเงินปันผลแต่ปีการศึกษา</w:t>
            </w:r>
          </w:p>
        </w:tc>
        <w:tc>
          <w:tcPr>
            <w:tcW w:w="1506" w:type="pct"/>
          </w:tcPr>
          <w:p w14:paraId="70080648" w14:textId="77777777" w:rsidR="00EB54E8" w:rsidRDefault="00EB54E8" w:rsidP="00EB54E8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สามารถดูข้อมูลเงินปันผลแต่ปีการศึกษาได้</w:t>
            </w:r>
          </w:p>
        </w:tc>
        <w:tc>
          <w:tcPr>
            <w:tcW w:w="902" w:type="pct"/>
          </w:tcPr>
          <w:p w14:paraId="7EE5F129" w14:textId="1966A772" w:rsidR="00EB54E8" w:rsidRDefault="00EB54E8" w:rsidP="00EB54E8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</w:tbl>
    <w:p w14:paraId="5D038DAA" w14:textId="77777777" w:rsidR="008A1644" w:rsidRDefault="008A1644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25230EE" w14:textId="77777777" w:rsidR="00EB54E8" w:rsidRDefault="00EB54E8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E27CE3" w14:textId="77777777" w:rsidR="00D16B8C" w:rsidRDefault="00D16B8C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6F8C475" w14:textId="77777777" w:rsidR="00D16B8C" w:rsidRDefault="00D16B8C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1CA4CC6" w14:textId="77777777" w:rsidR="00D16B8C" w:rsidRDefault="00D16B8C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20C948E" w14:textId="77777777" w:rsidR="00D16B8C" w:rsidRDefault="00D16B8C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6A78E20" w14:textId="77777777" w:rsidR="00D16B8C" w:rsidRDefault="00D16B8C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917ECF4" w14:textId="77D1E9B2" w:rsidR="00EB54E8" w:rsidRDefault="00EB54E8" w:rsidP="00EB54E8">
      <w:pPr>
        <w:spacing w:after="0"/>
        <w:rPr>
          <w:rFonts w:ascii="TH SarabunPSK" w:hAnsi="TH SarabunPSK" w:cs="TH SarabunPSK"/>
          <w:color w:val="222222"/>
          <w:sz w:val="32"/>
          <w:szCs w:val="32"/>
          <w:shd w:val="clear" w:color="auto" w:fill="FFFFFF"/>
        </w:rPr>
      </w:pP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lastRenderedPageBreak/>
        <w:t xml:space="preserve">ตารางที่ </w:t>
      </w:r>
      <w:r w:rsidR="00094736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4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.</w:t>
      </w:r>
      <w:r w:rsidR="00B75C58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3</w:t>
      </w:r>
      <w:r w:rsidR="00966241"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>9</w:t>
      </w:r>
      <w:r>
        <w:rPr>
          <w:rFonts w:ascii="TH SarabunPSK" w:hAnsi="TH SarabunPSK" w:cs="TH SarabunPSK" w:hint="cs"/>
          <w:b/>
          <w:bCs/>
          <w:color w:val="222222"/>
          <w:sz w:val="32"/>
          <w:szCs w:val="32"/>
          <w:shd w:val="clear" w:color="auto" w:fill="FFFFFF"/>
          <w:cs/>
        </w:rPr>
        <w:t xml:space="preserve"> </w:t>
      </w:r>
      <w:r w:rsidRPr="00534735"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>ตารางทดสอบการทำงานของ</w:t>
      </w:r>
      <w:r>
        <w:rPr>
          <w:rFonts w:ascii="TH SarabunPSK" w:hAnsi="TH SarabunPSK" w:cs="TH SarabunPSK" w:hint="cs"/>
          <w:color w:val="222222"/>
          <w:sz w:val="32"/>
          <w:szCs w:val="32"/>
          <w:shd w:val="clear" w:color="auto" w:fill="FFFFFF"/>
          <w:cs/>
        </w:rPr>
        <w:t>ระบบแอดมิน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5"/>
        <w:gridCol w:w="2430"/>
        <w:gridCol w:w="2717"/>
        <w:gridCol w:w="1627"/>
      </w:tblGrid>
      <w:tr w:rsidR="00EB54E8" w:rsidRPr="006C6F4C" w14:paraId="7E01D7A6" w14:textId="77777777" w:rsidTr="005A2640">
        <w:tc>
          <w:tcPr>
            <w:tcW w:w="1245" w:type="pct"/>
            <w:shd w:val="clear" w:color="auto" w:fill="BFBFBF" w:themeFill="background1" w:themeFillShade="BF"/>
          </w:tcPr>
          <w:p w14:paraId="65EA134C" w14:textId="77777777" w:rsidR="00EB54E8" w:rsidRPr="006C6F4C" w:rsidRDefault="00EB54E8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6F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รายการที่ทดสอบ</w:t>
            </w:r>
          </w:p>
        </w:tc>
        <w:tc>
          <w:tcPr>
            <w:tcW w:w="1347" w:type="pct"/>
            <w:shd w:val="clear" w:color="auto" w:fill="BFBFBF" w:themeFill="background1" w:themeFillShade="BF"/>
          </w:tcPr>
          <w:p w14:paraId="5FF32F76" w14:textId="77777777" w:rsidR="00EB54E8" w:rsidRPr="006C6F4C" w:rsidRDefault="00EB54E8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6F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ขั้นตอนการทดสอบ</w:t>
            </w:r>
          </w:p>
        </w:tc>
        <w:tc>
          <w:tcPr>
            <w:tcW w:w="1506" w:type="pct"/>
            <w:shd w:val="clear" w:color="auto" w:fill="BFBFBF" w:themeFill="background1" w:themeFillShade="BF"/>
          </w:tcPr>
          <w:p w14:paraId="0F70AE71" w14:textId="77777777" w:rsidR="00EB54E8" w:rsidRPr="006C6F4C" w:rsidRDefault="00EB54E8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C6F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ผลลัพธ์ที่คาดหวัง</w:t>
            </w:r>
          </w:p>
        </w:tc>
        <w:tc>
          <w:tcPr>
            <w:tcW w:w="902" w:type="pct"/>
            <w:shd w:val="clear" w:color="auto" w:fill="BFBFBF" w:themeFill="background1" w:themeFillShade="BF"/>
          </w:tcPr>
          <w:p w14:paraId="70E0E017" w14:textId="77777777" w:rsidR="00EB54E8" w:rsidRPr="006C6F4C" w:rsidRDefault="00EB54E8" w:rsidP="005A264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6F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</w:tr>
      <w:tr w:rsidR="00EB54E8" w14:paraId="0CF5D49B" w14:textId="77777777" w:rsidTr="005A2640">
        <w:tc>
          <w:tcPr>
            <w:tcW w:w="1245" w:type="pct"/>
          </w:tcPr>
          <w:p w14:paraId="27BB00E7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เพิ่มระบบผู้ใช้</w:t>
            </w:r>
          </w:p>
        </w:tc>
        <w:tc>
          <w:tcPr>
            <w:tcW w:w="1347" w:type="pct"/>
          </w:tcPr>
          <w:p w14:paraId="4C1E72A9" w14:textId="77777777" w:rsidR="00EB54E8" w:rsidRDefault="00EB54E8" w:rsidP="005A264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กรอกชื่อผู้ใช้และรหัส และกดปุ่มเพิ่มผู้ใช้</w:t>
            </w:r>
          </w:p>
        </w:tc>
        <w:tc>
          <w:tcPr>
            <w:tcW w:w="1506" w:type="pct"/>
          </w:tcPr>
          <w:p w14:paraId="4721A7F1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สามารถเพิ่มผู้ใช้งานระบบได้</w:t>
            </w:r>
          </w:p>
        </w:tc>
        <w:tc>
          <w:tcPr>
            <w:tcW w:w="902" w:type="pct"/>
          </w:tcPr>
          <w:p w14:paraId="7134ADA0" w14:textId="12328D12" w:rsidR="00EB54E8" w:rsidRDefault="00EB54E8" w:rsidP="00EB54E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2A04BB2E" w14:textId="77777777" w:rsidTr="005A2640">
        <w:tc>
          <w:tcPr>
            <w:tcW w:w="1245" w:type="pct"/>
          </w:tcPr>
          <w:p w14:paraId="4DE9ECFD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1D13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ตั้งค่าการมองเห็นเมนู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ระบบหลังบ้าน</w:t>
            </w:r>
          </w:p>
        </w:tc>
        <w:tc>
          <w:tcPr>
            <w:tcW w:w="1347" w:type="pct"/>
          </w:tcPr>
          <w:p w14:paraId="223585F8" w14:textId="77777777" w:rsidR="00EB54E8" w:rsidRDefault="00EB54E8" w:rsidP="005A2640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กดติ้กถูกเมนูที่ต้องการให้แสดงระบบหลังบ้าน จากนั้นกดบันทึก </w:t>
            </w:r>
          </w:p>
        </w:tc>
        <w:tc>
          <w:tcPr>
            <w:tcW w:w="1506" w:type="pct"/>
          </w:tcPr>
          <w:p w14:paraId="7A614FAF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สามารถแสดงเมนูที่ต้องการบนระบบหลังบ้านได้</w:t>
            </w:r>
          </w:p>
        </w:tc>
        <w:tc>
          <w:tcPr>
            <w:tcW w:w="902" w:type="pct"/>
          </w:tcPr>
          <w:p w14:paraId="023AEF8E" w14:textId="385A980C" w:rsidR="00EB54E8" w:rsidRDefault="00EB54E8" w:rsidP="00EB54E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19DCCBA5" w14:textId="77777777" w:rsidTr="005A2640">
        <w:tc>
          <w:tcPr>
            <w:tcW w:w="1245" w:type="pct"/>
          </w:tcPr>
          <w:p w14:paraId="128DAE14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1D13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ตั้งค่าการมองเห็นเมนู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ระบบหลังบ้าน</w:t>
            </w:r>
          </w:p>
        </w:tc>
        <w:tc>
          <w:tcPr>
            <w:tcW w:w="1347" w:type="pct"/>
          </w:tcPr>
          <w:p w14:paraId="605C01FE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เอาเครื่องหมายติ๊กถูกออกเมนูที่ต้องการไม่ให้แสดงระบบหลังบ้าน จากนั้นกดบันทึก</w:t>
            </w:r>
          </w:p>
        </w:tc>
        <w:tc>
          <w:tcPr>
            <w:tcW w:w="1506" w:type="pct"/>
          </w:tcPr>
          <w:p w14:paraId="44C5471D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สามารถปิดการแสดงเมนูที่ไม่ต้องการบนระบบหลังบ้านได้</w:t>
            </w:r>
          </w:p>
        </w:tc>
        <w:tc>
          <w:tcPr>
            <w:tcW w:w="902" w:type="pct"/>
          </w:tcPr>
          <w:p w14:paraId="5F45F535" w14:textId="0687DA28" w:rsidR="00EB54E8" w:rsidRDefault="00EB54E8" w:rsidP="00EB54E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1290F5CA" w14:textId="77777777" w:rsidTr="005A2640">
        <w:tc>
          <w:tcPr>
            <w:tcW w:w="1245" w:type="pct"/>
          </w:tcPr>
          <w:p w14:paraId="467D472B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11D13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ตั้งค่าการแสดงระดับชั้น</w:t>
            </w:r>
          </w:p>
        </w:tc>
        <w:tc>
          <w:tcPr>
            <w:tcW w:w="1347" w:type="pct"/>
          </w:tcPr>
          <w:p w14:paraId="4F20085F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กดติ้กถูก เปิดใช้งานระดับชั้น และกดบันทึกการตั้งค่า  </w:t>
            </w:r>
          </w:p>
        </w:tc>
        <w:tc>
          <w:tcPr>
            <w:tcW w:w="1506" w:type="pct"/>
          </w:tcPr>
          <w:p w14:paraId="1AEE16DB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สามารถใช้งานฟังก์ชันระดับชั้นได้เพื่อแยกชั้นนักเรียน</w:t>
            </w:r>
          </w:p>
        </w:tc>
        <w:tc>
          <w:tcPr>
            <w:tcW w:w="902" w:type="pct"/>
          </w:tcPr>
          <w:p w14:paraId="3AEF8A14" w14:textId="24C8E32F" w:rsidR="00EB54E8" w:rsidRDefault="00EB54E8" w:rsidP="00EB54E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78F9B2A4" w14:textId="77777777" w:rsidTr="005A2640">
        <w:tc>
          <w:tcPr>
            <w:tcW w:w="1245" w:type="pct"/>
          </w:tcPr>
          <w:p w14:paraId="5E31F5A9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0410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ตั้งค่าฟังก์ชันคำนวณเงินปันผลใหม่</w:t>
            </w:r>
          </w:p>
        </w:tc>
        <w:tc>
          <w:tcPr>
            <w:tcW w:w="1347" w:type="pct"/>
          </w:tcPr>
          <w:p w14:paraId="3DAA45D6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กดติ้กถูก เ</w:t>
            </w:r>
            <w:r w:rsidRPr="00320410">
              <w:rPr>
                <w:rFonts w:ascii="TH SarabunPSK" w:hAnsi="TH SarabunPSK" w:cs="TH SarabunPSK"/>
                <w:sz w:val="32"/>
                <w:szCs w:val="32"/>
                <w:cs/>
              </w:rPr>
              <w:t>ปิดใช้งานการกรอกเลขและปุ่มคำนวณใหม่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และกดบันทึกการตั้งค่า  </w:t>
            </w:r>
          </w:p>
        </w:tc>
        <w:tc>
          <w:tcPr>
            <w:tcW w:w="1506" w:type="pct"/>
          </w:tcPr>
          <w:p w14:paraId="4845FCBB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สามารถแก้ไขเลขเปอร์เซ็น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ในหน้าคำนวณปันผล ได้</w:t>
            </w:r>
          </w:p>
        </w:tc>
        <w:tc>
          <w:tcPr>
            <w:tcW w:w="902" w:type="pct"/>
          </w:tcPr>
          <w:p w14:paraId="3FFD718B" w14:textId="49C053D2" w:rsidR="00EB54E8" w:rsidRDefault="00EB54E8" w:rsidP="00EB54E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24D7DAE2" w14:textId="77777777" w:rsidTr="005A2640">
        <w:tc>
          <w:tcPr>
            <w:tcW w:w="1245" w:type="pct"/>
          </w:tcPr>
          <w:p w14:paraId="1E4732EB" w14:textId="77777777" w:rsidR="00EB54E8" w:rsidRPr="00824F81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041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ตั้งค่าปุ่มยกเลิกการขายในหน้า </w:t>
            </w:r>
            <w:r w:rsidRPr="00320410">
              <w:rPr>
                <w:rFonts w:ascii="TH SarabunPSK" w:hAnsi="TH SarabunPSK" w:cs="TH SarabunPSK"/>
                <w:sz w:val="32"/>
                <w:szCs w:val="32"/>
              </w:rPr>
              <w:t>Sell</w:t>
            </w:r>
          </w:p>
        </w:tc>
        <w:tc>
          <w:tcPr>
            <w:tcW w:w="1347" w:type="pct"/>
          </w:tcPr>
          <w:p w14:paraId="2C79263B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กดติ้กถูก </w:t>
            </w:r>
            <w:r w:rsidRPr="00320410">
              <w:rPr>
                <w:rFonts w:ascii="TH SarabunPSK" w:hAnsi="TH SarabunPSK" w:cs="TH SarabunPSK"/>
                <w:sz w:val="32"/>
                <w:szCs w:val="32"/>
                <w:cs/>
              </w:rPr>
              <w:t>เปิดใช้งานปุ่มยกเลิกการขาย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และกดบันทึก</w:t>
            </w:r>
          </w:p>
        </w:tc>
        <w:tc>
          <w:tcPr>
            <w:tcW w:w="1506" w:type="pct"/>
          </w:tcPr>
          <w:p w14:paraId="3EBC7C80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สามารถยกเลิกการขายสินค้าในหน้าขายสินค้าหน้าร้านได้</w:t>
            </w:r>
          </w:p>
        </w:tc>
        <w:tc>
          <w:tcPr>
            <w:tcW w:w="902" w:type="pct"/>
          </w:tcPr>
          <w:p w14:paraId="600116E3" w14:textId="725C7FA5" w:rsidR="00EB54E8" w:rsidRDefault="00EB54E8" w:rsidP="00EB54E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2A6939FF" w14:textId="77777777" w:rsidTr="005A2640">
        <w:tc>
          <w:tcPr>
            <w:tcW w:w="1245" w:type="pct"/>
          </w:tcPr>
          <w:p w14:paraId="07F4D078" w14:textId="77777777" w:rsidR="00EB54E8" w:rsidRPr="00320410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0410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ตั้งค่าหน้าตาระบบและข้อมูลโรงเรียน</w:t>
            </w:r>
          </w:p>
        </w:tc>
        <w:tc>
          <w:tcPr>
            <w:tcW w:w="1347" w:type="pct"/>
          </w:tcPr>
          <w:p w14:paraId="55EE4031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กรอกชื่อโรงเรียน เลือกสี อัปโหลดโลโก้โรงเรียน และกดบันทึก</w:t>
            </w:r>
          </w:p>
        </w:tc>
        <w:tc>
          <w:tcPr>
            <w:tcW w:w="1506" w:type="pct"/>
          </w:tcPr>
          <w:p w14:paraId="30218546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สามารถเปลี่ยนชื่อ สีเว็บ และโลโก้โรงเรียนได้</w:t>
            </w:r>
          </w:p>
        </w:tc>
        <w:tc>
          <w:tcPr>
            <w:tcW w:w="902" w:type="pct"/>
          </w:tcPr>
          <w:p w14:paraId="1102905F" w14:textId="7C3FC1E7" w:rsidR="00EB54E8" w:rsidRDefault="00EB54E8" w:rsidP="00EB54E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06CB15CA" w14:textId="77777777" w:rsidTr="005A2640">
        <w:tc>
          <w:tcPr>
            <w:tcW w:w="1245" w:type="pct"/>
          </w:tcPr>
          <w:p w14:paraId="21E2A8EE" w14:textId="77777777" w:rsidR="00EB54E8" w:rsidRPr="00320410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0410">
              <w:rPr>
                <w:rFonts w:ascii="TH SarabunPSK" w:hAnsi="TH SarabunPSK" w:cs="TH SarabunPSK"/>
                <w:sz w:val="32"/>
                <w:szCs w:val="32"/>
                <w:cs/>
              </w:rPr>
              <w:t>สำรองข้อมูล</w:t>
            </w:r>
          </w:p>
        </w:tc>
        <w:tc>
          <w:tcPr>
            <w:tcW w:w="1347" w:type="pct"/>
          </w:tcPr>
          <w:p w14:paraId="0F777C45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กดปุ่มสำรองข้อมูลและกรอกรหัสแอดมิน และกดดาวน์โหลด</w:t>
            </w:r>
          </w:p>
        </w:tc>
        <w:tc>
          <w:tcPr>
            <w:tcW w:w="1506" w:type="pct"/>
          </w:tcPr>
          <w:p w14:paraId="75E71351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สามารถสำรองข้อมูลเว็บได้</w:t>
            </w:r>
          </w:p>
        </w:tc>
        <w:tc>
          <w:tcPr>
            <w:tcW w:w="902" w:type="pct"/>
          </w:tcPr>
          <w:p w14:paraId="3CDD09BB" w14:textId="3C64A5F7" w:rsidR="00EB54E8" w:rsidRDefault="00EB54E8" w:rsidP="00EB54E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  <w:tr w:rsidR="00EB54E8" w14:paraId="0B1E2306" w14:textId="77777777" w:rsidTr="005A2640">
        <w:tc>
          <w:tcPr>
            <w:tcW w:w="1245" w:type="pct"/>
          </w:tcPr>
          <w:p w14:paraId="380FAB78" w14:textId="77777777" w:rsidR="00EB54E8" w:rsidRPr="00320410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1093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รหัสผ่านแอดมิน</w:t>
            </w:r>
          </w:p>
        </w:tc>
        <w:tc>
          <w:tcPr>
            <w:tcW w:w="1347" w:type="pct"/>
          </w:tcPr>
          <w:p w14:paraId="4C31E034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กรอกรหัสผ่านเดิม และรหัสผ่านใหม่ จากนั้นกดบันทึก</w:t>
            </w:r>
          </w:p>
        </w:tc>
        <w:tc>
          <w:tcPr>
            <w:tcW w:w="1506" w:type="pct"/>
          </w:tcPr>
          <w:p w14:paraId="3072FAEA" w14:textId="77777777" w:rsidR="00EB54E8" w:rsidRDefault="00EB54E8" w:rsidP="005A264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สามารถเปลี่ยนรหัสผ่านเข้าใช้งานระบบแอดมินได้</w:t>
            </w:r>
          </w:p>
        </w:tc>
        <w:tc>
          <w:tcPr>
            <w:tcW w:w="902" w:type="pct"/>
          </w:tcPr>
          <w:p w14:paraId="4610BC8C" w14:textId="34FEBE91" w:rsidR="00EB54E8" w:rsidRDefault="00EB54E8" w:rsidP="00EB54E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B24D4">
              <w:rPr>
                <w:rFonts w:ascii="TH SarabunPSK" w:hAnsi="TH SarabunPSK" w:cs="TH SarabunPSK" w:hint="cs"/>
                <w:color w:val="222222"/>
                <w:sz w:val="32"/>
                <w:szCs w:val="32"/>
                <w:shd w:val="clear" w:color="auto" w:fill="FFFFFF"/>
                <w:cs/>
              </w:rPr>
              <w:t>ผ่าน</w:t>
            </w:r>
          </w:p>
        </w:tc>
      </w:tr>
    </w:tbl>
    <w:p w14:paraId="6C5EA6D2" w14:textId="77777777" w:rsidR="008A1644" w:rsidRDefault="008A1644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3BEC76" w14:textId="77777777" w:rsidR="00D16B8C" w:rsidRDefault="00D16B8C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58F3BBB" w14:textId="77777777" w:rsidR="00D16B8C" w:rsidRDefault="00D16B8C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632ADFE" w14:textId="2E607477" w:rsidR="008A1644" w:rsidRDefault="008A1644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สรุปผลหลังการทด</w:t>
      </w:r>
      <w:r w:rsidR="00055C60">
        <w:rPr>
          <w:rFonts w:ascii="TH SarabunPSK" w:hAnsi="TH SarabunPSK" w:cs="TH SarabunPSK" w:hint="cs"/>
          <w:b/>
          <w:bCs/>
          <w:sz w:val="32"/>
          <w:szCs w:val="32"/>
          <w:cs/>
        </w:rPr>
        <w:t>สอบ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ฟังก์ชันการทำงาน (</w:t>
      </w:r>
      <w:r w:rsidRPr="00DD2A83">
        <w:rPr>
          <w:rFonts w:ascii="TH SarabunPSK" w:hAnsi="TH SarabunPSK" w:cs="TH SarabunPSK"/>
          <w:b/>
          <w:bCs/>
          <w:sz w:val="32"/>
          <w:szCs w:val="32"/>
        </w:rPr>
        <w:t>Functional Test</w:t>
      </w:r>
      <w:r w:rsidRPr="0073502E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149ABBC" w14:textId="127ECA4E" w:rsidR="008A1644" w:rsidRPr="0073502E" w:rsidRDefault="008A1644" w:rsidP="0073502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42DD">
        <w:rPr>
          <w:rFonts w:ascii="TH SarabunPSK" w:hAnsi="TH SarabunPSK" w:cs="TH SarabunPSK"/>
          <w:sz w:val="32"/>
          <w:szCs w:val="32"/>
          <w:cs/>
        </w:rPr>
        <w:t>การทดสอบฟังก์ชันการทำงาน (</w:t>
      </w:r>
      <w:r w:rsidR="00E01D1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3502E">
        <w:rPr>
          <w:rFonts w:ascii="TH SarabunPSK" w:hAnsi="TH SarabunPSK" w:cs="TH SarabunPSK"/>
          <w:sz w:val="32"/>
          <w:szCs w:val="32"/>
        </w:rPr>
        <w:t xml:space="preserve">Functional Test ) </w:t>
      </w:r>
      <w:r w:rsidRPr="0073502E">
        <w:rPr>
          <w:rFonts w:ascii="TH SarabunPSK" w:hAnsi="TH SarabunPSK" w:cs="TH SarabunPSK"/>
          <w:sz w:val="32"/>
          <w:szCs w:val="32"/>
          <w:cs/>
        </w:rPr>
        <w:t>ในการพัฒนาเว็บแอปพลิเคชัน</w:t>
      </w:r>
      <w:r w:rsidRPr="0073502E">
        <w:rPr>
          <w:rFonts w:ascii="TH SarabunPSK" w:hAnsi="TH SarabunPSK" w:cs="TH SarabunPSK" w:hint="cs"/>
          <w:sz w:val="32"/>
          <w:szCs w:val="32"/>
          <w:cs/>
        </w:rPr>
        <w:t>ระบบร้านค้าสหกรณ์โรงเรียน</w:t>
      </w:r>
      <w:r w:rsidRPr="0073502E">
        <w:rPr>
          <w:rFonts w:ascii="TH SarabunPSK" w:hAnsi="TH SarabunPSK" w:cs="TH SarabunPSK"/>
          <w:sz w:val="32"/>
          <w:szCs w:val="32"/>
          <w:cs/>
        </w:rPr>
        <w:t>เป็นกระบวนการสำคัญของการทดสอบซอฟต์แวร์ โดยมีวัตถุประสงค์เพื่อยืนยันความถูกต้องของการทำงานของระบบให้เป็นไปตามข้อกำหนดและความต้องการของผู้ใช้งานที่กำหนดไว้ การทดสอบในครั้งนี้ให้ความสำคัญกับความถูกต้อง ความครบถ้วน และความสอดคล้องของฟังก์ชันการทำงานในแต่ละส่วนของระบบ เพื่อให้เว็บแอปพลิเคชันสามารถรองรับการใช้งานได้อย่างมีเสถียรภาพและมีประสิทธิภาพ</w:t>
      </w:r>
    </w:p>
    <w:p w14:paraId="624E298E" w14:textId="77777777" w:rsidR="008A1644" w:rsidRDefault="008A1644" w:rsidP="0073502E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3502E">
        <w:rPr>
          <w:rFonts w:ascii="TH SarabunPSK" w:hAnsi="TH SarabunPSK" w:cs="TH SarabunPSK"/>
          <w:sz w:val="32"/>
          <w:szCs w:val="32"/>
          <w:cs/>
        </w:rPr>
        <w:t>ผลการทดสอบพบว่า ฟังก์ชันการทำงานของเว็บแอปพลิเคชัน</w:t>
      </w:r>
      <w:r w:rsidRPr="0073502E">
        <w:rPr>
          <w:rFonts w:ascii="TH SarabunPSK" w:hAnsi="TH SarabunPSK" w:cs="TH SarabunPSK" w:hint="cs"/>
          <w:sz w:val="32"/>
          <w:szCs w:val="32"/>
          <w:cs/>
        </w:rPr>
        <w:t>ระบบร้านค้าสหกรณ์โรงเรียน</w:t>
      </w:r>
      <w:r w:rsidRPr="0073502E">
        <w:rPr>
          <w:rFonts w:ascii="TH SarabunPSK" w:hAnsi="TH SarabunPSK" w:cs="TH SarabunPSK"/>
          <w:sz w:val="32"/>
          <w:szCs w:val="32"/>
          <w:cs/>
        </w:rPr>
        <w:t>สามารถทำงานได้ถูกต้องตามผลลัพธ์ที่คาดหวัง และเป็นไปตามข้อกำหนดของการทดสอบในแต่ละกรณีอย่างครบถ้วน อย่างไรก็ตาม หากตรวจพบข้อผิดพลาดหรือรายละเอียดที่จำเป็นต้องปรับปรุงในระยะต่อไป จะนำผลการทดสอบไปวิเคราะห์และแก้ไขอย่างเป็นระบบ เพื่อเพิ่มความเสถียรของซอฟต์แวร์ ลดความเสี่ยงที่อาจเกิดขึ้น และ</w:t>
      </w:r>
      <w:r w:rsidRPr="001342DD">
        <w:rPr>
          <w:rFonts w:ascii="TH SarabunPSK" w:hAnsi="TH SarabunPSK" w:cs="TH SarabunPSK"/>
          <w:sz w:val="32"/>
          <w:szCs w:val="32"/>
          <w:cs/>
        </w:rPr>
        <w:t>สนับสนุนการพัฒนาระบบให้มีความพร้อมต่อการใช้งานจริงมากยิ่งขึ้น</w:t>
      </w:r>
    </w:p>
    <w:p w14:paraId="6B9D19C1" w14:textId="77777777" w:rsidR="008A1644" w:rsidRDefault="008A1644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4F1F3E8" w14:textId="77777777" w:rsidR="008A1644" w:rsidRDefault="008A1644" w:rsidP="008A1644">
      <w:pPr>
        <w:tabs>
          <w:tab w:val="left" w:pos="284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4.4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ผลของการทดสอบการยอมรับของผู้ใช้งาน</w:t>
      </w:r>
    </w:p>
    <w:p w14:paraId="5126C93F" w14:textId="77777777" w:rsidR="008A1644" w:rsidRDefault="008A1644" w:rsidP="0002187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C6B51">
        <w:rPr>
          <w:rFonts w:ascii="TH SarabunPSK" w:hAnsi="TH SarabunPSK" w:cs="TH SarabunPSK"/>
          <w:sz w:val="32"/>
          <w:szCs w:val="32"/>
          <w:cs/>
        </w:rPr>
        <w:t xml:space="preserve">ขั้นตอนสำคัญในกระบวนการพัฒนาระบบที่เน้นการตรวจสอบและประเมินว่าระบบหรือซอฟต์แวร์ตรงตามข้อกำหนดและความคาดหวังของผู้ใช้งานปลายทาง การทดสอบนี้เป็นการทดสอบ ในระดับสุดท้ายก่อนการเปิดใช้งานจริง ผลลัพธ์จากการทดสอบ </w:t>
      </w:r>
      <w:r w:rsidRPr="004C6B51">
        <w:rPr>
          <w:rFonts w:ascii="TH SarabunPSK" w:hAnsi="TH SarabunPSK" w:cs="TH SarabunPSK"/>
          <w:sz w:val="32"/>
          <w:szCs w:val="32"/>
        </w:rPr>
        <w:t xml:space="preserve">UAT </w:t>
      </w:r>
      <w:r w:rsidRPr="004C6B51">
        <w:rPr>
          <w:rFonts w:ascii="TH SarabunPSK" w:hAnsi="TH SarabunPSK" w:cs="TH SarabunPSK"/>
          <w:sz w:val="32"/>
          <w:szCs w:val="32"/>
          <w:cs/>
        </w:rPr>
        <w:t>ไม่เพียงสะท้อนความพร้อมใช้ งานของระบบในเชิงเทคนิค แต่ยังเป็นตัวชี้วัดถึงความสามารถในการตอบสนองความต้องการของ ผู้ใช้งานในบริบทของการทำงานจริง การประเมินนี้ช่วยในการระบุปัญหาหรือข้อบกพร่องที่อาจเกิดขึ้น ในสภาพแวดล้อมที่จำลองการใช้งานจริง โดยมีหัวข้อการทดสอบดังนี้</w:t>
      </w:r>
      <w:r>
        <w:rPr>
          <w:rFonts w:ascii="TH SarabunPSK" w:hAnsi="TH SarabunPSK" w:cs="TH SarabunPSK"/>
          <w:sz w:val="32"/>
          <w:szCs w:val="32"/>
        </w:rPr>
        <w:t xml:space="preserve">   </w:t>
      </w:r>
    </w:p>
    <w:p w14:paraId="5803580B" w14:textId="77777777" w:rsidR="008A1644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4.4.1 </w:t>
      </w:r>
      <w:r>
        <w:rPr>
          <w:rFonts w:ascii="TH SarabunPSK" w:hAnsi="TH SarabunPSK" w:cs="TH SarabunPSK" w:hint="cs"/>
          <w:sz w:val="32"/>
          <w:szCs w:val="32"/>
          <w:cs/>
        </w:rPr>
        <w:t>ทดสอบการยอมรับของผู้ใช้งาน (</w:t>
      </w:r>
      <w:r>
        <w:rPr>
          <w:rFonts w:ascii="TH SarabunPSK" w:hAnsi="TH SarabunPSK" w:cs="TH SarabunPSK"/>
          <w:sz w:val="32"/>
          <w:szCs w:val="32"/>
        </w:rPr>
        <w:t>User Acceptance Test: UAT</w:t>
      </w:r>
      <w:r>
        <w:rPr>
          <w:rFonts w:ascii="TH SarabunPSK" w:hAnsi="TH SarabunPSK" w:cs="TH SarabunPSK" w:hint="cs"/>
          <w:sz w:val="32"/>
          <w:szCs w:val="32"/>
          <w:cs/>
        </w:rPr>
        <w:t>) ครั้งที่ 1</w:t>
      </w:r>
    </w:p>
    <w:p w14:paraId="135575E4" w14:textId="77777777" w:rsidR="008A1644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>
        <w:rPr>
          <w:rFonts w:ascii="TH SarabunPSK" w:hAnsi="TH SarabunPSK" w:cs="TH SarabunPSK"/>
          <w:sz w:val="32"/>
          <w:szCs w:val="32"/>
        </w:rPr>
        <w:t xml:space="preserve">4.4.2 </w:t>
      </w:r>
      <w:r>
        <w:rPr>
          <w:rFonts w:ascii="TH SarabunPSK" w:hAnsi="TH SarabunPSK" w:cs="TH SarabunPSK" w:hint="cs"/>
          <w:sz w:val="32"/>
          <w:szCs w:val="32"/>
          <w:cs/>
        </w:rPr>
        <w:t>ทดสอบการยอมรับของผู้ใช้งาน (</w:t>
      </w:r>
      <w:r>
        <w:rPr>
          <w:rFonts w:ascii="TH SarabunPSK" w:hAnsi="TH SarabunPSK" w:cs="TH SarabunPSK"/>
          <w:sz w:val="32"/>
          <w:szCs w:val="32"/>
        </w:rPr>
        <w:t>User Acceptance Test: UAT</w:t>
      </w:r>
      <w:r>
        <w:rPr>
          <w:rFonts w:ascii="TH SarabunPSK" w:hAnsi="TH SarabunPSK" w:cs="TH SarabunPSK" w:hint="cs"/>
          <w:sz w:val="32"/>
          <w:szCs w:val="32"/>
          <w:cs/>
        </w:rPr>
        <w:t>) ครั้งที่ 2</w:t>
      </w:r>
    </w:p>
    <w:p w14:paraId="509861C7" w14:textId="77777777" w:rsidR="008A1644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4.4.3 </w:t>
      </w:r>
      <w:r>
        <w:rPr>
          <w:rFonts w:ascii="TH SarabunPSK" w:hAnsi="TH SarabunPSK" w:cs="TH SarabunPSK" w:hint="cs"/>
          <w:sz w:val="32"/>
          <w:szCs w:val="32"/>
          <w:cs/>
        </w:rPr>
        <w:t>ทดสอบการยอมรับของผู้ใช้งาน (</w:t>
      </w:r>
      <w:r>
        <w:rPr>
          <w:rFonts w:ascii="TH SarabunPSK" w:hAnsi="TH SarabunPSK" w:cs="TH SarabunPSK"/>
          <w:sz w:val="32"/>
          <w:szCs w:val="32"/>
        </w:rPr>
        <w:t>User Acceptance Test: UAT</w:t>
      </w:r>
      <w:r>
        <w:rPr>
          <w:rFonts w:ascii="TH SarabunPSK" w:hAnsi="TH SarabunPSK" w:cs="TH SarabunPSK" w:hint="cs"/>
          <w:sz w:val="32"/>
          <w:szCs w:val="32"/>
          <w:cs/>
        </w:rPr>
        <w:t>) ครั้งที่ 3</w:t>
      </w:r>
    </w:p>
    <w:p w14:paraId="74199D81" w14:textId="5F1EB74F" w:rsidR="008A1644" w:rsidRDefault="008A1644" w:rsidP="004A430C">
      <w:pPr>
        <w:spacing w:after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เพื่อใช้ในการนำเสนอผลการทดสอบการยอมรับของผู้ใช้งาน (</w:t>
      </w:r>
      <w:r>
        <w:rPr>
          <w:rFonts w:ascii="TH SarabunPSK" w:hAnsi="TH SarabunPSK" w:cs="TH SarabunPSK"/>
          <w:sz w:val="32"/>
          <w:szCs w:val="32"/>
        </w:rPr>
        <w:t>User Acceptance Test: UAT</w:t>
      </w:r>
      <w:r>
        <w:rPr>
          <w:rFonts w:ascii="TH SarabunPSK" w:hAnsi="TH SarabunPSK" w:cs="TH SarabunPSK" w:hint="cs"/>
          <w:sz w:val="32"/>
          <w:szCs w:val="32"/>
          <w:cs/>
        </w:rPr>
        <w:t>) มีความกระชับและเข้าใจง่าย คณะผู้วิจัยจึงกำหนดสัญลักษณ์เพื่อใช้แทนความหมายของผลการทดสอบ โดยจะช่วยให้ผู้อ่านสามารถเข้าใจผลของการทดสอบรวดเร็วและประสิทธิภาพยิ่งขึ้น ดังนี้</w:t>
      </w:r>
    </w:p>
    <w:p w14:paraId="15BC5ED2" w14:textId="77777777" w:rsidR="008A1644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AE1FB7">
        <w:rPr>
          <w:rFonts w:ascii="Segoe UI Symbol" w:hAnsi="Segoe UI Symbol" w:cs="TH SarabunPSK"/>
          <w:sz w:val="52"/>
          <w:szCs w:val="52"/>
        </w:rPr>
        <w:t>!</w:t>
      </w:r>
      <w:r>
        <w:rPr>
          <w:rFonts w:ascii="Segoe UI Symbol" w:hAnsi="Segoe UI Symbol" w:cs="TH SarabunPSK"/>
          <w:sz w:val="52"/>
          <w:szCs w:val="52"/>
        </w:rPr>
        <w:tab/>
      </w:r>
      <w:r w:rsidRPr="00AE1FB7">
        <w:rPr>
          <w:rFonts w:ascii="Segoe UI Symbol" w:hAnsi="Segoe UI Symbol" w:cs="TH SarabunPSK" w:hint="cs"/>
          <w:sz w:val="32"/>
          <w:szCs w:val="32"/>
          <w:cs/>
        </w:rPr>
        <w:t>พบข้อผิดพลาดในระบบ</w:t>
      </w:r>
      <w:r>
        <w:rPr>
          <w:rFonts w:ascii="Segoe UI Symbol" w:hAnsi="Segoe UI Symbol" w:cs="TH SarabunPSK"/>
          <w:sz w:val="32"/>
          <w:szCs w:val="32"/>
          <w:cs/>
        </w:rPr>
        <w:tab/>
      </w:r>
      <w:r>
        <w:rPr>
          <w:rFonts w:ascii="Segoe UI Symbol" w:hAnsi="Segoe UI Symbol" w:cs="TH SarabunPSK"/>
          <w:sz w:val="32"/>
          <w:szCs w:val="32"/>
          <w:cs/>
        </w:rPr>
        <w:tab/>
      </w:r>
      <w:r>
        <w:rPr>
          <w:rFonts w:ascii="Segoe UI Symbol" w:hAnsi="Segoe UI Symbol" w:cs="TH SarabunPSK"/>
          <w:sz w:val="32"/>
          <w:szCs w:val="32"/>
          <w:cs/>
        </w:rPr>
        <w:tab/>
      </w:r>
      <w:r>
        <w:rPr>
          <w:rFonts w:ascii="Segoe UI Symbol" w:hAnsi="Segoe UI Symbol" w:cs="TH SarabunPSK"/>
          <w:sz w:val="32"/>
          <w:szCs w:val="32"/>
          <w:cs/>
        </w:rPr>
        <w:tab/>
      </w:r>
      <w:r w:rsidRPr="00AE1FB7">
        <w:rPr>
          <w:rFonts w:ascii="TH SarabunPSK" w:hAnsi="TH SarabunPSK" w:cs="TH SarabunPSK"/>
          <w:sz w:val="52"/>
          <w:szCs w:val="52"/>
        </w:rPr>
        <w:sym w:font="Wingdings" w:char="F0FC"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ผ่านการทดสอบ</w:t>
      </w:r>
    </w:p>
    <w:p w14:paraId="768E4E2A" w14:textId="77777777" w:rsidR="008A1644" w:rsidRPr="00AE1FB7" w:rsidRDefault="008A1644" w:rsidP="008A1644">
      <w:pPr>
        <w:spacing w:after="0"/>
        <w:jc w:val="thaiDistribute"/>
        <w:rPr>
          <w:rFonts w:ascii="TH SarabunPSK" w:hAnsi="TH SarabunPSK" w:cs="TH SarabunPSK"/>
          <w:sz w:val="52"/>
          <w:szCs w:val="52"/>
          <w:cs/>
        </w:rPr>
      </w:pPr>
      <w:r w:rsidRPr="00AE1FB7">
        <w:rPr>
          <w:rFonts w:ascii="TH SarabunPSK" w:hAnsi="TH SarabunPSK" w:cs="TH SarabunPSK"/>
          <w:sz w:val="52"/>
          <w:szCs w:val="52"/>
        </w:rPr>
        <w:sym w:font="Wingdings" w:char="F021"/>
      </w:r>
      <w:r>
        <w:rPr>
          <w:rFonts w:ascii="TH SarabunPSK" w:hAnsi="TH SarabunPSK" w:cs="TH SarabunPSK" w:hint="cs"/>
          <w:sz w:val="52"/>
          <w:szCs w:val="5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อยู่ระว่างแก้ไขหรือเพิ่มเติม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E1FB7">
        <w:rPr>
          <w:rFonts w:ascii="TH SarabunPSK" w:hAnsi="TH SarabunPSK" w:cs="TH SarabunPSK"/>
          <w:sz w:val="52"/>
          <w:szCs w:val="52"/>
        </w:rPr>
        <w:sym w:font="Wingdings" w:char="F0FB"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ไม่ผ่านการทดสอบ</w:t>
      </w:r>
    </w:p>
    <w:p w14:paraId="24FD7A58" w14:textId="77777777" w:rsidR="00D16B8C" w:rsidRDefault="00D16B8C" w:rsidP="00353474">
      <w:pPr>
        <w:spacing w:after="0"/>
        <w:ind w:firstLine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4D66343" w14:textId="77777777" w:rsidR="004A430C" w:rsidRDefault="004A430C" w:rsidP="00353474">
      <w:pPr>
        <w:spacing w:after="0"/>
        <w:ind w:firstLine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59A415" w14:textId="62F325C9" w:rsidR="008A1644" w:rsidRPr="00C82E9C" w:rsidRDefault="008A1644" w:rsidP="00353474">
      <w:pPr>
        <w:spacing w:after="0"/>
        <w:ind w:firstLine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82E9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4.4.1 ทดสอบการยอมรับของผู้ใช้งาน (</w:t>
      </w:r>
      <w:r w:rsidRPr="00C82E9C">
        <w:rPr>
          <w:rFonts w:ascii="TH SarabunPSK" w:hAnsi="TH SarabunPSK" w:cs="TH SarabunPSK"/>
          <w:b/>
          <w:bCs/>
          <w:sz w:val="32"/>
          <w:szCs w:val="32"/>
        </w:rPr>
        <w:t>User Acceptance Test: UAT</w:t>
      </w:r>
      <w:r w:rsidRPr="00C82E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ครั้งที่ 1                                                            </w:t>
      </w:r>
    </w:p>
    <w:p w14:paraId="25F8992A" w14:textId="6563B7D9" w:rsidR="008A1644" w:rsidRDefault="008A1644" w:rsidP="00090449">
      <w:pPr>
        <w:spacing w:after="0" w:line="240" w:lineRule="auto"/>
        <w:ind w:firstLine="990"/>
        <w:rPr>
          <w:rFonts w:ascii="TH SarabunPSK" w:hAnsi="TH SarabunPSK" w:cs="TH SarabunPSK"/>
          <w:sz w:val="32"/>
          <w:szCs w:val="32"/>
        </w:rPr>
      </w:pPr>
      <w:r w:rsidRPr="00C82E9C">
        <w:rPr>
          <w:rFonts w:ascii="TH SarabunPSK" w:hAnsi="TH SarabunPSK" w:cs="TH SarabunPSK" w:hint="cs"/>
          <w:sz w:val="32"/>
          <w:szCs w:val="32"/>
          <w:cs/>
        </w:rPr>
        <w:t>การทดสอบครั้งแรก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C82E9C">
        <w:rPr>
          <w:rFonts w:ascii="TH SarabunPSK" w:hAnsi="TH SarabunPSK" w:cs="TH SarabunPSK" w:hint="cs"/>
          <w:sz w:val="32"/>
          <w:szCs w:val="32"/>
          <w:cs/>
        </w:rPr>
        <w:t>ะเป็นการ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ทดสอบจากคณะผู้วิจัย </w:t>
      </w:r>
      <w:r>
        <w:rPr>
          <w:rFonts w:ascii="TH SarabunPSK" w:hAnsi="TH SarabunPSK" w:cs="TH SarabunPSK" w:hint="cs"/>
          <w:sz w:val="32"/>
          <w:szCs w:val="32"/>
          <w:cs/>
        </w:rPr>
        <w:t>โดยมีวัตถุประสงค์เพื่อจำลองสภาพการใช้งานจริงในสภาพสิ่งแวดล้อมที่ควบคุมได้ ก่อนนำไปทดสอบกับผู้ใช้งานจริง ทีมพัฒนาจะทำหน้าที่เป็นกลุ่มตัวอย่างแรกในการตรวจสอบ ซึ่งจะช่วยให้สามารถระบุและแก้ไขข้อบกพร่องได้อย่างรวดเร็ว ก่อนการทดสอบครั้งถัดไป โดยจะอ้างอิงผลของการทดสอบตารางดังนี้</w:t>
      </w:r>
    </w:p>
    <w:p w14:paraId="5FBEC62B" w14:textId="77777777" w:rsidR="005E72EA" w:rsidRDefault="005E72EA" w:rsidP="00090449">
      <w:pPr>
        <w:spacing w:after="0" w:line="240" w:lineRule="auto"/>
        <w:ind w:firstLine="990"/>
        <w:rPr>
          <w:rFonts w:ascii="TH SarabunPSK" w:hAnsi="TH SarabunPSK" w:cs="TH SarabunPSK"/>
          <w:sz w:val="32"/>
          <w:szCs w:val="32"/>
        </w:rPr>
      </w:pPr>
    </w:p>
    <w:p w14:paraId="4D18AA70" w14:textId="5F85746E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E96798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</w:t>
      </w:r>
      <w:r w:rsidR="0048111D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E9679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40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ตารางทดสอบการยอมรับจากผู้ใช้งาน ครั้งที่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A1644" w14:paraId="0659EBB7" w14:textId="77777777" w:rsidTr="00817634">
        <w:tc>
          <w:tcPr>
            <w:tcW w:w="2547" w:type="dxa"/>
          </w:tcPr>
          <w:p w14:paraId="464F5DC8" w14:textId="77777777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6469" w:type="dxa"/>
          </w:tcPr>
          <w:p w14:paraId="6DCDAC5A" w14:textId="5154EB6A" w:rsidR="008A1644" w:rsidRDefault="00AC419F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="000C3B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เมษายน</w:t>
            </w:r>
            <w:r w:rsidR="008A1644" w:rsidRPr="005C69E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256</w:t>
            </w:r>
            <w:r w:rsidR="000C3B04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8A1644" w14:paraId="57C40E4C" w14:textId="77777777" w:rsidTr="00817634">
        <w:tc>
          <w:tcPr>
            <w:tcW w:w="2547" w:type="dxa"/>
          </w:tcPr>
          <w:p w14:paraId="42B47810" w14:textId="77777777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ผู้ทดสอบ</w:t>
            </w:r>
          </w:p>
        </w:tc>
        <w:tc>
          <w:tcPr>
            <w:tcW w:w="6469" w:type="dxa"/>
          </w:tcPr>
          <w:p w14:paraId="206EDA93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 ธนาวุฒิ ยามี</w:t>
            </w:r>
          </w:p>
        </w:tc>
      </w:tr>
      <w:tr w:rsidR="008A1644" w14:paraId="26775E6E" w14:textId="77777777" w:rsidTr="00817634">
        <w:tc>
          <w:tcPr>
            <w:tcW w:w="2547" w:type="dxa"/>
          </w:tcPr>
          <w:p w14:paraId="17654BBC" w14:textId="77777777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กระบวนการที่ทดสอบ</w:t>
            </w:r>
          </w:p>
        </w:tc>
        <w:tc>
          <w:tcPr>
            <w:tcW w:w="6469" w:type="dxa"/>
          </w:tcPr>
          <w:p w14:paraId="241721C6" w14:textId="51979CEB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ตารางที่ 4.</w:t>
            </w:r>
            <w:r w:rsidR="00966241">
              <w:rPr>
                <w:rFonts w:ascii="TH SarabunPSK" w:hAnsi="TH SarabunPSK" w:cs="TH SarabunPSK" w:hint="cs"/>
                <w:sz w:val="32"/>
                <w:szCs w:val="32"/>
                <w:cs/>
              </w:rPr>
              <w:t>41</w:t>
            </w:r>
          </w:p>
        </w:tc>
      </w:tr>
      <w:tr w:rsidR="008A1644" w14:paraId="3977BF1B" w14:textId="77777777" w:rsidTr="00817634">
        <w:trPr>
          <w:trHeight w:val="208"/>
        </w:trPr>
        <w:tc>
          <w:tcPr>
            <w:tcW w:w="2547" w:type="dxa"/>
          </w:tcPr>
          <w:p w14:paraId="4C6E6FF6" w14:textId="77777777" w:rsidR="008A1644" w:rsidRDefault="008A1644" w:rsidP="008176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รูปอ้างอิง</w:t>
            </w:r>
          </w:p>
        </w:tc>
        <w:tc>
          <w:tcPr>
            <w:tcW w:w="6469" w:type="dxa"/>
          </w:tcPr>
          <w:p w14:paraId="43CA0D94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1EB4E91" w14:textId="77777777" w:rsidR="008A1644" w:rsidRDefault="008A1644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B31EFC2" w14:textId="62A32038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E345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41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ตารางรายการกิจกรรม/กระบวนการทางธุรกิจ ที่ทดสอบ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3963"/>
        <w:gridCol w:w="1218"/>
        <w:gridCol w:w="1032"/>
      </w:tblGrid>
      <w:tr w:rsidR="00B75C58" w14:paraId="5E7EDC11" w14:textId="77777777" w:rsidTr="008F6AA4">
        <w:tc>
          <w:tcPr>
            <w:tcW w:w="208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F56FE2B" w14:textId="77777777" w:rsidR="00B75C58" w:rsidRPr="006D16F9" w:rsidRDefault="00B75C58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ประเภทผู้ใช้งาน</w:t>
            </w:r>
          </w:p>
        </w:tc>
        <w:tc>
          <w:tcPr>
            <w:tcW w:w="3963" w:type="dxa"/>
            <w:shd w:val="clear" w:color="auto" w:fill="BFBFBF" w:themeFill="background1" w:themeFillShade="BF"/>
          </w:tcPr>
          <w:p w14:paraId="2761A0AC" w14:textId="77777777" w:rsidR="00B75C58" w:rsidRPr="006D16F9" w:rsidRDefault="00B75C58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ชื่อกิจกรรม/กระบวนการทางธุรกิจ</w:t>
            </w:r>
          </w:p>
        </w:tc>
        <w:tc>
          <w:tcPr>
            <w:tcW w:w="1218" w:type="dxa"/>
            <w:shd w:val="clear" w:color="auto" w:fill="BFBFBF" w:themeFill="background1" w:themeFillShade="BF"/>
          </w:tcPr>
          <w:p w14:paraId="675DB349" w14:textId="77777777" w:rsidR="00B75C58" w:rsidRPr="006D16F9" w:rsidRDefault="00B75C58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  <w:tc>
          <w:tcPr>
            <w:tcW w:w="1032" w:type="dxa"/>
            <w:shd w:val="clear" w:color="auto" w:fill="BFBFBF" w:themeFill="background1" w:themeFillShade="BF"/>
          </w:tcPr>
          <w:p w14:paraId="10B3D855" w14:textId="77777777" w:rsidR="00B75C58" w:rsidRPr="006D16F9" w:rsidRDefault="00B75C58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B11179" w14:paraId="32D308AC" w14:textId="77777777" w:rsidTr="008F6AA4">
        <w:tc>
          <w:tcPr>
            <w:tcW w:w="2083" w:type="dxa"/>
            <w:vMerge w:val="restart"/>
            <w:shd w:val="clear" w:color="auto" w:fill="FFFFFF" w:themeFill="background1"/>
          </w:tcPr>
          <w:p w14:paraId="43CD51F1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82B0F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เจ้าหน้าที่สหกรณ์</w:t>
            </w:r>
          </w:p>
        </w:tc>
        <w:tc>
          <w:tcPr>
            <w:tcW w:w="3963" w:type="dxa"/>
            <w:shd w:val="clear" w:color="auto" w:fill="FFFFFF" w:themeFill="background1"/>
          </w:tcPr>
          <w:p w14:paraId="36CD5541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ขายสินค้าหน้าร้าน</w:t>
            </w:r>
          </w:p>
        </w:tc>
        <w:tc>
          <w:tcPr>
            <w:tcW w:w="1218" w:type="dxa"/>
            <w:shd w:val="clear" w:color="auto" w:fill="FFFFFF" w:themeFill="background1"/>
          </w:tcPr>
          <w:p w14:paraId="7E4C7C1F" w14:textId="7E7D5AAF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  <w:tc>
          <w:tcPr>
            <w:tcW w:w="1032" w:type="dxa"/>
            <w:shd w:val="clear" w:color="auto" w:fill="FFFFFF" w:themeFill="background1"/>
          </w:tcPr>
          <w:p w14:paraId="5742A579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B11179" w14:paraId="43C8370F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65006FAC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5CC8F45F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เพิ่มขอมูลสินค้า</w:t>
            </w:r>
          </w:p>
        </w:tc>
        <w:tc>
          <w:tcPr>
            <w:tcW w:w="1218" w:type="dxa"/>
            <w:shd w:val="clear" w:color="auto" w:fill="FFFFFF" w:themeFill="background1"/>
          </w:tcPr>
          <w:p w14:paraId="2453C704" w14:textId="2A0CF166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32" w:type="dxa"/>
            <w:shd w:val="clear" w:color="auto" w:fill="FFFFFF" w:themeFill="background1"/>
          </w:tcPr>
          <w:p w14:paraId="3D06AA83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B11179" w14:paraId="4FA964CB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72F5219F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4117D589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82B0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1.3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แสดงข้อมูลสินค้า</w:t>
            </w:r>
          </w:p>
        </w:tc>
        <w:tc>
          <w:tcPr>
            <w:tcW w:w="1218" w:type="dxa"/>
            <w:shd w:val="clear" w:color="auto" w:fill="FFFFFF" w:themeFill="background1"/>
          </w:tcPr>
          <w:p w14:paraId="4A67BD83" w14:textId="4D95996A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  <w:tc>
          <w:tcPr>
            <w:tcW w:w="1032" w:type="dxa"/>
            <w:shd w:val="clear" w:color="auto" w:fill="FFFFFF" w:themeFill="background1"/>
          </w:tcPr>
          <w:p w14:paraId="08DE3524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11179" w14:paraId="5357596E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308C9ADC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1D1DBEF8" w14:textId="77777777" w:rsidR="00B11179" w:rsidRPr="00982B0F" w:rsidRDefault="00B11179" w:rsidP="00B11179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1.3.1 แก้ไขข้อมูลสินค้า</w:t>
            </w:r>
          </w:p>
        </w:tc>
        <w:tc>
          <w:tcPr>
            <w:tcW w:w="1218" w:type="dxa"/>
            <w:shd w:val="clear" w:color="auto" w:fill="FFFFFF" w:themeFill="background1"/>
          </w:tcPr>
          <w:p w14:paraId="1933E9CB" w14:textId="7F2B5CA8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32" w:type="dxa"/>
            <w:shd w:val="clear" w:color="auto" w:fill="FFFFFF" w:themeFill="background1"/>
          </w:tcPr>
          <w:p w14:paraId="779CBEF9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11179" w14:paraId="6F80F6FF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590EBE48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25A6AA86" w14:textId="77777777" w:rsidR="00B11179" w:rsidRPr="00982B0F" w:rsidRDefault="00B11179" w:rsidP="00B11179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1.3.2 ลบข้อมูลสินค้า</w:t>
            </w:r>
          </w:p>
        </w:tc>
        <w:tc>
          <w:tcPr>
            <w:tcW w:w="1218" w:type="dxa"/>
            <w:shd w:val="clear" w:color="auto" w:fill="FFFFFF" w:themeFill="background1"/>
          </w:tcPr>
          <w:p w14:paraId="05E88C68" w14:textId="3D8EA17A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50BB6">
              <w:rPr>
                <w:rFonts w:ascii="Segoe UI Symbol" w:hAnsi="Segoe UI Symbol" w:cs="TH SarabunPSK"/>
                <w:sz w:val="40"/>
                <w:szCs w:val="40"/>
              </w:rPr>
              <w:t>!</w:t>
            </w:r>
          </w:p>
        </w:tc>
        <w:tc>
          <w:tcPr>
            <w:tcW w:w="1032" w:type="dxa"/>
            <w:shd w:val="clear" w:color="auto" w:fill="FFFFFF" w:themeFill="background1"/>
          </w:tcPr>
          <w:p w14:paraId="455F2E53" w14:textId="23D59652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</w:tr>
      <w:tr w:rsidR="00B11179" w14:paraId="6714BEC9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41909477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629C6E92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1.4 เพิ่มข้อมูลสมาชิก</w:t>
            </w:r>
          </w:p>
        </w:tc>
        <w:tc>
          <w:tcPr>
            <w:tcW w:w="1218" w:type="dxa"/>
            <w:shd w:val="clear" w:color="auto" w:fill="FFFFFF" w:themeFill="background1"/>
          </w:tcPr>
          <w:p w14:paraId="264AD2F9" w14:textId="53F488D3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32" w:type="dxa"/>
            <w:shd w:val="clear" w:color="auto" w:fill="FFFFFF" w:themeFill="background1"/>
          </w:tcPr>
          <w:p w14:paraId="1F8C5E92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11179" w14:paraId="6D0276DF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21E80441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5CF80648" w14:textId="77777777" w:rsidR="00B11179" w:rsidRPr="00982B0F" w:rsidRDefault="00B11179" w:rsidP="00B11179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1.4.1 แก้ไขข้อมูลสมาชิก</w:t>
            </w:r>
          </w:p>
        </w:tc>
        <w:tc>
          <w:tcPr>
            <w:tcW w:w="1218" w:type="dxa"/>
            <w:shd w:val="clear" w:color="auto" w:fill="FFFFFF" w:themeFill="background1"/>
          </w:tcPr>
          <w:p w14:paraId="3215DBBD" w14:textId="6731F9F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32" w:type="dxa"/>
            <w:shd w:val="clear" w:color="auto" w:fill="FFFFFF" w:themeFill="background1"/>
          </w:tcPr>
          <w:p w14:paraId="0B9BA480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11179" w14:paraId="2C9688BC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129747F1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50AFB700" w14:textId="77777777" w:rsidR="00B11179" w:rsidRPr="00982B0F" w:rsidRDefault="00B11179" w:rsidP="00B11179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1.4.2 ลบข้อมูลสมาชิก</w:t>
            </w:r>
          </w:p>
        </w:tc>
        <w:tc>
          <w:tcPr>
            <w:tcW w:w="1218" w:type="dxa"/>
            <w:shd w:val="clear" w:color="auto" w:fill="FFFFFF" w:themeFill="background1"/>
          </w:tcPr>
          <w:p w14:paraId="000C5BA9" w14:textId="034F677A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50BB6">
              <w:rPr>
                <w:rFonts w:ascii="Segoe UI Symbol" w:hAnsi="Segoe UI Symbol" w:cs="TH SarabunPSK"/>
                <w:sz w:val="40"/>
                <w:szCs w:val="40"/>
              </w:rPr>
              <w:t>!</w:t>
            </w:r>
          </w:p>
        </w:tc>
        <w:tc>
          <w:tcPr>
            <w:tcW w:w="1032" w:type="dxa"/>
            <w:shd w:val="clear" w:color="auto" w:fill="FFFFFF" w:themeFill="background1"/>
          </w:tcPr>
          <w:p w14:paraId="75252201" w14:textId="184178A2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</w:tr>
      <w:tr w:rsidR="00B11179" w14:paraId="75CEBFF0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26086C0A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2C258A02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1.5 คืนหุ้นสมาชิก</w:t>
            </w:r>
          </w:p>
        </w:tc>
        <w:tc>
          <w:tcPr>
            <w:tcW w:w="1218" w:type="dxa"/>
            <w:shd w:val="clear" w:color="auto" w:fill="FFFFFF" w:themeFill="background1"/>
          </w:tcPr>
          <w:p w14:paraId="372C486B" w14:textId="22BD9302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32" w:type="dxa"/>
            <w:shd w:val="clear" w:color="auto" w:fill="FFFFFF" w:themeFill="background1"/>
          </w:tcPr>
          <w:p w14:paraId="38E2F49B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11179" w14:paraId="7CF026DB" w14:textId="77777777" w:rsidTr="008F6AA4">
        <w:tc>
          <w:tcPr>
            <w:tcW w:w="2083" w:type="dxa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17A64E08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620C357D" w14:textId="77777777" w:rsidR="00B11179" w:rsidRPr="00982B0F" w:rsidRDefault="00B11179" w:rsidP="00B11179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1.5.1 ดูประวัติคืนหุ้นสมาชิก</w:t>
            </w:r>
          </w:p>
        </w:tc>
        <w:tc>
          <w:tcPr>
            <w:tcW w:w="1218" w:type="dxa"/>
            <w:shd w:val="clear" w:color="auto" w:fill="FFFFFF" w:themeFill="background1"/>
          </w:tcPr>
          <w:p w14:paraId="096CD92D" w14:textId="1E493A1C" w:rsidR="00B11179" w:rsidRPr="00982B0F" w:rsidRDefault="003C66C6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  <w:tc>
          <w:tcPr>
            <w:tcW w:w="1032" w:type="dxa"/>
            <w:shd w:val="clear" w:color="auto" w:fill="FFFFFF" w:themeFill="background1"/>
          </w:tcPr>
          <w:p w14:paraId="2FD441E1" w14:textId="028E7EE3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19E2781" w14:textId="77777777" w:rsidR="00B75C58" w:rsidRDefault="00B75C58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9B168F" w14:textId="77777777" w:rsidR="00D16B8C" w:rsidRDefault="00D16B8C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488547C" w14:textId="77777777" w:rsidR="00D16B8C" w:rsidRDefault="00D16B8C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3B92095" w14:textId="77777777" w:rsidR="00D16B8C" w:rsidRDefault="00D16B8C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759C382" w14:textId="77777777" w:rsidR="00D16B8C" w:rsidRDefault="00D16B8C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364A55" w14:textId="77777777" w:rsidR="00D16B8C" w:rsidRPr="00B75C58" w:rsidRDefault="00D16B8C" w:rsidP="008A164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B3CFF62" w14:textId="3E86C480" w:rsidR="00B75C58" w:rsidRDefault="00B75C58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E3453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41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ตารางรายการกิจกรรม/กระบวนการทางธุรกิจ ที่ทดสอบ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ต่อ</w:t>
      </w:r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3963"/>
        <w:gridCol w:w="1218"/>
        <w:gridCol w:w="1032"/>
      </w:tblGrid>
      <w:tr w:rsidR="00B75C58" w14:paraId="68AF2280" w14:textId="77777777" w:rsidTr="008F6AA4">
        <w:tc>
          <w:tcPr>
            <w:tcW w:w="2083" w:type="dxa"/>
            <w:shd w:val="clear" w:color="auto" w:fill="BFBFBF" w:themeFill="background1" w:themeFillShade="BF"/>
          </w:tcPr>
          <w:p w14:paraId="7CB55EDD" w14:textId="77777777" w:rsidR="00B75C58" w:rsidRPr="006D16F9" w:rsidRDefault="00B75C58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ประเภทผู้ใช้งาน</w:t>
            </w:r>
          </w:p>
        </w:tc>
        <w:tc>
          <w:tcPr>
            <w:tcW w:w="3963" w:type="dxa"/>
            <w:shd w:val="clear" w:color="auto" w:fill="BFBFBF" w:themeFill="background1" w:themeFillShade="BF"/>
          </w:tcPr>
          <w:p w14:paraId="550535E0" w14:textId="77777777" w:rsidR="00B75C58" w:rsidRPr="006D16F9" w:rsidRDefault="00B75C58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ชื่อกิจกรรม/กระบวนการทางธุรกิจ</w:t>
            </w:r>
          </w:p>
        </w:tc>
        <w:tc>
          <w:tcPr>
            <w:tcW w:w="1218" w:type="dxa"/>
            <w:shd w:val="clear" w:color="auto" w:fill="BFBFBF" w:themeFill="background1" w:themeFillShade="BF"/>
          </w:tcPr>
          <w:p w14:paraId="43F0BA4D" w14:textId="77777777" w:rsidR="00B75C58" w:rsidRPr="006D16F9" w:rsidRDefault="00B75C58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  <w:tc>
          <w:tcPr>
            <w:tcW w:w="1032" w:type="dxa"/>
            <w:shd w:val="clear" w:color="auto" w:fill="BFBFBF" w:themeFill="background1" w:themeFillShade="BF"/>
          </w:tcPr>
          <w:p w14:paraId="0527F358" w14:textId="77777777" w:rsidR="00B75C58" w:rsidRPr="006D16F9" w:rsidRDefault="00B75C58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B11179" w14:paraId="3BD64476" w14:textId="77777777" w:rsidTr="008F6AA4">
        <w:tc>
          <w:tcPr>
            <w:tcW w:w="2083" w:type="dxa"/>
            <w:vMerge w:val="restart"/>
            <w:shd w:val="clear" w:color="auto" w:fill="FFFFFF" w:themeFill="background1"/>
          </w:tcPr>
          <w:p w14:paraId="21CB76CC" w14:textId="77777777" w:rsidR="00B11179" w:rsidRPr="006D16F9" w:rsidRDefault="00B11179" w:rsidP="00B111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82B0F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เจ้าหน้าที่สหกรณ์</w:t>
            </w:r>
          </w:p>
        </w:tc>
        <w:tc>
          <w:tcPr>
            <w:tcW w:w="3963" w:type="dxa"/>
            <w:shd w:val="clear" w:color="auto" w:fill="FFFFFF" w:themeFill="background1"/>
          </w:tcPr>
          <w:p w14:paraId="159931F9" w14:textId="77777777" w:rsidR="00B11179" w:rsidRPr="00994801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480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รายรับรายวัน</w:t>
            </w:r>
          </w:p>
        </w:tc>
        <w:tc>
          <w:tcPr>
            <w:tcW w:w="1218" w:type="dxa"/>
            <w:shd w:val="clear" w:color="auto" w:fill="FFFFFF" w:themeFill="background1"/>
          </w:tcPr>
          <w:p w14:paraId="311EEA56" w14:textId="3A912B82" w:rsidR="00B11179" w:rsidRPr="00994801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32" w:type="dxa"/>
            <w:shd w:val="clear" w:color="auto" w:fill="FFFFFF" w:themeFill="background1"/>
          </w:tcPr>
          <w:p w14:paraId="0A10A6A9" w14:textId="77777777" w:rsidR="00B11179" w:rsidRPr="00994801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11179" w14:paraId="08330EF2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260D3D02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64EA3CE8" w14:textId="77777777" w:rsidR="00B11179" w:rsidRPr="00994801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1.7 รายรับรายเดือน</w:t>
            </w:r>
          </w:p>
        </w:tc>
        <w:tc>
          <w:tcPr>
            <w:tcW w:w="1218" w:type="dxa"/>
            <w:shd w:val="clear" w:color="auto" w:fill="FFFFFF" w:themeFill="background1"/>
          </w:tcPr>
          <w:p w14:paraId="092F7F8E" w14:textId="6E3F006D" w:rsidR="00B11179" w:rsidRPr="00994801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32" w:type="dxa"/>
            <w:shd w:val="clear" w:color="auto" w:fill="FFFFFF" w:themeFill="background1"/>
          </w:tcPr>
          <w:p w14:paraId="7E3D13F1" w14:textId="77777777" w:rsidR="00B11179" w:rsidRPr="00994801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11179" w14:paraId="25377A54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29D12046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56CFE669" w14:textId="77777777" w:rsidR="00B11179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1.8 รายรับรายปี</w:t>
            </w:r>
          </w:p>
        </w:tc>
        <w:tc>
          <w:tcPr>
            <w:tcW w:w="1218" w:type="dxa"/>
            <w:shd w:val="clear" w:color="auto" w:fill="FFFFFF" w:themeFill="background1"/>
          </w:tcPr>
          <w:p w14:paraId="00C720D7" w14:textId="02004C83" w:rsidR="00B11179" w:rsidRPr="00994801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32" w:type="dxa"/>
            <w:shd w:val="clear" w:color="auto" w:fill="FFFFFF" w:themeFill="background1"/>
          </w:tcPr>
          <w:p w14:paraId="724391A6" w14:textId="77777777" w:rsidR="00B11179" w:rsidRPr="00994801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11179" w14:paraId="6B33CC5F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5C5CB29E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6B3D49E3" w14:textId="77777777" w:rsidR="00B11179" w:rsidRDefault="00B11179" w:rsidP="00B11179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1.8.1 คำนวณปันผล</w:t>
            </w:r>
          </w:p>
        </w:tc>
        <w:tc>
          <w:tcPr>
            <w:tcW w:w="1218" w:type="dxa"/>
            <w:shd w:val="clear" w:color="auto" w:fill="FFFFFF" w:themeFill="background1"/>
          </w:tcPr>
          <w:p w14:paraId="29487849" w14:textId="6083FB41" w:rsidR="00B11179" w:rsidRPr="00994801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50BB6">
              <w:rPr>
                <w:rFonts w:ascii="Segoe UI Symbol" w:hAnsi="Segoe UI Symbol" w:cs="TH SarabunPSK"/>
                <w:sz w:val="40"/>
                <w:szCs w:val="40"/>
              </w:rPr>
              <w:t>!</w:t>
            </w:r>
          </w:p>
        </w:tc>
        <w:tc>
          <w:tcPr>
            <w:tcW w:w="1032" w:type="dxa"/>
            <w:shd w:val="clear" w:color="auto" w:fill="FFFFFF" w:themeFill="background1"/>
          </w:tcPr>
          <w:p w14:paraId="5C3B54DF" w14:textId="424AD943" w:rsidR="00B11179" w:rsidRPr="00994801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</w:tr>
      <w:tr w:rsidR="00B75C58" w14:paraId="500B97A1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3D343ECA" w14:textId="77777777" w:rsidR="00B75C58" w:rsidRPr="00982B0F" w:rsidRDefault="00B75C58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1859A2FA" w14:textId="77777777" w:rsidR="00B75C58" w:rsidRDefault="00B75C58" w:rsidP="008F6AA4">
            <w:pPr>
              <w:ind w:left="54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1.9 ระบบแอดมิน</w:t>
            </w:r>
          </w:p>
        </w:tc>
        <w:tc>
          <w:tcPr>
            <w:tcW w:w="1218" w:type="dxa"/>
            <w:shd w:val="clear" w:color="auto" w:fill="FFFFFF" w:themeFill="background1"/>
          </w:tcPr>
          <w:p w14:paraId="41CE1142" w14:textId="788E38FF" w:rsidR="00B75C58" w:rsidRPr="00994801" w:rsidRDefault="00B11179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32" w:type="dxa"/>
            <w:shd w:val="clear" w:color="auto" w:fill="FFFFFF" w:themeFill="background1"/>
          </w:tcPr>
          <w:p w14:paraId="1978F2E9" w14:textId="77777777" w:rsidR="00B75C58" w:rsidRPr="00994801" w:rsidRDefault="00B75C58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75C58" w14:paraId="5EC1D756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67C4E429" w14:textId="77777777" w:rsidR="00B75C58" w:rsidRPr="00982B0F" w:rsidRDefault="00B75C58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0771EF96" w14:textId="77777777" w:rsidR="00B75C58" w:rsidRDefault="00B75C58" w:rsidP="008F6AA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1.9.1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เพิ่มผู้ใช้ระบบ</w:t>
            </w:r>
          </w:p>
        </w:tc>
        <w:tc>
          <w:tcPr>
            <w:tcW w:w="1218" w:type="dxa"/>
            <w:shd w:val="clear" w:color="auto" w:fill="FFFFFF" w:themeFill="background1"/>
          </w:tcPr>
          <w:p w14:paraId="3900F62E" w14:textId="032D98F5" w:rsidR="00B75C58" w:rsidRPr="00994801" w:rsidRDefault="00B11179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32" w:type="dxa"/>
            <w:shd w:val="clear" w:color="auto" w:fill="FFFFFF" w:themeFill="background1"/>
          </w:tcPr>
          <w:p w14:paraId="74F10E63" w14:textId="77777777" w:rsidR="00B75C58" w:rsidRPr="00994801" w:rsidRDefault="00B75C58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11179" w14:paraId="58215C31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4D6EE352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32139BE7" w14:textId="77777777" w:rsidR="00B11179" w:rsidRDefault="00B11179" w:rsidP="00B11179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1.9.2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ตั้งค่าการมองเห็นเมนูหน้า </w:t>
            </w:r>
            <w:r w:rsidRPr="000D3117">
              <w:rPr>
                <w:rFonts w:ascii="TH SarabunPSK" w:hAnsi="TH SarabunPSK" w:cs="TH SarabunPSK"/>
                <w:sz w:val="32"/>
                <w:szCs w:val="32"/>
              </w:rPr>
              <w:t>Back Office</w:t>
            </w:r>
          </w:p>
        </w:tc>
        <w:tc>
          <w:tcPr>
            <w:tcW w:w="1218" w:type="dxa"/>
            <w:shd w:val="clear" w:color="auto" w:fill="FFFFFF" w:themeFill="background1"/>
          </w:tcPr>
          <w:p w14:paraId="3550C1F6" w14:textId="07198C21" w:rsidR="00B11179" w:rsidRPr="00994801" w:rsidRDefault="00142D0E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  <w:tc>
          <w:tcPr>
            <w:tcW w:w="1032" w:type="dxa"/>
            <w:shd w:val="clear" w:color="auto" w:fill="FFFFFF" w:themeFill="background1"/>
          </w:tcPr>
          <w:p w14:paraId="762DDA6C" w14:textId="3E4E5E92" w:rsidR="00B11179" w:rsidRPr="00994801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75C58" w14:paraId="5C9BF59C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12DAA07D" w14:textId="77777777" w:rsidR="00B75C58" w:rsidRPr="00982B0F" w:rsidRDefault="00B75C58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684BA955" w14:textId="77777777" w:rsidR="00B75C58" w:rsidRDefault="00B75C58" w:rsidP="008F6AA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1.9.3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ตั้งค่าการแสดงระดับชั้น</w:t>
            </w:r>
          </w:p>
        </w:tc>
        <w:tc>
          <w:tcPr>
            <w:tcW w:w="1218" w:type="dxa"/>
            <w:shd w:val="clear" w:color="auto" w:fill="FFFFFF" w:themeFill="background1"/>
          </w:tcPr>
          <w:p w14:paraId="39AC1E7C" w14:textId="1C1C1A11" w:rsidR="00B75C58" w:rsidRPr="00994801" w:rsidRDefault="00090449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  <w:tc>
          <w:tcPr>
            <w:tcW w:w="1032" w:type="dxa"/>
            <w:shd w:val="clear" w:color="auto" w:fill="FFFFFF" w:themeFill="background1"/>
          </w:tcPr>
          <w:p w14:paraId="1B1A5783" w14:textId="77777777" w:rsidR="00B75C58" w:rsidRPr="00994801" w:rsidRDefault="00B75C58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612F" w14:paraId="0828C791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662A4447" w14:textId="77777777" w:rsidR="00EE612F" w:rsidRPr="00982B0F" w:rsidRDefault="00EE612F" w:rsidP="00EE612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7E8A3321" w14:textId="77777777" w:rsidR="00EE612F" w:rsidRDefault="00EE612F" w:rsidP="00EE612F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1.9.4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ตั้งค่าฟังก์ชันคำนวณเงินปันผลใหม่</w:t>
            </w:r>
          </w:p>
        </w:tc>
        <w:tc>
          <w:tcPr>
            <w:tcW w:w="1218" w:type="dxa"/>
            <w:shd w:val="clear" w:color="auto" w:fill="FFFFFF" w:themeFill="background1"/>
          </w:tcPr>
          <w:p w14:paraId="16D862F1" w14:textId="12C7ADE1" w:rsidR="00EE612F" w:rsidRPr="00994801" w:rsidRDefault="00090449" w:rsidP="00EE612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  <w:tc>
          <w:tcPr>
            <w:tcW w:w="1032" w:type="dxa"/>
            <w:shd w:val="clear" w:color="auto" w:fill="FFFFFF" w:themeFill="background1"/>
          </w:tcPr>
          <w:p w14:paraId="06586509" w14:textId="272BC78E" w:rsidR="00EE612F" w:rsidRPr="00994801" w:rsidRDefault="00EE612F" w:rsidP="00EE612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11179" w14:paraId="59921F92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1F7CA91F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0C70BA85" w14:textId="77777777" w:rsidR="00B11179" w:rsidRDefault="00B11179" w:rsidP="00B11179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1.9.5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ตั้งค่าปุ่มยกเลิกการขายในหน้า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ร้าน</w:t>
            </w:r>
          </w:p>
        </w:tc>
        <w:tc>
          <w:tcPr>
            <w:tcW w:w="1218" w:type="dxa"/>
            <w:shd w:val="clear" w:color="auto" w:fill="FFFFFF" w:themeFill="background1"/>
          </w:tcPr>
          <w:p w14:paraId="5BB032E4" w14:textId="4513E457" w:rsidR="00B11179" w:rsidRPr="00994801" w:rsidRDefault="0009044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  <w:tc>
          <w:tcPr>
            <w:tcW w:w="1032" w:type="dxa"/>
            <w:shd w:val="clear" w:color="auto" w:fill="FFFFFF" w:themeFill="background1"/>
          </w:tcPr>
          <w:p w14:paraId="119D45F9" w14:textId="7D20BEC3" w:rsidR="00B11179" w:rsidRPr="00994801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612F" w14:paraId="2329B6CD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55D21421" w14:textId="77777777" w:rsidR="00EE612F" w:rsidRPr="00982B0F" w:rsidRDefault="00EE612F" w:rsidP="00EE612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775B2BFF" w14:textId="77777777" w:rsidR="00EE612F" w:rsidRDefault="00EE612F" w:rsidP="00EE612F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1.9.6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ตั้งค่าหน้าตาระบบและข้อมูลโรงเรียน</w:t>
            </w:r>
          </w:p>
        </w:tc>
        <w:tc>
          <w:tcPr>
            <w:tcW w:w="1218" w:type="dxa"/>
            <w:shd w:val="clear" w:color="auto" w:fill="FFFFFF" w:themeFill="background1"/>
          </w:tcPr>
          <w:p w14:paraId="7FB3D90F" w14:textId="39E2C2B7" w:rsidR="00EE612F" w:rsidRPr="00994801" w:rsidRDefault="00142D0E" w:rsidP="00EE612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  <w:tc>
          <w:tcPr>
            <w:tcW w:w="1032" w:type="dxa"/>
            <w:shd w:val="clear" w:color="auto" w:fill="FFFFFF" w:themeFill="background1"/>
          </w:tcPr>
          <w:p w14:paraId="319B055E" w14:textId="73D7D3BC" w:rsidR="00EE612F" w:rsidRPr="00994801" w:rsidRDefault="00EE612F" w:rsidP="00EE612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11179" w14:paraId="075FDFF5" w14:textId="77777777" w:rsidTr="008F6AA4">
        <w:tc>
          <w:tcPr>
            <w:tcW w:w="2083" w:type="dxa"/>
            <w:vMerge/>
            <w:shd w:val="clear" w:color="auto" w:fill="FFFFFF" w:themeFill="background1"/>
          </w:tcPr>
          <w:p w14:paraId="12568D2C" w14:textId="77777777" w:rsidR="00B11179" w:rsidRPr="00982B0F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1D729B64" w14:textId="77777777" w:rsidR="00B11179" w:rsidRDefault="00B11179" w:rsidP="00B11179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1.9.7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สำรองข้อมูล</w:t>
            </w:r>
          </w:p>
        </w:tc>
        <w:tc>
          <w:tcPr>
            <w:tcW w:w="1218" w:type="dxa"/>
            <w:shd w:val="clear" w:color="auto" w:fill="FFFFFF" w:themeFill="background1"/>
          </w:tcPr>
          <w:p w14:paraId="50C00CF7" w14:textId="72FD82C4" w:rsidR="00B11179" w:rsidRPr="00994801" w:rsidRDefault="003C66C6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  <w:tc>
          <w:tcPr>
            <w:tcW w:w="1032" w:type="dxa"/>
            <w:shd w:val="clear" w:color="auto" w:fill="FFFFFF" w:themeFill="background1"/>
          </w:tcPr>
          <w:p w14:paraId="72BE3E10" w14:textId="11EA5E55" w:rsidR="00B11179" w:rsidRPr="00994801" w:rsidRDefault="00B11179" w:rsidP="00B111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B75C58" w14:paraId="1625FF83" w14:textId="77777777" w:rsidTr="008F6AA4">
        <w:tc>
          <w:tcPr>
            <w:tcW w:w="2083" w:type="dxa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14:paraId="041F5C1A" w14:textId="77777777" w:rsidR="00B75C58" w:rsidRPr="00982B0F" w:rsidRDefault="00B75C58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63" w:type="dxa"/>
            <w:shd w:val="clear" w:color="auto" w:fill="FFFFFF" w:themeFill="background1"/>
          </w:tcPr>
          <w:p w14:paraId="421CF75C" w14:textId="77777777" w:rsidR="00B75C58" w:rsidRDefault="00B75C58" w:rsidP="008F6AA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1.9.8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</w:t>
            </w:r>
            <w:r w:rsidRPr="000D311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รหัสผ่านแอดมิน</w:t>
            </w:r>
          </w:p>
        </w:tc>
        <w:tc>
          <w:tcPr>
            <w:tcW w:w="1218" w:type="dxa"/>
            <w:shd w:val="clear" w:color="auto" w:fill="FFFFFF" w:themeFill="background1"/>
          </w:tcPr>
          <w:p w14:paraId="6C4A5AD0" w14:textId="043ABCBC" w:rsidR="00B75C58" w:rsidRPr="00994801" w:rsidRDefault="00B11179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32" w:type="dxa"/>
            <w:shd w:val="clear" w:color="auto" w:fill="FFFFFF" w:themeFill="background1"/>
          </w:tcPr>
          <w:p w14:paraId="7B8AC7F5" w14:textId="77777777" w:rsidR="00B75C58" w:rsidRPr="00994801" w:rsidRDefault="00B75C58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683D7626" w14:textId="77777777" w:rsidR="008A1644" w:rsidRDefault="008A1644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EA6CA5" w14:textId="6DFF73DF" w:rsidR="008A1644" w:rsidRDefault="008A1644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สรุปผลหลังการทด</w:t>
      </w:r>
      <w:r w:rsidR="002E7CC4">
        <w:rPr>
          <w:rFonts w:ascii="TH SarabunPSK" w:hAnsi="TH SarabunPSK" w:cs="TH SarabunPSK" w:hint="cs"/>
          <w:b/>
          <w:bCs/>
          <w:sz w:val="32"/>
          <w:szCs w:val="32"/>
          <w:cs/>
        </w:rPr>
        <w:t>สอบ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UAT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ครั้งที่ 1</w:t>
      </w:r>
    </w:p>
    <w:p w14:paraId="264EA1B0" w14:textId="029DE003" w:rsidR="008A1644" w:rsidRPr="009D2D0E" w:rsidRDefault="008A1644" w:rsidP="008A1644">
      <w:pPr>
        <w:spacing w:after="0"/>
        <w:jc w:val="thaiDistribute"/>
        <w:rPr>
          <w:rFonts w:ascii="TH SarabunPSK" w:hAnsi="TH SarabunPSK" w:cs="TH SarabunPSK"/>
          <w:noProof/>
          <w:sz w:val="32"/>
          <w:szCs w:val="32"/>
          <w:cs/>
        </w:rPr>
      </w:pPr>
      <w:r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 xml:space="preserve">      </w:t>
      </w:r>
      <w:r>
        <w:rPr>
          <w:rFonts w:ascii="TH SarabunPSK" w:hAnsi="TH SarabunPSK" w:cs="TH SarabunPSK"/>
          <w:noProof/>
          <w:sz w:val="32"/>
          <w:szCs w:val="32"/>
          <w:cs/>
          <w:lang w:val="th-TH"/>
        </w:rPr>
        <w:tab/>
      </w:r>
      <w:r w:rsidRPr="00FA2DD6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 xml:space="preserve">หลังจากดำเนินการทดสอบ พบว่าฟังก์ชันทั้งหมด </w:t>
      </w:r>
      <w:r w:rsidR="00FA2DD6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>23</w:t>
      </w:r>
      <w:r w:rsidRPr="00FA2DD6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 xml:space="preserve"> รายการ โดย </w:t>
      </w:r>
      <w:r w:rsidR="00FA2DD6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>12</w:t>
      </w:r>
      <w:r w:rsidRPr="00FA2DD6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 xml:space="preserve"> ฟังก์ชันผ่านการทดสอบ คิดเป็น </w:t>
      </w:r>
      <w:r w:rsidR="00FA2DD6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>52</w:t>
      </w:r>
      <w:r w:rsidRPr="00FA2DD6">
        <w:rPr>
          <w:rFonts w:ascii="TH SarabunPSK" w:hAnsi="TH SarabunPSK" w:cs="TH SarabunPSK"/>
          <w:noProof/>
          <w:sz w:val="32"/>
          <w:szCs w:val="32"/>
        </w:rPr>
        <w:t xml:space="preserve">% </w:t>
      </w:r>
      <w:r w:rsidRPr="00FA2DD6">
        <w:rPr>
          <w:rFonts w:ascii="TH SarabunPSK" w:hAnsi="TH SarabunPSK" w:cs="TH SarabunPSK" w:hint="cs"/>
          <w:noProof/>
          <w:sz w:val="32"/>
          <w:szCs w:val="32"/>
          <w:cs/>
        </w:rPr>
        <w:t xml:space="preserve">ในขณะที่ </w:t>
      </w:r>
      <w:r w:rsidR="00FA2DD6">
        <w:rPr>
          <w:rFonts w:ascii="TH SarabunPSK" w:hAnsi="TH SarabunPSK" w:cs="TH SarabunPSK" w:hint="cs"/>
          <w:noProof/>
          <w:sz w:val="32"/>
          <w:szCs w:val="32"/>
          <w:cs/>
        </w:rPr>
        <w:t>11</w:t>
      </w:r>
      <w:r w:rsidRPr="00FA2DD6">
        <w:rPr>
          <w:rFonts w:ascii="TH SarabunPSK" w:hAnsi="TH SarabunPSK" w:cs="TH SarabunPSK" w:hint="cs"/>
          <w:noProof/>
          <w:sz w:val="32"/>
          <w:szCs w:val="32"/>
          <w:cs/>
        </w:rPr>
        <w:t xml:space="preserve"> ฟังก์ชันไม่ผ่าน คิดเป็น 4</w:t>
      </w:r>
      <w:r w:rsidR="00FA2DD6">
        <w:rPr>
          <w:rFonts w:ascii="TH SarabunPSK" w:hAnsi="TH SarabunPSK" w:cs="TH SarabunPSK" w:hint="cs"/>
          <w:noProof/>
          <w:sz w:val="32"/>
          <w:szCs w:val="32"/>
          <w:cs/>
        </w:rPr>
        <w:t>8</w:t>
      </w:r>
      <w:r w:rsidRPr="00FA2DD6">
        <w:rPr>
          <w:rFonts w:ascii="TH SarabunPSK" w:hAnsi="TH SarabunPSK" w:cs="TH SarabunPSK"/>
          <w:noProof/>
          <w:sz w:val="32"/>
          <w:szCs w:val="32"/>
        </w:rPr>
        <w:t>%</w:t>
      </w:r>
      <w:r w:rsidRPr="00FA2DD6">
        <w:rPr>
          <w:rFonts w:ascii="TH SarabunPSK" w:hAnsi="TH SarabunPSK" w:cs="TH SarabunPSK" w:hint="cs"/>
          <w:noProof/>
          <w:sz w:val="32"/>
          <w:szCs w:val="32"/>
          <w:cs/>
        </w:rPr>
        <w:t xml:space="preserve"> จากผลดังกล่าวสามารถสรุปได้ว่าประสิทธิภาพการทำงานของฟังก์ชันอยู่ที่ระดับ </w:t>
      </w:r>
      <w:r w:rsidR="00FA2DD6">
        <w:rPr>
          <w:rFonts w:ascii="TH SarabunPSK" w:hAnsi="TH SarabunPSK" w:cs="TH SarabunPSK" w:hint="cs"/>
          <w:noProof/>
          <w:sz w:val="32"/>
          <w:szCs w:val="32"/>
          <w:cs/>
        </w:rPr>
        <w:t>52</w:t>
      </w:r>
      <w:r w:rsidRPr="00FA2DD6">
        <w:rPr>
          <w:rFonts w:ascii="TH SarabunPSK" w:hAnsi="TH SarabunPSK" w:cs="TH SarabunPSK"/>
          <w:noProof/>
          <w:sz w:val="32"/>
          <w:szCs w:val="32"/>
        </w:rPr>
        <w:t>%</w:t>
      </w:r>
      <w:r w:rsidRPr="00FA2DD6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FA2DD6">
        <w:rPr>
          <w:rFonts w:ascii="TH SarabunPSK" w:hAnsi="TH SarabunPSK" w:cs="TH SarabunPSK"/>
          <w:noProof/>
          <w:sz w:val="32"/>
          <w:szCs w:val="32"/>
          <w:cs/>
        </w:rPr>
        <w:t>ทั้งนี้ ปัญหาที่พบส่วนใหญ่เกิดจากการทำงานของระบบ</w:t>
      </w:r>
      <w:r w:rsidRPr="00FA2DD6">
        <w:rPr>
          <w:rFonts w:ascii="TH SarabunPSK" w:hAnsi="TH SarabunPSK" w:cs="TH SarabunPSK" w:hint="cs"/>
          <w:noProof/>
          <w:sz w:val="32"/>
          <w:szCs w:val="32"/>
          <w:cs/>
        </w:rPr>
        <w:t>ไม่เป็นไปตามที่ผู้ใช้งานต้องการบางส่วนขาดหายไปและบางส่วนกำลังพัฒนาเพื่อให้ตรงตามความต้องการของผู้ใช้</w:t>
      </w:r>
      <w:r w:rsidRPr="00FA2DD6">
        <w:rPr>
          <w:rFonts w:ascii="TH SarabunPSK" w:hAnsi="TH SarabunPSK" w:cs="TH SarabunPSK"/>
          <w:noProof/>
          <w:sz w:val="32"/>
          <w:szCs w:val="32"/>
          <w:cs/>
        </w:rPr>
        <w:t xml:space="preserve"> ส่งผลให้การแสดงผลของระบบเกิดความคลาดเคลื่อน ดังนั้น จึงมีความจำเป็นต้องปรับปรุงแก้ไขกระบวนการทำงานของระบบ และดำเนินการทดสอบซ้ำ เพื่อให้ระบบสามารถทำงานได้อย่างถูกต้องและมีประสิทธิภาพยิ่งขึ้น</w:t>
      </w:r>
    </w:p>
    <w:p w14:paraId="2A7EDB37" w14:textId="77777777" w:rsidR="00DE3BFA" w:rsidRDefault="00DE3BFA" w:rsidP="005830BC">
      <w:pPr>
        <w:tabs>
          <w:tab w:val="left" w:pos="426"/>
        </w:tabs>
        <w:spacing w:after="0"/>
        <w:ind w:firstLine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83BD500" w14:textId="77777777" w:rsidR="00DE3BFA" w:rsidRDefault="00DE3BFA" w:rsidP="005830BC">
      <w:pPr>
        <w:tabs>
          <w:tab w:val="left" w:pos="426"/>
        </w:tabs>
        <w:spacing w:after="0"/>
        <w:ind w:firstLine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42AE12" w14:textId="77777777" w:rsidR="00DE3BFA" w:rsidRDefault="00DE3BFA" w:rsidP="005830BC">
      <w:pPr>
        <w:tabs>
          <w:tab w:val="left" w:pos="426"/>
        </w:tabs>
        <w:spacing w:after="0"/>
        <w:ind w:firstLine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2BAB78" w14:textId="77777777" w:rsidR="00DE3BFA" w:rsidRDefault="00DE3BFA" w:rsidP="005830BC">
      <w:pPr>
        <w:tabs>
          <w:tab w:val="left" w:pos="426"/>
        </w:tabs>
        <w:spacing w:after="0"/>
        <w:ind w:firstLine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7518E2B" w14:textId="77777777" w:rsidR="00DE3BFA" w:rsidRDefault="00DE3BFA" w:rsidP="005830BC">
      <w:pPr>
        <w:tabs>
          <w:tab w:val="left" w:pos="426"/>
        </w:tabs>
        <w:spacing w:after="0"/>
        <w:ind w:firstLine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9DB0DC" w14:textId="635DFA20" w:rsidR="008A1644" w:rsidRPr="00C82E9C" w:rsidRDefault="008A1644" w:rsidP="005830BC">
      <w:pPr>
        <w:tabs>
          <w:tab w:val="left" w:pos="426"/>
        </w:tabs>
        <w:spacing w:after="0"/>
        <w:ind w:firstLine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82E9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4.4.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C82E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ทดสอบการยอมรับของผู้ใช้งาน (</w:t>
      </w:r>
      <w:r w:rsidRPr="00C82E9C">
        <w:rPr>
          <w:rFonts w:ascii="TH SarabunPSK" w:hAnsi="TH SarabunPSK" w:cs="TH SarabunPSK"/>
          <w:b/>
          <w:bCs/>
          <w:sz w:val="32"/>
          <w:szCs w:val="32"/>
        </w:rPr>
        <w:t>User Acceptance Test: UAT</w:t>
      </w:r>
      <w:r w:rsidRPr="00C82E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ครั้งที่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C82E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                   </w:t>
      </w:r>
    </w:p>
    <w:p w14:paraId="0996AC2F" w14:textId="59200FF0" w:rsidR="008A1644" w:rsidRDefault="008A1644" w:rsidP="00090449">
      <w:pPr>
        <w:spacing w:after="0"/>
        <w:ind w:firstLine="990"/>
        <w:jc w:val="thaiDistribute"/>
        <w:rPr>
          <w:rFonts w:ascii="TH SarabunPSK" w:hAnsi="TH SarabunPSK" w:cs="TH SarabunPSK"/>
          <w:sz w:val="32"/>
          <w:szCs w:val="32"/>
        </w:rPr>
      </w:pPr>
      <w:r w:rsidRPr="00C82E9C">
        <w:rPr>
          <w:rFonts w:ascii="TH SarabunPSK" w:hAnsi="TH SarabunPSK" w:cs="TH SarabunPSK" w:hint="cs"/>
          <w:sz w:val="32"/>
          <w:szCs w:val="32"/>
          <w:cs/>
        </w:rPr>
        <w:t>การทดสอบครั้งแรก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C82E9C">
        <w:rPr>
          <w:rFonts w:ascii="TH SarabunPSK" w:hAnsi="TH SarabunPSK" w:cs="TH SarabunPSK" w:hint="cs"/>
          <w:sz w:val="32"/>
          <w:szCs w:val="32"/>
          <w:cs/>
        </w:rPr>
        <w:t>ะเป็นการ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C6A11">
        <w:rPr>
          <w:rFonts w:ascii="TH SarabunPSK" w:hAnsi="TH SarabunPSK" w:cs="TH SarabunPSK"/>
          <w:b/>
          <w:bCs/>
          <w:sz w:val="32"/>
          <w:szCs w:val="32"/>
          <w:cs/>
        </w:rPr>
        <w:t>ทดสอบจาก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ทั้งสองฝ่ายคือ</w:t>
      </w:r>
      <w:r w:rsidRPr="005C6A11">
        <w:rPr>
          <w:rFonts w:ascii="TH SarabunPSK" w:hAnsi="TH SarabunPSK" w:cs="TH SarabunPSK"/>
          <w:b/>
          <w:bCs/>
          <w:sz w:val="32"/>
          <w:szCs w:val="32"/>
          <w:cs/>
        </w:rPr>
        <w:t>ผู้ใช้งานและคณะผู้วิจัย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ากการทดสอบครั้งที่แล้วคณะผู้วิจัยได้แก้ไขปัญหาและพัฒนาเพิ่มเติมฟังก์ชันที่ยังไม่สมบูรณ์จากการที่คณะผู้วิจัยทดสอบด้วยตนเอง การทดสอบครั้งนี้</w:t>
      </w:r>
      <w:r w:rsidRPr="005C6A11">
        <w:rPr>
          <w:rFonts w:ascii="TH SarabunPSK" w:hAnsi="TH SarabunPSK" w:cs="TH SarabunPSK" w:hint="cs"/>
          <w:sz w:val="32"/>
          <w:szCs w:val="32"/>
          <w:cs/>
        </w:rPr>
        <w:t>จึงมุ่งเน้นให้ทั้งผู้</w:t>
      </w:r>
      <w:r>
        <w:rPr>
          <w:rFonts w:ascii="TH SarabunPSK" w:hAnsi="TH SarabunPSK" w:cs="TH SarabunPSK" w:hint="cs"/>
          <w:sz w:val="32"/>
          <w:szCs w:val="32"/>
          <w:cs/>
        </w:rPr>
        <w:t>ใช้งานจริงและคณะผู้วิจัยได้มีส่วนร่วมในการประเมินระบบ เพื่อให้มั่นใจว่าระบบที่พัฒนาขึ้นตรงตามความต้องการและพฤติกรรมของผู้ใช้งานอย่างแท้จริง พร้อมทั้งสอนการใช้งานแอปพลิเคชันให้กับผู้ใช้งานไปใน</w:t>
      </w:r>
      <w:r w:rsidRPr="00AC419F">
        <w:rPr>
          <w:rFonts w:ascii="TH SarabunPSK" w:hAnsi="TH SarabunPSK" w:cs="TH SarabunPSK" w:hint="cs"/>
          <w:sz w:val="32"/>
          <w:szCs w:val="32"/>
          <w:cs/>
        </w:rPr>
        <w:t>ตัว ตามดัง</w:t>
      </w:r>
      <w:r>
        <w:rPr>
          <w:rFonts w:ascii="TH SarabunPSK" w:hAnsi="TH SarabunPSK" w:cs="TH SarabunPSK" w:hint="cs"/>
          <w:sz w:val="32"/>
          <w:szCs w:val="32"/>
          <w:cs/>
        </w:rPr>
        <w:t>รูปที่ 4.</w:t>
      </w:r>
      <w:r w:rsidR="00AC419F">
        <w:rPr>
          <w:rFonts w:ascii="TH SarabunPSK" w:hAnsi="TH SarabunPSK" w:cs="TH SarabunPSK" w:hint="cs"/>
          <w:sz w:val="32"/>
          <w:szCs w:val="32"/>
          <w:cs/>
        </w:rPr>
        <w:t>2</w:t>
      </w:r>
      <w:r w:rsidR="00966241">
        <w:rPr>
          <w:rFonts w:ascii="TH SarabunPSK" w:hAnsi="TH SarabunPSK" w:cs="TH SarabunPSK" w:hint="cs"/>
          <w:sz w:val="32"/>
          <w:szCs w:val="32"/>
          <w:cs/>
        </w:rPr>
        <w:t>8</w:t>
      </w:r>
    </w:p>
    <w:p w14:paraId="7E4E25E5" w14:textId="77777777" w:rsidR="009D2D0E" w:rsidRDefault="009D2D0E" w:rsidP="00A43F3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5F0B9D" w14:textId="710E35A6" w:rsidR="00A43F33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A990BF" wp14:editId="6FE35F0C">
            <wp:extent cx="4998319" cy="3749040"/>
            <wp:effectExtent l="0" t="0" r="0" b="3810"/>
            <wp:docPr id="73305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319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C16A" w14:textId="185BA149" w:rsidR="00A43F33" w:rsidRPr="0056344B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4.2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การทดสอบการยอมรับของผู้ใช้งาน </w:t>
      </w:r>
      <w:r>
        <w:rPr>
          <w:rFonts w:ascii="TH SarabunPSK" w:hAnsi="TH SarabunPSK" w:cs="TH SarabunPSK"/>
          <w:sz w:val="32"/>
          <w:szCs w:val="32"/>
        </w:rPr>
        <w:t>(User Acceptance Test: UAT)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ครั้งที่ </w:t>
      </w:r>
      <w:r>
        <w:rPr>
          <w:rFonts w:ascii="TH SarabunPSK" w:hAnsi="TH SarabunPSK" w:cs="TH SarabunPSK"/>
          <w:sz w:val="32"/>
          <w:szCs w:val="32"/>
        </w:rPr>
        <w:t>2</w:t>
      </w:r>
    </w:p>
    <w:p w14:paraId="601E2FFE" w14:textId="77777777" w:rsidR="00A43F33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A4B7EB2" w14:textId="77777777" w:rsidR="00A43F33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A247D1B" w14:textId="77777777" w:rsidR="00A43F33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933AAA3" w14:textId="77777777" w:rsidR="00A43F33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2EE7E80" w14:textId="77777777" w:rsidR="00A43F33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A8CA1C2" w14:textId="77777777" w:rsidR="00A43F33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D32D3A2" w14:textId="0D1F2208" w:rsidR="00A43F33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331A05F" wp14:editId="31143934">
            <wp:extent cx="4876409" cy="3657600"/>
            <wp:effectExtent l="0" t="0" r="635" b="0"/>
            <wp:docPr id="1336380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409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936A3" w14:textId="12EE9C9F" w:rsidR="00A43F33" w:rsidRPr="0056344B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4.2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การทดสอบการยอมรับของผู้ใช้งาน </w:t>
      </w:r>
      <w:r>
        <w:rPr>
          <w:rFonts w:ascii="TH SarabunPSK" w:hAnsi="TH SarabunPSK" w:cs="TH SarabunPSK"/>
          <w:sz w:val="32"/>
          <w:szCs w:val="32"/>
        </w:rPr>
        <w:t>(User Acceptance Test: UAT)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ครั้งที่ </w:t>
      </w:r>
      <w:r>
        <w:rPr>
          <w:rFonts w:ascii="TH SarabunPSK" w:hAnsi="TH SarabunPSK" w:cs="TH SarabunPSK"/>
          <w:sz w:val="32"/>
          <w:szCs w:val="32"/>
        </w:rPr>
        <w:t>2</w:t>
      </w:r>
    </w:p>
    <w:p w14:paraId="71E30E65" w14:textId="77777777" w:rsidR="00A43F33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2CA5DBD" w14:textId="05A2E2F5" w:rsidR="00A43F33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AB3B362" wp14:editId="239BF50A">
            <wp:extent cx="4876409" cy="3657600"/>
            <wp:effectExtent l="0" t="0" r="635" b="0"/>
            <wp:docPr id="1801769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409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984A2" w14:textId="02D7B8DD" w:rsidR="00A43F33" w:rsidRPr="0056344B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30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การทดสอบการยอมรับของผู้ใช้งาน </w:t>
      </w:r>
      <w:r>
        <w:rPr>
          <w:rFonts w:ascii="TH SarabunPSK" w:hAnsi="TH SarabunPSK" w:cs="TH SarabunPSK"/>
          <w:sz w:val="32"/>
          <w:szCs w:val="32"/>
        </w:rPr>
        <w:t>(User Acceptance Test: UAT)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ครั้งที่ </w:t>
      </w:r>
      <w:r>
        <w:rPr>
          <w:rFonts w:ascii="TH SarabunPSK" w:hAnsi="TH SarabunPSK" w:cs="TH SarabunPSK"/>
          <w:sz w:val="32"/>
          <w:szCs w:val="32"/>
        </w:rPr>
        <w:t>2</w:t>
      </w:r>
    </w:p>
    <w:p w14:paraId="28C2FC65" w14:textId="77777777" w:rsidR="00A43F33" w:rsidRDefault="00A43F33" w:rsidP="00A43F3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2CFB801" w14:textId="77777777" w:rsidR="00D16B8C" w:rsidRDefault="00D16B8C" w:rsidP="00A43F3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75DF509" w14:textId="0CD58FCA" w:rsidR="008A1644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42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ตารางทดสอบการยอมรับจากผู้ใช้งาน ครั้งที่ </w:t>
      </w:r>
      <w:r>
        <w:rPr>
          <w:rFonts w:ascii="TH SarabunPSK" w:hAnsi="TH SarabunPSK" w:cs="TH SarabunPSK"/>
          <w:sz w:val="32"/>
          <w:szCs w:val="32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A1644" w14:paraId="6699A737" w14:textId="77777777" w:rsidTr="00817634">
        <w:tc>
          <w:tcPr>
            <w:tcW w:w="4148" w:type="dxa"/>
          </w:tcPr>
          <w:p w14:paraId="6A8E4005" w14:textId="77777777" w:rsidR="008A1644" w:rsidRPr="004E4C7A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E4C7A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4148" w:type="dxa"/>
            <w:vAlign w:val="center"/>
          </w:tcPr>
          <w:p w14:paraId="6E3AF36E" w14:textId="52254AE2" w:rsidR="008A1644" w:rsidRPr="005C69ED" w:rsidRDefault="000C3B0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6575A2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เมษายน </w:t>
            </w:r>
            <w:r w:rsidR="008A1644">
              <w:rPr>
                <w:rFonts w:ascii="TH SarabunPSK" w:hAnsi="TH SarabunPSK" w:cs="TH SarabunPSK" w:hint="cs"/>
                <w:sz w:val="32"/>
                <w:szCs w:val="32"/>
                <w:cs/>
              </w:rPr>
              <w:t>2569</w:t>
            </w:r>
          </w:p>
        </w:tc>
      </w:tr>
      <w:tr w:rsidR="008A1644" w14:paraId="59A0D392" w14:textId="77777777" w:rsidTr="00817634">
        <w:tc>
          <w:tcPr>
            <w:tcW w:w="4148" w:type="dxa"/>
          </w:tcPr>
          <w:p w14:paraId="2FB0C452" w14:textId="77777777" w:rsidR="008A1644" w:rsidRPr="004E4C7A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E4C7A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ผู้ทดสอบ</w:t>
            </w:r>
          </w:p>
        </w:tc>
        <w:tc>
          <w:tcPr>
            <w:tcW w:w="4148" w:type="dxa"/>
            <w:vAlign w:val="center"/>
          </w:tcPr>
          <w:p w14:paraId="2B684160" w14:textId="77777777" w:rsidR="008A1644" w:rsidRPr="005C69ED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69E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ธีรภัทร จอมพล</w:t>
            </w:r>
          </w:p>
        </w:tc>
      </w:tr>
      <w:tr w:rsidR="008A1644" w14:paraId="37CBC38C" w14:textId="77777777" w:rsidTr="00817634">
        <w:tc>
          <w:tcPr>
            <w:tcW w:w="4148" w:type="dxa"/>
          </w:tcPr>
          <w:p w14:paraId="09E15DC3" w14:textId="77777777" w:rsidR="008A1644" w:rsidRPr="004E4C7A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C7A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บวนการที่ทดสอบ</w:t>
            </w:r>
          </w:p>
        </w:tc>
        <w:tc>
          <w:tcPr>
            <w:tcW w:w="4148" w:type="dxa"/>
            <w:vAlign w:val="center"/>
          </w:tcPr>
          <w:p w14:paraId="25D6AD86" w14:textId="08EB9530" w:rsidR="008A1644" w:rsidRPr="005C69ED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69E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ตารางที่ 4.</w:t>
            </w:r>
            <w:r w:rsidR="00966241">
              <w:rPr>
                <w:rFonts w:ascii="TH SarabunPSK" w:hAnsi="TH SarabunPSK" w:cs="TH SarabunPSK" w:hint="cs"/>
                <w:sz w:val="32"/>
                <w:szCs w:val="32"/>
                <w:cs/>
              </w:rPr>
              <w:t>43</w:t>
            </w:r>
          </w:p>
        </w:tc>
      </w:tr>
      <w:tr w:rsidR="008A1644" w14:paraId="20DA6E74" w14:textId="77777777" w:rsidTr="00817634">
        <w:tc>
          <w:tcPr>
            <w:tcW w:w="4148" w:type="dxa"/>
          </w:tcPr>
          <w:p w14:paraId="1F19B1D8" w14:textId="77777777" w:rsidR="008A1644" w:rsidRPr="004E4C7A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รูปอ้างอิง</w:t>
            </w:r>
          </w:p>
        </w:tc>
        <w:tc>
          <w:tcPr>
            <w:tcW w:w="4148" w:type="dxa"/>
            <w:vAlign w:val="center"/>
          </w:tcPr>
          <w:p w14:paraId="37C87918" w14:textId="3782A1D5" w:rsidR="008A1644" w:rsidRPr="005C69ED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69ED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4.</w:t>
            </w:r>
            <w:r w:rsidR="00AC419F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="00966241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 w:rsidR="00AC41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C419F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="00AC41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4.</w:t>
            </w:r>
            <w:r w:rsidR="00966241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</w:tbl>
    <w:p w14:paraId="76CC1EB8" w14:textId="77777777" w:rsidR="008A1644" w:rsidRDefault="008A1644" w:rsidP="008A164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FC37D18" w14:textId="26181F1F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E345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43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ตารางรายการกิจกรรม/กระบวนการทางธุรกิจ ที่ทดสอบ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3904"/>
        <w:gridCol w:w="1210"/>
        <w:gridCol w:w="1025"/>
      </w:tblGrid>
      <w:tr w:rsidR="009D2D0E" w14:paraId="3E7C3185" w14:textId="77777777" w:rsidTr="008F6AA4">
        <w:tc>
          <w:tcPr>
            <w:tcW w:w="205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B7EF6A3" w14:textId="77777777" w:rsidR="009D2D0E" w:rsidRPr="006D16F9" w:rsidRDefault="009D2D0E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ประเภทผู้ใช้งาน</w:t>
            </w:r>
          </w:p>
        </w:tc>
        <w:tc>
          <w:tcPr>
            <w:tcW w:w="3904" w:type="dxa"/>
            <w:shd w:val="clear" w:color="auto" w:fill="BFBFBF" w:themeFill="background1" w:themeFillShade="BF"/>
          </w:tcPr>
          <w:p w14:paraId="70C8922B" w14:textId="77777777" w:rsidR="009D2D0E" w:rsidRPr="006D16F9" w:rsidRDefault="009D2D0E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ชื่อกิจกรรม/กระบวนการทางธุรกิจ</w:t>
            </w:r>
          </w:p>
        </w:tc>
        <w:tc>
          <w:tcPr>
            <w:tcW w:w="1210" w:type="dxa"/>
            <w:shd w:val="clear" w:color="auto" w:fill="BFBFBF" w:themeFill="background1" w:themeFillShade="BF"/>
          </w:tcPr>
          <w:p w14:paraId="599C7C59" w14:textId="77777777" w:rsidR="009D2D0E" w:rsidRPr="006D16F9" w:rsidRDefault="009D2D0E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  <w:tc>
          <w:tcPr>
            <w:tcW w:w="1025" w:type="dxa"/>
            <w:shd w:val="clear" w:color="auto" w:fill="BFBFBF" w:themeFill="background1" w:themeFillShade="BF"/>
          </w:tcPr>
          <w:p w14:paraId="635B3E91" w14:textId="77777777" w:rsidR="009D2D0E" w:rsidRPr="006D16F9" w:rsidRDefault="009D2D0E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21786F" w14:paraId="3613AD7D" w14:textId="77777777" w:rsidTr="008F6AA4">
        <w:tc>
          <w:tcPr>
            <w:tcW w:w="2059" w:type="dxa"/>
            <w:vMerge w:val="restart"/>
            <w:shd w:val="clear" w:color="auto" w:fill="FFFFFF" w:themeFill="background1"/>
          </w:tcPr>
          <w:p w14:paraId="3D8483EC" w14:textId="77777777" w:rsidR="0021786F" w:rsidRPr="00982B0F" w:rsidRDefault="0021786F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82B0F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เจ้าหน้าที่สหกรณ์</w:t>
            </w:r>
          </w:p>
        </w:tc>
        <w:tc>
          <w:tcPr>
            <w:tcW w:w="3904" w:type="dxa"/>
            <w:shd w:val="clear" w:color="auto" w:fill="FFFFFF" w:themeFill="background1"/>
          </w:tcPr>
          <w:p w14:paraId="1FC5CEF3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ขายสินค้าหน้าร้าน</w:t>
            </w:r>
          </w:p>
        </w:tc>
        <w:tc>
          <w:tcPr>
            <w:tcW w:w="1210" w:type="dxa"/>
            <w:shd w:val="clear" w:color="auto" w:fill="FFFFFF" w:themeFill="background1"/>
          </w:tcPr>
          <w:p w14:paraId="02A10E6E" w14:textId="77777777" w:rsidR="0021786F" w:rsidRPr="00AE1FB7" w:rsidRDefault="0021786F" w:rsidP="008F6AA4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77B356BE" w14:textId="77777777" w:rsidR="0021786F" w:rsidRPr="006D16F9" w:rsidRDefault="0021786F" w:rsidP="008F6AA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21786F" w14:paraId="5A8B7A25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2BF3658F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338BEDED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เพิ่มขอมูลสินค้า</w:t>
            </w:r>
          </w:p>
        </w:tc>
        <w:tc>
          <w:tcPr>
            <w:tcW w:w="1210" w:type="dxa"/>
            <w:shd w:val="clear" w:color="auto" w:fill="FFFFFF" w:themeFill="background1"/>
          </w:tcPr>
          <w:p w14:paraId="1A3361CF" w14:textId="77777777" w:rsidR="0021786F" w:rsidRPr="00AE1FB7" w:rsidRDefault="0021786F" w:rsidP="008F6AA4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403C0B54" w14:textId="77777777" w:rsidR="0021786F" w:rsidRPr="006D16F9" w:rsidRDefault="0021786F" w:rsidP="008F6AA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21786F" w14:paraId="1A9882DB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33D9B51C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4205BA94" w14:textId="77777777" w:rsidR="0021786F" w:rsidRPr="00982B0F" w:rsidRDefault="0021786F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82B0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1.3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แสดงข้อมูลสินค้า</w:t>
            </w:r>
          </w:p>
        </w:tc>
        <w:tc>
          <w:tcPr>
            <w:tcW w:w="1210" w:type="dxa"/>
            <w:shd w:val="clear" w:color="auto" w:fill="FFFFFF" w:themeFill="background1"/>
          </w:tcPr>
          <w:p w14:paraId="70D39D93" w14:textId="77777777" w:rsidR="0021786F" w:rsidRPr="00AE1FB7" w:rsidRDefault="0021786F" w:rsidP="008F6AA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0150FA21" w14:textId="77777777" w:rsidR="0021786F" w:rsidRPr="00982B0F" w:rsidRDefault="0021786F" w:rsidP="008F6AA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1786F" w14:paraId="4C3CF819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67E0CE3E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36551F31" w14:textId="77777777" w:rsidR="0021786F" w:rsidRPr="00982B0F" w:rsidRDefault="0021786F" w:rsidP="008F6AA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1.3.1 แก้ไขข้อมูลสินค้า</w:t>
            </w:r>
          </w:p>
        </w:tc>
        <w:tc>
          <w:tcPr>
            <w:tcW w:w="1210" w:type="dxa"/>
            <w:shd w:val="clear" w:color="auto" w:fill="FFFFFF" w:themeFill="background1"/>
          </w:tcPr>
          <w:p w14:paraId="7A9A63ED" w14:textId="77777777" w:rsidR="0021786F" w:rsidRPr="00AE1FB7" w:rsidRDefault="0021786F" w:rsidP="008F6AA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0FF88618" w14:textId="77777777" w:rsidR="0021786F" w:rsidRPr="00982B0F" w:rsidRDefault="0021786F" w:rsidP="008F6AA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1786F" w14:paraId="0E58FBEB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5A06A575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4C065331" w14:textId="77777777" w:rsidR="0021786F" w:rsidRPr="00982B0F" w:rsidRDefault="0021786F" w:rsidP="008F6AA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1.3.2 ลบข้อมูลสินค้า</w:t>
            </w:r>
          </w:p>
        </w:tc>
        <w:tc>
          <w:tcPr>
            <w:tcW w:w="1210" w:type="dxa"/>
            <w:shd w:val="clear" w:color="auto" w:fill="FFFFFF" w:themeFill="background1"/>
          </w:tcPr>
          <w:p w14:paraId="29B268E7" w14:textId="77777777" w:rsidR="0021786F" w:rsidRPr="00AE1FB7" w:rsidRDefault="0021786F" w:rsidP="008F6AA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3C6F2130" w14:textId="77777777" w:rsidR="0021786F" w:rsidRPr="00982B0F" w:rsidRDefault="0021786F" w:rsidP="008F6AA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1786F" w14:paraId="0535A32D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06C512CF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516F37A9" w14:textId="77777777" w:rsidR="0021786F" w:rsidRPr="00982B0F" w:rsidRDefault="0021786F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1.4 เพิ่มข้อมูลสมาชิก</w:t>
            </w:r>
          </w:p>
        </w:tc>
        <w:tc>
          <w:tcPr>
            <w:tcW w:w="1210" w:type="dxa"/>
            <w:shd w:val="clear" w:color="auto" w:fill="FFFFFF" w:themeFill="background1"/>
          </w:tcPr>
          <w:p w14:paraId="32B72B88" w14:textId="77777777" w:rsidR="0021786F" w:rsidRPr="00AE1FB7" w:rsidRDefault="0021786F" w:rsidP="008F6AA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380DD1C7" w14:textId="77777777" w:rsidR="0021786F" w:rsidRPr="00982B0F" w:rsidRDefault="0021786F" w:rsidP="008F6AA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1786F" w14:paraId="175920D6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75C1ADB1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22314FEC" w14:textId="77777777" w:rsidR="0021786F" w:rsidRPr="00982B0F" w:rsidRDefault="0021786F" w:rsidP="008F6AA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1.4.1 แก้ไขข้อมูลสมาชิก</w:t>
            </w:r>
          </w:p>
        </w:tc>
        <w:tc>
          <w:tcPr>
            <w:tcW w:w="1210" w:type="dxa"/>
            <w:shd w:val="clear" w:color="auto" w:fill="FFFFFF" w:themeFill="background1"/>
          </w:tcPr>
          <w:p w14:paraId="58D3C482" w14:textId="77777777" w:rsidR="0021786F" w:rsidRPr="00AE1FB7" w:rsidRDefault="0021786F" w:rsidP="008F6AA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4F269CC5" w14:textId="77777777" w:rsidR="0021786F" w:rsidRPr="00982B0F" w:rsidRDefault="0021786F" w:rsidP="008F6AA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1786F" w14:paraId="6A1AA387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514D8177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256C9643" w14:textId="77777777" w:rsidR="0021786F" w:rsidRPr="00982B0F" w:rsidRDefault="0021786F" w:rsidP="008F6AA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1.4.2 ลบข้อมูลสมาชิก</w:t>
            </w:r>
          </w:p>
        </w:tc>
        <w:tc>
          <w:tcPr>
            <w:tcW w:w="1210" w:type="dxa"/>
            <w:shd w:val="clear" w:color="auto" w:fill="FFFFFF" w:themeFill="background1"/>
          </w:tcPr>
          <w:p w14:paraId="51CD4E9F" w14:textId="77777777" w:rsidR="0021786F" w:rsidRPr="00AE1FB7" w:rsidRDefault="0021786F" w:rsidP="008F6AA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4C4E1223" w14:textId="77777777" w:rsidR="0021786F" w:rsidRPr="00982B0F" w:rsidRDefault="0021786F" w:rsidP="008F6AA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1786F" w14:paraId="5F1D001E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1B005194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764664F1" w14:textId="77777777" w:rsidR="0021786F" w:rsidRPr="00982B0F" w:rsidRDefault="0021786F" w:rsidP="008F6A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1.5 คืนหุ้นสมาชิก</w:t>
            </w:r>
          </w:p>
        </w:tc>
        <w:tc>
          <w:tcPr>
            <w:tcW w:w="1210" w:type="dxa"/>
            <w:shd w:val="clear" w:color="auto" w:fill="FFFFFF" w:themeFill="background1"/>
          </w:tcPr>
          <w:p w14:paraId="059B6B03" w14:textId="77777777" w:rsidR="0021786F" w:rsidRPr="00AE1FB7" w:rsidRDefault="0021786F" w:rsidP="008F6AA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36651680" w14:textId="77777777" w:rsidR="0021786F" w:rsidRPr="00982B0F" w:rsidRDefault="0021786F" w:rsidP="008F6AA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1786F" w14:paraId="0569DA19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769A7402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1E616D43" w14:textId="77777777" w:rsidR="0021786F" w:rsidRPr="00982B0F" w:rsidRDefault="0021786F" w:rsidP="008F6AA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1.5.1 ดูประวัติคืนหุ้นสมาชิก</w:t>
            </w:r>
          </w:p>
        </w:tc>
        <w:tc>
          <w:tcPr>
            <w:tcW w:w="1210" w:type="dxa"/>
            <w:shd w:val="clear" w:color="auto" w:fill="FFFFFF" w:themeFill="background1"/>
          </w:tcPr>
          <w:p w14:paraId="1AA9529F" w14:textId="77777777" w:rsidR="0021786F" w:rsidRPr="00982B0F" w:rsidRDefault="0021786F" w:rsidP="008F6AA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6CD368D6" w14:textId="77777777" w:rsidR="0021786F" w:rsidRPr="00982B0F" w:rsidRDefault="0021786F" w:rsidP="008F6AA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1786F" w14:paraId="4854AF19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48E0AA67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6DF60988" w14:textId="77777777" w:rsidR="0021786F" w:rsidRDefault="0021786F" w:rsidP="008F6AA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480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รายรับรายวัน</w:t>
            </w:r>
          </w:p>
        </w:tc>
        <w:tc>
          <w:tcPr>
            <w:tcW w:w="1210" w:type="dxa"/>
            <w:shd w:val="clear" w:color="auto" w:fill="FFFFFF" w:themeFill="background1"/>
          </w:tcPr>
          <w:p w14:paraId="12D897A0" w14:textId="77777777" w:rsidR="0021786F" w:rsidRPr="00AE1FB7" w:rsidRDefault="0021786F" w:rsidP="008F6AA4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1A3D9A49" w14:textId="77777777" w:rsidR="0021786F" w:rsidRPr="00982B0F" w:rsidRDefault="0021786F" w:rsidP="008F6AA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1786F" w14:paraId="61F5A3BC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73CE1DFB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45612676" w14:textId="77777777" w:rsidR="0021786F" w:rsidRDefault="0021786F" w:rsidP="008F6AA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1.7 รายรับรายเดือน</w:t>
            </w:r>
          </w:p>
        </w:tc>
        <w:tc>
          <w:tcPr>
            <w:tcW w:w="1210" w:type="dxa"/>
            <w:shd w:val="clear" w:color="auto" w:fill="FFFFFF" w:themeFill="background1"/>
          </w:tcPr>
          <w:p w14:paraId="3B0D5582" w14:textId="77777777" w:rsidR="0021786F" w:rsidRPr="00AE1FB7" w:rsidRDefault="0021786F" w:rsidP="008F6AA4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09963180" w14:textId="77777777" w:rsidR="0021786F" w:rsidRPr="00982B0F" w:rsidRDefault="0021786F" w:rsidP="008F6AA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1786F" w14:paraId="76551639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279751E5" w14:textId="77777777" w:rsidR="0021786F" w:rsidRPr="006D16F9" w:rsidRDefault="0021786F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732D7590" w14:textId="77777777" w:rsidR="0021786F" w:rsidRDefault="0021786F" w:rsidP="008F6AA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1.8 รายรับรายปี</w:t>
            </w:r>
          </w:p>
        </w:tc>
        <w:tc>
          <w:tcPr>
            <w:tcW w:w="1210" w:type="dxa"/>
            <w:shd w:val="clear" w:color="auto" w:fill="FFFFFF" w:themeFill="background1"/>
          </w:tcPr>
          <w:p w14:paraId="3203F812" w14:textId="77777777" w:rsidR="0021786F" w:rsidRPr="00AE1FB7" w:rsidRDefault="0021786F" w:rsidP="008F6AA4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5D508D99" w14:textId="77777777" w:rsidR="0021786F" w:rsidRPr="00982B0F" w:rsidRDefault="0021786F" w:rsidP="008F6AA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9A1DE4" w14:paraId="5B4F06F7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39427B46" w14:textId="77777777" w:rsidR="009A1DE4" w:rsidRPr="006D16F9" w:rsidRDefault="009A1DE4" w:rsidP="009A1DE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467FFBEE" w14:textId="77777777" w:rsidR="009A1DE4" w:rsidRDefault="009A1DE4" w:rsidP="009A1DE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1.8.1 คำนวณปันผล</w:t>
            </w:r>
          </w:p>
        </w:tc>
        <w:tc>
          <w:tcPr>
            <w:tcW w:w="1210" w:type="dxa"/>
            <w:shd w:val="clear" w:color="auto" w:fill="FFFFFF" w:themeFill="background1"/>
          </w:tcPr>
          <w:p w14:paraId="36F0A896" w14:textId="2E980697" w:rsidR="009A1DE4" w:rsidRPr="00AE1FB7" w:rsidRDefault="009A1DE4" w:rsidP="009A1DE4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150BB6">
              <w:rPr>
                <w:rFonts w:ascii="Segoe UI Symbol" w:hAnsi="Segoe UI Symbol" w:cs="TH SarabunPSK"/>
                <w:sz w:val="40"/>
                <w:szCs w:val="40"/>
              </w:rPr>
              <w:t>!</w:t>
            </w:r>
          </w:p>
        </w:tc>
        <w:tc>
          <w:tcPr>
            <w:tcW w:w="1025" w:type="dxa"/>
            <w:shd w:val="clear" w:color="auto" w:fill="FFFFFF" w:themeFill="background1"/>
          </w:tcPr>
          <w:p w14:paraId="49805523" w14:textId="19419AFC" w:rsidR="009A1DE4" w:rsidRPr="00982B0F" w:rsidRDefault="009A1DE4" w:rsidP="009A1DE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</w:tr>
      <w:tr w:rsidR="0021786F" w14:paraId="34348617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01CB171D" w14:textId="77777777" w:rsidR="0021786F" w:rsidRPr="006D16F9" w:rsidRDefault="0021786F" w:rsidP="0021786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67425DCB" w14:textId="13640D8E" w:rsidR="0021786F" w:rsidRDefault="0021786F" w:rsidP="0021786F">
            <w:pPr>
              <w:ind w:left="-1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1.9 ระบบแอดมิน</w:t>
            </w:r>
          </w:p>
        </w:tc>
        <w:tc>
          <w:tcPr>
            <w:tcW w:w="1210" w:type="dxa"/>
            <w:shd w:val="clear" w:color="auto" w:fill="FFFFFF" w:themeFill="background1"/>
          </w:tcPr>
          <w:p w14:paraId="78151FAB" w14:textId="6C55DCCF" w:rsidR="0021786F" w:rsidRPr="00AE1FB7" w:rsidRDefault="00EE612F" w:rsidP="0021786F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5D6CDBAE" w14:textId="77777777" w:rsidR="0021786F" w:rsidRPr="00982B0F" w:rsidRDefault="0021786F" w:rsidP="0021786F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1786F" w14:paraId="40695E94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5E08FF10" w14:textId="77777777" w:rsidR="0021786F" w:rsidRPr="006D16F9" w:rsidRDefault="0021786F" w:rsidP="0021786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1A2DF96F" w14:textId="0068C0BB" w:rsidR="0021786F" w:rsidRDefault="0021786F" w:rsidP="0021786F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1.9.1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เพิ่มผู้ใช้ระบบ</w:t>
            </w:r>
          </w:p>
        </w:tc>
        <w:tc>
          <w:tcPr>
            <w:tcW w:w="1210" w:type="dxa"/>
            <w:shd w:val="clear" w:color="auto" w:fill="FFFFFF" w:themeFill="background1"/>
          </w:tcPr>
          <w:p w14:paraId="70C6CB06" w14:textId="3504D84D" w:rsidR="0021786F" w:rsidRPr="00AE1FB7" w:rsidRDefault="00EE612F" w:rsidP="0021786F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15678BC2" w14:textId="77777777" w:rsidR="0021786F" w:rsidRPr="00982B0F" w:rsidRDefault="0021786F" w:rsidP="0021786F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EE612F" w14:paraId="57E95CE6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255E2A16" w14:textId="77777777" w:rsidR="00EE612F" w:rsidRPr="006D16F9" w:rsidRDefault="00EE612F" w:rsidP="00EE612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28814B0F" w14:textId="4DB665A1" w:rsidR="00EE612F" w:rsidRDefault="00EE612F" w:rsidP="00EE612F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1.9.2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ตั้งค่าการมองเห็นเมนูหน้า </w:t>
            </w:r>
            <w:r w:rsidRPr="000D3117">
              <w:rPr>
                <w:rFonts w:ascii="TH SarabunPSK" w:hAnsi="TH SarabunPSK" w:cs="TH SarabunPSK"/>
                <w:sz w:val="32"/>
                <w:szCs w:val="32"/>
              </w:rPr>
              <w:t>Back Office</w:t>
            </w:r>
          </w:p>
        </w:tc>
        <w:tc>
          <w:tcPr>
            <w:tcW w:w="1210" w:type="dxa"/>
            <w:shd w:val="clear" w:color="auto" w:fill="FFFFFF" w:themeFill="background1"/>
          </w:tcPr>
          <w:p w14:paraId="032959B7" w14:textId="73D95947" w:rsidR="00EE612F" w:rsidRPr="00AE1FB7" w:rsidRDefault="00EE612F" w:rsidP="00EE612F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150BB6">
              <w:rPr>
                <w:rFonts w:ascii="Segoe UI Symbol" w:hAnsi="Segoe UI Symbol" w:cs="TH SarabunPSK"/>
                <w:sz w:val="40"/>
                <w:szCs w:val="40"/>
              </w:rPr>
              <w:t>!</w:t>
            </w:r>
          </w:p>
        </w:tc>
        <w:tc>
          <w:tcPr>
            <w:tcW w:w="1025" w:type="dxa"/>
            <w:shd w:val="clear" w:color="auto" w:fill="FFFFFF" w:themeFill="background1"/>
          </w:tcPr>
          <w:p w14:paraId="64637E18" w14:textId="7442E0B7" w:rsidR="00EE612F" w:rsidRPr="00982B0F" w:rsidRDefault="00EE612F" w:rsidP="00EE612F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</w:tr>
      <w:tr w:rsidR="0021786F" w14:paraId="629F5D4C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2E9DCFE7" w14:textId="77777777" w:rsidR="0021786F" w:rsidRPr="006D16F9" w:rsidRDefault="0021786F" w:rsidP="0021786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773D9D6B" w14:textId="6965A4F5" w:rsidR="0021786F" w:rsidRDefault="0021786F" w:rsidP="0021786F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1.9.3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ตั้งค่าการแสดงระดับชั้น</w:t>
            </w:r>
          </w:p>
        </w:tc>
        <w:tc>
          <w:tcPr>
            <w:tcW w:w="1210" w:type="dxa"/>
            <w:shd w:val="clear" w:color="auto" w:fill="FFFFFF" w:themeFill="background1"/>
          </w:tcPr>
          <w:p w14:paraId="11CCFD2C" w14:textId="15EAD96B" w:rsidR="0021786F" w:rsidRPr="00AE1FB7" w:rsidRDefault="00EE612F" w:rsidP="0021786F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001938A9" w14:textId="77777777" w:rsidR="0021786F" w:rsidRPr="00982B0F" w:rsidRDefault="0021786F" w:rsidP="0021786F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617E51A7" w14:textId="77777777" w:rsidR="008A1644" w:rsidRDefault="008A1644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70D3A00" w14:textId="77777777" w:rsidR="00D16B8C" w:rsidRDefault="00D16B8C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4BF0848" w14:textId="77777777" w:rsidR="00D16B8C" w:rsidRDefault="00D16B8C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896FB3E" w14:textId="77777777" w:rsidR="00D16B8C" w:rsidRDefault="00D16B8C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1858A21" w14:textId="1EA73E4C" w:rsidR="00976AEC" w:rsidRDefault="00976AEC" w:rsidP="00976AEC">
      <w:pPr>
        <w:spacing w:after="0"/>
        <w:rPr>
          <w:rFonts w:ascii="TH SarabunPSK" w:hAnsi="TH SarabunPSK" w:cs="TH SarabunPSK"/>
          <w:sz w:val="32"/>
          <w:szCs w:val="32"/>
        </w:rPr>
      </w:pPr>
      <w:r w:rsidRPr="00E3453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43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ตารางรายการกิจกรรม/กระบวนการทางธุรกิจ ที่ทดสอบ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ต่อ</w:t>
      </w:r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3966"/>
        <w:gridCol w:w="1148"/>
        <w:gridCol w:w="1025"/>
      </w:tblGrid>
      <w:tr w:rsidR="0021786F" w14:paraId="5D310387" w14:textId="77777777" w:rsidTr="00805A3F">
        <w:tc>
          <w:tcPr>
            <w:tcW w:w="205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D5A063F" w14:textId="77777777" w:rsidR="0021786F" w:rsidRPr="006D16F9" w:rsidRDefault="0021786F" w:rsidP="00976A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ประเภทผู้ใช้งาน</w:t>
            </w:r>
          </w:p>
        </w:tc>
        <w:tc>
          <w:tcPr>
            <w:tcW w:w="3966" w:type="dxa"/>
            <w:shd w:val="clear" w:color="auto" w:fill="BFBFBF" w:themeFill="background1" w:themeFillShade="BF"/>
          </w:tcPr>
          <w:p w14:paraId="41AE659F" w14:textId="77777777" w:rsidR="0021786F" w:rsidRPr="006D16F9" w:rsidRDefault="0021786F" w:rsidP="00976A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ชื่อกิจกรรม/กระบวนการทางธุรกิจ</w:t>
            </w:r>
          </w:p>
        </w:tc>
        <w:tc>
          <w:tcPr>
            <w:tcW w:w="1148" w:type="dxa"/>
            <w:shd w:val="clear" w:color="auto" w:fill="BFBFBF" w:themeFill="background1" w:themeFillShade="BF"/>
          </w:tcPr>
          <w:p w14:paraId="5A7D4A38" w14:textId="77777777" w:rsidR="0021786F" w:rsidRPr="006D16F9" w:rsidRDefault="0021786F" w:rsidP="00976A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  <w:tc>
          <w:tcPr>
            <w:tcW w:w="1025" w:type="dxa"/>
            <w:shd w:val="clear" w:color="auto" w:fill="BFBFBF" w:themeFill="background1" w:themeFillShade="BF"/>
          </w:tcPr>
          <w:p w14:paraId="13952ECC" w14:textId="77777777" w:rsidR="0021786F" w:rsidRPr="006D16F9" w:rsidRDefault="0021786F" w:rsidP="00976AE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A1DE4" w14:paraId="2CC87AB3" w14:textId="77777777" w:rsidTr="00805A3F">
        <w:tc>
          <w:tcPr>
            <w:tcW w:w="2059" w:type="dxa"/>
            <w:vMerge w:val="restart"/>
            <w:shd w:val="clear" w:color="auto" w:fill="FFFFFF" w:themeFill="background1"/>
          </w:tcPr>
          <w:p w14:paraId="3C612D75" w14:textId="77777777" w:rsidR="009A1DE4" w:rsidRPr="00982B0F" w:rsidRDefault="009A1DE4" w:rsidP="009A1DE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82B0F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เจ้าหน้าที่สหกรณ์</w:t>
            </w:r>
          </w:p>
        </w:tc>
        <w:tc>
          <w:tcPr>
            <w:tcW w:w="3966" w:type="dxa"/>
            <w:shd w:val="clear" w:color="auto" w:fill="FFFFFF" w:themeFill="background1"/>
          </w:tcPr>
          <w:p w14:paraId="7719AC0E" w14:textId="626F8258" w:rsidR="009A1DE4" w:rsidRPr="006D16F9" w:rsidRDefault="009A1DE4" w:rsidP="009A1DE4">
            <w:pPr>
              <w:ind w:left="348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1.9.4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ตั้งค่าฟังก์ชันคำนวณเงินปันผลใหม่</w:t>
            </w:r>
          </w:p>
        </w:tc>
        <w:tc>
          <w:tcPr>
            <w:tcW w:w="1148" w:type="dxa"/>
            <w:shd w:val="clear" w:color="auto" w:fill="FFFFFF" w:themeFill="background1"/>
          </w:tcPr>
          <w:p w14:paraId="2EEA8B06" w14:textId="34A622F5" w:rsidR="009A1DE4" w:rsidRPr="00AE1FB7" w:rsidRDefault="009A1DE4" w:rsidP="009A1DE4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150BB6">
              <w:rPr>
                <w:rFonts w:ascii="Segoe UI Symbol" w:hAnsi="Segoe UI Symbol" w:cs="TH SarabunPSK"/>
                <w:sz w:val="40"/>
                <w:szCs w:val="40"/>
              </w:rPr>
              <w:t>!</w:t>
            </w:r>
          </w:p>
        </w:tc>
        <w:tc>
          <w:tcPr>
            <w:tcW w:w="1025" w:type="dxa"/>
            <w:shd w:val="clear" w:color="auto" w:fill="FFFFFF" w:themeFill="background1"/>
          </w:tcPr>
          <w:p w14:paraId="76E43B6B" w14:textId="6497E153" w:rsidR="009A1DE4" w:rsidRPr="006D16F9" w:rsidRDefault="009A1DE4" w:rsidP="009A1D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</w:tr>
      <w:tr w:rsidR="009A1DE4" w14:paraId="6E47E70E" w14:textId="77777777" w:rsidTr="00805A3F">
        <w:tc>
          <w:tcPr>
            <w:tcW w:w="2059" w:type="dxa"/>
            <w:vMerge/>
            <w:shd w:val="clear" w:color="auto" w:fill="FFFFFF" w:themeFill="background1"/>
          </w:tcPr>
          <w:p w14:paraId="2217DE33" w14:textId="77777777" w:rsidR="009A1DE4" w:rsidRPr="006D16F9" w:rsidRDefault="009A1DE4" w:rsidP="009A1DE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66" w:type="dxa"/>
            <w:shd w:val="clear" w:color="auto" w:fill="FFFFFF" w:themeFill="background1"/>
          </w:tcPr>
          <w:p w14:paraId="08B414B6" w14:textId="6AE84B73" w:rsidR="009A1DE4" w:rsidRPr="006D16F9" w:rsidRDefault="009A1DE4" w:rsidP="009A1DE4">
            <w:pPr>
              <w:ind w:left="348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1.9.5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ตั้งค่าปุ่มยกเลิกการขายในหน้า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ร้าน</w:t>
            </w:r>
          </w:p>
        </w:tc>
        <w:tc>
          <w:tcPr>
            <w:tcW w:w="1148" w:type="dxa"/>
            <w:shd w:val="clear" w:color="auto" w:fill="FFFFFF" w:themeFill="background1"/>
          </w:tcPr>
          <w:p w14:paraId="7F8B36D9" w14:textId="3ACC64D2" w:rsidR="009A1DE4" w:rsidRPr="00AE1FB7" w:rsidRDefault="009A1DE4" w:rsidP="009A1DE4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150BB6">
              <w:rPr>
                <w:rFonts w:ascii="Segoe UI Symbol" w:hAnsi="Segoe UI Symbol" w:cs="TH SarabunPSK"/>
                <w:sz w:val="40"/>
                <w:szCs w:val="40"/>
              </w:rPr>
              <w:t>!</w:t>
            </w:r>
          </w:p>
        </w:tc>
        <w:tc>
          <w:tcPr>
            <w:tcW w:w="1025" w:type="dxa"/>
            <w:shd w:val="clear" w:color="auto" w:fill="FFFFFF" w:themeFill="background1"/>
          </w:tcPr>
          <w:p w14:paraId="1AC40D88" w14:textId="4E44A048" w:rsidR="009A1DE4" w:rsidRPr="006D16F9" w:rsidRDefault="009A1DE4" w:rsidP="009A1DE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21"/>
            </w:r>
          </w:p>
        </w:tc>
      </w:tr>
      <w:tr w:rsidR="0021786F" w14:paraId="0F73F834" w14:textId="77777777" w:rsidTr="00805A3F">
        <w:tc>
          <w:tcPr>
            <w:tcW w:w="2059" w:type="dxa"/>
            <w:vMerge/>
            <w:shd w:val="clear" w:color="auto" w:fill="FFFFFF" w:themeFill="background1"/>
          </w:tcPr>
          <w:p w14:paraId="5777FD52" w14:textId="77777777" w:rsidR="0021786F" w:rsidRPr="006D16F9" w:rsidRDefault="0021786F" w:rsidP="00976A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66" w:type="dxa"/>
            <w:shd w:val="clear" w:color="auto" w:fill="FFFFFF" w:themeFill="background1"/>
          </w:tcPr>
          <w:p w14:paraId="313E08BC" w14:textId="6CA360AD" w:rsidR="0021786F" w:rsidRPr="00982B0F" w:rsidRDefault="0021786F" w:rsidP="00805A3F">
            <w:pPr>
              <w:ind w:left="34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1.9.6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ตั้งค่าหน้าตาระบบและข้อมูลโรงเรียน</w:t>
            </w:r>
          </w:p>
        </w:tc>
        <w:tc>
          <w:tcPr>
            <w:tcW w:w="1148" w:type="dxa"/>
            <w:shd w:val="clear" w:color="auto" w:fill="FFFFFF" w:themeFill="background1"/>
          </w:tcPr>
          <w:p w14:paraId="33E1D4E3" w14:textId="77777777" w:rsidR="0021786F" w:rsidRPr="00AE1FB7" w:rsidRDefault="0021786F" w:rsidP="00976AEC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79B0D1F7" w14:textId="77777777" w:rsidR="0021786F" w:rsidRPr="00982B0F" w:rsidRDefault="0021786F" w:rsidP="00976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1786F" w14:paraId="0D5FB3FA" w14:textId="77777777" w:rsidTr="00805A3F">
        <w:tc>
          <w:tcPr>
            <w:tcW w:w="2059" w:type="dxa"/>
            <w:vMerge/>
            <w:shd w:val="clear" w:color="auto" w:fill="FFFFFF" w:themeFill="background1"/>
          </w:tcPr>
          <w:p w14:paraId="6F05A5F3" w14:textId="77777777" w:rsidR="0021786F" w:rsidRPr="006D16F9" w:rsidRDefault="0021786F" w:rsidP="00976A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66" w:type="dxa"/>
            <w:shd w:val="clear" w:color="auto" w:fill="FFFFFF" w:themeFill="background1"/>
          </w:tcPr>
          <w:p w14:paraId="46BC4AEC" w14:textId="52C0CE3F" w:rsidR="0021786F" w:rsidRPr="00982B0F" w:rsidRDefault="0021786F" w:rsidP="00805A3F">
            <w:pPr>
              <w:ind w:left="34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1.9.7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สำรองข้อมูล</w:t>
            </w:r>
          </w:p>
        </w:tc>
        <w:tc>
          <w:tcPr>
            <w:tcW w:w="1148" w:type="dxa"/>
            <w:shd w:val="clear" w:color="auto" w:fill="FFFFFF" w:themeFill="background1"/>
          </w:tcPr>
          <w:p w14:paraId="40930C16" w14:textId="77777777" w:rsidR="0021786F" w:rsidRPr="00AE1FB7" w:rsidRDefault="0021786F" w:rsidP="00976AEC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6443855A" w14:textId="77777777" w:rsidR="0021786F" w:rsidRPr="00982B0F" w:rsidRDefault="0021786F" w:rsidP="00976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1786F" w14:paraId="18600D62" w14:textId="77777777" w:rsidTr="00805A3F">
        <w:tc>
          <w:tcPr>
            <w:tcW w:w="2059" w:type="dxa"/>
            <w:vMerge/>
            <w:shd w:val="clear" w:color="auto" w:fill="FFFFFF" w:themeFill="background1"/>
          </w:tcPr>
          <w:p w14:paraId="2B882EFA" w14:textId="77777777" w:rsidR="0021786F" w:rsidRPr="006D16F9" w:rsidRDefault="0021786F" w:rsidP="00976AE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66" w:type="dxa"/>
            <w:shd w:val="clear" w:color="auto" w:fill="FFFFFF" w:themeFill="background1"/>
          </w:tcPr>
          <w:p w14:paraId="227EE64B" w14:textId="49B53B66" w:rsidR="0021786F" w:rsidRPr="00982B0F" w:rsidRDefault="0021786F" w:rsidP="00805A3F">
            <w:pPr>
              <w:ind w:left="34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1.9.8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</w:t>
            </w:r>
            <w:r w:rsidRPr="000D311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รหัสผ่านแอดมิน</w:t>
            </w:r>
          </w:p>
        </w:tc>
        <w:tc>
          <w:tcPr>
            <w:tcW w:w="1148" w:type="dxa"/>
            <w:shd w:val="clear" w:color="auto" w:fill="FFFFFF" w:themeFill="background1"/>
          </w:tcPr>
          <w:p w14:paraId="79558AEF" w14:textId="77777777" w:rsidR="0021786F" w:rsidRPr="00AE1FB7" w:rsidRDefault="0021786F" w:rsidP="00976AEC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61BFDBCC" w14:textId="77777777" w:rsidR="0021786F" w:rsidRPr="00982B0F" w:rsidRDefault="0021786F" w:rsidP="00976AE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3596D41F" w14:textId="77777777" w:rsidR="008A1644" w:rsidRDefault="008A1644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548280" w14:textId="7A4864CA" w:rsidR="008A1644" w:rsidRDefault="008A1644" w:rsidP="00976AEC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สรุปผลหลังการทด</w:t>
      </w:r>
      <w:r w:rsidR="000E1B3C">
        <w:rPr>
          <w:rFonts w:ascii="TH SarabunPSK" w:hAnsi="TH SarabunPSK" w:cs="TH SarabunPSK" w:hint="cs"/>
          <w:b/>
          <w:bCs/>
          <w:sz w:val="32"/>
          <w:szCs w:val="32"/>
          <w:cs/>
        </w:rPr>
        <w:t>สอบ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UAT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ครั้งที่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</w:p>
    <w:p w14:paraId="231F4F27" w14:textId="7A1DF8B1" w:rsidR="008A1644" w:rsidRDefault="008A1644" w:rsidP="00976AEC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 xml:space="preserve">      </w:t>
      </w:r>
      <w:r w:rsidRPr="00E071B6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 xml:space="preserve">หลังจากดำเนินการทดสอบ พบว่าฟังก์ชันทั้งหมด </w:t>
      </w:r>
      <w:r w:rsidR="00E071B6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>23</w:t>
      </w:r>
      <w:r w:rsidRPr="00E071B6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 xml:space="preserve"> รายการ โดย 1</w:t>
      </w:r>
      <w:r w:rsidR="00E071B6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>9</w:t>
      </w:r>
      <w:r w:rsidRPr="00E071B6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 xml:space="preserve"> ฟังก์ชันผ่านการทดสอบ คิดเป็น </w:t>
      </w:r>
      <w:r w:rsidR="00E071B6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>83</w:t>
      </w:r>
      <w:r w:rsidRPr="00E071B6">
        <w:rPr>
          <w:rFonts w:ascii="TH SarabunPSK" w:hAnsi="TH SarabunPSK" w:cs="TH SarabunPSK"/>
          <w:noProof/>
          <w:sz w:val="32"/>
          <w:szCs w:val="32"/>
        </w:rPr>
        <w:t xml:space="preserve">% </w:t>
      </w:r>
      <w:r w:rsidRPr="00E071B6">
        <w:rPr>
          <w:rFonts w:ascii="TH SarabunPSK" w:hAnsi="TH SarabunPSK" w:cs="TH SarabunPSK" w:hint="cs"/>
          <w:noProof/>
          <w:sz w:val="32"/>
          <w:szCs w:val="32"/>
          <w:cs/>
        </w:rPr>
        <w:t>ในขณะที่ 4 ฟังก์ชัน</w:t>
      </w:r>
      <w:r w:rsidRPr="00E071B6">
        <w:rPr>
          <w:rFonts w:ascii="TH SarabunPSK" w:hAnsi="TH SarabunPSK" w:cs="TH SarabunPSK" w:hint="cs"/>
          <w:sz w:val="32"/>
          <w:szCs w:val="32"/>
          <w:cs/>
        </w:rPr>
        <w:t>อยู่ระว่างแก้ไขหรือเพิ่มเติม</w:t>
      </w:r>
      <w:r w:rsidRPr="00E071B6">
        <w:rPr>
          <w:rFonts w:ascii="TH SarabunPSK" w:hAnsi="TH SarabunPSK" w:cs="TH SarabunPSK" w:hint="cs"/>
          <w:noProof/>
          <w:sz w:val="32"/>
          <w:szCs w:val="32"/>
          <w:cs/>
        </w:rPr>
        <w:t xml:space="preserve"> คิดเป็น </w:t>
      </w:r>
      <w:r w:rsidR="00E071B6">
        <w:rPr>
          <w:rFonts w:ascii="TH SarabunPSK" w:hAnsi="TH SarabunPSK" w:cs="TH SarabunPSK" w:hint="cs"/>
          <w:noProof/>
          <w:sz w:val="32"/>
          <w:szCs w:val="32"/>
          <w:cs/>
        </w:rPr>
        <w:t>17</w:t>
      </w:r>
      <w:r w:rsidRPr="00E071B6">
        <w:rPr>
          <w:rFonts w:ascii="TH SarabunPSK" w:hAnsi="TH SarabunPSK" w:cs="TH SarabunPSK"/>
          <w:noProof/>
          <w:sz w:val="32"/>
          <w:szCs w:val="32"/>
        </w:rPr>
        <w:t>%</w:t>
      </w:r>
      <w:r w:rsidRPr="00E071B6">
        <w:rPr>
          <w:rFonts w:ascii="TH SarabunPSK" w:hAnsi="TH SarabunPSK" w:cs="TH SarabunPSK" w:hint="cs"/>
          <w:noProof/>
          <w:sz w:val="32"/>
          <w:szCs w:val="32"/>
          <w:cs/>
        </w:rPr>
        <w:t xml:space="preserve"> จากผลดังกล่าวสามารถสรุปได้ว่าประสิทธิภาพการทำงานของฟังก์ชันอยู่ที่ระดับ </w:t>
      </w:r>
      <w:r w:rsidR="00E071B6">
        <w:rPr>
          <w:rFonts w:ascii="TH SarabunPSK" w:hAnsi="TH SarabunPSK" w:cs="TH SarabunPSK" w:hint="cs"/>
          <w:noProof/>
          <w:sz w:val="32"/>
          <w:szCs w:val="32"/>
          <w:cs/>
        </w:rPr>
        <w:t>83</w:t>
      </w:r>
      <w:r w:rsidRPr="00E071B6">
        <w:rPr>
          <w:rFonts w:ascii="TH SarabunPSK" w:hAnsi="TH SarabunPSK" w:cs="TH SarabunPSK"/>
          <w:noProof/>
          <w:sz w:val="32"/>
          <w:szCs w:val="32"/>
        </w:rPr>
        <w:t>%</w:t>
      </w:r>
      <w:r w:rsidRPr="00E071B6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E071B6">
        <w:rPr>
          <w:rFonts w:ascii="TH SarabunPSK" w:hAnsi="TH SarabunPSK" w:cs="TH SarabunPSK"/>
          <w:noProof/>
          <w:sz w:val="32"/>
          <w:szCs w:val="32"/>
          <w:cs/>
        </w:rPr>
        <w:t>ทั้งนี้ ปัญหาที่พบส่วนใหญ่เกิดจากการทำงานของระบบ</w:t>
      </w:r>
      <w:r w:rsidRPr="00E071B6">
        <w:rPr>
          <w:rFonts w:ascii="TH SarabunPSK" w:hAnsi="TH SarabunPSK" w:cs="TH SarabunPSK" w:hint="cs"/>
          <w:noProof/>
          <w:sz w:val="32"/>
          <w:szCs w:val="32"/>
          <w:cs/>
        </w:rPr>
        <w:t>ไม่เป็นไปตามที่ผู้ใช้งานต้องการบางส่วนขาดหายไปและบางส่วนกำลังพัฒนาเพื่อให้ตรงตามความต้องการของผู้ใช้</w:t>
      </w:r>
      <w:r w:rsidRPr="00E071B6">
        <w:rPr>
          <w:rFonts w:ascii="TH SarabunPSK" w:hAnsi="TH SarabunPSK" w:cs="TH SarabunPSK"/>
          <w:noProof/>
          <w:sz w:val="32"/>
          <w:szCs w:val="32"/>
          <w:cs/>
        </w:rPr>
        <w:t xml:space="preserve"> ส่งผลให้การแสดงผลของระบบเกิดความคลาดเคลื่อน ดังนั้น จึงมีความจำเป็นต้องปรับปรุงแก้ไขกระบวนการทำงานของระบบ และดำเนินการทดสอบซ้ำ เพื่อให้ระบบสามารถทำงานได้อย่างถูกต้องและมีประสิทธิภาพยิ่งขึ้น</w:t>
      </w:r>
    </w:p>
    <w:p w14:paraId="3A16855F" w14:textId="77777777" w:rsidR="005377C0" w:rsidRDefault="005377C0" w:rsidP="00976AEC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14:paraId="5851593A" w14:textId="77777777" w:rsidR="008A1644" w:rsidRPr="00C82E9C" w:rsidRDefault="008A1644" w:rsidP="00976AEC">
      <w:pPr>
        <w:tabs>
          <w:tab w:val="left" w:pos="426"/>
        </w:tabs>
        <w:spacing w:after="0" w:line="240" w:lineRule="auto"/>
        <w:ind w:left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82E9C">
        <w:rPr>
          <w:rFonts w:ascii="TH SarabunPSK" w:hAnsi="TH SarabunPSK" w:cs="TH SarabunPSK" w:hint="cs"/>
          <w:b/>
          <w:bCs/>
          <w:sz w:val="32"/>
          <w:szCs w:val="32"/>
          <w:cs/>
        </w:rPr>
        <w:t>4.4.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C82E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ทดสอบการยอมรับของผู้ใช้งาน (</w:t>
      </w:r>
      <w:r w:rsidRPr="00C82E9C">
        <w:rPr>
          <w:rFonts w:ascii="TH SarabunPSK" w:hAnsi="TH SarabunPSK" w:cs="TH SarabunPSK"/>
          <w:b/>
          <w:bCs/>
          <w:sz w:val="32"/>
          <w:szCs w:val="32"/>
        </w:rPr>
        <w:t>User Acceptance Test: UAT</w:t>
      </w:r>
      <w:r w:rsidRPr="00C82E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ครั้งที่ 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C82E9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                   </w:t>
      </w:r>
    </w:p>
    <w:p w14:paraId="6FB8BD81" w14:textId="1D4AE80A" w:rsidR="005377C0" w:rsidRDefault="008A1644" w:rsidP="005377C0">
      <w:pPr>
        <w:spacing w:after="0" w:line="240" w:lineRule="auto"/>
        <w:ind w:firstLine="990"/>
        <w:jc w:val="thaiDistribute"/>
        <w:rPr>
          <w:rFonts w:ascii="TH SarabunPSK" w:hAnsi="TH SarabunPSK" w:cs="TH SarabunPSK"/>
          <w:sz w:val="32"/>
          <w:szCs w:val="32"/>
        </w:rPr>
      </w:pPr>
      <w:r w:rsidRPr="00C82E9C">
        <w:rPr>
          <w:rFonts w:ascii="TH SarabunPSK" w:hAnsi="TH SarabunPSK" w:cs="TH SarabunPSK" w:hint="cs"/>
          <w:sz w:val="32"/>
          <w:szCs w:val="32"/>
          <w:cs/>
        </w:rPr>
        <w:t>การทดสอบครั้งแรก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C82E9C">
        <w:rPr>
          <w:rFonts w:ascii="TH SarabunPSK" w:hAnsi="TH SarabunPSK" w:cs="TH SarabunPSK" w:hint="cs"/>
          <w:sz w:val="32"/>
          <w:szCs w:val="32"/>
          <w:cs/>
        </w:rPr>
        <w:t>ะเป็นการ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ทดสอบจากผู้ใช้งานและคณะผู้วิจัย </w:t>
      </w:r>
      <w:r>
        <w:rPr>
          <w:rFonts w:ascii="TH SarabunPSK" w:hAnsi="TH SarabunPSK" w:cs="TH SarabunPSK" w:hint="cs"/>
          <w:sz w:val="32"/>
          <w:szCs w:val="32"/>
          <w:cs/>
        </w:rPr>
        <w:t>โดยมีวัตถุประสงค์เพื่อจำลองสภาพการใช้งานจริงในสภาพสิ่งแวดล้อมที่ควบคุมได้ ก่อนนำไปทดสอบกับผู้ใช้งานจริง ทีมพัฒนาจะทำหน้าที่เป็นกลุ่มตัวอย่างแรกในการตรวจสอบ ซึ่งจะช่วยให้สามารถระบุและแก้ไขข้อบกพร่องได้อย่างรวดเร็ว ก่อนการทดสอบครั้งถัดไป โดยจะอ้างอิงผลของการทดสอบตารางดังนี้</w:t>
      </w:r>
    </w:p>
    <w:p w14:paraId="72F30C3B" w14:textId="77777777" w:rsidR="008A1644" w:rsidRDefault="008A1644" w:rsidP="005377C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6C0935" w14:textId="77777777" w:rsidR="005377C0" w:rsidRDefault="005377C0" w:rsidP="005377C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lastRenderedPageBreak/>
        <w:drawing>
          <wp:inline distT="0" distB="0" distL="0" distR="0" wp14:anchorId="50C52C27" wp14:editId="2860C616">
            <wp:extent cx="4876605" cy="3657600"/>
            <wp:effectExtent l="0" t="0" r="635" b="0"/>
            <wp:docPr id="14431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6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A3B2D" w14:textId="6063F09D" w:rsidR="005377C0" w:rsidRPr="0056344B" w:rsidRDefault="005377C0" w:rsidP="005377C0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31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การทดสอบการยอมรับของผู้ใช้งาน </w:t>
      </w:r>
      <w:r>
        <w:rPr>
          <w:rFonts w:ascii="TH SarabunPSK" w:hAnsi="TH SarabunPSK" w:cs="TH SarabunPSK"/>
          <w:sz w:val="32"/>
          <w:szCs w:val="32"/>
        </w:rPr>
        <w:t>(User Acceptance Test: UAT)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ครั้งที่ </w:t>
      </w:r>
      <w:r w:rsidR="00A67831">
        <w:rPr>
          <w:rFonts w:ascii="TH SarabunPSK" w:hAnsi="TH SarabunPSK" w:cs="TH SarabunPSK"/>
          <w:sz w:val="32"/>
          <w:szCs w:val="32"/>
        </w:rPr>
        <w:t>3</w:t>
      </w:r>
    </w:p>
    <w:p w14:paraId="7439CE77" w14:textId="77777777" w:rsidR="005377C0" w:rsidRDefault="005377C0" w:rsidP="007C66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8B2A31D" w14:textId="77777777" w:rsidR="005377C0" w:rsidRDefault="005377C0" w:rsidP="005377C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drawing>
          <wp:inline distT="0" distB="0" distL="0" distR="0" wp14:anchorId="0633840D" wp14:editId="4928415F">
            <wp:extent cx="4876605" cy="3657600"/>
            <wp:effectExtent l="0" t="0" r="635" b="0"/>
            <wp:docPr id="717191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6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815A" w14:textId="29FDC0AE" w:rsidR="005377C0" w:rsidRPr="0056344B" w:rsidRDefault="005377C0" w:rsidP="005377C0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32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การทดสอบการยอมรับของผู้ใช้งาน </w:t>
      </w:r>
      <w:r>
        <w:rPr>
          <w:rFonts w:ascii="TH SarabunPSK" w:hAnsi="TH SarabunPSK" w:cs="TH SarabunPSK"/>
          <w:sz w:val="32"/>
          <w:szCs w:val="32"/>
        </w:rPr>
        <w:t>(User Acceptance Test: UAT)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ครั้งที่ </w:t>
      </w:r>
      <w:r w:rsidR="00A67831">
        <w:rPr>
          <w:rFonts w:ascii="TH SarabunPSK" w:hAnsi="TH SarabunPSK" w:cs="TH SarabunPSK"/>
          <w:sz w:val="32"/>
          <w:szCs w:val="32"/>
        </w:rPr>
        <w:t>3</w:t>
      </w:r>
    </w:p>
    <w:p w14:paraId="34F7302A" w14:textId="77777777" w:rsidR="005377C0" w:rsidRDefault="005377C0" w:rsidP="005377C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9FF8644" w14:textId="77777777" w:rsidR="005377C0" w:rsidRDefault="005377C0" w:rsidP="005377C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lastRenderedPageBreak/>
        <w:drawing>
          <wp:inline distT="0" distB="0" distL="0" distR="0" wp14:anchorId="7EDD491A" wp14:editId="2EF35C4A">
            <wp:extent cx="4876605" cy="3657600"/>
            <wp:effectExtent l="0" t="0" r="635" b="0"/>
            <wp:docPr id="505515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60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5D719" w14:textId="318A072D" w:rsidR="00D16B8C" w:rsidRDefault="005377C0" w:rsidP="007C667A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33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การทดสอบการยอมรับของผู้ใช้งาน </w:t>
      </w:r>
      <w:r>
        <w:rPr>
          <w:rFonts w:ascii="TH SarabunPSK" w:hAnsi="TH SarabunPSK" w:cs="TH SarabunPSK"/>
          <w:sz w:val="32"/>
          <w:szCs w:val="32"/>
        </w:rPr>
        <w:t>(User Acceptance Test: UAT)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ครั้งที่ </w:t>
      </w:r>
      <w:r w:rsidR="00A67831">
        <w:rPr>
          <w:rFonts w:ascii="TH SarabunPSK" w:hAnsi="TH SarabunPSK" w:cs="TH SarabunPSK"/>
          <w:sz w:val="32"/>
          <w:szCs w:val="32"/>
        </w:rPr>
        <w:t>3</w:t>
      </w:r>
    </w:p>
    <w:p w14:paraId="756FC817" w14:textId="77777777" w:rsidR="007C667A" w:rsidRPr="007C667A" w:rsidRDefault="007C667A" w:rsidP="007C667A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1291B95" w14:textId="7F144FFF" w:rsidR="008A1644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44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ตารางทดสอบการยอมรับจากผู้ใช้งาน ครั้งที่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A1644" w14:paraId="298AB859" w14:textId="77777777" w:rsidTr="00817634">
        <w:tc>
          <w:tcPr>
            <w:tcW w:w="4148" w:type="dxa"/>
          </w:tcPr>
          <w:p w14:paraId="51140F8D" w14:textId="77777777" w:rsidR="008A1644" w:rsidRPr="004E4C7A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E4C7A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4148" w:type="dxa"/>
            <w:vAlign w:val="center"/>
          </w:tcPr>
          <w:p w14:paraId="09A567C5" w14:textId="3F673C87" w:rsidR="008A1644" w:rsidRPr="005C69ED" w:rsidRDefault="000C3B0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29 เมษายน</w:t>
            </w:r>
            <w:r w:rsidR="008A164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2569</w:t>
            </w:r>
          </w:p>
        </w:tc>
      </w:tr>
      <w:tr w:rsidR="008A1644" w14:paraId="2CE4EEC4" w14:textId="77777777" w:rsidTr="00817634">
        <w:tc>
          <w:tcPr>
            <w:tcW w:w="4148" w:type="dxa"/>
          </w:tcPr>
          <w:p w14:paraId="49CF089F" w14:textId="77777777" w:rsidR="008A1644" w:rsidRPr="004E4C7A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E4C7A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ผู้ทดสอบ</w:t>
            </w:r>
          </w:p>
        </w:tc>
        <w:tc>
          <w:tcPr>
            <w:tcW w:w="4148" w:type="dxa"/>
            <w:vAlign w:val="center"/>
          </w:tcPr>
          <w:p w14:paraId="268A90E2" w14:textId="77777777" w:rsidR="008A1644" w:rsidRPr="005C69ED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69E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นาย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ธีรภัทร จอมพล</w:t>
            </w:r>
          </w:p>
        </w:tc>
      </w:tr>
      <w:tr w:rsidR="008A1644" w14:paraId="2854672E" w14:textId="77777777" w:rsidTr="00817634">
        <w:tc>
          <w:tcPr>
            <w:tcW w:w="4148" w:type="dxa"/>
          </w:tcPr>
          <w:p w14:paraId="65A8A5AD" w14:textId="77777777" w:rsidR="008A1644" w:rsidRPr="004E4C7A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C7A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บวนการที่ทดสอบ</w:t>
            </w:r>
          </w:p>
        </w:tc>
        <w:tc>
          <w:tcPr>
            <w:tcW w:w="4148" w:type="dxa"/>
            <w:vAlign w:val="center"/>
          </w:tcPr>
          <w:p w14:paraId="11E8BAD6" w14:textId="54D8268B" w:rsidR="008A1644" w:rsidRPr="005C69ED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69E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ตารางที่ 4.</w:t>
            </w:r>
            <w:r w:rsidR="00966241"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</w:tr>
      <w:tr w:rsidR="008A1644" w14:paraId="459D6AE2" w14:textId="77777777" w:rsidTr="00817634">
        <w:tc>
          <w:tcPr>
            <w:tcW w:w="4148" w:type="dxa"/>
          </w:tcPr>
          <w:p w14:paraId="49071578" w14:textId="77777777" w:rsidR="008A1644" w:rsidRPr="004E4C7A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รูปอ้างอิง</w:t>
            </w:r>
          </w:p>
        </w:tc>
        <w:tc>
          <w:tcPr>
            <w:tcW w:w="4148" w:type="dxa"/>
            <w:vAlign w:val="center"/>
          </w:tcPr>
          <w:p w14:paraId="2FCF7A8E" w14:textId="723471BF" w:rsidR="008A1644" w:rsidRPr="005C69ED" w:rsidRDefault="00AC419F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C69ED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รูปที่ 4.</w:t>
            </w:r>
            <w:r w:rsidR="00966241">
              <w:rPr>
                <w:rFonts w:ascii="TH SarabunPSK" w:hAnsi="TH SarabunPSK" w:cs="TH SarabunPSK" w:hint="cs"/>
                <w:sz w:val="32"/>
                <w:szCs w:val="32"/>
                <w:cs/>
              </w:rPr>
              <w:t>31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4.</w:t>
            </w:r>
            <w:r w:rsidR="00966241">
              <w:rPr>
                <w:rFonts w:ascii="TH SarabunPSK" w:hAnsi="TH SarabunPSK" w:cs="TH SarabunPSK" w:hint="cs"/>
                <w:sz w:val="32"/>
                <w:szCs w:val="32"/>
                <w:cs/>
              </w:rPr>
              <w:t>33</w:t>
            </w:r>
          </w:p>
        </w:tc>
      </w:tr>
    </w:tbl>
    <w:p w14:paraId="252BD019" w14:textId="77777777" w:rsidR="009F4AB7" w:rsidRDefault="009F4AB7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04F017E" w14:textId="77777777" w:rsidR="007C667A" w:rsidRDefault="007C667A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C23B15A" w14:textId="77777777" w:rsidR="007C667A" w:rsidRDefault="007C667A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02EE4A9" w14:textId="77777777" w:rsidR="007C667A" w:rsidRDefault="007C667A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B32B842" w14:textId="77777777" w:rsidR="007C667A" w:rsidRDefault="007C667A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10B8AF3" w14:textId="77777777" w:rsidR="007C667A" w:rsidRDefault="007C667A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B730260" w14:textId="77777777" w:rsidR="007C667A" w:rsidRDefault="007C667A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602F677" w14:textId="77777777" w:rsidR="007C667A" w:rsidRDefault="007C667A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3FDEA46" w14:textId="77777777" w:rsidR="007C667A" w:rsidRDefault="007C667A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6AEC858" w14:textId="77777777" w:rsidR="007C667A" w:rsidRDefault="007C667A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0AF3153" w14:textId="77777777" w:rsidR="007C667A" w:rsidRDefault="007C667A" w:rsidP="008A164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7CAD317" w14:textId="4131FAC8" w:rsidR="008A1644" w:rsidRDefault="008A1644" w:rsidP="008A1644">
      <w:pPr>
        <w:spacing w:after="0"/>
        <w:rPr>
          <w:rFonts w:ascii="TH SarabunPSK" w:hAnsi="TH SarabunPSK" w:cs="TH SarabunPSK"/>
          <w:sz w:val="32"/>
          <w:szCs w:val="32"/>
        </w:rPr>
      </w:pPr>
      <w:r w:rsidRPr="00E3453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45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ตารางรายการกิจกรรม/กระบวนการทางธุรกิจ ที่ทดสอบ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3904"/>
        <w:gridCol w:w="1210"/>
        <w:gridCol w:w="1025"/>
      </w:tblGrid>
      <w:tr w:rsidR="008A1644" w14:paraId="142CD890" w14:textId="77777777" w:rsidTr="00817634">
        <w:tc>
          <w:tcPr>
            <w:tcW w:w="205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B10F91C" w14:textId="77777777" w:rsidR="008A1644" w:rsidRPr="006D16F9" w:rsidRDefault="008A1644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ประเภทผู้ใช้งาน</w:t>
            </w:r>
          </w:p>
        </w:tc>
        <w:tc>
          <w:tcPr>
            <w:tcW w:w="3904" w:type="dxa"/>
            <w:shd w:val="clear" w:color="auto" w:fill="BFBFBF" w:themeFill="background1" w:themeFillShade="BF"/>
          </w:tcPr>
          <w:p w14:paraId="5531AC9E" w14:textId="77777777" w:rsidR="008A1644" w:rsidRPr="006D16F9" w:rsidRDefault="008A1644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ชื่อกิจกรรม/กระบวนการทางธุรกิจ</w:t>
            </w:r>
          </w:p>
        </w:tc>
        <w:tc>
          <w:tcPr>
            <w:tcW w:w="1210" w:type="dxa"/>
            <w:shd w:val="clear" w:color="auto" w:fill="BFBFBF" w:themeFill="background1" w:themeFillShade="BF"/>
          </w:tcPr>
          <w:p w14:paraId="6DB81691" w14:textId="77777777" w:rsidR="008A1644" w:rsidRPr="006D16F9" w:rsidRDefault="008A1644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  <w:tc>
          <w:tcPr>
            <w:tcW w:w="1025" w:type="dxa"/>
            <w:shd w:val="clear" w:color="auto" w:fill="BFBFBF" w:themeFill="background1" w:themeFillShade="BF"/>
          </w:tcPr>
          <w:p w14:paraId="4A46AB77" w14:textId="77777777" w:rsidR="008A1644" w:rsidRPr="006D16F9" w:rsidRDefault="008A1644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5377C0" w14:paraId="2C548A92" w14:textId="77777777" w:rsidTr="00817634">
        <w:tc>
          <w:tcPr>
            <w:tcW w:w="2059" w:type="dxa"/>
            <w:vMerge w:val="restart"/>
            <w:shd w:val="clear" w:color="auto" w:fill="FFFFFF" w:themeFill="background1"/>
          </w:tcPr>
          <w:p w14:paraId="177CC81C" w14:textId="77777777" w:rsidR="005377C0" w:rsidRPr="00982B0F" w:rsidRDefault="005377C0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82B0F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เจ้าหน้าที่สหกรณ์</w:t>
            </w:r>
          </w:p>
        </w:tc>
        <w:tc>
          <w:tcPr>
            <w:tcW w:w="3904" w:type="dxa"/>
            <w:shd w:val="clear" w:color="auto" w:fill="FFFFFF" w:themeFill="background1"/>
          </w:tcPr>
          <w:p w14:paraId="29158BB4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ขายสินค้าหน้าร้าน</w:t>
            </w:r>
          </w:p>
        </w:tc>
        <w:tc>
          <w:tcPr>
            <w:tcW w:w="1210" w:type="dxa"/>
            <w:shd w:val="clear" w:color="auto" w:fill="FFFFFF" w:themeFill="background1"/>
          </w:tcPr>
          <w:p w14:paraId="3A9D2E57" w14:textId="77777777" w:rsidR="005377C0" w:rsidRPr="00AE1FB7" w:rsidRDefault="005377C0" w:rsidP="00817634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3B07910E" w14:textId="77777777" w:rsidR="005377C0" w:rsidRPr="006D16F9" w:rsidRDefault="005377C0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377C0" w14:paraId="53639314" w14:textId="77777777" w:rsidTr="00817634">
        <w:tc>
          <w:tcPr>
            <w:tcW w:w="2059" w:type="dxa"/>
            <w:vMerge/>
            <w:shd w:val="clear" w:color="auto" w:fill="FFFFFF" w:themeFill="background1"/>
          </w:tcPr>
          <w:p w14:paraId="4254DDA1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4CC7341E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เพิ่มขอมูลสินค้า</w:t>
            </w:r>
          </w:p>
        </w:tc>
        <w:tc>
          <w:tcPr>
            <w:tcW w:w="1210" w:type="dxa"/>
            <w:shd w:val="clear" w:color="auto" w:fill="FFFFFF" w:themeFill="background1"/>
          </w:tcPr>
          <w:p w14:paraId="11273972" w14:textId="77777777" w:rsidR="005377C0" w:rsidRPr="00AE1FB7" w:rsidRDefault="005377C0" w:rsidP="00817634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28D37606" w14:textId="77777777" w:rsidR="005377C0" w:rsidRPr="006D16F9" w:rsidRDefault="005377C0" w:rsidP="008176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377C0" w14:paraId="1ABA830A" w14:textId="77777777" w:rsidTr="00817634">
        <w:tc>
          <w:tcPr>
            <w:tcW w:w="2059" w:type="dxa"/>
            <w:vMerge/>
            <w:shd w:val="clear" w:color="auto" w:fill="FFFFFF" w:themeFill="background1"/>
          </w:tcPr>
          <w:p w14:paraId="2E0E4A5F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7547EBC3" w14:textId="77777777" w:rsidR="005377C0" w:rsidRPr="00982B0F" w:rsidRDefault="005377C0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82B0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1.3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แสดงข้อมูลสินค้า</w:t>
            </w:r>
          </w:p>
        </w:tc>
        <w:tc>
          <w:tcPr>
            <w:tcW w:w="1210" w:type="dxa"/>
            <w:shd w:val="clear" w:color="auto" w:fill="FFFFFF" w:themeFill="background1"/>
          </w:tcPr>
          <w:p w14:paraId="632C7C18" w14:textId="77777777" w:rsidR="005377C0" w:rsidRPr="00AE1FB7" w:rsidRDefault="005377C0" w:rsidP="0081763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3CA1800F" w14:textId="77777777" w:rsidR="005377C0" w:rsidRPr="00982B0F" w:rsidRDefault="005377C0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22815E57" w14:textId="77777777" w:rsidTr="00817634">
        <w:tc>
          <w:tcPr>
            <w:tcW w:w="2059" w:type="dxa"/>
            <w:vMerge/>
            <w:shd w:val="clear" w:color="auto" w:fill="FFFFFF" w:themeFill="background1"/>
          </w:tcPr>
          <w:p w14:paraId="0041C3F8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7607B072" w14:textId="77777777" w:rsidR="005377C0" w:rsidRPr="00982B0F" w:rsidRDefault="005377C0" w:rsidP="0081763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1.3.1 แก้ไขข้อมูลสินค้า</w:t>
            </w:r>
          </w:p>
        </w:tc>
        <w:tc>
          <w:tcPr>
            <w:tcW w:w="1210" w:type="dxa"/>
            <w:shd w:val="clear" w:color="auto" w:fill="FFFFFF" w:themeFill="background1"/>
          </w:tcPr>
          <w:p w14:paraId="2008FDD4" w14:textId="77777777" w:rsidR="005377C0" w:rsidRPr="00AE1FB7" w:rsidRDefault="005377C0" w:rsidP="0081763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13FE6BFC" w14:textId="77777777" w:rsidR="005377C0" w:rsidRPr="00982B0F" w:rsidRDefault="005377C0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2CB0032D" w14:textId="77777777" w:rsidTr="00817634">
        <w:tc>
          <w:tcPr>
            <w:tcW w:w="2059" w:type="dxa"/>
            <w:vMerge/>
            <w:shd w:val="clear" w:color="auto" w:fill="FFFFFF" w:themeFill="background1"/>
          </w:tcPr>
          <w:p w14:paraId="580D077F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06E56F74" w14:textId="77777777" w:rsidR="005377C0" w:rsidRPr="00982B0F" w:rsidRDefault="005377C0" w:rsidP="0081763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1.3.2 ลบข้อมูลสินค้า</w:t>
            </w:r>
          </w:p>
        </w:tc>
        <w:tc>
          <w:tcPr>
            <w:tcW w:w="1210" w:type="dxa"/>
            <w:shd w:val="clear" w:color="auto" w:fill="FFFFFF" w:themeFill="background1"/>
          </w:tcPr>
          <w:p w14:paraId="2AF1603A" w14:textId="77777777" w:rsidR="005377C0" w:rsidRPr="00AE1FB7" w:rsidRDefault="005377C0" w:rsidP="0081763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0905558F" w14:textId="77777777" w:rsidR="005377C0" w:rsidRPr="00982B0F" w:rsidRDefault="005377C0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13714706" w14:textId="77777777" w:rsidTr="00817634">
        <w:tc>
          <w:tcPr>
            <w:tcW w:w="2059" w:type="dxa"/>
            <w:vMerge/>
            <w:shd w:val="clear" w:color="auto" w:fill="FFFFFF" w:themeFill="background1"/>
          </w:tcPr>
          <w:p w14:paraId="77769FF9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1CE4105D" w14:textId="77777777" w:rsidR="005377C0" w:rsidRPr="00982B0F" w:rsidRDefault="005377C0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1.4 เพิ่มข้อมูลสมาชิก</w:t>
            </w:r>
          </w:p>
        </w:tc>
        <w:tc>
          <w:tcPr>
            <w:tcW w:w="1210" w:type="dxa"/>
            <w:shd w:val="clear" w:color="auto" w:fill="FFFFFF" w:themeFill="background1"/>
          </w:tcPr>
          <w:p w14:paraId="745491D4" w14:textId="77777777" w:rsidR="005377C0" w:rsidRPr="00AE1FB7" w:rsidRDefault="005377C0" w:rsidP="0081763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6B6B6E3F" w14:textId="77777777" w:rsidR="005377C0" w:rsidRPr="00982B0F" w:rsidRDefault="005377C0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65E5187D" w14:textId="77777777" w:rsidTr="00817634">
        <w:tc>
          <w:tcPr>
            <w:tcW w:w="2059" w:type="dxa"/>
            <w:vMerge/>
            <w:shd w:val="clear" w:color="auto" w:fill="FFFFFF" w:themeFill="background1"/>
          </w:tcPr>
          <w:p w14:paraId="7BBE6673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526D4F99" w14:textId="77777777" w:rsidR="005377C0" w:rsidRPr="00982B0F" w:rsidRDefault="005377C0" w:rsidP="0081763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1.4.1 แก้ไขข้อมูลสมาชิก</w:t>
            </w:r>
          </w:p>
        </w:tc>
        <w:tc>
          <w:tcPr>
            <w:tcW w:w="1210" w:type="dxa"/>
            <w:shd w:val="clear" w:color="auto" w:fill="FFFFFF" w:themeFill="background1"/>
          </w:tcPr>
          <w:p w14:paraId="46938A4E" w14:textId="77777777" w:rsidR="005377C0" w:rsidRPr="00AE1FB7" w:rsidRDefault="005377C0" w:rsidP="0081763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252DB77E" w14:textId="77777777" w:rsidR="005377C0" w:rsidRPr="00982B0F" w:rsidRDefault="005377C0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51CBBFF6" w14:textId="77777777" w:rsidTr="00817634">
        <w:tc>
          <w:tcPr>
            <w:tcW w:w="2059" w:type="dxa"/>
            <w:vMerge/>
            <w:shd w:val="clear" w:color="auto" w:fill="FFFFFF" w:themeFill="background1"/>
          </w:tcPr>
          <w:p w14:paraId="20E96AB3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35AF0F19" w14:textId="77777777" w:rsidR="005377C0" w:rsidRPr="00982B0F" w:rsidRDefault="005377C0" w:rsidP="0081763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1.4.2 ลบข้อมูลสมาชิก</w:t>
            </w:r>
          </w:p>
        </w:tc>
        <w:tc>
          <w:tcPr>
            <w:tcW w:w="1210" w:type="dxa"/>
            <w:shd w:val="clear" w:color="auto" w:fill="FFFFFF" w:themeFill="background1"/>
          </w:tcPr>
          <w:p w14:paraId="17E30328" w14:textId="77777777" w:rsidR="005377C0" w:rsidRPr="00AE1FB7" w:rsidRDefault="005377C0" w:rsidP="0081763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7AFCDD89" w14:textId="77777777" w:rsidR="005377C0" w:rsidRPr="00982B0F" w:rsidRDefault="005377C0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5413F3C3" w14:textId="77777777" w:rsidTr="00817634">
        <w:tc>
          <w:tcPr>
            <w:tcW w:w="2059" w:type="dxa"/>
            <w:vMerge/>
            <w:shd w:val="clear" w:color="auto" w:fill="FFFFFF" w:themeFill="background1"/>
          </w:tcPr>
          <w:p w14:paraId="10902F7D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067A9033" w14:textId="77777777" w:rsidR="005377C0" w:rsidRPr="00982B0F" w:rsidRDefault="005377C0" w:rsidP="0081763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1.5 คืนหุ้นสมาชิก</w:t>
            </w:r>
          </w:p>
        </w:tc>
        <w:tc>
          <w:tcPr>
            <w:tcW w:w="1210" w:type="dxa"/>
            <w:shd w:val="clear" w:color="auto" w:fill="FFFFFF" w:themeFill="background1"/>
          </w:tcPr>
          <w:p w14:paraId="26FABA70" w14:textId="77777777" w:rsidR="005377C0" w:rsidRPr="00AE1FB7" w:rsidRDefault="005377C0" w:rsidP="00817634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7BCF2038" w14:textId="77777777" w:rsidR="005377C0" w:rsidRPr="00982B0F" w:rsidRDefault="005377C0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378946F1" w14:textId="77777777" w:rsidTr="00817634">
        <w:tc>
          <w:tcPr>
            <w:tcW w:w="2059" w:type="dxa"/>
            <w:vMerge/>
            <w:shd w:val="clear" w:color="auto" w:fill="FFFFFF" w:themeFill="background1"/>
          </w:tcPr>
          <w:p w14:paraId="1C7B5D94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43C1B328" w14:textId="77777777" w:rsidR="005377C0" w:rsidRPr="00982B0F" w:rsidRDefault="005377C0" w:rsidP="0081763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1.5.1 ดูประวัติคืนหุ้นสมาชิก</w:t>
            </w:r>
          </w:p>
        </w:tc>
        <w:tc>
          <w:tcPr>
            <w:tcW w:w="1210" w:type="dxa"/>
            <w:shd w:val="clear" w:color="auto" w:fill="FFFFFF" w:themeFill="background1"/>
          </w:tcPr>
          <w:p w14:paraId="7902EECD" w14:textId="77777777" w:rsidR="005377C0" w:rsidRPr="00982B0F" w:rsidRDefault="005377C0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0090368C" w14:textId="77777777" w:rsidR="005377C0" w:rsidRPr="00982B0F" w:rsidRDefault="005377C0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6FD6C640" w14:textId="77777777" w:rsidTr="00817634">
        <w:tc>
          <w:tcPr>
            <w:tcW w:w="2059" w:type="dxa"/>
            <w:vMerge/>
            <w:shd w:val="clear" w:color="auto" w:fill="FFFFFF" w:themeFill="background1"/>
          </w:tcPr>
          <w:p w14:paraId="28735A3A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6C593DBB" w14:textId="77777777" w:rsidR="005377C0" w:rsidRDefault="005377C0" w:rsidP="0081763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480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รายรับรายวัน</w:t>
            </w:r>
          </w:p>
        </w:tc>
        <w:tc>
          <w:tcPr>
            <w:tcW w:w="1210" w:type="dxa"/>
            <w:shd w:val="clear" w:color="auto" w:fill="FFFFFF" w:themeFill="background1"/>
          </w:tcPr>
          <w:p w14:paraId="36A226E5" w14:textId="77777777" w:rsidR="005377C0" w:rsidRPr="00AE1FB7" w:rsidRDefault="005377C0" w:rsidP="00817634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05BAF1B1" w14:textId="77777777" w:rsidR="005377C0" w:rsidRPr="00982B0F" w:rsidRDefault="005377C0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4BEE9B18" w14:textId="77777777" w:rsidTr="00817634">
        <w:tc>
          <w:tcPr>
            <w:tcW w:w="2059" w:type="dxa"/>
            <w:vMerge/>
            <w:shd w:val="clear" w:color="auto" w:fill="FFFFFF" w:themeFill="background1"/>
          </w:tcPr>
          <w:p w14:paraId="1D8072DF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63C3A4F5" w14:textId="77777777" w:rsidR="005377C0" w:rsidRDefault="005377C0" w:rsidP="0081763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1.7 รายรับรายเดือน</w:t>
            </w:r>
          </w:p>
        </w:tc>
        <w:tc>
          <w:tcPr>
            <w:tcW w:w="1210" w:type="dxa"/>
            <w:shd w:val="clear" w:color="auto" w:fill="FFFFFF" w:themeFill="background1"/>
          </w:tcPr>
          <w:p w14:paraId="639C43F0" w14:textId="77777777" w:rsidR="005377C0" w:rsidRPr="00AE1FB7" w:rsidRDefault="005377C0" w:rsidP="00817634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7CE72E78" w14:textId="77777777" w:rsidR="005377C0" w:rsidRPr="00982B0F" w:rsidRDefault="005377C0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67872E36" w14:textId="77777777" w:rsidTr="00817634">
        <w:tc>
          <w:tcPr>
            <w:tcW w:w="2059" w:type="dxa"/>
            <w:vMerge/>
            <w:shd w:val="clear" w:color="auto" w:fill="FFFFFF" w:themeFill="background1"/>
          </w:tcPr>
          <w:p w14:paraId="1BC0B7F8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4B5E6D2D" w14:textId="77777777" w:rsidR="005377C0" w:rsidRDefault="005377C0" w:rsidP="0081763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1.8 รายรับรายปี</w:t>
            </w:r>
          </w:p>
        </w:tc>
        <w:tc>
          <w:tcPr>
            <w:tcW w:w="1210" w:type="dxa"/>
            <w:shd w:val="clear" w:color="auto" w:fill="FFFFFF" w:themeFill="background1"/>
          </w:tcPr>
          <w:p w14:paraId="008F2727" w14:textId="77777777" w:rsidR="005377C0" w:rsidRPr="00AE1FB7" w:rsidRDefault="005377C0" w:rsidP="00817634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0EDDA171" w14:textId="77777777" w:rsidR="005377C0" w:rsidRPr="00982B0F" w:rsidRDefault="005377C0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4B765D8F" w14:textId="77777777" w:rsidTr="009D2D0E">
        <w:tc>
          <w:tcPr>
            <w:tcW w:w="2059" w:type="dxa"/>
            <w:vMerge/>
            <w:shd w:val="clear" w:color="auto" w:fill="FFFFFF" w:themeFill="background1"/>
          </w:tcPr>
          <w:p w14:paraId="4804C1DE" w14:textId="77777777" w:rsidR="005377C0" w:rsidRPr="006D16F9" w:rsidRDefault="005377C0" w:rsidP="0081763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798E478C" w14:textId="77777777" w:rsidR="005377C0" w:rsidRDefault="005377C0" w:rsidP="00817634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1.8.1 คำนวณปันผล</w:t>
            </w:r>
          </w:p>
        </w:tc>
        <w:tc>
          <w:tcPr>
            <w:tcW w:w="1210" w:type="dxa"/>
            <w:shd w:val="clear" w:color="auto" w:fill="FFFFFF" w:themeFill="background1"/>
          </w:tcPr>
          <w:p w14:paraId="625BC742" w14:textId="77777777" w:rsidR="005377C0" w:rsidRPr="00AE1FB7" w:rsidRDefault="005377C0" w:rsidP="00817634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75F8237D" w14:textId="77777777" w:rsidR="005377C0" w:rsidRPr="00982B0F" w:rsidRDefault="005377C0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0501C86B" w14:textId="77777777" w:rsidTr="009D2D0E">
        <w:tc>
          <w:tcPr>
            <w:tcW w:w="2059" w:type="dxa"/>
            <w:vMerge/>
            <w:shd w:val="clear" w:color="auto" w:fill="FFFFFF" w:themeFill="background1"/>
          </w:tcPr>
          <w:p w14:paraId="71EC998E" w14:textId="77777777" w:rsidR="005377C0" w:rsidRPr="006D16F9" w:rsidRDefault="005377C0" w:rsidP="00F60C8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1CCBD453" w14:textId="33562461" w:rsidR="005377C0" w:rsidRDefault="005377C0" w:rsidP="00F60C8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1.9 ระบบแอดมิน</w:t>
            </w:r>
          </w:p>
        </w:tc>
        <w:tc>
          <w:tcPr>
            <w:tcW w:w="1210" w:type="dxa"/>
            <w:shd w:val="clear" w:color="auto" w:fill="FFFFFF" w:themeFill="background1"/>
          </w:tcPr>
          <w:p w14:paraId="529D31D1" w14:textId="044B67C7" w:rsidR="005377C0" w:rsidRPr="00AE1FB7" w:rsidRDefault="005377C0" w:rsidP="00F60C87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738D0B92" w14:textId="77777777" w:rsidR="005377C0" w:rsidRPr="00982B0F" w:rsidRDefault="005377C0" w:rsidP="00F60C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481820FC" w14:textId="77777777" w:rsidTr="009D2D0E">
        <w:tc>
          <w:tcPr>
            <w:tcW w:w="2059" w:type="dxa"/>
            <w:vMerge/>
            <w:shd w:val="clear" w:color="auto" w:fill="FFFFFF" w:themeFill="background1"/>
          </w:tcPr>
          <w:p w14:paraId="037A5480" w14:textId="77777777" w:rsidR="005377C0" w:rsidRPr="006D16F9" w:rsidRDefault="005377C0" w:rsidP="00F60C8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070868C0" w14:textId="0ABE7E20" w:rsidR="005377C0" w:rsidRDefault="005377C0" w:rsidP="00F60C87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1.9.1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เพิ่มผู้ใช้ระบบ</w:t>
            </w:r>
          </w:p>
        </w:tc>
        <w:tc>
          <w:tcPr>
            <w:tcW w:w="1210" w:type="dxa"/>
            <w:shd w:val="clear" w:color="auto" w:fill="FFFFFF" w:themeFill="background1"/>
          </w:tcPr>
          <w:p w14:paraId="68A754B4" w14:textId="5BD8FC75" w:rsidR="005377C0" w:rsidRPr="00AE1FB7" w:rsidRDefault="005377C0" w:rsidP="00F60C87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76697E1D" w14:textId="77777777" w:rsidR="005377C0" w:rsidRPr="00982B0F" w:rsidRDefault="005377C0" w:rsidP="00F60C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75236B05" w14:textId="77777777" w:rsidTr="009D2D0E">
        <w:tc>
          <w:tcPr>
            <w:tcW w:w="2059" w:type="dxa"/>
            <w:vMerge/>
            <w:shd w:val="clear" w:color="auto" w:fill="FFFFFF" w:themeFill="background1"/>
          </w:tcPr>
          <w:p w14:paraId="3655E48A" w14:textId="77777777" w:rsidR="005377C0" w:rsidRPr="006D16F9" w:rsidRDefault="005377C0" w:rsidP="00F60C8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182D603F" w14:textId="48F93FC8" w:rsidR="005377C0" w:rsidRDefault="005377C0" w:rsidP="00F60C87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1.9.2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ตั้งค่าการมองเห็นเมนูหน้า </w:t>
            </w:r>
            <w:r w:rsidRPr="000D3117">
              <w:rPr>
                <w:rFonts w:ascii="TH SarabunPSK" w:hAnsi="TH SarabunPSK" w:cs="TH SarabunPSK"/>
                <w:sz w:val="32"/>
                <w:szCs w:val="32"/>
              </w:rPr>
              <w:t>Back Office</w:t>
            </w:r>
          </w:p>
        </w:tc>
        <w:tc>
          <w:tcPr>
            <w:tcW w:w="1210" w:type="dxa"/>
            <w:shd w:val="clear" w:color="auto" w:fill="FFFFFF" w:themeFill="background1"/>
          </w:tcPr>
          <w:p w14:paraId="1FD209C2" w14:textId="2E59F311" w:rsidR="005377C0" w:rsidRPr="00AE1FB7" w:rsidRDefault="005377C0" w:rsidP="00F60C87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57CD2C25" w14:textId="77777777" w:rsidR="005377C0" w:rsidRPr="00982B0F" w:rsidRDefault="005377C0" w:rsidP="00F60C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5377C0" w14:paraId="4C33D987" w14:textId="77777777" w:rsidTr="009D2D0E">
        <w:tc>
          <w:tcPr>
            <w:tcW w:w="2059" w:type="dxa"/>
            <w:vMerge/>
            <w:shd w:val="clear" w:color="auto" w:fill="FFFFFF" w:themeFill="background1"/>
          </w:tcPr>
          <w:p w14:paraId="63B24889" w14:textId="77777777" w:rsidR="005377C0" w:rsidRPr="006D16F9" w:rsidRDefault="005377C0" w:rsidP="00F60C8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4995AC4D" w14:textId="1D10B14D" w:rsidR="005377C0" w:rsidRDefault="005377C0" w:rsidP="00F60C87">
            <w:pPr>
              <w:ind w:left="353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1.9.3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ตั้งค่าการแสดงระดับชั้น</w:t>
            </w:r>
          </w:p>
        </w:tc>
        <w:tc>
          <w:tcPr>
            <w:tcW w:w="1210" w:type="dxa"/>
            <w:shd w:val="clear" w:color="auto" w:fill="FFFFFF" w:themeFill="background1"/>
          </w:tcPr>
          <w:p w14:paraId="0DFFDB78" w14:textId="4BCE8F7E" w:rsidR="005377C0" w:rsidRPr="00AE1FB7" w:rsidRDefault="005377C0" w:rsidP="00F60C87">
            <w:pPr>
              <w:jc w:val="center"/>
              <w:rPr>
                <w:rFonts w:ascii="TH SarabunPSK" w:hAnsi="TH SarabunPSK" w:cs="TH SarabunPSK"/>
                <w:sz w:val="40"/>
                <w:szCs w:val="40"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2B9347BD" w14:textId="77777777" w:rsidR="005377C0" w:rsidRPr="00982B0F" w:rsidRDefault="005377C0" w:rsidP="00F60C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1EC10F0E" w14:textId="77777777" w:rsidR="00F60C87" w:rsidRDefault="00F60C87" w:rsidP="006A24A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64307D9" w14:textId="77777777" w:rsidR="00D16B8C" w:rsidRDefault="00D16B8C" w:rsidP="006A24A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832E835" w14:textId="77777777" w:rsidR="00D16B8C" w:rsidRDefault="00D16B8C" w:rsidP="006A24A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F1ED78F" w14:textId="77777777" w:rsidR="007C667A" w:rsidRDefault="007C667A" w:rsidP="006A24A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3563675F" w14:textId="77777777" w:rsidR="007C667A" w:rsidRDefault="007C667A" w:rsidP="006A24A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0E76463" w14:textId="77777777" w:rsidR="007C667A" w:rsidRDefault="007C667A" w:rsidP="006A24A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209FD4E" w14:textId="77777777" w:rsidR="007C667A" w:rsidRDefault="007C667A" w:rsidP="006A24A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7FCEA46" w14:textId="77777777" w:rsidR="007C667A" w:rsidRDefault="007C667A" w:rsidP="006A24A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CC909A4" w14:textId="77777777" w:rsidR="007C667A" w:rsidRDefault="007C667A" w:rsidP="006A24A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16F00733" w14:textId="11578DB7" w:rsidR="008A1644" w:rsidRPr="006A24A5" w:rsidRDefault="006A24A5" w:rsidP="006A24A5">
      <w:pPr>
        <w:spacing w:after="0"/>
        <w:rPr>
          <w:rFonts w:ascii="TH SarabunPSK" w:hAnsi="TH SarabunPSK" w:cs="TH SarabunPSK"/>
          <w:sz w:val="32"/>
          <w:szCs w:val="32"/>
        </w:rPr>
      </w:pPr>
      <w:r w:rsidRPr="00E3453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45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ตารางรายการกิจกรรม/กระบวนการทางธุรกิจ ที่ทดสอบ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ต่อ</w:t>
      </w:r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3904"/>
        <w:gridCol w:w="1210"/>
        <w:gridCol w:w="1025"/>
      </w:tblGrid>
      <w:tr w:rsidR="006A24A5" w14:paraId="33DED531" w14:textId="77777777" w:rsidTr="008F6AA4">
        <w:tc>
          <w:tcPr>
            <w:tcW w:w="205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E4DD1C4" w14:textId="77777777" w:rsidR="006A24A5" w:rsidRPr="006D16F9" w:rsidRDefault="006A24A5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ประเภทผู้ใช้งาน</w:t>
            </w:r>
          </w:p>
        </w:tc>
        <w:tc>
          <w:tcPr>
            <w:tcW w:w="3904" w:type="dxa"/>
            <w:shd w:val="clear" w:color="auto" w:fill="BFBFBF" w:themeFill="background1" w:themeFillShade="BF"/>
          </w:tcPr>
          <w:p w14:paraId="3A7550AD" w14:textId="77777777" w:rsidR="006A24A5" w:rsidRPr="006D16F9" w:rsidRDefault="006A24A5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ชื่อกิจกรรม/กระบวนการทางธุรกิจ</w:t>
            </w:r>
          </w:p>
        </w:tc>
        <w:tc>
          <w:tcPr>
            <w:tcW w:w="1210" w:type="dxa"/>
            <w:shd w:val="clear" w:color="auto" w:fill="BFBFBF" w:themeFill="background1" w:themeFillShade="BF"/>
          </w:tcPr>
          <w:p w14:paraId="41A4DC15" w14:textId="77777777" w:rsidR="006A24A5" w:rsidRPr="006D16F9" w:rsidRDefault="006A24A5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ผลลัพธ์ที่ได้</w:t>
            </w:r>
          </w:p>
        </w:tc>
        <w:tc>
          <w:tcPr>
            <w:tcW w:w="1025" w:type="dxa"/>
            <w:shd w:val="clear" w:color="auto" w:fill="BFBFBF" w:themeFill="background1" w:themeFillShade="BF"/>
          </w:tcPr>
          <w:p w14:paraId="6C9BE64C" w14:textId="77777777" w:rsidR="006A24A5" w:rsidRPr="006D16F9" w:rsidRDefault="006A24A5" w:rsidP="008F6AA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D16F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F60C87" w14:paraId="45BF93AD" w14:textId="77777777" w:rsidTr="008F6AA4">
        <w:tc>
          <w:tcPr>
            <w:tcW w:w="2059" w:type="dxa"/>
            <w:vMerge w:val="restart"/>
            <w:shd w:val="clear" w:color="auto" w:fill="FFFFFF" w:themeFill="background1"/>
          </w:tcPr>
          <w:p w14:paraId="06A57BB7" w14:textId="77777777" w:rsidR="00F60C87" w:rsidRPr="00982B0F" w:rsidRDefault="00F60C87" w:rsidP="00F60C8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82B0F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เจ้าหน้าที่สหกรณ์</w:t>
            </w:r>
          </w:p>
        </w:tc>
        <w:tc>
          <w:tcPr>
            <w:tcW w:w="3904" w:type="dxa"/>
            <w:shd w:val="clear" w:color="auto" w:fill="FFFFFF" w:themeFill="background1"/>
          </w:tcPr>
          <w:p w14:paraId="1587D6D4" w14:textId="77777777" w:rsidR="00F60C87" w:rsidRPr="006D16F9" w:rsidRDefault="00F60C87" w:rsidP="00F60C87">
            <w:pPr>
              <w:ind w:left="438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1.9.4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ตั้งค่าฟังก์ชันคำนวณเงินปันผลใหม่</w:t>
            </w:r>
          </w:p>
        </w:tc>
        <w:tc>
          <w:tcPr>
            <w:tcW w:w="1210" w:type="dxa"/>
            <w:shd w:val="clear" w:color="auto" w:fill="FFFFFF" w:themeFill="background1"/>
          </w:tcPr>
          <w:p w14:paraId="17493119" w14:textId="7B901E25" w:rsidR="00F60C87" w:rsidRPr="00AE1FB7" w:rsidRDefault="00F60C87" w:rsidP="00F60C8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6DED5AC1" w14:textId="77777777" w:rsidR="00F60C87" w:rsidRPr="006D16F9" w:rsidRDefault="00F60C87" w:rsidP="00F60C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F60C87" w14:paraId="31FABCA6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61912D89" w14:textId="77777777" w:rsidR="00F60C87" w:rsidRPr="006D16F9" w:rsidRDefault="00F60C87" w:rsidP="00F60C8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198CCADF" w14:textId="77777777" w:rsidR="00F60C87" w:rsidRPr="006D16F9" w:rsidRDefault="00F60C87" w:rsidP="00F60C87">
            <w:pPr>
              <w:ind w:left="438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1.9.5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ตั้งค่าปุ่มยกเลิกการขายในหน้า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ร้าน</w:t>
            </w:r>
          </w:p>
        </w:tc>
        <w:tc>
          <w:tcPr>
            <w:tcW w:w="1210" w:type="dxa"/>
            <w:shd w:val="clear" w:color="auto" w:fill="FFFFFF" w:themeFill="background1"/>
          </w:tcPr>
          <w:p w14:paraId="494F8848" w14:textId="62E1771D" w:rsidR="00F60C87" w:rsidRPr="00AE1FB7" w:rsidRDefault="00F60C87" w:rsidP="00F60C8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0B2BFFA3" w14:textId="77777777" w:rsidR="00F60C87" w:rsidRPr="006D16F9" w:rsidRDefault="00F60C87" w:rsidP="00F60C8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F60C87" w14:paraId="1640F48E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7B23FB20" w14:textId="77777777" w:rsidR="00F60C87" w:rsidRPr="006D16F9" w:rsidRDefault="00F60C87" w:rsidP="00F60C8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2E65FE20" w14:textId="77777777" w:rsidR="00F60C87" w:rsidRPr="00982B0F" w:rsidRDefault="00F60C87" w:rsidP="00F60C87">
            <w:pPr>
              <w:ind w:left="43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1.9.6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ตั้งค่าหน้าตาระบบและข้อมูลโรงเรียน</w:t>
            </w:r>
          </w:p>
        </w:tc>
        <w:tc>
          <w:tcPr>
            <w:tcW w:w="1210" w:type="dxa"/>
            <w:shd w:val="clear" w:color="auto" w:fill="FFFFFF" w:themeFill="background1"/>
          </w:tcPr>
          <w:p w14:paraId="19D2E313" w14:textId="7EA36F2B" w:rsidR="00F60C87" w:rsidRPr="00AE1FB7" w:rsidRDefault="00F60C87" w:rsidP="00F60C87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4A5E1463" w14:textId="77777777" w:rsidR="00F60C87" w:rsidRPr="00982B0F" w:rsidRDefault="00F60C87" w:rsidP="00F60C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60C87" w14:paraId="02914F87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54F2B637" w14:textId="77777777" w:rsidR="00F60C87" w:rsidRPr="006D16F9" w:rsidRDefault="00F60C87" w:rsidP="00F60C8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7E453285" w14:textId="77777777" w:rsidR="00F60C87" w:rsidRPr="00982B0F" w:rsidRDefault="00F60C87" w:rsidP="00F60C87">
            <w:pPr>
              <w:ind w:left="43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1.9.7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สำรองข้อมูล</w:t>
            </w:r>
          </w:p>
        </w:tc>
        <w:tc>
          <w:tcPr>
            <w:tcW w:w="1210" w:type="dxa"/>
            <w:shd w:val="clear" w:color="auto" w:fill="FFFFFF" w:themeFill="background1"/>
          </w:tcPr>
          <w:p w14:paraId="3FB010A7" w14:textId="5EECCA71" w:rsidR="00F60C87" w:rsidRPr="00AE1FB7" w:rsidRDefault="00F60C87" w:rsidP="00F60C87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607BA5B7" w14:textId="77777777" w:rsidR="00F60C87" w:rsidRPr="00982B0F" w:rsidRDefault="00F60C87" w:rsidP="00F60C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60C87" w14:paraId="659FCB35" w14:textId="77777777" w:rsidTr="008F6AA4">
        <w:tc>
          <w:tcPr>
            <w:tcW w:w="2059" w:type="dxa"/>
            <w:vMerge/>
            <w:shd w:val="clear" w:color="auto" w:fill="FFFFFF" w:themeFill="background1"/>
          </w:tcPr>
          <w:p w14:paraId="1BA48CB1" w14:textId="77777777" w:rsidR="00F60C87" w:rsidRPr="006D16F9" w:rsidRDefault="00F60C87" w:rsidP="00F60C8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04" w:type="dxa"/>
            <w:shd w:val="clear" w:color="auto" w:fill="FFFFFF" w:themeFill="background1"/>
          </w:tcPr>
          <w:p w14:paraId="12B620F2" w14:textId="77777777" w:rsidR="00F60C87" w:rsidRPr="00982B0F" w:rsidRDefault="00F60C87" w:rsidP="00F60C87">
            <w:pPr>
              <w:ind w:left="438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1.9.8 </w:t>
            </w:r>
            <w:r w:rsidRPr="000D311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</w:t>
            </w:r>
            <w:r w:rsidRPr="000D3117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รหัสผ่านแอดมิน</w:t>
            </w:r>
          </w:p>
        </w:tc>
        <w:tc>
          <w:tcPr>
            <w:tcW w:w="1210" w:type="dxa"/>
            <w:shd w:val="clear" w:color="auto" w:fill="FFFFFF" w:themeFill="background1"/>
          </w:tcPr>
          <w:p w14:paraId="701AA8B2" w14:textId="3D1F3AC6" w:rsidR="00F60C87" w:rsidRPr="00AE1FB7" w:rsidRDefault="00F60C87" w:rsidP="00F60C87">
            <w:pPr>
              <w:jc w:val="center"/>
              <w:rPr>
                <w:rFonts w:ascii="TH SarabunPSK" w:hAnsi="TH SarabunPSK" w:cs="TH SarabunPSK"/>
                <w:sz w:val="40"/>
                <w:szCs w:val="40"/>
                <w:cs/>
              </w:rPr>
            </w:pPr>
            <w:r w:rsidRPr="00AE1FB7">
              <w:rPr>
                <w:rFonts w:ascii="TH SarabunPSK" w:hAnsi="TH SarabunPSK" w:cs="TH SarabunPSK"/>
                <w:sz w:val="40"/>
                <w:szCs w:val="40"/>
              </w:rPr>
              <w:sym w:font="Wingdings" w:char="F0FC"/>
            </w:r>
          </w:p>
        </w:tc>
        <w:tc>
          <w:tcPr>
            <w:tcW w:w="1025" w:type="dxa"/>
            <w:shd w:val="clear" w:color="auto" w:fill="FFFFFF" w:themeFill="background1"/>
          </w:tcPr>
          <w:p w14:paraId="49C6AB20" w14:textId="77777777" w:rsidR="00F60C87" w:rsidRPr="00982B0F" w:rsidRDefault="00F60C87" w:rsidP="00F60C8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2295F7BD" w14:textId="77777777" w:rsidR="006A24A5" w:rsidRDefault="006A24A5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150F79D" w14:textId="74EF4919" w:rsidR="008A1644" w:rsidRDefault="008A1644" w:rsidP="005377C0">
      <w:pPr>
        <w:spacing w:after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F9232F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 xml:space="preserve">หลังจากดำเนินการทดสอบ พบว่าฟังก์ชันทั้งหมด </w:t>
      </w:r>
      <w:r w:rsidR="00BB7FBA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>23</w:t>
      </w:r>
      <w:r w:rsidRPr="00F9232F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 xml:space="preserve"> รายการ โดย </w:t>
      </w:r>
      <w:r w:rsidR="00BB7FBA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>23</w:t>
      </w:r>
      <w:r w:rsidRPr="00F9232F">
        <w:rPr>
          <w:rFonts w:ascii="TH SarabunPSK" w:hAnsi="TH SarabunPSK" w:cs="TH SarabunPSK" w:hint="cs"/>
          <w:noProof/>
          <w:sz w:val="32"/>
          <w:szCs w:val="32"/>
          <w:cs/>
          <w:lang w:val="th-TH"/>
        </w:rPr>
        <w:t xml:space="preserve"> ฟังก์ชันผ่านการทดสอบ คิดเป็น 100</w:t>
      </w:r>
      <w:r w:rsidRPr="00F9232F">
        <w:rPr>
          <w:rFonts w:ascii="TH SarabunPSK" w:hAnsi="TH SarabunPSK" w:cs="TH SarabunPSK"/>
          <w:noProof/>
          <w:sz w:val="32"/>
          <w:szCs w:val="32"/>
        </w:rPr>
        <w:t xml:space="preserve">% </w:t>
      </w:r>
      <w:r w:rsidRPr="00F9232F">
        <w:rPr>
          <w:rFonts w:ascii="TH SarabunPSK" w:hAnsi="TH SarabunPSK" w:cs="TH SarabunPSK" w:hint="cs"/>
          <w:noProof/>
          <w:sz w:val="32"/>
          <w:szCs w:val="32"/>
          <w:cs/>
        </w:rPr>
        <w:t>จากผลดังกล่าวสามารถสรุปได้ว่าประสิทธิภาพการทำงานของฟังก์ชันอยู่ที่ระดับ 100</w:t>
      </w:r>
      <w:r w:rsidRPr="00F9232F">
        <w:rPr>
          <w:rFonts w:ascii="TH SarabunPSK" w:hAnsi="TH SarabunPSK" w:cs="TH SarabunPSK"/>
          <w:noProof/>
          <w:sz w:val="32"/>
          <w:szCs w:val="32"/>
        </w:rPr>
        <w:t>%</w:t>
      </w:r>
      <w:r w:rsidRPr="00F9232F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F9232F">
        <w:rPr>
          <w:rFonts w:ascii="TH SarabunPSK" w:hAnsi="TH SarabunPSK" w:cs="TH SarabunPSK"/>
          <w:noProof/>
          <w:sz w:val="32"/>
          <w:szCs w:val="32"/>
          <w:cs/>
        </w:rPr>
        <w:t>ทั้งนี้ ปัญหาที่พบส่วนใหญ่</w:t>
      </w:r>
      <w:r w:rsidRPr="00F9232F">
        <w:rPr>
          <w:rFonts w:ascii="TH SarabunPSK" w:hAnsi="TH SarabunPSK" w:cs="TH SarabunPSK" w:hint="cs"/>
          <w:noProof/>
          <w:sz w:val="32"/>
          <w:szCs w:val="32"/>
          <w:cs/>
        </w:rPr>
        <w:t>ที่ได้รับมาทำการแก้ไขและสดสอบแล้วทำให้ระบบใช้งานได้อย่างมีประสิทธิภาพตรงตามความต้องการของผู้ใช้</w:t>
      </w:r>
    </w:p>
    <w:p w14:paraId="2EB3B93F" w14:textId="77777777" w:rsidR="002604A5" w:rsidRPr="00773B92" w:rsidRDefault="002604A5" w:rsidP="006A24A5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7D9813" w14:textId="77777777" w:rsidR="008A1644" w:rsidRPr="00906C81" w:rsidRDefault="008A1644" w:rsidP="008A1644">
      <w:pPr>
        <w:spacing w:after="0"/>
        <w:ind w:left="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06C81">
        <w:rPr>
          <w:rFonts w:ascii="TH SarabunPSK" w:hAnsi="TH SarabunPSK" w:cs="TH SarabunPSK" w:hint="cs"/>
          <w:b/>
          <w:bCs/>
          <w:sz w:val="32"/>
          <w:szCs w:val="32"/>
          <w:cs/>
        </w:rPr>
        <w:t>4.4.</w:t>
      </w:r>
      <w:r w:rsidRPr="00906C81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906C8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สรุปผลการทดสอบการยอมรับของผู้ใช้งาน</w:t>
      </w:r>
    </w:p>
    <w:p w14:paraId="763FD7B5" w14:textId="596F4C66" w:rsidR="008A1644" w:rsidRPr="00911BC7" w:rsidRDefault="008A1644" w:rsidP="005377C0">
      <w:pPr>
        <w:spacing w:after="0" w:line="240" w:lineRule="auto"/>
        <w:ind w:firstLine="990"/>
        <w:jc w:val="thaiDistribute"/>
        <w:rPr>
          <w:rFonts w:ascii="TH SarabunPSK" w:hAnsi="TH SarabunPSK" w:cs="TH SarabunPSK"/>
          <w:sz w:val="32"/>
          <w:szCs w:val="32"/>
        </w:rPr>
      </w:pPr>
      <w:r w:rsidRPr="00911BC7">
        <w:rPr>
          <w:rFonts w:ascii="TH SarabunPSK" w:hAnsi="TH SarabunPSK" w:cs="TH SarabunPSK"/>
          <w:sz w:val="32"/>
          <w:szCs w:val="32"/>
          <w:cs/>
        </w:rPr>
        <w:t>กระบวนการสำคัญในการประเมิน ความสอดคล้องของระบบกับความต้องการของผู้ใช้เพื่อให้แน่ใจว่า</w:t>
      </w:r>
      <w:r>
        <w:rPr>
          <w:rFonts w:ascii="TH SarabunPSK" w:hAnsi="TH SarabunPSK" w:cs="TH SarabunPSK" w:hint="cs"/>
          <w:sz w:val="32"/>
          <w:szCs w:val="32"/>
          <w:cs/>
        </w:rPr>
        <w:t>เว็บ</w:t>
      </w:r>
      <w:r w:rsidRPr="00911BC7">
        <w:rPr>
          <w:rFonts w:ascii="TH SarabunPSK" w:hAnsi="TH SarabunPSK" w:cs="TH SarabunPSK" w:hint="cs"/>
          <w:sz w:val="32"/>
          <w:szCs w:val="32"/>
          <w:cs/>
        </w:rPr>
        <w:t>แอปพลิเคชัน</w:t>
      </w:r>
      <w:r w:rsidRPr="00911BC7">
        <w:rPr>
          <w:rFonts w:ascii="TH SarabunPSK" w:hAnsi="TH SarabunPSK" w:cs="TH SarabunPSK"/>
          <w:sz w:val="32"/>
          <w:szCs w:val="32"/>
          <w:cs/>
        </w:rPr>
        <w:t>สามารถรองรับการใช้งานจริงได้อย่างมีประสิทธิภาพการทดสอบนี้มุ่งเน้นไปที่ประสบการณ์ผู้ใช้งาน ความง่ายในการใช้งาน และประสิทธิภาพการทำงานของระบบ ผลลัพธ์ที่ได้จากการทดสอบไม่เพียงสะท้อนถึงระดับความพึงพอใจของผู้ใช้งาน แต่ยังช่วยระบุข้อบกพร่องที่ต้องปรับปรุง เพื่อเพิ่มความเสถียรของระบบ และปรับปรุงการทำงานของฟังก์ชันหลักให้ตอบสนองความ ต้องการได้ดียิ่งขึ้น ดังนั้น การสรุปผลการทดสอบจึงเป็นขั้นตอนสำคัญในการวิเคราะห์ ประสิทธิภาพโดยรวมของแอปพลิเคซัน และกำหนดแนวทางในการปรับปรุงระบบก่อนการนำไปใช้งานจริง</w:t>
      </w:r>
    </w:p>
    <w:p w14:paraId="0A432D8C" w14:textId="77777777" w:rsidR="008A1644" w:rsidRDefault="008A1644" w:rsidP="005377C0">
      <w:pPr>
        <w:spacing w:after="0" w:line="240" w:lineRule="auto"/>
        <w:ind w:firstLine="990"/>
        <w:jc w:val="thaiDistribute"/>
        <w:rPr>
          <w:rFonts w:ascii="TH SarabunPSK" w:hAnsi="TH SarabunPSK" w:cs="TH SarabunPSK"/>
          <w:sz w:val="32"/>
          <w:szCs w:val="32"/>
        </w:rPr>
      </w:pPr>
      <w:r w:rsidRPr="00911BC7">
        <w:rPr>
          <w:rFonts w:ascii="TH SarabunPSK" w:hAnsi="TH SarabunPSK" w:cs="TH SarabunPSK"/>
          <w:sz w:val="32"/>
          <w:szCs w:val="32"/>
          <w:cs/>
        </w:rPr>
        <w:t>ดังนั้นทางคณะผู้วิจัยจึงได้บันทึกสรุปผลตัวเลขค่าเปอร์เซ็นต์ของผลการทดสอบการยอมรับของผู้ใช้งานในแต่ละครั้งที่ได้ประเมินเอาไว้ ได้จัดทำเกณฑ์การตัดสินผลการทดสอบการยอมรับของ ผู้ใช้งาน ดังตารางที่ 4.</w:t>
      </w:r>
      <w:r>
        <w:rPr>
          <w:rFonts w:ascii="TH SarabunPSK" w:hAnsi="TH SarabunPSK" w:cs="TH SarabunPSK" w:hint="cs"/>
          <w:sz w:val="32"/>
          <w:szCs w:val="32"/>
          <w:cs/>
        </w:rPr>
        <w:t>30</w:t>
      </w:r>
      <w:r w:rsidRPr="00911BC7">
        <w:rPr>
          <w:rFonts w:ascii="TH SarabunPSK" w:hAnsi="TH SarabunPSK" w:cs="TH SarabunPSK"/>
          <w:sz w:val="32"/>
          <w:szCs w:val="32"/>
          <w:cs/>
        </w:rPr>
        <w:t xml:space="preserve"> และสรุปผลการทดสอบการยอมรับของผู้ใช้งาน ตามตารางที่ 4.</w:t>
      </w:r>
      <w:r>
        <w:rPr>
          <w:rFonts w:ascii="TH SarabunPSK" w:hAnsi="TH SarabunPSK" w:cs="TH SarabunPSK" w:hint="cs"/>
          <w:sz w:val="32"/>
          <w:szCs w:val="32"/>
          <w:cs/>
        </w:rPr>
        <w:t>31</w:t>
      </w:r>
    </w:p>
    <w:p w14:paraId="4E3711D3" w14:textId="77777777" w:rsidR="008A1644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29EECCF" w14:textId="77777777" w:rsidR="00D16B8C" w:rsidRDefault="00D16B8C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2BCF015" w14:textId="77777777" w:rsidR="00D16B8C" w:rsidRDefault="00D16B8C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DADA0F" w14:textId="77777777" w:rsidR="00D16B8C" w:rsidRDefault="00D16B8C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B3ADCF" w14:textId="148AA884" w:rsidR="008A1644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11BC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46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เกณฑ์การตัดสินผลการทดสอบการยอมรับของผู้ใช้งาน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607"/>
      </w:tblGrid>
      <w:tr w:rsidR="008A1644" w14:paraId="64EAAD91" w14:textId="77777777" w:rsidTr="00817634"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551FB617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ค่าเปอร์เซ็นต์การตัดสิน</w:t>
            </w:r>
          </w:p>
        </w:tc>
        <w:tc>
          <w:tcPr>
            <w:tcW w:w="5607" w:type="dxa"/>
            <w:shd w:val="clear" w:color="auto" w:fill="BFBFBF" w:themeFill="background1" w:themeFillShade="BF"/>
            <w:vAlign w:val="center"/>
          </w:tcPr>
          <w:p w14:paraId="3C996CAB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ความหมาย</w:t>
            </w:r>
          </w:p>
        </w:tc>
      </w:tr>
      <w:tr w:rsidR="008A1644" w14:paraId="3D49E2B2" w14:textId="77777777" w:rsidTr="00817634">
        <w:tc>
          <w:tcPr>
            <w:tcW w:w="2689" w:type="dxa"/>
          </w:tcPr>
          <w:p w14:paraId="1A117E87" w14:textId="77777777" w:rsidR="008A1644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90 – 100%</w:t>
            </w:r>
          </w:p>
        </w:tc>
        <w:tc>
          <w:tcPr>
            <w:tcW w:w="5607" w:type="dxa"/>
          </w:tcPr>
          <w:p w14:paraId="2C2FB545" w14:textId="77777777" w:rsidR="008A1644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ผ่านเกณฑ์สมบูรณ์ พร้อมใช้งานจริง</w:t>
            </w:r>
          </w:p>
        </w:tc>
      </w:tr>
      <w:tr w:rsidR="008A1644" w14:paraId="72509BF8" w14:textId="77777777" w:rsidTr="00817634">
        <w:tc>
          <w:tcPr>
            <w:tcW w:w="2689" w:type="dxa"/>
          </w:tcPr>
          <w:p w14:paraId="568A9D35" w14:textId="77777777" w:rsidR="008A1644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80 – 89%</w:t>
            </w:r>
          </w:p>
        </w:tc>
        <w:tc>
          <w:tcPr>
            <w:tcW w:w="5607" w:type="dxa"/>
          </w:tcPr>
          <w:p w14:paraId="1EBDCC3A" w14:textId="77777777" w:rsidR="008A1644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ผ่านเกณฑ์แต่มีข้อผิดพลาดเล็กน้อย อาจต้องแก้ไขบางส่วน</w:t>
            </w:r>
          </w:p>
        </w:tc>
      </w:tr>
      <w:tr w:rsidR="008A1644" w14:paraId="30ABC88C" w14:textId="77777777" w:rsidTr="00817634">
        <w:tc>
          <w:tcPr>
            <w:tcW w:w="2689" w:type="dxa"/>
          </w:tcPr>
          <w:p w14:paraId="197C5D33" w14:textId="77777777" w:rsidR="008A1644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70 – 79%</w:t>
            </w:r>
          </w:p>
        </w:tc>
        <w:tc>
          <w:tcPr>
            <w:tcW w:w="5607" w:type="dxa"/>
          </w:tcPr>
          <w:p w14:paraId="53103AC7" w14:textId="77777777" w:rsidR="008A1644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มีข้อผิดพลาดที่สำคัญ ต้องปรับปรุงก่อนใช้งานจริง</w:t>
            </w:r>
          </w:p>
        </w:tc>
      </w:tr>
      <w:tr w:rsidR="008A1644" w14:paraId="0E880E74" w14:textId="77777777" w:rsidTr="00817634">
        <w:tc>
          <w:tcPr>
            <w:tcW w:w="2689" w:type="dxa"/>
          </w:tcPr>
          <w:p w14:paraId="49397E0C" w14:textId="77777777" w:rsidR="008A1644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ต่ำกว่า 70</w:t>
            </w:r>
            <w:r>
              <w:rPr>
                <w:rFonts w:ascii="TH SarabunPSK" w:hAnsi="TH SarabunPSK" w:cs="TH SarabunPSK"/>
                <w:sz w:val="32"/>
                <w:szCs w:val="32"/>
              </w:rPr>
              <w:t>%</w:t>
            </w:r>
          </w:p>
        </w:tc>
        <w:tc>
          <w:tcPr>
            <w:tcW w:w="5607" w:type="dxa"/>
          </w:tcPr>
          <w:p w14:paraId="3DA56E5F" w14:textId="77777777" w:rsidR="008A1644" w:rsidRDefault="008A1644" w:rsidP="00817634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ไม่ผ่า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 ต้องแก้ไขและทดสอบใหม่</w:t>
            </w:r>
          </w:p>
        </w:tc>
      </w:tr>
    </w:tbl>
    <w:p w14:paraId="149F26C0" w14:textId="77777777" w:rsidR="008A1644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89E467A" w14:textId="5DE8765A" w:rsidR="008A1644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A2695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</w:t>
      </w:r>
      <w:r w:rsidR="00966241">
        <w:rPr>
          <w:rFonts w:ascii="TH SarabunPSK" w:hAnsi="TH SarabunPSK" w:cs="TH SarabunPSK" w:hint="cs"/>
          <w:b/>
          <w:bCs/>
          <w:sz w:val="32"/>
          <w:szCs w:val="32"/>
          <w:cs/>
        </w:rPr>
        <w:t>47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สรุปผลค่าเปอร์เซ็นต์การทดสอบการยอมรับของผู้ใช้งาน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8"/>
        <w:gridCol w:w="1544"/>
        <w:gridCol w:w="1534"/>
        <w:gridCol w:w="2052"/>
      </w:tblGrid>
      <w:tr w:rsidR="008A1644" w14:paraId="4F4A29EF" w14:textId="77777777" w:rsidTr="00817634">
        <w:tc>
          <w:tcPr>
            <w:tcW w:w="3068" w:type="dxa"/>
            <w:shd w:val="clear" w:color="auto" w:fill="BFBFBF" w:themeFill="background1" w:themeFillShade="BF"/>
            <w:vAlign w:val="center"/>
          </w:tcPr>
          <w:p w14:paraId="2B028F09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รายการทดสอบการยอมรับของผู้ใช้งาน</w:t>
            </w:r>
          </w:p>
        </w:tc>
        <w:tc>
          <w:tcPr>
            <w:tcW w:w="1544" w:type="dxa"/>
            <w:shd w:val="clear" w:color="auto" w:fill="BFBFBF" w:themeFill="background1" w:themeFillShade="BF"/>
            <w:vAlign w:val="center"/>
          </w:tcPr>
          <w:p w14:paraId="1C362882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</w:t>
            </w:r>
          </w:p>
          <w:p w14:paraId="64BCCDB4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ฟังก์ชัน</w:t>
            </w:r>
          </w:p>
        </w:tc>
        <w:tc>
          <w:tcPr>
            <w:tcW w:w="1534" w:type="dxa"/>
            <w:shd w:val="clear" w:color="auto" w:fill="BFBFBF" w:themeFill="background1" w:themeFillShade="BF"/>
            <w:vAlign w:val="center"/>
          </w:tcPr>
          <w:p w14:paraId="3A2C615C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ฟังก์ชันที่</w:t>
            </w:r>
          </w:p>
          <w:p w14:paraId="539FE0A2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</w:t>
            </w:r>
          </w:p>
        </w:tc>
        <w:tc>
          <w:tcPr>
            <w:tcW w:w="2052" w:type="dxa"/>
            <w:shd w:val="clear" w:color="auto" w:fill="BFBFBF" w:themeFill="background1" w:themeFillShade="BF"/>
            <w:vAlign w:val="center"/>
          </w:tcPr>
          <w:p w14:paraId="37799B5E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ร้อยละที่ผ่าน</w:t>
            </w:r>
          </w:p>
        </w:tc>
      </w:tr>
      <w:tr w:rsidR="008A1644" w14:paraId="6010A084" w14:textId="77777777" w:rsidTr="00817634">
        <w:tc>
          <w:tcPr>
            <w:tcW w:w="3068" w:type="dxa"/>
          </w:tcPr>
          <w:p w14:paraId="6B3785EC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การทดสอบการยอมรับของผู้ใช้งานครั้งที่ 1</w:t>
            </w:r>
          </w:p>
        </w:tc>
        <w:tc>
          <w:tcPr>
            <w:tcW w:w="1544" w:type="dxa"/>
            <w:vAlign w:val="center"/>
          </w:tcPr>
          <w:p w14:paraId="4C198F3E" w14:textId="25EDA9D0" w:rsidR="008A1644" w:rsidRDefault="00BD5B1B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1534" w:type="dxa"/>
            <w:vAlign w:val="center"/>
          </w:tcPr>
          <w:p w14:paraId="0B991591" w14:textId="2498E350" w:rsidR="008A1644" w:rsidRDefault="000C3B0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2052" w:type="dxa"/>
            <w:vAlign w:val="center"/>
          </w:tcPr>
          <w:p w14:paraId="0ADD1F90" w14:textId="0B896E0D" w:rsidR="008A1644" w:rsidRDefault="000C3B0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52</w:t>
            </w:r>
            <w:r>
              <w:rPr>
                <w:rFonts w:ascii="TH SarabunPSK" w:hAnsi="TH SarabunPSK" w:cs="TH SarabunPSK"/>
                <w:sz w:val="32"/>
                <w:szCs w:val="32"/>
              </w:rPr>
              <w:t>.00%</w:t>
            </w:r>
          </w:p>
        </w:tc>
      </w:tr>
      <w:tr w:rsidR="008A1644" w14:paraId="0402FEC6" w14:textId="77777777" w:rsidTr="00817634">
        <w:tc>
          <w:tcPr>
            <w:tcW w:w="3068" w:type="dxa"/>
          </w:tcPr>
          <w:p w14:paraId="78EAD38C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A269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การทดสอบการยอมรับของผู้ใช้งานครั้งที่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544" w:type="dxa"/>
            <w:vAlign w:val="center"/>
          </w:tcPr>
          <w:p w14:paraId="63C29BC4" w14:textId="71759AAF" w:rsidR="008A1644" w:rsidRDefault="00BD5B1B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1534" w:type="dxa"/>
            <w:vAlign w:val="center"/>
          </w:tcPr>
          <w:p w14:paraId="3BDE9C6C" w14:textId="1B106ECD" w:rsidR="008A1644" w:rsidRDefault="000C3B0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2052" w:type="dxa"/>
            <w:vAlign w:val="center"/>
          </w:tcPr>
          <w:p w14:paraId="6623BC7D" w14:textId="5919D349" w:rsidR="008A1644" w:rsidRDefault="000C3B0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83</w:t>
            </w:r>
            <w:r>
              <w:rPr>
                <w:rFonts w:ascii="TH SarabunPSK" w:hAnsi="TH SarabunPSK" w:cs="TH SarabunPSK"/>
                <w:sz w:val="32"/>
                <w:szCs w:val="32"/>
              </w:rPr>
              <w:t>.00%</w:t>
            </w:r>
          </w:p>
        </w:tc>
      </w:tr>
      <w:tr w:rsidR="008A1644" w14:paraId="7BC6EEB0" w14:textId="77777777" w:rsidTr="00817634">
        <w:tc>
          <w:tcPr>
            <w:tcW w:w="3068" w:type="dxa"/>
          </w:tcPr>
          <w:p w14:paraId="01F4B2F9" w14:textId="77777777" w:rsidR="008A1644" w:rsidRPr="003A2695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A269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การทดสอบการยอมรับของผู้ใช้งานครั้งที่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544" w:type="dxa"/>
            <w:vAlign w:val="center"/>
          </w:tcPr>
          <w:p w14:paraId="2382A10C" w14:textId="33D6F8AB" w:rsidR="008A1644" w:rsidRDefault="00BD5B1B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1534" w:type="dxa"/>
            <w:vAlign w:val="center"/>
          </w:tcPr>
          <w:p w14:paraId="656911BE" w14:textId="5E492CA0" w:rsidR="008A1644" w:rsidRDefault="00BD5B1B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2052" w:type="dxa"/>
            <w:vAlign w:val="center"/>
          </w:tcPr>
          <w:p w14:paraId="0ADA8257" w14:textId="77777777" w:rsidR="008A1644" w:rsidRDefault="008A1644" w:rsidP="0081763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  <w:r>
              <w:rPr>
                <w:rFonts w:ascii="TH SarabunPSK" w:hAnsi="TH SarabunPSK" w:cs="TH SarabunPSK"/>
                <w:sz w:val="32"/>
                <w:szCs w:val="32"/>
              </w:rPr>
              <w:t>.00%</w:t>
            </w:r>
          </w:p>
        </w:tc>
      </w:tr>
    </w:tbl>
    <w:p w14:paraId="19BFC0CA" w14:textId="77777777" w:rsidR="008A1644" w:rsidRDefault="008A1644" w:rsidP="005377C0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64F03">
        <w:rPr>
          <w:rFonts w:ascii="TH SarabunPSK" w:hAnsi="TH SarabunPSK" w:cs="TH SarabunPSK"/>
          <w:sz w:val="32"/>
          <w:szCs w:val="32"/>
          <w:cs/>
        </w:rPr>
        <w:t xml:space="preserve">จากข้อมูลในตารางที่ </w:t>
      </w:r>
      <w:r w:rsidRPr="00564F03"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 w:hint="cs"/>
          <w:sz w:val="32"/>
          <w:szCs w:val="32"/>
          <w:cs/>
        </w:rPr>
        <w:t>34</w:t>
      </w:r>
      <w:r w:rsidRPr="00564F03">
        <w:rPr>
          <w:rFonts w:ascii="TH SarabunPSK" w:hAnsi="TH SarabunPSK" w:cs="TH SarabunPSK"/>
          <w:sz w:val="32"/>
          <w:szCs w:val="32"/>
        </w:rPr>
        <w:t xml:space="preserve"> </w:t>
      </w:r>
      <w:r w:rsidRPr="00564F03">
        <w:rPr>
          <w:rFonts w:ascii="TH SarabunPSK" w:hAnsi="TH SarabunPSK" w:cs="TH SarabunPSK"/>
          <w:sz w:val="32"/>
          <w:szCs w:val="32"/>
          <w:cs/>
        </w:rPr>
        <w:t xml:space="preserve">แสดงถึงการพัฒนาของประสิทธิภาพการทำงานของฟังก์ชันและอัตราการยอมรับของผู้ใช้งานในช่วงการทดสอบ </w:t>
      </w:r>
      <w:r w:rsidRPr="00564F03">
        <w:rPr>
          <w:rFonts w:ascii="TH SarabunPSK" w:hAnsi="TH SarabunPSK" w:cs="TH SarabunPSK"/>
          <w:sz w:val="32"/>
          <w:szCs w:val="32"/>
        </w:rPr>
        <w:t xml:space="preserve">3 </w:t>
      </w:r>
      <w:r w:rsidRPr="00564F03">
        <w:rPr>
          <w:rFonts w:ascii="TH SarabunPSK" w:hAnsi="TH SarabunPSK" w:cs="TH SarabunPSK"/>
          <w:sz w:val="32"/>
          <w:szCs w:val="32"/>
          <w:cs/>
        </w:rPr>
        <w:t>ครั้ง โดยเชิงปริมาณ แสดงให้เห็นถึง</w:t>
      </w:r>
      <w:r>
        <w:rPr>
          <w:rFonts w:ascii="TH SarabunPSK" w:hAnsi="TH SarabunPSK" w:cs="TH SarabunPSK" w:hint="cs"/>
          <w:sz w:val="32"/>
          <w:szCs w:val="32"/>
          <w:cs/>
        </w:rPr>
        <w:t>ประสิทธิภาพการทำงานของระบบ</w:t>
      </w:r>
    </w:p>
    <w:p w14:paraId="6C53B9C1" w14:textId="77777777" w:rsidR="008A1644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BE30F4B" w14:textId="77777777" w:rsidR="007C667A" w:rsidRDefault="007C667A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F073A7D" w14:textId="77777777" w:rsidR="007C667A" w:rsidRDefault="007C667A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225A624" w14:textId="77777777" w:rsidR="007C667A" w:rsidRDefault="007C667A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AE867A1" w14:textId="77777777" w:rsidR="007C667A" w:rsidRDefault="007C667A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2F15023" w14:textId="77777777" w:rsidR="007C667A" w:rsidRDefault="007C667A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4BEC470" w14:textId="77777777" w:rsidR="007C667A" w:rsidRDefault="007C667A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2DDBF39" w14:textId="77777777" w:rsidR="007C667A" w:rsidRDefault="007C667A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392B1EA" w14:textId="77777777" w:rsidR="007C667A" w:rsidRDefault="007C667A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19B97F8" w14:textId="77777777" w:rsidR="007C667A" w:rsidRDefault="007C667A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83AFECF" w14:textId="11603449" w:rsidR="007C667A" w:rsidRDefault="007C667A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B72389C" w14:textId="77777777" w:rsidR="007C667A" w:rsidRDefault="007C667A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30A200A" w14:textId="77777777" w:rsidR="008A1644" w:rsidRDefault="008A1644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92169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4.5 </w:t>
      </w:r>
      <w:r w:rsidRPr="00B92169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สรุปผลการวิจัย</w:t>
      </w:r>
    </w:p>
    <w:p w14:paraId="6C33F1E6" w14:textId="77777777" w:rsidR="00570C5C" w:rsidRPr="00570C5C" w:rsidRDefault="00570C5C" w:rsidP="005377C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70C5C">
        <w:rPr>
          <w:rFonts w:ascii="TH SarabunPSK" w:hAnsi="TH SarabunPSK" w:cs="TH SarabunPSK"/>
          <w:sz w:val="32"/>
          <w:szCs w:val="32"/>
          <w:cs/>
        </w:rPr>
        <w:t>การวิจัยครั้งนี้มีวัตถุประสงค์เพื่อพัฒนาเว็บแอปพลิเคชันระบบร้านค้าสหกรณ์โรงเรียน เพื่อช่วยเพิ่มประสิทธิภาพในการบริหารจัดการข้อมูลสินค้า สมาชิก การขายสินค้า การคืนหุ้น และการจัดทำรายงานทางการเงินของสหกรณ์ร้านค้าโรงเรียน โดยคณะผู้วิจัยได้ออกแบบและพัฒนาระบบให้สอดคล้องกับการทำงานจริงของสหกรณ์ พร้อมทั้งนำเทคโนโลยีสารสนเทศมาประยุกต์ใช้ในการจัดเก็บข้อมูลและประมวลผล เพื่อให้การดำเนินงานมีความสะดวก รวดเร็ว ถูกต้อง และเป็นระบบมากยิ่งขึ้น</w:t>
      </w:r>
    </w:p>
    <w:p w14:paraId="1FD3E97C" w14:textId="505A3014" w:rsidR="00570C5C" w:rsidRPr="00570C5C" w:rsidRDefault="00570C5C" w:rsidP="005377C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70C5C">
        <w:rPr>
          <w:rFonts w:ascii="TH SarabunPSK" w:hAnsi="TH SarabunPSK" w:cs="TH SarabunPSK"/>
          <w:sz w:val="32"/>
          <w:szCs w:val="32"/>
          <w:cs/>
        </w:rPr>
        <w:t>ผลการทดลองและทดสอบระบบพบว่า เว็บแอปพลิเคชันที่พัฒนาขึ้นสามารถทำงานได้ตามวัตถุประสงค์ที่กำหนดไว้ ทั้งด้านการเชื่อมโยงลิงก์ การทำงานของฟังก์ชัน และการยอมรับของผู้ใช้งาน โดยฟังก์ชันหลักของระบบ เช่น การขายสินค้าหน้าร้าน การเพิ่ม แก้ไข และลบข้อมูลสินค้าและสมาชิก การคืนหุ้นสมาชิก การจัดทำรายงานรายรับ และการคำนวณเงินปันผล สามารถทำงานได้อย่างถูกต้องครบถ้วน นอกจากนี้ ผลการทดสอบการยอมรับของผู้ใช้งาน (</w:t>
      </w:r>
      <w:r w:rsidRPr="00570C5C">
        <w:rPr>
          <w:rFonts w:ascii="TH SarabunPSK" w:hAnsi="TH SarabunPSK" w:cs="TH SarabunPSK"/>
          <w:sz w:val="32"/>
          <w:szCs w:val="32"/>
        </w:rPr>
        <w:t xml:space="preserve">UAT) </w:t>
      </w:r>
      <w:r w:rsidRPr="00570C5C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570C5C">
        <w:rPr>
          <w:rFonts w:ascii="TH SarabunPSK" w:hAnsi="TH SarabunPSK" w:cs="TH SarabunPSK"/>
          <w:sz w:val="32"/>
          <w:szCs w:val="32"/>
        </w:rPr>
        <w:t xml:space="preserve">3 </w:t>
      </w:r>
      <w:r w:rsidRPr="00570C5C">
        <w:rPr>
          <w:rFonts w:ascii="TH SarabunPSK" w:hAnsi="TH SarabunPSK" w:cs="TH SarabunPSK"/>
          <w:sz w:val="32"/>
          <w:szCs w:val="32"/>
          <w:cs/>
        </w:rPr>
        <w:t xml:space="preserve">ครั้ง พบว่าระบบมีการพัฒนาอย่างต่อเนื่อง โดยมีอัตราการผ่านการทดสอบเพิ่มขึ้นจากร้อยละ </w:t>
      </w:r>
      <w:r w:rsidR="000F20F1">
        <w:rPr>
          <w:rFonts w:ascii="TH SarabunPSK" w:hAnsi="TH SarabunPSK" w:cs="TH SarabunPSK" w:hint="cs"/>
          <w:sz w:val="32"/>
          <w:szCs w:val="32"/>
          <w:cs/>
        </w:rPr>
        <w:t>52</w:t>
      </w:r>
      <w:r w:rsidRPr="00570C5C">
        <w:rPr>
          <w:rFonts w:ascii="TH SarabunPSK" w:hAnsi="TH SarabunPSK" w:cs="TH SarabunPSK"/>
          <w:sz w:val="32"/>
          <w:szCs w:val="32"/>
        </w:rPr>
        <w:t xml:space="preserve"> </w:t>
      </w:r>
      <w:r w:rsidRPr="00570C5C">
        <w:rPr>
          <w:rFonts w:ascii="TH SarabunPSK" w:hAnsi="TH SarabunPSK" w:cs="TH SarabunPSK"/>
          <w:sz w:val="32"/>
          <w:szCs w:val="32"/>
          <w:cs/>
        </w:rPr>
        <w:t xml:space="preserve">เป็นร้อยละ </w:t>
      </w:r>
      <w:r w:rsidR="000F20F1">
        <w:rPr>
          <w:rFonts w:ascii="TH SarabunPSK" w:hAnsi="TH SarabunPSK" w:cs="TH SarabunPSK" w:hint="cs"/>
          <w:sz w:val="32"/>
          <w:szCs w:val="32"/>
          <w:cs/>
        </w:rPr>
        <w:t>83</w:t>
      </w:r>
      <w:r w:rsidRPr="00570C5C">
        <w:rPr>
          <w:rFonts w:ascii="TH SarabunPSK" w:hAnsi="TH SarabunPSK" w:cs="TH SarabunPSK"/>
          <w:sz w:val="32"/>
          <w:szCs w:val="32"/>
        </w:rPr>
        <w:t xml:space="preserve"> </w:t>
      </w:r>
      <w:r w:rsidRPr="00570C5C">
        <w:rPr>
          <w:rFonts w:ascii="TH SarabunPSK" w:hAnsi="TH SarabunPSK" w:cs="TH SarabunPSK"/>
          <w:sz w:val="32"/>
          <w:szCs w:val="32"/>
          <w:cs/>
        </w:rPr>
        <w:t xml:space="preserve">และร้อยละ </w:t>
      </w:r>
      <w:r w:rsidRPr="00570C5C">
        <w:rPr>
          <w:rFonts w:ascii="TH SarabunPSK" w:hAnsi="TH SarabunPSK" w:cs="TH SarabunPSK"/>
          <w:sz w:val="32"/>
          <w:szCs w:val="32"/>
        </w:rPr>
        <w:t xml:space="preserve">100 </w:t>
      </w:r>
      <w:r w:rsidRPr="00570C5C">
        <w:rPr>
          <w:rFonts w:ascii="TH SarabunPSK" w:hAnsi="TH SarabunPSK" w:cs="TH SarabunPSK"/>
          <w:sz w:val="32"/>
          <w:szCs w:val="32"/>
          <w:cs/>
        </w:rPr>
        <w:t>ตามลำดับ แสดงให้เห็นว่าระบบสามารถปรับปรุงให้ตรงตามความต้องการของผู้ใช้งานได้อย่างมีประสิทธิภาพ</w:t>
      </w:r>
    </w:p>
    <w:p w14:paraId="1FB1074D" w14:textId="77777777" w:rsidR="00570C5C" w:rsidRPr="00570C5C" w:rsidRDefault="00570C5C" w:rsidP="005377C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70C5C">
        <w:rPr>
          <w:rFonts w:ascii="TH SarabunPSK" w:hAnsi="TH SarabunPSK" w:cs="TH SarabunPSK"/>
          <w:sz w:val="32"/>
          <w:szCs w:val="32"/>
          <w:cs/>
        </w:rPr>
        <w:t>โดยสรุป การพัฒนาเว็บแอปพลิเคชันระบบร้านค้าสหกรณ์โรงเรียนในครั้งนี้ประสบความสำเร็จตามวัตถุประสงค์ที่ตั้งไว้ ระบบสามารถรองรับการใช้งานจริงได้อย่างมีประสิทธิภาพ ช่วยลดขั้นตอนการทำงานแบบเดิม เพิ่มความสะดวกในการจัดการข้อมูล และสนับสนุนการดำเนินงานของสหกรณ์ให้มีความถูกต้องและเป็นระบบมากยิ่งขึ้น อีกทั้งยังสามารถนำไปพัฒนาต่อยอดหรือประยุกต์ใช้กับสถานศึกษาอื่นในอนาคตได้ต่อไป</w:t>
      </w:r>
    </w:p>
    <w:p w14:paraId="167C1473" w14:textId="77777777" w:rsidR="008A1644" w:rsidRPr="00B92169" w:rsidRDefault="008A1644" w:rsidP="008A1644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1293A13" w14:textId="77777777" w:rsidR="008A1644" w:rsidRPr="00564F03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5A5AA85" w14:textId="77777777" w:rsidR="008A1644" w:rsidRDefault="008A1644" w:rsidP="008A1644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F8B6BF6" w14:textId="77777777" w:rsidR="008A1644" w:rsidRPr="00CF3B16" w:rsidRDefault="008A1644" w:rsidP="008A164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DFF3B25" w14:textId="77777777" w:rsidR="00DB7F0B" w:rsidRPr="008A1644" w:rsidRDefault="00DB7F0B" w:rsidP="008A1644">
      <w:pPr>
        <w:rPr>
          <w:szCs w:val="24"/>
          <w:cs/>
        </w:rPr>
      </w:pPr>
    </w:p>
    <w:sectPr w:rsidR="00DB7F0B" w:rsidRPr="008A1644" w:rsidSect="00F42AAC">
      <w:headerReference w:type="default" r:id="rId42"/>
      <w:pgSz w:w="11909" w:h="16834" w:code="9"/>
      <w:pgMar w:top="2160" w:right="1080" w:bottom="288" w:left="1800" w:header="1152" w:footer="288" w:gutter="0"/>
      <w:pgNumType w:start="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35ED6" w14:textId="77777777" w:rsidR="00B71913" w:rsidRDefault="00B71913" w:rsidP="008079D7">
      <w:pPr>
        <w:spacing w:after="0" w:line="240" w:lineRule="auto"/>
      </w:pPr>
      <w:r>
        <w:separator/>
      </w:r>
    </w:p>
  </w:endnote>
  <w:endnote w:type="continuationSeparator" w:id="0">
    <w:p w14:paraId="0FAA4DB0" w14:textId="77777777" w:rsidR="00B71913" w:rsidRDefault="00B71913" w:rsidP="00807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C8EC0" w14:textId="77777777" w:rsidR="00B71913" w:rsidRDefault="00B71913" w:rsidP="008079D7">
      <w:pPr>
        <w:spacing w:after="0" w:line="240" w:lineRule="auto"/>
      </w:pPr>
      <w:r>
        <w:separator/>
      </w:r>
    </w:p>
  </w:footnote>
  <w:footnote w:type="continuationSeparator" w:id="0">
    <w:p w14:paraId="5C29902E" w14:textId="77777777" w:rsidR="00B71913" w:rsidRDefault="00B71913" w:rsidP="00807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A02C6" w14:textId="24A84071" w:rsidR="005830BC" w:rsidRDefault="005830BC">
    <w:pPr>
      <w:pStyle w:val="Header"/>
      <w:jc w:val="right"/>
    </w:pPr>
  </w:p>
  <w:p w14:paraId="276A357A" w14:textId="77777777" w:rsidR="009A123F" w:rsidRPr="00440C55" w:rsidRDefault="009A123F" w:rsidP="003C590D">
    <w:pPr>
      <w:pStyle w:val="Header"/>
      <w:rPr>
        <w:rFonts w:ascii="TH SarabunPSK" w:hAnsi="TH SarabunPSK" w:cs="TH SarabunPSK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50130"/>
      <w:docPartObj>
        <w:docPartGallery w:val="Page Numbers (Top of Page)"/>
        <w:docPartUnique/>
      </w:docPartObj>
    </w:sdtPr>
    <w:sdtEndPr>
      <w:rPr>
        <w:rFonts w:ascii="Calibri" w:hAnsi="Calibri" w:cs="Calibri"/>
        <w:noProof/>
        <w:sz w:val="22"/>
        <w:szCs w:val="28"/>
      </w:rPr>
    </w:sdtEndPr>
    <w:sdtContent>
      <w:p w14:paraId="5C2B89B6" w14:textId="77777777" w:rsidR="00E00A53" w:rsidRPr="00E00A53" w:rsidRDefault="00E00A53" w:rsidP="00A43F33">
        <w:pPr>
          <w:pStyle w:val="Header"/>
          <w:ind w:right="29"/>
          <w:jc w:val="right"/>
          <w:rPr>
            <w:rFonts w:ascii="Calibri" w:hAnsi="Calibri" w:cs="Calibri"/>
            <w:sz w:val="22"/>
            <w:szCs w:val="28"/>
          </w:rPr>
        </w:pPr>
        <w:r w:rsidRPr="00E00A53">
          <w:rPr>
            <w:rFonts w:ascii="Calibri" w:hAnsi="Calibri" w:cs="Calibri"/>
            <w:sz w:val="22"/>
            <w:szCs w:val="28"/>
          </w:rPr>
          <w:fldChar w:fldCharType="begin"/>
        </w:r>
        <w:r w:rsidRPr="00E00A53">
          <w:rPr>
            <w:rFonts w:ascii="Calibri" w:hAnsi="Calibri" w:cs="Calibri"/>
            <w:sz w:val="22"/>
            <w:szCs w:val="28"/>
          </w:rPr>
          <w:instrText xml:space="preserve"> PAGE   \* MERGEFORMAT </w:instrText>
        </w:r>
        <w:r w:rsidRPr="00E00A53">
          <w:rPr>
            <w:rFonts w:ascii="Calibri" w:hAnsi="Calibri" w:cs="Calibri"/>
            <w:sz w:val="22"/>
            <w:szCs w:val="28"/>
          </w:rPr>
          <w:fldChar w:fldCharType="separate"/>
        </w:r>
        <w:r w:rsidRPr="00E00A53">
          <w:rPr>
            <w:rFonts w:ascii="Calibri" w:hAnsi="Calibri" w:cs="Calibri"/>
            <w:noProof/>
            <w:sz w:val="22"/>
            <w:szCs w:val="28"/>
          </w:rPr>
          <w:t>2</w:t>
        </w:r>
        <w:r w:rsidRPr="00E00A53">
          <w:rPr>
            <w:rFonts w:ascii="Calibri" w:hAnsi="Calibri" w:cs="Calibri"/>
            <w:noProof/>
            <w:sz w:val="22"/>
            <w:szCs w:val="28"/>
          </w:rPr>
          <w:fldChar w:fldCharType="end"/>
        </w:r>
      </w:p>
    </w:sdtContent>
  </w:sdt>
  <w:p w14:paraId="0D4EFD29" w14:textId="77777777" w:rsidR="00E00A53" w:rsidRPr="00440C55" w:rsidRDefault="00E00A53" w:rsidP="003C590D">
    <w:pPr>
      <w:pStyle w:val="Header"/>
      <w:rPr>
        <w:rFonts w:ascii="TH SarabunPSK" w:hAnsi="TH SarabunPSK" w:cs="TH SarabunPS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pt;height:18pt;visibility:visible;mso-wrap-style:square" o:bullet="t">
        <v:imagedata r:id="rId1" o:title=""/>
      </v:shape>
    </w:pict>
  </w:numPicBullet>
  <w:abstractNum w:abstractNumId="0" w15:restartNumberingAfterBreak="0">
    <w:nsid w:val="0E1F0030"/>
    <w:multiLevelType w:val="multilevel"/>
    <w:tmpl w:val="A13C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E5011"/>
    <w:multiLevelType w:val="hybridMultilevel"/>
    <w:tmpl w:val="BBF0907A"/>
    <w:lvl w:ilvl="0" w:tplc="3BC8C1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2CE6AA6"/>
    <w:multiLevelType w:val="hybridMultilevel"/>
    <w:tmpl w:val="B572510A"/>
    <w:lvl w:ilvl="0" w:tplc="772AE9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13155C"/>
    <w:multiLevelType w:val="hybridMultilevel"/>
    <w:tmpl w:val="78DE426E"/>
    <w:lvl w:ilvl="0" w:tplc="85F69DC8">
      <w:start w:val="1"/>
      <w:numFmt w:val="thaiLetters"/>
      <w:lvlText w:val="(%1)"/>
      <w:lvlJc w:val="left"/>
      <w:pPr>
        <w:ind w:left="25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52" w:hanging="360"/>
      </w:pPr>
    </w:lvl>
    <w:lvl w:ilvl="2" w:tplc="0409001B" w:tentative="1">
      <w:start w:val="1"/>
      <w:numFmt w:val="lowerRoman"/>
      <w:lvlText w:val="%3."/>
      <w:lvlJc w:val="right"/>
      <w:pPr>
        <w:ind w:left="3972" w:hanging="180"/>
      </w:pPr>
    </w:lvl>
    <w:lvl w:ilvl="3" w:tplc="0409000F" w:tentative="1">
      <w:start w:val="1"/>
      <w:numFmt w:val="decimal"/>
      <w:lvlText w:val="%4."/>
      <w:lvlJc w:val="left"/>
      <w:pPr>
        <w:ind w:left="4692" w:hanging="360"/>
      </w:pPr>
    </w:lvl>
    <w:lvl w:ilvl="4" w:tplc="04090019" w:tentative="1">
      <w:start w:val="1"/>
      <w:numFmt w:val="lowerLetter"/>
      <w:lvlText w:val="%5."/>
      <w:lvlJc w:val="left"/>
      <w:pPr>
        <w:ind w:left="5412" w:hanging="360"/>
      </w:pPr>
    </w:lvl>
    <w:lvl w:ilvl="5" w:tplc="0409001B" w:tentative="1">
      <w:start w:val="1"/>
      <w:numFmt w:val="lowerRoman"/>
      <w:lvlText w:val="%6."/>
      <w:lvlJc w:val="right"/>
      <w:pPr>
        <w:ind w:left="6132" w:hanging="180"/>
      </w:pPr>
    </w:lvl>
    <w:lvl w:ilvl="6" w:tplc="0409000F" w:tentative="1">
      <w:start w:val="1"/>
      <w:numFmt w:val="decimal"/>
      <w:lvlText w:val="%7."/>
      <w:lvlJc w:val="left"/>
      <w:pPr>
        <w:ind w:left="6852" w:hanging="360"/>
      </w:pPr>
    </w:lvl>
    <w:lvl w:ilvl="7" w:tplc="04090019" w:tentative="1">
      <w:start w:val="1"/>
      <w:numFmt w:val="lowerLetter"/>
      <w:lvlText w:val="%8."/>
      <w:lvlJc w:val="left"/>
      <w:pPr>
        <w:ind w:left="7572" w:hanging="360"/>
      </w:pPr>
    </w:lvl>
    <w:lvl w:ilvl="8" w:tplc="0409001B" w:tentative="1">
      <w:start w:val="1"/>
      <w:numFmt w:val="lowerRoman"/>
      <w:lvlText w:val="%9."/>
      <w:lvlJc w:val="right"/>
      <w:pPr>
        <w:ind w:left="8292" w:hanging="180"/>
      </w:pPr>
    </w:lvl>
  </w:abstractNum>
  <w:abstractNum w:abstractNumId="4" w15:restartNumberingAfterBreak="0">
    <w:nsid w:val="276452F7"/>
    <w:multiLevelType w:val="hybridMultilevel"/>
    <w:tmpl w:val="33E68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61081"/>
    <w:multiLevelType w:val="hybridMultilevel"/>
    <w:tmpl w:val="C4EAE43C"/>
    <w:lvl w:ilvl="0" w:tplc="9ADA1632">
      <w:start w:val="1"/>
      <w:numFmt w:val="thaiLetters"/>
      <w:lvlText w:val="(%1)"/>
      <w:lvlJc w:val="left"/>
      <w:pPr>
        <w:ind w:left="23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4" w:hanging="360"/>
      </w:pPr>
    </w:lvl>
    <w:lvl w:ilvl="2" w:tplc="0409001B" w:tentative="1">
      <w:start w:val="1"/>
      <w:numFmt w:val="lowerRoman"/>
      <w:lvlText w:val="%3."/>
      <w:lvlJc w:val="right"/>
      <w:pPr>
        <w:ind w:left="3744" w:hanging="180"/>
      </w:pPr>
    </w:lvl>
    <w:lvl w:ilvl="3" w:tplc="0409000F" w:tentative="1">
      <w:start w:val="1"/>
      <w:numFmt w:val="decimal"/>
      <w:lvlText w:val="%4."/>
      <w:lvlJc w:val="left"/>
      <w:pPr>
        <w:ind w:left="4464" w:hanging="360"/>
      </w:pPr>
    </w:lvl>
    <w:lvl w:ilvl="4" w:tplc="04090019" w:tentative="1">
      <w:start w:val="1"/>
      <w:numFmt w:val="lowerLetter"/>
      <w:lvlText w:val="%5."/>
      <w:lvlJc w:val="left"/>
      <w:pPr>
        <w:ind w:left="5184" w:hanging="360"/>
      </w:pPr>
    </w:lvl>
    <w:lvl w:ilvl="5" w:tplc="0409001B" w:tentative="1">
      <w:start w:val="1"/>
      <w:numFmt w:val="lowerRoman"/>
      <w:lvlText w:val="%6."/>
      <w:lvlJc w:val="right"/>
      <w:pPr>
        <w:ind w:left="5904" w:hanging="180"/>
      </w:pPr>
    </w:lvl>
    <w:lvl w:ilvl="6" w:tplc="0409000F" w:tentative="1">
      <w:start w:val="1"/>
      <w:numFmt w:val="decimal"/>
      <w:lvlText w:val="%7."/>
      <w:lvlJc w:val="left"/>
      <w:pPr>
        <w:ind w:left="6624" w:hanging="360"/>
      </w:pPr>
    </w:lvl>
    <w:lvl w:ilvl="7" w:tplc="04090019" w:tentative="1">
      <w:start w:val="1"/>
      <w:numFmt w:val="lowerLetter"/>
      <w:lvlText w:val="%8."/>
      <w:lvlJc w:val="left"/>
      <w:pPr>
        <w:ind w:left="7344" w:hanging="360"/>
      </w:pPr>
    </w:lvl>
    <w:lvl w:ilvl="8" w:tplc="0409001B" w:tentative="1">
      <w:start w:val="1"/>
      <w:numFmt w:val="lowerRoman"/>
      <w:lvlText w:val="%9."/>
      <w:lvlJc w:val="right"/>
      <w:pPr>
        <w:ind w:left="8064" w:hanging="180"/>
      </w:pPr>
    </w:lvl>
  </w:abstractNum>
  <w:abstractNum w:abstractNumId="6" w15:restartNumberingAfterBreak="0">
    <w:nsid w:val="42557CA4"/>
    <w:multiLevelType w:val="multilevel"/>
    <w:tmpl w:val="C288829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5A6C95"/>
    <w:multiLevelType w:val="hybridMultilevel"/>
    <w:tmpl w:val="97A2B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BC1122"/>
    <w:multiLevelType w:val="hybridMultilevel"/>
    <w:tmpl w:val="5B880212"/>
    <w:lvl w:ilvl="0" w:tplc="793A4938">
      <w:start w:val="1"/>
      <w:numFmt w:val="thaiLetters"/>
      <w:lvlText w:val="(%1)"/>
      <w:lvlJc w:val="left"/>
      <w:pPr>
        <w:ind w:left="18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4" w:hanging="360"/>
      </w:pPr>
    </w:lvl>
    <w:lvl w:ilvl="2" w:tplc="0409001B" w:tentative="1">
      <w:start w:val="1"/>
      <w:numFmt w:val="lowerRoman"/>
      <w:lvlText w:val="%3."/>
      <w:lvlJc w:val="right"/>
      <w:pPr>
        <w:ind w:left="3324" w:hanging="180"/>
      </w:pPr>
    </w:lvl>
    <w:lvl w:ilvl="3" w:tplc="0409000F" w:tentative="1">
      <w:start w:val="1"/>
      <w:numFmt w:val="decimal"/>
      <w:lvlText w:val="%4."/>
      <w:lvlJc w:val="left"/>
      <w:pPr>
        <w:ind w:left="4044" w:hanging="360"/>
      </w:pPr>
    </w:lvl>
    <w:lvl w:ilvl="4" w:tplc="04090019" w:tentative="1">
      <w:start w:val="1"/>
      <w:numFmt w:val="lowerLetter"/>
      <w:lvlText w:val="%5."/>
      <w:lvlJc w:val="left"/>
      <w:pPr>
        <w:ind w:left="4764" w:hanging="360"/>
      </w:pPr>
    </w:lvl>
    <w:lvl w:ilvl="5" w:tplc="0409001B" w:tentative="1">
      <w:start w:val="1"/>
      <w:numFmt w:val="lowerRoman"/>
      <w:lvlText w:val="%6."/>
      <w:lvlJc w:val="right"/>
      <w:pPr>
        <w:ind w:left="5484" w:hanging="180"/>
      </w:pPr>
    </w:lvl>
    <w:lvl w:ilvl="6" w:tplc="0409000F" w:tentative="1">
      <w:start w:val="1"/>
      <w:numFmt w:val="decimal"/>
      <w:lvlText w:val="%7."/>
      <w:lvlJc w:val="left"/>
      <w:pPr>
        <w:ind w:left="6204" w:hanging="360"/>
      </w:pPr>
    </w:lvl>
    <w:lvl w:ilvl="7" w:tplc="04090019" w:tentative="1">
      <w:start w:val="1"/>
      <w:numFmt w:val="lowerLetter"/>
      <w:lvlText w:val="%8."/>
      <w:lvlJc w:val="left"/>
      <w:pPr>
        <w:ind w:left="6924" w:hanging="360"/>
      </w:pPr>
    </w:lvl>
    <w:lvl w:ilvl="8" w:tplc="0409001B" w:tentative="1">
      <w:start w:val="1"/>
      <w:numFmt w:val="lowerRoman"/>
      <w:lvlText w:val="%9."/>
      <w:lvlJc w:val="right"/>
      <w:pPr>
        <w:ind w:left="7644" w:hanging="180"/>
      </w:pPr>
    </w:lvl>
  </w:abstractNum>
  <w:abstractNum w:abstractNumId="9" w15:restartNumberingAfterBreak="0">
    <w:nsid w:val="49E92B42"/>
    <w:multiLevelType w:val="multilevel"/>
    <w:tmpl w:val="8A7E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F87285"/>
    <w:multiLevelType w:val="hybridMultilevel"/>
    <w:tmpl w:val="3D7051FC"/>
    <w:lvl w:ilvl="0" w:tplc="E478849E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B005D1"/>
    <w:multiLevelType w:val="hybridMultilevel"/>
    <w:tmpl w:val="5D1424C4"/>
    <w:lvl w:ilvl="0" w:tplc="D3A04EB2">
      <w:start w:val="1"/>
      <w:numFmt w:val="thaiLetters"/>
      <w:lvlText w:val="(%1)"/>
      <w:lvlJc w:val="left"/>
      <w:pPr>
        <w:ind w:left="24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68" w:hanging="360"/>
      </w:pPr>
    </w:lvl>
    <w:lvl w:ilvl="2" w:tplc="0409001B" w:tentative="1">
      <w:start w:val="1"/>
      <w:numFmt w:val="lowerRoman"/>
      <w:lvlText w:val="%3."/>
      <w:lvlJc w:val="right"/>
      <w:pPr>
        <w:ind w:left="3888" w:hanging="180"/>
      </w:pPr>
    </w:lvl>
    <w:lvl w:ilvl="3" w:tplc="0409000F" w:tentative="1">
      <w:start w:val="1"/>
      <w:numFmt w:val="decimal"/>
      <w:lvlText w:val="%4."/>
      <w:lvlJc w:val="left"/>
      <w:pPr>
        <w:ind w:left="4608" w:hanging="360"/>
      </w:pPr>
    </w:lvl>
    <w:lvl w:ilvl="4" w:tplc="04090019" w:tentative="1">
      <w:start w:val="1"/>
      <w:numFmt w:val="lowerLetter"/>
      <w:lvlText w:val="%5."/>
      <w:lvlJc w:val="left"/>
      <w:pPr>
        <w:ind w:left="5328" w:hanging="360"/>
      </w:pPr>
    </w:lvl>
    <w:lvl w:ilvl="5" w:tplc="0409001B" w:tentative="1">
      <w:start w:val="1"/>
      <w:numFmt w:val="lowerRoman"/>
      <w:lvlText w:val="%6."/>
      <w:lvlJc w:val="right"/>
      <w:pPr>
        <w:ind w:left="6048" w:hanging="180"/>
      </w:pPr>
    </w:lvl>
    <w:lvl w:ilvl="6" w:tplc="0409000F" w:tentative="1">
      <w:start w:val="1"/>
      <w:numFmt w:val="decimal"/>
      <w:lvlText w:val="%7."/>
      <w:lvlJc w:val="left"/>
      <w:pPr>
        <w:ind w:left="6768" w:hanging="360"/>
      </w:pPr>
    </w:lvl>
    <w:lvl w:ilvl="7" w:tplc="04090019" w:tentative="1">
      <w:start w:val="1"/>
      <w:numFmt w:val="lowerLetter"/>
      <w:lvlText w:val="%8."/>
      <w:lvlJc w:val="left"/>
      <w:pPr>
        <w:ind w:left="7488" w:hanging="360"/>
      </w:pPr>
    </w:lvl>
    <w:lvl w:ilvl="8" w:tplc="0409001B" w:tentative="1">
      <w:start w:val="1"/>
      <w:numFmt w:val="lowerRoman"/>
      <w:lvlText w:val="%9."/>
      <w:lvlJc w:val="right"/>
      <w:pPr>
        <w:ind w:left="8208" w:hanging="180"/>
      </w:pPr>
    </w:lvl>
  </w:abstractNum>
  <w:abstractNum w:abstractNumId="12" w15:restartNumberingAfterBreak="0">
    <w:nsid w:val="598A456D"/>
    <w:multiLevelType w:val="multilevel"/>
    <w:tmpl w:val="5CD2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13AE9"/>
    <w:multiLevelType w:val="hybridMultilevel"/>
    <w:tmpl w:val="5BA688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AF1785"/>
    <w:multiLevelType w:val="multilevel"/>
    <w:tmpl w:val="8FE2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421312"/>
    <w:multiLevelType w:val="hybridMultilevel"/>
    <w:tmpl w:val="57386DB8"/>
    <w:lvl w:ilvl="0" w:tplc="6D3C09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DC1503"/>
    <w:multiLevelType w:val="multilevel"/>
    <w:tmpl w:val="9AFE94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eastAsiaTheme="minorHAnsi" w:hAnsi="TH SarabunPSK" w:cs="TH SarabunPSK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027FE"/>
    <w:multiLevelType w:val="multilevel"/>
    <w:tmpl w:val="E7C8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3063E"/>
    <w:multiLevelType w:val="hybridMultilevel"/>
    <w:tmpl w:val="81586A1E"/>
    <w:lvl w:ilvl="0" w:tplc="0614AE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2031C85"/>
    <w:multiLevelType w:val="hybridMultilevel"/>
    <w:tmpl w:val="F5B6D4CA"/>
    <w:lvl w:ilvl="0" w:tplc="49001A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9EA6163"/>
    <w:multiLevelType w:val="multilevel"/>
    <w:tmpl w:val="9AFE94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eastAsiaTheme="minorHAnsi" w:hAnsi="TH SarabunPSK" w:cs="TH SarabunPSK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55DA3"/>
    <w:multiLevelType w:val="hybridMultilevel"/>
    <w:tmpl w:val="B4BC46CA"/>
    <w:lvl w:ilvl="0" w:tplc="9160789E">
      <w:start w:val="1"/>
      <w:numFmt w:val="thaiLetters"/>
      <w:lvlText w:val="(%1)"/>
      <w:lvlJc w:val="left"/>
      <w:pPr>
        <w:ind w:left="23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6" w:hanging="360"/>
      </w:pPr>
    </w:lvl>
    <w:lvl w:ilvl="2" w:tplc="0409001B" w:tentative="1">
      <w:start w:val="1"/>
      <w:numFmt w:val="lowerRoman"/>
      <w:lvlText w:val="%3."/>
      <w:lvlJc w:val="right"/>
      <w:pPr>
        <w:ind w:left="3756" w:hanging="180"/>
      </w:pPr>
    </w:lvl>
    <w:lvl w:ilvl="3" w:tplc="0409000F" w:tentative="1">
      <w:start w:val="1"/>
      <w:numFmt w:val="decimal"/>
      <w:lvlText w:val="%4."/>
      <w:lvlJc w:val="left"/>
      <w:pPr>
        <w:ind w:left="4476" w:hanging="360"/>
      </w:pPr>
    </w:lvl>
    <w:lvl w:ilvl="4" w:tplc="04090019" w:tentative="1">
      <w:start w:val="1"/>
      <w:numFmt w:val="lowerLetter"/>
      <w:lvlText w:val="%5."/>
      <w:lvlJc w:val="left"/>
      <w:pPr>
        <w:ind w:left="5196" w:hanging="360"/>
      </w:pPr>
    </w:lvl>
    <w:lvl w:ilvl="5" w:tplc="0409001B" w:tentative="1">
      <w:start w:val="1"/>
      <w:numFmt w:val="lowerRoman"/>
      <w:lvlText w:val="%6."/>
      <w:lvlJc w:val="right"/>
      <w:pPr>
        <w:ind w:left="5916" w:hanging="180"/>
      </w:pPr>
    </w:lvl>
    <w:lvl w:ilvl="6" w:tplc="0409000F" w:tentative="1">
      <w:start w:val="1"/>
      <w:numFmt w:val="decimal"/>
      <w:lvlText w:val="%7."/>
      <w:lvlJc w:val="left"/>
      <w:pPr>
        <w:ind w:left="6636" w:hanging="360"/>
      </w:pPr>
    </w:lvl>
    <w:lvl w:ilvl="7" w:tplc="04090019" w:tentative="1">
      <w:start w:val="1"/>
      <w:numFmt w:val="lowerLetter"/>
      <w:lvlText w:val="%8."/>
      <w:lvlJc w:val="left"/>
      <w:pPr>
        <w:ind w:left="7356" w:hanging="360"/>
      </w:pPr>
    </w:lvl>
    <w:lvl w:ilvl="8" w:tplc="0409001B" w:tentative="1">
      <w:start w:val="1"/>
      <w:numFmt w:val="lowerRoman"/>
      <w:lvlText w:val="%9."/>
      <w:lvlJc w:val="right"/>
      <w:pPr>
        <w:ind w:left="8076" w:hanging="180"/>
      </w:pPr>
    </w:lvl>
  </w:abstractNum>
  <w:num w:numId="1" w16cid:durableId="491216441">
    <w:abstractNumId w:val="10"/>
  </w:num>
  <w:num w:numId="2" w16cid:durableId="1036857885">
    <w:abstractNumId w:val="20"/>
  </w:num>
  <w:num w:numId="3" w16cid:durableId="953173520">
    <w:abstractNumId w:val="16"/>
  </w:num>
  <w:num w:numId="4" w16cid:durableId="554774523">
    <w:abstractNumId w:val="13"/>
  </w:num>
  <w:num w:numId="5" w16cid:durableId="330134997">
    <w:abstractNumId w:val="21"/>
  </w:num>
  <w:num w:numId="6" w16cid:durableId="1934391148">
    <w:abstractNumId w:val="2"/>
  </w:num>
  <w:num w:numId="7" w16cid:durableId="467551316">
    <w:abstractNumId w:val="4"/>
  </w:num>
  <w:num w:numId="8" w16cid:durableId="23361148">
    <w:abstractNumId w:val="7"/>
  </w:num>
  <w:num w:numId="9" w16cid:durableId="2122525625">
    <w:abstractNumId w:val="18"/>
  </w:num>
  <w:num w:numId="10" w16cid:durableId="616914798">
    <w:abstractNumId w:val="15"/>
  </w:num>
  <w:num w:numId="11" w16cid:durableId="799226744">
    <w:abstractNumId w:val="19"/>
  </w:num>
  <w:num w:numId="12" w16cid:durableId="426854218">
    <w:abstractNumId w:val="1"/>
  </w:num>
  <w:num w:numId="13" w16cid:durableId="807355534">
    <w:abstractNumId w:val="8"/>
  </w:num>
  <w:num w:numId="14" w16cid:durableId="1322390303">
    <w:abstractNumId w:val="3"/>
  </w:num>
  <w:num w:numId="15" w16cid:durableId="954866968">
    <w:abstractNumId w:val="11"/>
  </w:num>
  <w:num w:numId="16" w16cid:durableId="829178679">
    <w:abstractNumId w:val="5"/>
  </w:num>
  <w:num w:numId="17" w16cid:durableId="983001244">
    <w:abstractNumId w:val="9"/>
  </w:num>
  <w:num w:numId="18" w16cid:durableId="2142140599">
    <w:abstractNumId w:val="14"/>
  </w:num>
  <w:num w:numId="19" w16cid:durableId="1888641513">
    <w:abstractNumId w:val="6"/>
  </w:num>
  <w:num w:numId="20" w16cid:durableId="1065907697">
    <w:abstractNumId w:val="12"/>
  </w:num>
  <w:num w:numId="21" w16cid:durableId="977799581">
    <w:abstractNumId w:val="17"/>
  </w:num>
  <w:num w:numId="22" w16cid:durableId="1241257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9A"/>
    <w:rsid w:val="000208A6"/>
    <w:rsid w:val="00021877"/>
    <w:rsid w:val="00022F78"/>
    <w:rsid w:val="00026D98"/>
    <w:rsid w:val="00030E77"/>
    <w:rsid w:val="00031F65"/>
    <w:rsid w:val="0003363A"/>
    <w:rsid w:val="00036F45"/>
    <w:rsid w:val="000425CB"/>
    <w:rsid w:val="0005260D"/>
    <w:rsid w:val="00052FCB"/>
    <w:rsid w:val="0005499D"/>
    <w:rsid w:val="000556E0"/>
    <w:rsid w:val="00055C60"/>
    <w:rsid w:val="000572F4"/>
    <w:rsid w:val="000636E5"/>
    <w:rsid w:val="00072B1B"/>
    <w:rsid w:val="00076EBE"/>
    <w:rsid w:val="00076ED0"/>
    <w:rsid w:val="00083E5E"/>
    <w:rsid w:val="00090449"/>
    <w:rsid w:val="0009076B"/>
    <w:rsid w:val="00094736"/>
    <w:rsid w:val="000B4939"/>
    <w:rsid w:val="000B6A26"/>
    <w:rsid w:val="000B7326"/>
    <w:rsid w:val="000C3B04"/>
    <w:rsid w:val="000D156C"/>
    <w:rsid w:val="000D4305"/>
    <w:rsid w:val="000E1B3C"/>
    <w:rsid w:val="000E4795"/>
    <w:rsid w:val="000E542D"/>
    <w:rsid w:val="000E7BB3"/>
    <w:rsid w:val="000F20F1"/>
    <w:rsid w:val="000F25F4"/>
    <w:rsid w:val="000F3D7C"/>
    <w:rsid w:val="00105271"/>
    <w:rsid w:val="00107B2E"/>
    <w:rsid w:val="00132DBA"/>
    <w:rsid w:val="00142D0E"/>
    <w:rsid w:val="00151C81"/>
    <w:rsid w:val="001551C2"/>
    <w:rsid w:val="00163643"/>
    <w:rsid w:val="00170AD1"/>
    <w:rsid w:val="00184BEB"/>
    <w:rsid w:val="00192BBD"/>
    <w:rsid w:val="0019631E"/>
    <w:rsid w:val="001A0044"/>
    <w:rsid w:val="001C4690"/>
    <w:rsid w:val="001C6225"/>
    <w:rsid w:val="001C7375"/>
    <w:rsid w:val="001D5E61"/>
    <w:rsid w:val="001D672B"/>
    <w:rsid w:val="001E4445"/>
    <w:rsid w:val="001F2C25"/>
    <w:rsid w:val="001F7607"/>
    <w:rsid w:val="001F7EA7"/>
    <w:rsid w:val="0020329E"/>
    <w:rsid w:val="00206F4E"/>
    <w:rsid w:val="00210072"/>
    <w:rsid w:val="0021450F"/>
    <w:rsid w:val="00215BCE"/>
    <w:rsid w:val="0021786F"/>
    <w:rsid w:val="00225E94"/>
    <w:rsid w:val="0023456A"/>
    <w:rsid w:val="00243618"/>
    <w:rsid w:val="002575FA"/>
    <w:rsid w:val="002604A5"/>
    <w:rsid w:val="002624E9"/>
    <w:rsid w:val="00272CFD"/>
    <w:rsid w:val="0028310A"/>
    <w:rsid w:val="002865C3"/>
    <w:rsid w:val="00292510"/>
    <w:rsid w:val="0029371E"/>
    <w:rsid w:val="002A22CC"/>
    <w:rsid w:val="002A43EF"/>
    <w:rsid w:val="002B3B9D"/>
    <w:rsid w:val="002B6C47"/>
    <w:rsid w:val="002C0877"/>
    <w:rsid w:val="002D33C2"/>
    <w:rsid w:val="002D3EB4"/>
    <w:rsid w:val="002E3198"/>
    <w:rsid w:val="002E7CC4"/>
    <w:rsid w:val="002F5D8A"/>
    <w:rsid w:val="0030011E"/>
    <w:rsid w:val="00302C58"/>
    <w:rsid w:val="003030BD"/>
    <w:rsid w:val="00313B22"/>
    <w:rsid w:val="00314A4D"/>
    <w:rsid w:val="003150F3"/>
    <w:rsid w:val="0032536B"/>
    <w:rsid w:val="00330E5B"/>
    <w:rsid w:val="00333D63"/>
    <w:rsid w:val="00343D90"/>
    <w:rsid w:val="00353474"/>
    <w:rsid w:val="00353663"/>
    <w:rsid w:val="00372ED6"/>
    <w:rsid w:val="00377CC6"/>
    <w:rsid w:val="0038117A"/>
    <w:rsid w:val="0039216D"/>
    <w:rsid w:val="003967EA"/>
    <w:rsid w:val="003A3760"/>
    <w:rsid w:val="003B4782"/>
    <w:rsid w:val="003C590D"/>
    <w:rsid w:val="003C66C6"/>
    <w:rsid w:val="003C6ED7"/>
    <w:rsid w:val="003C7617"/>
    <w:rsid w:val="003D58BC"/>
    <w:rsid w:val="003E3E33"/>
    <w:rsid w:val="003E67CE"/>
    <w:rsid w:val="003E69E8"/>
    <w:rsid w:val="003F488A"/>
    <w:rsid w:val="003F529D"/>
    <w:rsid w:val="00404742"/>
    <w:rsid w:val="0040765A"/>
    <w:rsid w:val="0041464B"/>
    <w:rsid w:val="00420888"/>
    <w:rsid w:val="004214DA"/>
    <w:rsid w:val="00436D1B"/>
    <w:rsid w:val="00450F35"/>
    <w:rsid w:val="00453A88"/>
    <w:rsid w:val="0045629B"/>
    <w:rsid w:val="00460BE8"/>
    <w:rsid w:val="00464C83"/>
    <w:rsid w:val="00472DF9"/>
    <w:rsid w:val="0048111D"/>
    <w:rsid w:val="00485E89"/>
    <w:rsid w:val="004A2688"/>
    <w:rsid w:val="004A314D"/>
    <w:rsid w:val="004A430C"/>
    <w:rsid w:val="004B3683"/>
    <w:rsid w:val="004D0CCA"/>
    <w:rsid w:val="004D4FF8"/>
    <w:rsid w:val="004F4320"/>
    <w:rsid w:val="004F4411"/>
    <w:rsid w:val="00500CAA"/>
    <w:rsid w:val="0050179A"/>
    <w:rsid w:val="00502323"/>
    <w:rsid w:val="00504AAB"/>
    <w:rsid w:val="00513422"/>
    <w:rsid w:val="005202C2"/>
    <w:rsid w:val="00522C25"/>
    <w:rsid w:val="005302DF"/>
    <w:rsid w:val="005377C0"/>
    <w:rsid w:val="005409A3"/>
    <w:rsid w:val="00553041"/>
    <w:rsid w:val="005631D6"/>
    <w:rsid w:val="00570C5C"/>
    <w:rsid w:val="0058248F"/>
    <w:rsid w:val="005830BC"/>
    <w:rsid w:val="00583176"/>
    <w:rsid w:val="00584236"/>
    <w:rsid w:val="005955E8"/>
    <w:rsid w:val="0059768E"/>
    <w:rsid w:val="005A51E8"/>
    <w:rsid w:val="005A5934"/>
    <w:rsid w:val="005B0349"/>
    <w:rsid w:val="005B7FDA"/>
    <w:rsid w:val="005C0976"/>
    <w:rsid w:val="005C3E0D"/>
    <w:rsid w:val="005D7C75"/>
    <w:rsid w:val="005E5E4C"/>
    <w:rsid w:val="005E72EA"/>
    <w:rsid w:val="005F7281"/>
    <w:rsid w:val="006202A1"/>
    <w:rsid w:val="006216C3"/>
    <w:rsid w:val="006233DB"/>
    <w:rsid w:val="006275A4"/>
    <w:rsid w:val="0063129B"/>
    <w:rsid w:val="00631E7A"/>
    <w:rsid w:val="006329C2"/>
    <w:rsid w:val="00632EE2"/>
    <w:rsid w:val="0063405E"/>
    <w:rsid w:val="00634968"/>
    <w:rsid w:val="006351AF"/>
    <w:rsid w:val="00644891"/>
    <w:rsid w:val="006575A2"/>
    <w:rsid w:val="006637D7"/>
    <w:rsid w:val="00674E27"/>
    <w:rsid w:val="00675F33"/>
    <w:rsid w:val="006843BA"/>
    <w:rsid w:val="00684599"/>
    <w:rsid w:val="006857DB"/>
    <w:rsid w:val="0069343C"/>
    <w:rsid w:val="006A24A5"/>
    <w:rsid w:val="006B7235"/>
    <w:rsid w:val="006C13D8"/>
    <w:rsid w:val="006C1FE8"/>
    <w:rsid w:val="006C2762"/>
    <w:rsid w:val="006D29D7"/>
    <w:rsid w:val="006D2AAD"/>
    <w:rsid w:val="006D3910"/>
    <w:rsid w:val="006D474D"/>
    <w:rsid w:val="006F0FCA"/>
    <w:rsid w:val="006F6BDE"/>
    <w:rsid w:val="00705A0A"/>
    <w:rsid w:val="00725E2B"/>
    <w:rsid w:val="0073502E"/>
    <w:rsid w:val="00737CD1"/>
    <w:rsid w:val="0074389B"/>
    <w:rsid w:val="007448B9"/>
    <w:rsid w:val="00747E54"/>
    <w:rsid w:val="00752A1B"/>
    <w:rsid w:val="00755E39"/>
    <w:rsid w:val="007577CE"/>
    <w:rsid w:val="00764319"/>
    <w:rsid w:val="00767ABA"/>
    <w:rsid w:val="0077175A"/>
    <w:rsid w:val="007761A1"/>
    <w:rsid w:val="007925F5"/>
    <w:rsid w:val="00795EBC"/>
    <w:rsid w:val="00796973"/>
    <w:rsid w:val="007A1AE3"/>
    <w:rsid w:val="007C4A9B"/>
    <w:rsid w:val="007C667A"/>
    <w:rsid w:val="007D7C6E"/>
    <w:rsid w:val="007E339F"/>
    <w:rsid w:val="007F541B"/>
    <w:rsid w:val="00805A3F"/>
    <w:rsid w:val="008079D7"/>
    <w:rsid w:val="0081558C"/>
    <w:rsid w:val="008213F9"/>
    <w:rsid w:val="00822C02"/>
    <w:rsid w:val="008244B6"/>
    <w:rsid w:val="008348F6"/>
    <w:rsid w:val="008352B4"/>
    <w:rsid w:val="008412F8"/>
    <w:rsid w:val="008416B7"/>
    <w:rsid w:val="00844FB2"/>
    <w:rsid w:val="00846EAF"/>
    <w:rsid w:val="008656C8"/>
    <w:rsid w:val="0087445B"/>
    <w:rsid w:val="008A1644"/>
    <w:rsid w:val="008A7409"/>
    <w:rsid w:val="008A7654"/>
    <w:rsid w:val="008A7BCD"/>
    <w:rsid w:val="008B0547"/>
    <w:rsid w:val="008B465B"/>
    <w:rsid w:val="008B5079"/>
    <w:rsid w:val="008B6C4D"/>
    <w:rsid w:val="008C7F4C"/>
    <w:rsid w:val="008D3613"/>
    <w:rsid w:val="008D6A14"/>
    <w:rsid w:val="008D790C"/>
    <w:rsid w:val="008D7D1C"/>
    <w:rsid w:val="008E18E0"/>
    <w:rsid w:val="008E35DB"/>
    <w:rsid w:val="008F6C9E"/>
    <w:rsid w:val="00922496"/>
    <w:rsid w:val="00924A0F"/>
    <w:rsid w:val="00927839"/>
    <w:rsid w:val="00934BD7"/>
    <w:rsid w:val="00936945"/>
    <w:rsid w:val="00943F2B"/>
    <w:rsid w:val="00951181"/>
    <w:rsid w:val="00965357"/>
    <w:rsid w:val="00966241"/>
    <w:rsid w:val="00976AEC"/>
    <w:rsid w:val="009A123F"/>
    <w:rsid w:val="009A1DE4"/>
    <w:rsid w:val="009A3D53"/>
    <w:rsid w:val="009B2BF7"/>
    <w:rsid w:val="009B396C"/>
    <w:rsid w:val="009B58E0"/>
    <w:rsid w:val="009C0EE2"/>
    <w:rsid w:val="009D2A13"/>
    <w:rsid w:val="009D2D0E"/>
    <w:rsid w:val="009D5B13"/>
    <w:rsid w:val="009D7777"/>
    <w:rsid w:val="009E08C5"/>
    <w:rsid w:val="009E1D47"/>
    <w:rsid w:val="009E4192"/>
    <w:rsid w:val="009F4AB7"/>
    <w:rsid w:val="00A00965"/>
    <w:rsid w:val="00A24D5A"/>
    <w:rsid w:val="00A30A3D"/>
    <w:rsid w:val="00A327EA"/>
    <w:rsid w:val="00A40810"/>
    <w:rsid w:val="00A42AFC"/>
    <w:rsid w:val="00A43F33"/>
    <w:rsid w:val="00A557B9"/>
    <w:rsid w:val="00A65789"/>
    <w:rsid w:val="00A66E96"/>
    <w:rsid w:val="00A67831"/>
    <w:rsid w:val="00A71DB4"/>
    <w:rsid w:val="00A7323F"/>
    <w:rsid w:val="00A90FD9"/>
    <w:rsid w:val="00A96D8E"/>
    <w:rsid w:val="00AA48F1"/>
    <w:rsid w:val="00AC419F"/>
    <w:rsid w:val="00AC5578"/>
    <w:rsid w:val="00AC6585"/>
    <w:rsid w:val="00AD2A95"/>
    <w:rsid w:val="00AF1F2F"/>
    <w:rsid w:val="00B11179"/>
    <w:rsid w:val="00B11828"/>
    <w:rsid w:val="00B20A7F"/>
    <w:rsid w:val="00B2606F"/>
    <w:rsid w:val="00B3534E"/>
    <w:rsid w:val="00B36C3B"/>
    <w:rsid w:val="00B411BD"/>
    <w:rsid w:val="00B51925"/>
    <w:rsid w:val="00B55B7D"/>
    <w:rsid w:val="00B701F2"/>
    <w:rsid w:val="00B71913"/>
    <w:rsid w:val="00B73E7E"/>
    <w:rsid w:val="00B74124"/>
    <w:rsid w:val="00B74E6C"/>
    <w:rsid w:val="00B75C58"/>
    <w:rsid w:val="00B845EE"/>
    <w:rsid w:val="00B85A73"/>
    <w:rsid w:val="00B87B14"/>
    <w:rsid w:val="00B91D8A"/>
    <w:rsid w:val="00B93BA6"/>
    <w:rsid w:val="00B96471"/>
    <w:rsid w:val="00B9770B"/>
    <w:rsid w:val="00BA2BC9"/>
    <w:rsid w:val="00BA41E0"/>
    <w:rsid w:val="00BB510C"/>
    <w:rsid w:val="00BB7FBA"/>
    <w:rsid w:val="00BC1E83"/>
    <w:rsid w:val="00BC24B0"/>
    <w:rsid w:val="00BC3EAE"/>
    <w:rsid w:val="00BC6A68"/>
    <w:rsid w:val="00BD5B1B"/>
    <w:rsid w:val="00BE16B9"/>
    <w:rsid w:val="00BE2F83"/>
    <w:rsid w:val="00BE4CD7"/>
    <w:rsid w:val="00BE7AD0"/>
    <w:rsid w:val="00BF0FAC"/>
    <w:rsid w:val="00BF4F28"/>
    <w:rsid w:val="00C106BF"/>
    <w:rsid w:val="00C3345E"/>
    <w:rsid w:val="00C37277"/>
    <w:rsid w:val="00C45FFF"/>
    <w:rsid w:val="00C4611C"/>
    <w:rsid w:val="00C462BB"/>
    <w:rsid w:val="00C5199A"/>
    <w:rsid w:val="00C51B7F"/>
    <w:rsid w:val="00C5437E"/>
    <w:rsid w:val="00C571F7"/>
    <w:rsid w:val="00C63A8C"/>
    <w:rsid w:val="00C67D8A"/>
    <w:rsid w:val="00C74485"/>
    <w:rsid w:val="00C96FF5"/>
    <w:rsid w:val="00CA14F9"/>
    <w:rsid w:val="00CA4A21"/>
    <w:rsid w:val="00CB1FA6"/>
    <w:rsid w:val="00CB26E2"/>
    <w:rsid w:val="00CB69B4"/>
    <w:rsid w:val="00CF6723"/>
    <w:rsid w:val="00D02F68"/>
    <w:rsid w:val="00D04114"/>
    <w:rsid w:val="00D10D26"/>
    <w:rsid w:val="00D128FF"/>
    <w:rsid w:val="00D16B8C"/>
    <w:rsid w:val="00D2073D"/>
    <w:rsid w:val="00D214FB"/>
    <w:rsid w:val="00D25099"/>
    <w:rsid w:val="00D403F7"/>
    <w:rsid w:val="00D419F0"/>
    <w:rsid w:val="00D50399"/>
    <w:rsid w:val="00D62E1F"/>
    <w:rsid w:val="00D678F9"/>
    <w:rsid w:val="00D70825"/>
    <w:rsid w:val="00D724E6"/>
    <w:rsid w:val="00D76270"/>
    <w:rsid w:val="00D77AFC"/>
    <w:rsid w:val="00D933CD"/>
    <w:rsid w:val="00D94C81"/>
    <w:rsid w:val="00D96836"/>
    <w:rsid w:val="00DA0B50"/>
    <w:rsid w:val="00DA63DD"/>
    <w:rsid w:val="00DB7F0B"/>
    <w:rsid w:val="00DC753B"/>
    <w:rsid w:val="00DC7AEE"/>
    <w:rsid w:val="00DC7E12"/>
    <w:rsid w:val="00DD45C4"/>
    <w:rsid w:val="00DD7E2F"/>
    <w:rsid w:val="00DE3832"/>
    <w:rsid w:val="00DE3BFA"/>
    <w:rsid w:val="00DF375E"/>
    <w:rsid w:val="00E00A53"/>
    <w:rsid w:val="00E01D1D"/>
    <w:rsid w:val="00E071B6"/>
    <w:rsid w:val="00E11293"/>
    <w:rsid w:val="00E14993"/>
    <w:rsid w:val="00E16C4C"/>
    <w:rsid w:val="00E263CE"/>
    <w:rsid w:val="00E35BF6"/>
    <w:rsid w:val="00E4013E"/>
    <w:rsid w:val="00E50C74"/>
    <w:rsid w:val="00E55CB4"/>
    <w:rsid w:val="00E57586"/>
    <w:rsid w:val="00E60905"/>
    <w:rsid w:val="00E84C75"/>
    <w:rsid w:val="00E86CC7"/>
    <w:rsid w:val="00E91DB8"/>
    <w:rsid w:val="00EA3E50"/>
    <w:rsid w:val="00EA67D9"/>
    <w:rsid w:val="00EB54E8"/>
    <w:rsid w:val="00EC45A3"/>
    <w:rsid w:val="00EC47F7"/>
    <w:rsid w:val="00ED08C7"/>
    <w:rsid w:val="00EE40EF"/>
    <w:rsid w:val="00EE612F"/>
    <w:rsid w:val="00EF08CA"/>
    <w:rsid w:val="00F03177"/>
    <w:rsid w:val="00F04EA9"/>
    <w:rsid w:val="00F06098"/>
    <w:rsid w:val="00F0678C"/>
    <w:rsid w:val="00F12D75"/>
    <w:rsid w:val="00F23FCF"/>
    <w:rsid w:val="00F30DEB"/>
    <w:rsid w:val="00F37068"/>
    <w:rsid w:val="00F42AAC"/>
    <w:rsid w:val="00F44E94"/>
    <w:rsid w:val="00F5033C"/>
    <w:rsid w:val="00F55850"/>
    <w:rsid w:val="00F60C87"/>
    <w:rsid w:val="00F64A87"/>
    <w:rsid w:val="00F651B3"/>
    <w:rsid w:val="00F72DAA"/>
    <w:rsid w:val="00F737D6"/>
    <w:rsid w:val="00F9232F"/>
    <w:rsid w:val="00F924DC"/>
    <w:rsid w:val="00F95897"/>
    <w:rsid w:val="00F977AA"/>
    <w:rsid w:val="00F97A3F"/>
    <w:rsid w:val="00FA2DD6"/>
    <w:rsid w:val="00FB2FC1"/>
    <w:rsid w:val="00FD1155"/>
    <w:rsid w:val="00FD235C"/>
    <w:rsid w:val="00FF1889"/>
    <w:rsid w:val="00FF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8ACA4"/>
  <w15:chartTrackingRefBased/>
  <w15:docId w15:val="{95384F5E-83F7-4C39-961B-CE7FE9D6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64B"/>
  </w:style>
  <w:style w:type="paragraph" w:styleId="Heading1">
    <w:name w:val="heading 1"/>
    <w:basedOn w:val="Normal"/>
    <w:next w:val="Normal"/>
    <w:link w:val="Heading1Char"/>
    <w:uiPriority w:val="9"/>
    <w:qFormat/>
    <w:rsid w:val="00501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7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7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7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17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17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7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7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9D7"/>
  </w:style>
  <w:style w:type="paragraph" w:styleId="Footer">
    <w:name w:val="footer"/>
    <w:basedOn w:val="Normal"/>
    <w:link w:val="FooterChar"/>
    <w:uiPriority w:val="99"/>
    <w:unhideWhenUsed/>
    <w:rsid w:val="00807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9D7"/>
  </w:style>
  <w:style w:type="paragraph" w:styleId="NormalWeb">
    <w:name w:val="Normal (Web)"/>
    <w:basedOn w:val="Normal"/>
    <w:uiPriority w:val="99"/>
    <w:semiHidden/>
    <w:unhideWhenUsed/>
    <w:rsid w:val="001A0044"/>
    <w:rPr>
      <w:rFonts w:ascii="Times New Roman" w:hAnsi="Times New Roman" w:cs="Angsana New"/>
    </w:rPr>
  </w:style>
  <w:style w:type="character" w:styleId="Hyperlink">
    <w:name w:val="Hyperlink"/>
    <w:basedOn w:val="DefaultParagraphFont"/>
    <w:uiPriority w:val="99"/>
    <w:unhideWhenUsed/>
    <w:rsid w:val="008B6C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0D458-1B85-4550-992F-89A56CED7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</Pages>
  <Words>4986</Words>
  <Characters>28423</Characters>
  <Application>Microsoft Office Word</Application>
  <DocSecurity>0</DocSecurity>
  <Lines>236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Papassorn Yodganto</dc:creator>
  <cp:keywords/>
  <dc:description/>
  <cp:lastModifiedBy>Teeraphat mon</cp:lastModifiedBy>
  <cp:revision>127</cp:revision>
  <cp:lastPrinted>2025-09-08T01:32:00Z</cp:lastPrinted>
  <dcterms:created xsi:type="dcterms:W3CDTF">2026-01-29T04:22:00Z</dcterms:created>
  <dcterms:modified xsi:type="dcterms:W3CDTF">2026-05-13T08:41:00Z</dcterms:modified>
</cp:coreProperties>
</file>