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4CD3" w14:textId="77777777" w:rsidR="00036371" w:rsidRDefault="00000000">
      <w:pPr>
        <w:jc w:val="center"/>
      </w:pPr>
      <w:proofErr w:type="spellStart"/>
      <w:r>
        <w:rPr>
          <w:rFonts w:ascii="TH Sarabun PSK" w:eastAsia="TH Sarabun PSK" w:hAnsi="TH Sarabun PSK" w:cs="TH Sarabun PSK"/>
          <w:b/>
          <w:bCs/>
          <w:sz w:val="36"/>
          <w:szCs w:val="36"/>
          <w:lang w:bidi="th-TH"/>
        </w:rPr>
        <w:t>บันทึกการทดสอบการยอมรับของผู้ใช้งาน</w:t>
      </w:r>
      <w:proofErr w:type="spellEnd"/>
      <w:r>
        <w:rPr>
          <w:rFonts w:ascii="TH Sarabun PSK" w:eastAsia="TH Sarabun PSK" w:hAnsi="TH Sarabun PSK" w:cs="TH Sarabun PSK"/>
          <w:b/>
          <w:bCs/>
          <w:sz w:val="36"/>
          <w:szCs w:val="36"/>
        </w:rPr>
        <w:t xml:space="preserve"> (UAT) </w:t>
      </w:r>
      <w:proofErr w:type="spellStart"/>
      <w:r>
        <w:rPr>
          <w:rFonts w:ascii="TH Sarabun PSK" w:eastAsia="TH Sarabun PSK" w:hAnsi="TH Sarabun PSK" w:cs="TH Sarabun PSK"/>
          <w:b/>
          <w:bCs/>
          <w:sz w:val="36"/>
          <w:szCs w:val="36"/>
          <w:lang w:bidi="th-TH"/>
        </w:rPr>
        <w:t>ครั้งที่</w:t>
      </w:r>
      <w:proofErr w:type="spellEnd"/>
      <w:r>
        <w:rPr>
          <w:rFonts w:ascii="TH Sarabun PSK" w:eastAsia="TH Sarabun PSK" w:hAnsi="TH Sarabun PSK" w:cs="TH Sarabun PSK"/>
          <w:b/>
          <w:bCs/>
          <w:sz w:val="36"/>
          <w:szCs w:val="36"/>
        </w:rPr>
        <w:t xml:space="preserve"> 1</w:t>
      </w:r>
    </w:p>
    <w:p w14:paraId="50613B4E" w14:textId="77777777" w:rsidR="00036371" w:rsidRDefault="00000000"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วัน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/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เดือน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/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ปี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: .......................................................</w:t>
      </w:r>
    </w:p>
    <w:p w14:paraId="3D2CF488" w14:textId="77777777" w:rsidR="00036371" w:rsidRDefault="00036371"/>
    <w:tbl>
      <w:tblPr>
        <w:tblW w:w="52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5326"/>
        <w:gridCol w:w="1322"/>
        <w:gridCol w:w="1136"/>
      </w:tblGrid>
      <w:tr w:rsidR="00036371" w14:paraId="4986B7A7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DCD0B" w14:textId="77777777" w:rsidR="00036371" w:rsidRDefault="00000000">
            <w:pPr>
              <w:jc w:val="center"/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ประเภทผู้ใช้งาน</w:t>
            </w:r>
            <w:proofErr w:type="spellEnd"/>
          </w:p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FC4FD" w14:textId="77777777" w:rsidR="00036371" w:rsidRDefault="00000000">
            <w:pPr>
              <w:jc w:val="center"/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  <w:lang w:bidi="th-TH"/>
              </w:rPr>
              <w:t>หมวดระบบการใช้งาน</w:t>
            </w:r>
            <w:proofErr w:type="spellEnd"/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4D4E8" w14:textId="77777777" w:rsidR="00036371" w:rsidRDefault="00000000">
            <w:pPr>
              <w:jc w:val="center"/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ผลลัพธ์ที่ได้</w:t>
            </w:r>
            <w:proofErr w:type="spellEnd"/>
          </w:p>
        </w:tc>
        <w:tc>
          <w:tcPr>
            <w:tcW w:w="59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8BA10" w14:textId="77777777" w:rsidR="00036371" w:rsidRDefault="00000000">
            <w:pPr>
              <w:jc w:val="center"/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หมายเหตุ</w:t>
            </w:r>
            <w:proofErr w:type="spellEnd"/>
          </w:p>
        </w:tc>
      </w:tr>
      <w:tr w:rsidR="00036371" w14:paraId="35080013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5237" w14:textId="3647C406" w:rsidR="00036371" w:rsidRDefault="00000000" w:rsidP="003409AF"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ลูกบ้าน</w:t>
            </w:r>
            <w:proofErr w:type="spellEnd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EEBEF" w14:textId="77777777" w:rsidR="00036371" w:rsidRDefault="00000000"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1.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  <w:lang w:bidi="th-TH"/>
              </w:rPr>
              <w:t>ระบบบัญชีผู้ใช้และการตั้งค่า</w:t>
            </w:r>
            <w:proofErr w:type="spellEnd"/>
          </w:p>
        </w:tc>
        <w:tc>
          <w:tcPr>
            <w:tcW w:w="693" w:type="pct"/>
          </w:tcPr>
          <w:p w14:paraId="41CE1581" w14:textId="77777777" w:rsidR="00036371" w:rsidRDefault="00036371"/>
        </w:tc>
        <w:tc>
          <w:tcPr>
            <w:tcW w:w="596" w:type="pct"/>
          </w:tcPr>
          <w:p w14:paraId="1A1BBC00" w14:textId="77777777" w:rsidR="00036371" w:rsidRDefault="00036371"/>
        </w:tc>
      </w:tr>
      <w:tr w:rsidR="00036371" w14:paraId="377F2834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0EF7BBF6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284CA" w14:textId="77777777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1.1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การเข้าสู่ระบบและรีเซ็ตรหัสผ่าน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ผ่านหน้า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Profile)</w:t>
            </w:r>
          </w:p>
        </w:tc>
        <w:tc>
          <w:tcPr>
            <w:tcW w:w="693" w:type="pct"/>
          </w:tcPr>
          <w:p w14:paraId="02DD0A9C" w14:textId="77777777" w:rsidR="00036371" w:rsidRDefault="00036371"/>
        </w:tc>
        <w:tc>
          <w:tcPr>
            <w:tcW w:w="596" w:type="pct"/>
          </w:tcPr>
          <w:p w14:paraId="74ECB240" w14:textId="77777777" w:rsidR="00036371" w:rsidRDefault="00036371"/>
        </w:tc>
      </w:tr>
      <w:tr w:rsidR="00036371" w14:paraId="4DF9C793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2436337A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187F7" w14:textId="77777777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1.2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การแก้ไขข้อมูลส่วนตัวและการตั้งค่าบัญชี</w:t>
            </w:r>
            <w:proofErr w:type="spellEnd"/>
          </w:p>
        </w:tc>
        <w:tc>
          <w:tcPr>
            <w:tcW w:w="693" w:type="pct"/>
          </w:tcPr>
          <w:p w14:paraId="0EA9F4DC" w14:textId="77777777" w:rsidR="00036371" w:rsidRDefault="00036371"/>
        </w:tc>
        <w:tc>
          <w:tcPr>
            <w:tcW w:w="596" w:type="pct"/>
          </w:tcPr>
          <w:p w14:paraId="29236581" w14:textId="77777777" w:rsidR="00036371" w:rsidRDefault="00036371"/>
        </w:tc>
      </w:tr>
      <w:tr w:rsidR="00036371" w14:paraId="41228F12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026A37B6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7E469" w14:textId="77777777" w:rsidR="00036371" w:rsidRDefault="00000000"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2.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  <w:lang w:bidi="th-TH"/>
              </w:rPr>
              <w:t>หน้าหลักและการแจ้งเตือน</w:t>
            </w:r>
            <w:proofErr w:type="spellEnd"/>
          </w:p>
        </w:tc>
        <w:tc>
          <w:tcPr>
            <w:tcW w:w="693" w:type="pct"/>
          </w:tcPr>
          <w:p w14:paraId="3E3258D4" w14:textId="77777777" w:rsidR="00036371" w:rsidRDefault="00036371"/>
        </w:tc>
        <w:tc>
          <w:tcPr>
            <w:tcW w:w="596" w:type="pct"/>
          </w:tcPr>
          <w:p w14:paraId="2C868ED7" w14:textId="77777777" w:rsidR="00036371" w:rsidRDefault="00036371"/>
        </w:tc>
      </w:tr>
      <w:tr w:rsidR="00036371" w14:paraId="51A4631B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65D76B85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C02F" w14:textId="0D9A4250" w:rsidR="00036371" w:rsidRDefault="00000000" w:rsidP="003409AF">
            <w:pPr>
              <w:ind w:firstLine="217"/>
              <w:jc w:val="center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2.1</w:t>
            </w:r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การแสดงผลหน้าแดชบอร์ดและการสรุปยอดค้างชำระ</w:t>
            </w:r>
          </w:p>
        </w:tc>
        <w:tc>
          <w:tcPr>
            <w:tcW w:w="693" w:type="pct"/>
            <w:vAlign w:val="center"/>
          </w:tcPr>
          <w:p w14:paraId="2C8D9002" w14:textId="6AEEEEDD" w:rsidR="00036371" w:rsidRDefault="00036371" w:rsidP="003409AF">
            <w:pPr>
              <w:jc w:val="center"/>
            </w:pPr>
          </w:p>
        </w:tc>
        <w:tc>
          <w:tcPr>
            <w:tcW w:w="596" w:type="pct"/>
          </w:tcPr>
          <w:p w14:paraId="4DDA7AC3" w14:textId="77777777" w:rsidR="00036371" w:rsidRDefault="00036371"/>
        </w:tc>
      </w:tr>
      <w:tr w:rsidR="00036371" w14:paraId="585D750E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2A7ADB9A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75FC9" w14:textId="77777777" w:rsidR="00036371" w:rsidRDefault="00000000" w:rsidP="003409AF">
            <w:pPr>
              <w:ind w:firstLine="21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2.2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การรับและแสดงผลการแจ้งเตือน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ประกาศจากนิติฯ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)</w:t>
            </w:r>
          </w:p>
        </w:tc>
        <w:tc>
          <w:tcPr>
            <w:tcW w:w="693" w:type="pct"/>
          </w:tcPr>
          <w:p w14:paraId="3B328EBE" w14:textId="77777777" w:rsidR="00036371" w:rsidRDefault="00036371"/>
        </w:tc>
        <w:tc>
          <w:tcPr>
            <w:tcW w:w="596" w:type="pct"/>
          </w:tcPr>
          <w:p w14:paraId="1D9AD802" w14:textId="77777777" w:rsidR="00036371" w:rsidRDefault="00036371"/>
        </w:tc>
      </w:tr>
      <w:tr w:rsidR="00036371" w14:paraId="56BB7313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146079FF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4F24B" w14:textId="77777777" w:rsidR="00036371" w:rsidRDefault="00000000"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3.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  <w:lang w:bidi="th-TH"/>
              </w:rPr>
              <w:t>ระบบการชำระเงินและคิวอาร์โค้ด</w:t>
            </w:r>
            <w:proofErr w:type="spellEnd"/>
          </w:p>
        </w:tc>
        <w:tc>
          <w:tcPr>
            <w:tcW w:w="693" w:type="pct"/>
          </w:tcPr>
          <w:p w14:paraId="0E400C1A" w14:textId="77777777" w:rsidR="00036371" w:rsidRDefault="00036371"/>
        </w:tc>
        <w:tc>
          <w:tcPr>
            <w:tcW w:w="596" w:type="pct"/>
          </w:tcPr>
          <w:p w14:paraId="4A1D07A7" w14:textId="77777777" w:rsidR="00036371" w:rsidRDefault="00036371"/>
        </w:tc>
      </w:tr>
      <w:tr w:rsidR="00036371" w14:paraId="4D132DD6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703A7ED5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0B6E8" w14:textId="77777777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3.1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การสร้างคิวอาร์โค้ดเพื่อชำระเงิน</w:t>
            </w:r>
            <w:proofErr w:type="spellEnd"/>
          </w:p>
        </w:tc>
        <w:tc>
          <w:tcPr>
            <w:tcW w:w="693" w:type="pct"/>
          </w:tcPr>
          <w:p w14:paraId="751589C4" w14:textId="77777777" w:rsidR="00036371" w:rsidRDefault="00036371"/>
        </w:tc>
        <w:tc>
          <w:tcPr>
            <w:tcW w:w="596" w:type="pct"/>
          </w:tcPr>
          <w:p w14:paraId="565319D7" w14:textId="77777777" w:rsidR="00036371" w:rsidRDefault="00036371"/>
        </w:tc>
      </w:tr>
      <w:tr w:rsidR="00036371" w14:paraId="26333054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73D257AF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AD8D2" w14:textId="77777777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3.2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การอัปโหลดสลิปและการบันทึกประวัติชำระเงิน</w:t>
            </w:r>
            <w:proofErr w:type="spellEnd"/>
          </w:p>
        </w:tc>
        <w:tc>
          <w:tcPr>
            <w:tcW w:w="693" w:type="pct"/>
          </w:tcPr>
          <w:p w14:paraId="6EDCE10E" w14:textId="77777777" w:rsidR="00036371" w:rsidRDefault="00036371"/>
        </w:tc>
        <w:tc>
          <w:tcPr>
            <w:tcW w:w="596" w:type="pct"/>
          </w:tcPr>
          <w:p w14:paraId="2AB2BE17" w14:textId="77777777" w:rsidR="00036371" w:rsidRDefault="00036371"/>
        </w:tc>
      </w:tr>
      <w:tr w:rsidR="00036371" w14:paraId="26A9A3A9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14D1D44B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A098D" w14:textId="20361520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3.3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การแสดงผลรอบบิลและสถานะค้างชำระ</w:t>
            </w:r>
            <w:proofErr w:type="spellEnd"/>
          </w:p>
        </w:tc>
        <w:tc>
          <w:tcPr>
            <w:tcW w:w="693" w:type="pct"/>
          </w:tcPr>
          <w:p w14:paraId="71DD4AEC" w14:textId="77777777" w:rsidR="00036371" w:rsidRDefault="00036371"/>
        </w:tc>
        <w:tc>
          <w:tcPr>
            <w:tcW w:w="596" w:type="pct"/>
          </w:tcPr>
          <w:p w14:paraId="519044BB" w14:textId="77777777" w:rsidR="00036371" w:rsidRDefault="00036371"/>
        </w:tc>
      </w:tr>
      <w:tr w:rsidR="00036371" w14:paraId="5C229379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54F8492F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7228" w14:textId="77777777" w:rsidR="00036371" w:rsidRDefault="00000000"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4.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  <w:lang w:bidi="th-TH"/>
              </w:rPr>
              <w:t>ระบบแจ้งซ่อมและประวัติ</w:t>
            </w:r>
            <w:proofErr w:type="spellEnd"/>
          </w:p>
        </w:tc>
        <w:tc>
          <w:tcPr>
            <w:tcW w:w="693" w:type="pct"/>
          </w:tcPr>
          <w:p w14:paraId="62543974" w14:textId="77777777" w:rsidR="00036371" w:rsidRDefault="00036371"/>
        </w:tc>
        <w:tc>
          <w:tcPr>
            <w:tcW w:w="596" w:type="pct"/>
          </w:tcPr>
          <w:p w14:paraId="542CF793" w14:textId="77777777" w:rsidR="00036371" w:rsidRDefault="00036371"/>
        </w:tc>
      </w:tr>
      <w:tr w:rsidR="00036371" w14:paraId="6D8B8E59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35807754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E9A59" w14:textId="77777777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4.1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การสร้างรายการแจ้งซ่อมและใช้งานกล้องถ่ายรูป</w:t>
            </w:r>
            <w:proofErr w:type="spellEnd"/>
          </w:p>
        </w:tc>
        <w:tc>
          <w:tcPr>
            <w:tcW w:w="693" w:type="pct"/>
          </w:tcPr>
          <w:p w14:paraId="5A241116" w14:textId="77777777" w:rsidR="00036371" w:rsidRDefault="00036371"/>
        </w:tc>
        <w:tc>
          <w:tcPr>
            <w:tcW w:w="596" w:type="pct"/>
          </w:tcPr>
          <w:p w14:paraId="34B06125" w14:textId="77777777" w:rsidR="00036371" w:rsidRDefault="00036371"/>
        </w:tc>
      </w:tr>
      <w:tr w:rsidR="00036371" w14:paraId="2D7C8C8D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1DE0D83B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4187D" w14:textId="24A5CF20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4.2</w:t>
            </w:r>
            <w:r w:rsidR="003409AF"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การติดตามสถานะและดูประวัติการแจ้งซ่อม</w:t>
            </w:r>
            <w:proofErr w:type="spellEnd"/>
          </w:p>
        </w:tc>
        <w:tc>
          <w:tcPr>
            <w:tcW w:w="693" w:type="pct"/>
          </w:tcPr>
          <w:p w14:paraId="44BC5112" w14:textId="77777777" w:rsidR="00036371" w:rsidRDefault="00036371"/>
        </w:tc>
        <w:tc>
          <w:tcPr>
            <w:tcW w:w="596" w:type="pct"/>
          </w:tcPr>
          <w:p w14:paraId="077EFB54" w14:textId="77777777" w:rsidR="00036371" w:rsidRDefault="00036371"/>
        </w:tc>
      </w:tr>
      <w:tr w:rsidR="00036371" w14:paraId="6D58B6BB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1E28B832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F07C5" w14:textId="77777777" w:rsidR="00036371" w:rsidRDefault="00000000"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5.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  <w:lang w:bidi="th-TH"/>
              </w:rPr>
              <w:t>ระบบสนทนาและการโทร</w:t>
            </w:r>
            <w:proofErr w:type="spellEnd"/>
          </w:p>
        </w:tc>
        <w:tc>
          <w:tcPr>
            <w:tcW w:w="693" w:type="pct"/>
          </w:tcPr>
          <w:p w14:paraId="7649CD7B" w14:textId="77777777" w:rsidR="00036371" w:rsidRDefault="00036371"/>
        </w:tc>
        <w:tc>
          <w:tcPr>
            <w:tcW w:w="596" w:type="pct"/>
          </w:tcPr>
          <w:p w14:paraId="085CDB60" w14:textId="77777777" w:rsidR="00036371" w:rsidRDefault="00036371"/>
        </w:tc>
      </w:tr>
      <w:tr w:rsidR="00036371" w14:paraId="0092CDEB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7F67215C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7C953" w14:textId="77777777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5.1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การส่งข้อความ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รูปภาพ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และการโหลดข้อมูลแชท</w:t>
            </w:r>
            <w:proofErr w:type="spellEnd"/>
          </w:p>
        </w:tc>
        <w:tc>
          <w:tcPr>
            <w:tcW w:w="693" w:type="pct"/>
          </w:tcPr>
          <w:p w14:paraId="38733538" w14:textId="77777777" w:rsidR="00036371" w:rsidRDefault="00036371"/>
        </w:tc>
        <w:tc>
          <w:tcPr>
            <w:tcW w:w="596" w:type="pct"/>
          </w:tcPr>
          <w:p w14:paraId="36CD646F" w14:textId="77777777" w:rsidR="00036371" w:rsidRDefault="00036371"/>
        </w:tc>
      </w:tr>
      <w:tr w:rsidR="00036371" w14:paraId="7FECBAF9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1AF270D0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E9721" w14:textId="77777777" w:rsidR="00036371" w:rsidRDefault="00000000" w:rsidP="003409AF">
            <w:pPr>
              <w:ind w:left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5.2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การใช้งานระบบการโทรติดต่อผ่านแอปพลิเคชัน</w:t>
            </w:r>
            <w:proofErr w:type="spellEnd"/>
          </w:p>
        </w:tc>
        <w:tc>
          <w:tcPr>
            <w:tcW w:w="693" w:type="pct"/>
          </w:tcPr>
          <w:p w14:paraId="3358C1D7" w14:textId="77777777" w:rsidR="00036371" w:rsidRDefault="00036371"/>
        </w:tc>
        <w:tc>
          <w:tcPr>
            <w:tcW w:w="596" w:type="pct"/>
          </w:tcPr>
          <w:p w14:paraId="6F112607" w14:textId="77777777" w:rsidR="00036371" w:rsidRDefault="00036371"/>
        </w:tc>
      </w:tr>
      <w:tr w:rsidR="00036371" w14:paraId="09ACD2D1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D9F8" w14:textId="7A37FD9B" w:rsidR="00036371" w:rsidRDefault="00000000" w:rsidP="003409AF"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นิติบุคคล</w:t>
            </w:r>
            <w:proofErr w:type="spellEnd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FCE24" w14:textId="77777777" w:rsidR="00036371" w:rsidRDefault="00000000"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6.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  <w:lang w:bidi="th-TH"/>
              </w:rPr>
              <w:t>ระบบจัดการลูกบ้านและการเงิน</w:t>
            </w:r>
            <w:proofErr w:type="spellEnd"/>
          </w:p>
        </w:tc>
        <w:tc>
          <w:tcPr>
            <w:tcW w:w="693" w:type="pct"/>
          </w:tcPr>
          <w:p w14:paraId="18042D1F" w14:textId="77777777" w:rsidR="00036371" w:rsidRDefault="00036371"/>
        </w:tc>
        <w:tc>
          <w:tcPr>
            <w:tcW w:w="596" w:type="pct"/>
          </w:tcPr>
          <w:p w14:paraId="7343C36B" w14:textId="77777777" w:rsidR="00036371" w:rsidRDefault="00036371"/>
        </w:tc>
      </w:tr>
      <w:tr w:rsidR="00036371" w14:paraId="656CC6E4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4620419D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20BE2" w14:textId="77777777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6.1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การเพิ่ม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/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แก้ไข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/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ลบ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ข้อมูลลูกบ้าน</w:t>
            </w:r>
            <w:proofErr w:type="spellEnd"/>
          </w:p>
        </w:tc>
        <w:tc>
          <w:tcPr>
            <w:tcW w:w="693" w:type="pct"/>
          </w:tcPr>
          <w:p w14:paraId="3E0ED3DD" w14:textId="77777777" w:rsidR="00036371" w:rsidRDefault="00036371"/>
        </w:tc>
        <w:tc>
          <w:tcPr>
            <w:tcW w:w="596" w:type="pct"/>
          </w:tcPr>
          <w:p w14:paraId="59E29B4D" w14:textId="77777777" w:rsidR="00036371" w:rsidRDefault="00036371"/>
        </w:tc>
      </w:tr>
      <w:tr w:rsidR="00036371" w14:paraId="3ABC4A7E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19170494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75CE3" w14:textId="77777777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6.2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การตรวจสอบและยืนยันสลิปการชำระเงิน</w:t>
            </w:r>
            <w:proofErr w:type="spellEnd"/>
          </w:p>
        </w:tc>
        <w:tc>
          <w:tcPr>
            <w:tcW w:w="693" w:type="pct"/>
          </w:tcPr>
          <w:p w14:paraId="52533001" w14:textId="77777777" w:rsidR="00036371" w:rsidRDefault="00036371"/>
        </w:tc>
        <w:tc>
          <w:tcPr>
            <w:tcW w:w="596" w:type="pct"/>
          </w:tcPr>
          <w:p w14:paraId="5C657166" w14:textId="77777777" w:rsidR="00036371" w:rsidRDefault="00036371"/>
        </w:tc>
      </w:tr>
      <w:tr w:rsidR="00036371" w14:paraId="09353FCC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6482A7F3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20FDD" w14:textId="0A71D35B" w:rsidR="00036371" w:rsidRDefault="00000000" w:rsidP="003409AF">
            <w:pPr>
              <w:ind w:firstLine="39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6.3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การจัดการและอัปเดตสถานะการแจ้งซ่อม</w:t>
            </w:r>
            <w:proofErr w:type="spellEnd"/>
          </w:p>
        </w:tc>
        <w:tc>
          <w:tcPr>
            <w:tcW w:w="693" w:type="pct"/>
          </w:tcPr>
          <w:p w14:paraId="49D74B0E" w14:textId="77777777" w:rsidR="00036371" w:rsidRDefault="00036371"/>
        </w:tc>
        <w:tc>
          <w:tcPr>
            <w:tcW w:w="596" w:type="pct"/>
          </w:tcPr>
          <w:p w14:paraId="636733A5" w14:textId="77777777" w:rsidR="00036371" w:rsidRDefault="00036371"/>
        </w:tc>
      </w:tr>
      <w:tr w:rsidR="00036371" w14:paraId="147B7BB0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3C71" w14:textId="510924EF" w:rsidR="00036371" w:rsidRDefault="00000000" w:rsidP="003409AF"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กรรมการบริหาร</w:t>
            </w:r>
            <w:proofErr w:type="spellEnd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91E4" w14:textId="77777777" w:rsidR="00036371" w:rsidRDefault="00000000"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7.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  <w:lang w:bidi="th-TH"/>
              </w:rPr>
              <w:t>แดชบอร์ดซุปเปอร์แอดมินและการอนุมัติ</w:t>
            </w:r>
            <w:proofErr w:type="spellEnd"/>
          </w:p>
        </w:tc>
        <w:tc>
          <w:tcPr>
            <w:tcW w:w="693" w:type="pct"/>
          </w:tcPr>
          <w:p w14:paraId="513DC5AC" w14:textId="77777777" w:rsidR="00036371" w:rsidRDefault="00036371"/>
        </w:tc>
        <w:tc>
          <w:tcPr>
            <w:tcW w:w="596" w:type="pct"/>
          </w:tcPr>
          <w:p w14:paraId="49D53C6A" w14:textId="77777777" w:rsidR="00036371" w:rsidRDefault="00036371"/>
        </w:tc>
      </w:tr>
      <w:tr w:rsidR="00036371" w14:paraId="05D66037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6044C5DC" w14:textId="77777777" w:rsidR="00036371" w:rsidRDefault="00036371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7683B" w14:textId="37AB4C59" w:rsidR="00036371" w:rsidRDefault="00000000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7.1 </w:t>
            </w:r>
            <w:proofErr w:type="spellStart"/>
            <w:r w:rsidR="003409AF"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การอนุมัติสิทธิ์หรือรายการสำคัญของระบบ</w:t>
            </w:r>
            <w:proofErr w:type="spellEnd"/>
          </w:p>
        </w:tc>
        <w:tc>
          <w:tcPr>
            <w:tcW w:w="693" w:type="pct"/>
          </w:tcPr>
          <w:p w14:paraId="1F167B13" w14:textId="77777777" w:rsidR="00036371" w:rsidRDefault="00036371"/>
        </w:tc>
        <w:tc>
          <w:tcPr>
            <w:tcW w:w="596" w:type="pct"/>
          </w:tcPr>
          <w:p w14:paraId="3C7C4100" w14:textId="77777777" w:rsidR="00036371" w:rsidRDefault="00036371"/>
        </w:tc>
      </w:tr>
      <w:tr w:rsidR="003409AF" w14:paraId="38ACF04E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0C35CED6" w14:textId="77777777" w:rsidR="003409AF" w:rsidRDefault="003409AF" w:rsidP="003409AF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CABB5" w14:textId="59BA0FC6" w:rsidR="003409AF" w:rsidRDefault="003409AF" w:rsidP="003409AF"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8.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ระบบตรวจสอบ</w:t>
            </w:r>
            <w:proofErr w:type="spellEnd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 xml:space="preserve"> Logs </w:t>
            </w: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ย้อนหลัง</w:t>
            </w:r>
            <w:proofErr w:type="spellEnd"/>
          </w:p>
        </w:tc>
        <w:tc>
          <w:tcPr>
            <w:tcW w:w="693" w:type="pct"/>
          </w:tcPr>
          <w:p w14:paraId="2363E891" w14:textId="77777777" w:rsidR="003409AF" w:rsidRDefault="003409AF" w:rsidP="003409AF"/>
        </w:tc>
        <w:tc>
          <w:tcPr>
            <w:tcW w:w="596" w:type="pct"/>
          </w:tcPr>
          <w:p w14:paraId="4ADDC3CA" w14:textId="77777777" w:rsidR="003409AF" w:rsidRDefault="003409AF" w:rsidP="003409AF"/>
        </w:tc>
      </w:tr>
      <w:tr w:rsidR="003409AF" w14:paraId="567D1E2A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5D8BA498" w14:textId="77777777" w:rsidR="003409AF" w:rsidRDefault="003409AF" w:rsidP="003409AF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64744" w14:textId="2A86E550" w:rsidR="003409AF" w:rsidRDefault="003409AF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8.1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ระบบตรวจสอบประวัติการชำระเงิน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</w:t>
            </w:r>
          </w:p>
        </w:tc>
        <w:tc>
          <w:tcPr>
            <w:tcW w:w="693" w:type="pct"/>
          </w:tcPr>
          <w:p w14:paraId="2A58D2B2" w14:textId="77777777" w:rsidR="003409AF" w:rsidRDefault="003409AF" w:rsidP="003409AF"/>
        </w:tc>
        <w:tc>
          <w:tcPr>
            <w:tcW w:w="596" w:type="pct"/>
          </w:tcPr>
          <w:p w14:paraId="2C97CC15" w14:textId="77777777" w:rsidR="003409AF" w:rsidRDefault="003409AF" w:rsidP="003409AF"/>
        </w:tc>
      </w:tr>
      <w:tr w:rsidR="003409AF" w14:paraId="214BEBCF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18FB179D" w14:textId="77777777" w:rsidR="003409AF" w:rsidRDefault="003409AF" w:rsidP="003409AF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59A27" w14:textId="333244D1" w:rsidR="003409AF" w:rsidRDefault="003409AF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8.2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ระบบตรวจสอบประวัติการแจ้งซ่อม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</w:t>
            </w:r>
          </w:p>
        </w:tc>
        <w:tc>
          <w:tcPr>
            <w:tcW w:w="693" w:type="pct"/>
          </w:tcPr>
          <w:p w14:paraId="7EB7CC3D" w14:textId="77777777" w:rsidR="003409AF" w:rsidRDefault="003409AF" w:rsidP="003409AF"/>
        </w:tc>
        <w:tc>
          <w:tcPr>
            <w:tcW w:w="596" w:type="pct"/>
          </w:tcPr>
          <w:p w14:paraId="6C234CF3" w14:textId="77777777" w:rsidR="003409AF" w:rsidRDefault="003409AF" w:rsidP="003409AF"/>
        </w:tc>
      </w:tr>
      <w:tr w:rsidR="003409AF" w14:paraId="5D15C934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78A21C78" w14:textId="77777777" w:rsidR="003409AF" w:rsidRDefault="003409AF" w:rsidP="003409AF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B113D" w14:textId="4530D051" w:rsidR="003409AF" w:rsidRDefault="003409AF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8.3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ระบบตรวจสอบประวัติลูกบ้าน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</w:t>
            </w:r>
          </w:p>
        </w:tc>
        <w:tc>
          <w:tcPr>
            <w:tcW w:w="693" w:type="pct"/>
          </w:tcPr>
          <w:p w14:paraId="554155DB" w14:textId="77777777" w:rsidR="003409AF" w:rsidRDefault="003409AF" w:rsidP="003409AF"/>
        </w:tc>
        <w:tc>
          <w:tcPr>
            <w:tcW w:w="596" w:type="pct"/>
          </w:tcPr>
          <w:p w14:paraId="4687A6C6" w14:textId="77777777" w:rsidR="003409AF" w:rsidRDefault="003409AF" w:rsidP="003409AF"/>
        </w:tc>
      </w:tr>
      <w:tr w:rsidR="003409AF" w14:paraId="26A8D494" w14:textId="77777777" w:rsidTr="003409AF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918" w:type="pct"/>
            <w:vMerge/>
          </w:tcPr>
          <w:p w14:paraId="27D4B07A" w14:textId="77777777" w:rsidR="003409AF" w:rsidRDefault="003409AF" w:rsidP="003409AF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2F0F8" w14:textId="29ECE4B3" w:rsidR="003409AF" w:rsidRDefault="003409AF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8.4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ระบบตรวจสอบประวัติประกาศ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</w:t>
            </w:r>
          </w:p>
        </w:tc>
        <w:tc>
          <w:tcPr>
            <w:tcW w:w="693" w:type="pct"/>
          </w:tcPr>
          <w:p w14:paraId="2B6319DC" w14:textId="77777777" w:rsidR="003409AF" w:rsidRDefault="003409AF" w:rsidP="003409AF"/>
        </w:tc>
        <w:tc>
          <w:tcPr>
            <w:tcW w:w="596" w:type="pct"/>
          </w:tcPr>
          <w:p w14:paraId="13E3D681" w14:textId="77777777" w:rsidR="003409AF" w:rsidRDefault="003409AF" w:rsidP="003409AF"/>
        </w:tc>
      </w:tr>
      <w:tr w:rsidR="003409AF" w14:paraId="3B4B1FD9" w14:textId="77777777" w:rsidTr="003409AF">
        <w:tblPrEx>
          <w:tblCellMar>
            <w:top w:w="0" w:type="dxa"/>
            <w:bottom w:w="0" w:type="dxa"/>
          </w:tblCellMar>
        </w:tblPrEx>
        <w:tc>
          <w:tcPr>
            <w:tcW w:w="918" w:type="pct"/>
            <w:vMerge/>
          </w:tcPr>
          <w:p w14:paraId="35EFF0B5" w14:textId="77777777" w:rsidR="003409AF" w:rsidRDefault="003409AF" w:rsidP="003409AF"/>
        </w:tc>
        <w:tc>
          <w:tcPr>
            <w:tcW w:w="279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21968" w14:textId="245BA709" w:rsidR="003409AF" w:rsidRDefault="003409AF" w:rsidP="003409AF">
            <w:pPr>
              <w:ind w:firstLine="307"/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8.5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การดาวน์โหลด</w:t>
            </w:r>
            <w:proofErr w:type="spell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/Export </w:t>
            </w:r>
            <w:proofErr w:type="spellStart"/>
            <w:r>
              <w:rPr>
                <w:rFonts w:ascii="TH Sarabun PSK" w:eastAsia="TH Sarabun PSK" w:hAnsi="TH Sarabun PSK" w:cs="TH Sarabun PSK"/>
                <w:sz w:val="32"/>
                <w:szCs w:val="32"/>
                <w:lang w:bidi="th-TH"/>
              </w:rPr>
              <w:t>รายงานข้อมูลทางการเงิน</w:t>
            </w:r>
            <w:proofErr w:type="spellEnd"/>
          </w:p>
        </w:tc>
        <w:tc>
          <w:tcPr>
            <w:tcW w:w="693" w:type="pct"/>
          </w:tcPr>
          <w:p w14:paraId="72C599D2" w14:textId="77777777" w:rsidR="003409AF" w:rsidRDefault="003409AF" w:rsidP="003409AF"/>
        </w:tc>
        <w:tc>
          <w:tcPr>
            <w:tcW w:w="596" w:type="pct"/>
          </w:tcPr>
          <w:p w14:paraId="21AB14D6" w14:textId="77777777" w:rsidR="003409AF" w:rsidRDefault="003409AF" w:rsidP="003409AF"/>
        </w:tc>
      </w:tr>
    </w:tbl>
    <w:p w14:paraId="0A371D5D" w14:textId="77777777" w:rsidR="00362E4C" w:rsidRDefault="00362E4C"/>
    <w:sectPr w:rsidR="00362E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50457"/>
    <w:multiLevelType w:val="hybridMultilevel"/>
    <w:tmpl w:val="5B0A16A8"/>
    <w:lvl w:ilvl="0" w:tplc="990E1958">
      <w:start w:val="1"/>
      <w:numFmt w:val="bullet"/>
      <w:lvlText w:val="●"/>
      <w:lvlJc w:val="left"/>
      <w:pPr>
        <w:ind w:left="720" w:hanging="360"/>
      </w:pPr>
    </w:lvl>
    <w:lvl w:ilvl="1" w:tplc="C736ED52">
      <w:start w:val="1"/>
      <w:numFmt w:val="bullet"/>
      <w:lvlText w:val="○"/>
      <w:lvlJc w:val="left"/>
      <w:pPr>
        <w:ind w:left="1440" w:hanging="360"/>
      </w:pPr>
    </w:lvl>
    <w:lvl w:ilvl="2" w:tplc="F1D2A966">
      <w:start w:val="1"/>
      <w:numFmt w:val="bullet"/>
      <w:lvlText w:val="■"/>
      <w:lvlJc w:val="left"/>
      <w:pPr>
        <w:ind w:left="2160" w:hanging="360"/>
      </w:pPr>
    </w:lvl>
    <w:lvl w:ilvl="3" w:tplc="27F41F9E">
      <w:start w:val="1"/>
      <w:numFmt w:val="bullet"/>
      <w:lvlText w:val="●"/>
      <w:lvlJc w:val="left"/>
      <w:pPr>
        <w:ind w:left="2880" w:hanging="360"/>
      </w:pPr>
    </w:lvl>
    <w:lvl w:ilvl="4" w:tplc="3182B3B2">
      <w:start w:val="1"/>
      <w:numFmt w:val="bullet"/>
      <w:lvlText w:val="○"/>
      <w:lvlJc w:val="left"/>
      <w:pPr>
        <w:ind w:left="3600" w:hanging="360"/>
      </w:pPr>
    </w:lvl>
    <w:lvl w:ilvl="5" w:tplc="3552FB82">
      <w:start w:val="1"/>
      <w:numFmt w:val="bullet"/>
      <w:lvlText w:val="■"/>
      <w:lvlJc w:val="left"/>
      <w:pPr>
        <w:ind w:left="4320" w:hanging="360"/>
      </w:pPr>
    </w:lvl>
    <w:lvl w:ilvl="6" w:tplc="4F10906C">
      <w:start w:val="1"/>
      <w:numFmt w:val="bullet"/>
      <w:lvlText w:val="●"/>
      <w:lvlJc w:val="left"/>
      <w:pPr>
        <w:ind w:left="5040" w:hanging="360"/>
      </w:pPr>
    </w:lvl>
    <w:lvl w:ilvl="7" w:tplc="F8FC6798">
      <w:start w:val="1"/>
      <w:numFmt w:val="bullet"/>
      <w:lvlText w:val="●"/>
      <w:lvlJc w:val="left"/>
      <w:pPr>
        <w:ind w:left="5760" w:hanging="360"/>
      </w:pPr>
    </w:lvl>
    <w:lvl w:ilvl="8" w:tplc="87D81112">
      <w:start w:val="1"/>
      <w:numFmt w:val="bullet"/>
      <w:lvlText w:val="●"/>
      <w:lvlJc w:val="left"/>
      <w:pPr>
        <w:ind w:left="6480" w:hanging="360"/>
      </w:pPr>
    </w:lvl>
  </w:abstractNum>
  <w:num w:numId="1" w16cid:durableId="514997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371"/>
    <w:rsid w:val="00036371"/>
    <w:rsid w:val="001123C6"/>
    <w:rsid w:val="003409AF"/>
    <w:rsid w:val="00362E4C"/>
    <w:rsid w:val="005373A6"/>
    <w:rsid w:val="0058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1A88"/>
  <w15:docId w15:val="{6E4E20E4-347D-4468-9F61-EE4BAEB7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Tanutchapol Tipsoon</cp:lastModifiedBy>
  <cp:revision>3</cp:revision>
  <dcterms:created xsi:type="dcterms:W3CDTF">2026-05-14T08:09:00Z</dcterms:created>
  <dcterms:modified xsi:type="dcterms:W3CDTF">2026-05-14T09:34:00Z</dcterms:modified>
</cp:coreProperties>
</file>