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A4" w:rsidRDefault="001F36A4" w:rsidP="001F36A4">
      <w:pPr>
        <w:jc w:val="right"/>
        <w:rPr>
          <w:b/>
          <w:bCs/>
        </w:rPr>
      </w:pPr>
      <w:r>
        <w:rPr>
          <w:b/>
          <w:bCs/>
        </w:rPr>
        <w:t>Bartosz Sobolak</w:t>
      </w:r>
    </w:p>
    <w:p w:rsidR="001F36A4" w:rsidRPr="00185826" w:rsidRDefault="001F36A4" w:rsidP="001F36A4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>
        <w:rPr>
          <w:b/>
          <w:bCs/>
        </w:rPr>
        <w:t xml:space="preserve"> 04.05.21</w:t>
      </w:r>
    </w:p>
    <w:p w:rsidR="001F36A4" w:rsidRPr="00185826" w:rsidRDefault="003E6A52" w:rsidP="001F36A4">
      <w:pPr>
        <w:pStyle w:val="Title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1</w:t>
      </w:r>
    </w:p>
    <w:p w:rsidR="001F36A4" w:rsidRDefault="001F36A4" w:rsidP="001F36A4">
      <w:pPr>
        <w:rPr>
          <w:b/>
          <w:bCs/>
          <w:sz w:val="30"/>
          <w:szCs w:val="30"/>
        </w:rPr>
      </w:pPr>
    </w:p>
    <w:p w:rsidR="001F36A4" w:rsidRPr="008F0D15" w:rsidRDefault="001F36A4" w:rsidP="001F36A4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Wprowadzenie do GITa</w:t>
      </w:r>
    </w:p>
    <w:p w:rsidR="001F36A4" w:rsidRPr="008F0D15" w:rsidRDefault="001F36A4" w:rsidP="001F36A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3E6A52">
        <w:rPr>
          <w:b/>
          <w:bCs/>
          <w:sz w:val="28"/>
          <w:szCs w:val="28"/>
        </w:rPr>
        <w:t xml:space="preserve"> GitHub pozwala na hostowanie repozytoriów Git w chmurze</w:t>
      </w:r>
      <w:r w:rsidR="00E42D58">
        <w:rPr>
          <w:b/>
          <w:bCs/>
          <w:sz w:val="28"/>
          <w:szCs w:val="28"/>
        </w:rPr>
        <w:t>. Plusem takiego rozwiązania jest, że można sprawdzać dokładnie co zostało zmienione w kodzie po aktualizacji aplikacji</w:t>
      </w:r>
    </w:p>
    <w:p w:rsidR="001F36A4" w:rsidRDefault="001F36A4" w:rsidP="001F36A4"/>
    <w:p w:rsidR="001F36A4" w:rsidRDefault="001F36A4" w:rsidP="001F36A4"/>
    <w:p w:rsidR="001F36A4" w:rsidRDefault="001F36A4" w:rsidP="001F36A4">
      <w:pPr>
        <w:pBdr>
          <w:bottom w:val="single" w:sz="6" w:space="1" w:color="auto"/>
        </w:pBdr>
      </w:pPr>
    </w:p>
    <w:p w:rsidR="00E42D58" w:rsidRDefault="00E42D58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Prosty Kalkulator w c++</w:t>
      </w:r>
      <w:r>
        <w:rPr>
          <w:b/>
          <w:bCs/>
          <w:sz w:val="28"/>
          <w:szCs w:val="28"/>
        </w:rPr>
        <w:br/>
        <w:t>Kod</w:t>
      </w:r>
      <w:r w:rsidR="001F36A4" w:rsidRPr="008F0D15">
        <w:rPr>
          <w:b/>
          <w:bCs/>
          <w:sz w:val="28"/>
          <w:szCs w:val="28"/>
        </w:rPr>
        <w:t>:</w:t>
      </w:r>
    </w:p>
    <w:p w:rsidR="002B0C48" w:rsidRDefault="003E6A52" w:rsidP="001F36A4">
      <w:r>
        <w:t xml:space="preserve">: </w:t>
      </w:r>
      <w:r w:rsidR="00E42D58">
        <w:rPr>
          <w:noProof/>
          <w:lang w:eastAsia="pl-PL"/>
        </w:rPr>
        <w:drawing>
          <wp:inline distT="0" distB="0" distL="0" distR="0">
            <wp:extent cx="2118284" cy="4495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4" cy="449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58" w:rsidRPr="00E42D58" w:rsidRDefault="00E42D58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Opis: Dostajemy do wyboru 4 opcje (dodawanie, odejmowanie, mnożenie i dzielenie). Po wybraniu jednej z nich wpisujemy 2 liczby i po ich wpisaniu dostajemy wynik.</w:t>
      </w:r>
    </w:p>
    <w:sectPr w:rsidR="00E42D58" w:rsidRPr="00E42D58" w:rsidSect="0081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08"/>
  <w:hyphenationZone w:val="425"/>
  <w:characterSpacingControl w:val="doNotCompress"/>
  <w:compat/>
  <w:rsids>
    <w:rsidRoot w:val="001F36A4"/>
    <w:rsid w:val="001F36A4"/>
    <w:rsid w:val="002B0C48"/>
    <w:rsid w:val="003E6A52"/>
    <w:rsid w:val="00E4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AmYourWaifu</dc:creator>
  <cp:lastModifiedBy>AmYourWaifu</cp:lastModifiedBy>
  <cp:revision>1</cp:revision>
  <dcterms:created xsi:type="dcterms:W3CDTF">2021-05-04T17:44:00Z</dcterms:created>
  <dcterms:modified xsi:type="dcterms:W3CDTF">2021-05-04T18:16:00Z</dcterms:modified>
</cp:coreProperties>
</file>