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BE" w:rsidRPr="00185826" w:rsidRDefault="00B20272" w:rsidP="00D06FBE">
      <w:pPr>
        <w:jc w:val="right"/>
        <w:rPr>
          <w:b/>
          <w:bCs/>
        </w:rPr>
      </w:pPr>
      <w:r>
        <w:rPr>
          <w:b/>
          <w:bCs/>
        </w:rPr>
        <w:t>Bartosz Sobolak</w:t>
      </w:r>
    </w:p>
    <w:p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B20272">
        <w:rPr>
          <w:b/>
          <w:bCs/>
        </w:rPr>
        <w:t xml:space="preserve"> 16.05.21</w:t>
      </w:r>
    </w:p>
    <w:p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B20272">
        <w:rPr>
          <w:b/>
          <w:bCs/>
          <w:sz w:val="70"/>
          <w:szCs w:val="70"/>
        </w:rPr>
        <w:t>3</w:t>
      </w:r>
    </w:p>
    <w:p w:rsidR="00185826" w:rsidRDefault="00185826">
      <w:pPr>
        <w:rPr>
          <w:b/>
          <w:bCs/>
          <w:sz w:val="30"/>
          <w:szCs w:val="30"/>
        </w:rPr>
      </w:pPr>
    </w:p>
    <w:p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B20272" w:rsidRPr="00591C66">
        <w:rPr>
          <w:b/>
          <w:bCs/>
          <w:sz w:val="28"/>
          <w:szCs w:val="28"/>
        </w:rPr>
        <w:t>Web Scrapping w Pythonie</w:t>
      </w:r>
    </w:p>
    <w:p w:rsidR="00591C66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 w:rsidR="00CA6B0A">
        <w:rPr>
          <w:b/>
          <w:bCs/>
          <w:sz w:val="28"/>
          <w:szCs w:val="28"/>
        </w:rPr>
        <w:t xml:space="preserve"> </w:t>
      </w:r>
      <w:r w:rsidR="00591C66">
        <w:rPr>
          <w:b/>
          <w:bCs/>
          <w:sz w:val="28"/>
          <w:szCs w:val="28"/>
        </w:rPr>
        <w:t xml:space="preserve"> </w:t>
      </w:r>
      <w:r w:rsidR="00CA6B0A">
        <w:rPr>
          <w:b/>
          <w:bCs/>
          <w:sz w:val="28"/>
          <w:szCs w:val="28"/>
        </w:rPr>
        <w:t>Wirtualne środowisko – pozwala na korzystanie wyłącznie  z potrzebnych nam bibliotek i pakietów</w:t>
      </w:r>
    </w:p>
    <w:p w:rsidR="008F0D15" w:rsidRPr="00591C66" w:rsidRDefault="00B2027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8F0D15">
        <w:rPr>
          <w:b/>
          <w:bCs/>
          <w:sz w:val="28"/>
          <w:szCs w:val="28"/>
        </w:rPr>
        <w:t>Teoria:</w:t>
      </w:r>
      <w:r w:rsidR="00591C66">
        <w:rPr>
          <w:b/>
          <w:bCs/>
          <w:sz w:val="28"/>
          <w:szCs w:val="28"/>
        </w:rPr>
        <w:t xml:space="preserve">  </w:t>
      </w:r>
      <w:r w:rsidR="00591C66" w:rsidRPr="00591C66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Web Scraping</w:t>
      </w:r>
      <w:r w:rsidR="00591C66" w:rsidRPr="00591C6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 to technika wyodrębniania danych ze stron internetowych, która zastępuje ręczne, powtarzalne wpisywanie lub kopiowanie i wklejanie</w:t>
      </w:r>
      <w:r w:rsidR="00591C66" w:rsidRPr="00591C66">
        <w:rPr>
          <w:rFonts w:cstheme="minorHAnsi"/>
          <w:b/>
          <w:color w:val="404040"/>
          <w:sz w:val="28"/>
          <w:szCs w:val="28"/>
          <w:shd w:val="clear" w:color="auto" w:fill="FFFFFF"/>
        </w:rPr>
        <w:t>.</w:t>
      </w:r>
      <w:r w:rsidR="00591C66" w:rsidRPr="00591C66">
        <w:rPr>
          <w:rFonts w:asciiTheme="majorHAnsi" w:hAnsiTheme="majorHAnsi" w:cstheme="majorHAnsi"/>
          <w:color w:val="404040"/>
          <w:shd w:val="clear" w:color="auto" w:fill="FFFFFF"/>
        </w:rPr>
        <w:t> </w:t>
      </w:r>
    </w:p>
    <w:p w:rsidR="00185826" w:rsidRDefault="00185826"/>
    <w:p w:rsidR="00185826" w:rsidRDefault="00185826"/>
    <w:p w:rsidR="00185826" w:rsidRDefault="00185826">
      <w:pPr>
        <w:pBdr>
          <w:bottom w:val="single" w:sz="6" w:space="1" w:color="auto"/>
        </w:pBdr>
      </w:pPr>
    </w:p>
    <w:p w:rsid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  <w:r w:rsidR="00591C66">
        <w:rPr>
          <w:b/>
          <w:bCs/>
          <w:sz w:val="28"/>
          <w:szCs w:val="28"/>
        </w:rPr>
        <w:br/>
        <w:t>1. Trzeba podać link strony</w:t>
      </w:r>
    </w:p>
    <w:p w:rsidR="00591C66" w:rsidRPr="00591C66" w:rsidRDefault="00591C66" w:rsidP="00591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x = requests.get(</w:t>
      </w:r>
      <w:r w:rsidRPr="00591C6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&lt;link dowolnej strony internetowej&gt;</w:t>
      </w:r>
      <w:r w:rsidRPr="00591C6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:rsidR="00591C66" w:rsidRDefault="00591C66">
      <w:pPr>
        <w:rPr>
          <w:b/>
          <w:bCs/>
          <w:sz w:val="28"/>
          <w:szCs w:val="28"/>
        </w:rPr>
      </w:pPr>
    </w:p>
    <w:p w:rsidR="00591C66" w:rsidRDefault="00591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Jeżeli w elemencie &lt;a&gt; będzie znajdować się href</w:t>
      </w:r>
    </w:p>
    <w:p w:rsidR="00591C66" w:rsidRPr="00591C66" w:rsidRDefault="00591C66" w:rsidP="00591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gramStart"/>
      <w:r w:rsidRPr="00591C66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proofErr w:type="gramEnd"/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link </w:t>
      </w:r>
      <w:r w:rsidRPr="00591C66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in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</w:t>
      </w:r>
      <w:proofErr w:type="spellStart"/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soup.find_all</w:t>
      </w:r>
      <w:proofErr w:type="spellEnd"/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591C6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'a'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 </w:t>
      </w:r>
      <w:r w:rsidRPr="00591C66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href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591C6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):</w:t>
      </w:r>
    </w:p>
    <w:p w:rsidR="00591C66" w:rsidRDefault="00591C66">
      <w:pPr>
        <w:rPr>
          <w:b/>
          <w:bCs/>
          <w:sz w:val="28"/>
          <w:szCs w:val="28"/>
        </w:rPr>
      </w:pPr>
      <w:r w:rsidRPr="00591C66">
        <w:rPr>
          <w:b/>
          <w:bCs/>
          <w:sz w:val="28"/>
          <w:szCs w:val="28"/>
        </w:rPr>
        <w:t>to wypisz link zapisany w href i wypisz tekst pod, którym kryje się link</w:t>
      </w:r>
    </w:p>
    <w:p w:rsidR="00591C66" w:rsidRPr="00591C66" w:rsidRDefault="00591C66" w:rsidP="00591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</w:t>
      </w:r>
      <w:proofErr w:type="gramStart"/>
      <w:r w:rsidRPr="00591C66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print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gramEnd"/>
      <w:r w:rsidRPr="00591C6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</w:t>
      </w:r>
      <w:r w:rsidRPr="00591C6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591C6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proofErr w:type="spellStart"/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link.get</w:t>
      </w:r>
      <w:proofErr w:type="spellEnd"/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591C6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</w:t>
      </w:r>
      <w:proofErr w:type="spellStart"/>
      <w:r w:rsidRPr="00591C6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href</w:t>
      </w:r>
      <w:proofErr w:type="spellEnd"/>
      <w:r w:rsidRPr="00591C6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  <w:r w:rsidRPr="00591C6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591C6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 - </w:t>
      </w:r>
      <w:r w:rsidRPr="00591C6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{</w:t>
      </w:r>
      <w:proofErr w:type="spellStart"/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link.string</w:t>
      </w:r>
      <w:proofErr w:type="spellEnd"/>
      <w:r w:rsidRPr="00591C66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591C66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591C66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:rsidR="00591C66" w:rsidRPr="00591C66" w:rsidRDefault="00591C66">
      <w:pPr>
        <w:rPr>
          <w:b/>
          <w:bCs/>
          <w:sz w:val="28"/>
          <w:szCs w:val="28"/>
          <w:lang w:val="en-GB"/>
        </w:rPr>
      </w:pPr>
    </w:p>
    <w:p w:rsidR="00185826" w:rsidRDefault="00B20272">
      <w:r>
        <w:rPr>
          <w:noProof/>
          <w:lang w:eastAsia="pl-PL"/>
        </w:rPr>
        <w:drawing>
          <wp:inline distT="0" distB="0" distL="0" distR="0">
            <wp:extent cx="3371850" cy="1343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BE" w:rsidRDefault="00D06FBE"/>
    <w:p w:rsidR="00D06FBE" w:rsidRDefault="00D06FBE"/>
    <w:sectPr w:rsidR="00D06FBE" w:rsidSect="00700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FBE"/>
    <w:rsid w:val="00185826"/>
    <w:rsid w:val="00591C66"/>
    <w:rsid w:val="00700B15"/>
    <w:rsid w:val="008D0904"/>
    <w:rsid w:val="008F0D15"/>
    <w:rsid w:val="00B20272"/>
    <w:rsid w:val="00B714E8"/>
    <w:rsid w:val="00CA6B0A"/>
    <w:rsid w:val="00D0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91C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Kucko</dc:creator>
  <cp:lastModifiedBy>AmYourWaifu</cp:lastModifiedBy>
  <cp:revision>2</cp:revision>
  <dcterms:created xsi:type="dcterms:W3CDTF">2021-05-16T16:49:00Z</dcterms:created>
  <dcterms:modified xsi:type="dcterms:W3CDTF">2021-05-16T16:49:00Z</dcterms:modified>
</cp:coreProperties>
</file>