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9A898" w14:textId="663BA852" w:rsidR="00DE1F37" w:rsidRDefault="009978EE" w:rsidP="00DE1F37">
      <w:pPr>
        <w:pStyle w:val="Title"/>
        <w:jc w:val="center"/>
      </w:pPr>
      <w:r>
        <w:t xml:space="preserve">Travel Now - </w:t>
      </w:r>
      <w:r w:rsidR="00DE1F37">
        <w:t xml:space="preserve">Approach Document </w:t>
      </w:r>
    </w:p>
    <w:p w14:paraId="6D79A899" w14:textId="77777777" w:rsidR="00545851" w:rsidRDefault="00545851" w:rsidP="00DE1F37">
      <w:pPr>
        <w:pStyle w:val="Heading1"/>
      </w:pPr>
      <w:r>
        <w:t>Introduction</w:t>
      </w:r>
    </w:p>
    <w:p w14:paraId="229BADEA" w14:textId="45595F87" w:rsidR="009978EE" w:rsidRDefault="009978EE" w:rsidP="00545851">
      <w:r>
        <w:t xml:space="preserve">This document explains the steps involved in creating a phone gap application “Travel Now“, for the hackathon event, from scratch. </w:t>
      </w:r>
    </w:p>
    <w:p w14:paraId="6D79A89B" w14:textId="6D92AD19" w:rsidR="00545851" w:rsidRDefault="00545851" w:rsidP="00545851">
      <w:r>
        <w:t xml:space="preserve">Explained below the different </w:t>
      </w:r>
      <w:r w:rsidR="009978EE">
        <w:t>set ups and API calls required for the app.</w:t>
      </w:r>
    </w:p>
    <w:p w14:paraId="2F078B06" w14:textId="328F5C9E" w:rsidR="009978EE" w:rsidRDefault="009978EE" w:rsidP="009978EE">
      <w:pPr>
        <w:pStyle w:val="Heading1"/>
      </w:pPr>
      <w:r>
        <w:t xml:space="preserve">Required </w:t>
      </w:r>
      <w:r w:rsidR="002168D6">
        <w:t>Setups</w:t>
      </w:r>
    </w:p>
    <w:p w14:paraId="0F33B742" w14:textId="73BD7A72" w:rsidR="006C4F52" w:rsidRPr="006C4F52" w:rsidRDefault="006C4F52" w:rsidP="006C4F52">
      <w:pPr>
        <w:rPr>
          <w:b/>
        </w:rPr>
      </w:pPr>
      <w:r w:rsidRPr="006C4F52">
        <w:rPr>
          <w:b/>
        </w:rPr>
        <w:t>Create Facebook App</w:t>
      </w:r>
    </w:p>
    <w:p w14:paraId="470F6F1C" w14:textId="3A05A746" w:rsidR="006C4F52" w:rsidRPr="006C4F52" w:rsidRDefault="006C4F52" w:rsidP="006C4F52">
      <w:r>
        <w:t>Register as a developer at developer.facebook.com. Create a new app in the app section in the developer portal.</w:t>
      </w:r>
    </w:p>
    <w:p w14:paraId="15829BE8" w14:textId="4EA3CF73" w:rsidR="009978EE" w:rsidRDefault="009978EE" w:rsidP="009978EE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NodeJS</w:t>
      </w:r>
      <w:proofErr w:type="spellEnd"/>
    </w:p>
    <w:p w14:paraId="7D5A5A25" w14:textId="16EFCC7C" w:rsidR="009978EE" w:rsidRPr="009978EE" w:rsidRDefault="009978EE" w:rsidP="009978EE">
      <w:r>
        <w:t xml:space="preserve">Install from </w:t>
      </w:r>
      <w:hyperlink r:id="rId8" w:history="1">
        <w:r>
          <w:rPr>
            <w:rStyle w:val="Hyperlink"/>
          </w:rPr>
          <w:t>http://nodejs.org/</w:t>
        </w:r>
      </w:hyperlink>
    </w:p>
    <w:p w14:paraId="5C2581B1" w14:textId="12E3851F" w:rsidR="009978EE" w:rsidRDefault="009978EE" w:rsidP="009978EE">
      <w:pPr>
        <w:rPr>
          <w:b/>
        </w:rPr>
      </w:pPr>
      <w:r>
        <w:rPr>
          <w:b/>
        </w:rPr>
        <w:t xml:space="preserve">Install </w:t>
      </w: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3.1</w:t>
      </w:r>
      <w:r w:rsidRPr="009978EE">
        <w:rPr>
          <w:b/>
        </w:rPr>
        <w:t>.0</w:t>
      </w:r>
    </w:p>
    <w:p w14:paraId="7E264475" w14:textId="13050BF5" w:rsidR="009978EE" w:rsidRPr="009978EE" w:rsidRDefault="009978EE" w:rsidP="009978EE">
      <w:r>
        <w:t xml:space="preserve">Ensure that you have </w:t>
      </w:r>
      <w:proofErr w:type="spellStart"/>
      <w:r>
        <w:t>NodeJS</w:t>
      </w:r>
      <w:proofErr w:type="spellEnd"/>
      <w:r>
        <w:t xml:space="preserve"> </w:t>
      </w:r>
      <w:r w:rsidRPr="009978EE">
        <w:t>installed</w:t>
      </w:r>
      <w:r>
        <w:t>.</w:t>
      </w:r>
      <w:r w:rsidRPr="009978EE">
        <w:t xml:space="preserve"> </w:t>
      </w:r>
      <w:r>
        <w:t>T</w:t>
      </w:r>
      <w:r w:rsidRPr="009978EE">
        <w:t xml:space="preserve">hen open your </w:t>
      </w:r>
      <w:proofErr w:type="spellStart"/>
      <w:r w:rsidRPr="009978EE">
        <w:t>commandline</w:t>
      </w:r>
      <w:proofErr w:type="spellEnd"/>
      <w:r w:rsidRPr="009978EE">
        <w:t xml:space="preserve"> and run the following:</w:t>
      </w:r>
    </w:p>
    <w:p w14:paraId="3F45B3F4" w14:textId="77777777" w:rsidR="009978EE" w:rsidRPr="009978EE" w:rsidRDefault="009978EE" w:rsidP="009978E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>C:</w:t>
      </w:r>
      <w:proofErr w:type="gramEnd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\&gt; </w:t>
      </w:r>
      <w:proofErr w:type="spellStart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>npm</w:t>
      </w:r>
      <w:proofErr w:type="spellEnd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install -g </w:t>
      </w:r>
      <w:proofErr w:type="spellStart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>phonegap</w:t>
      </w:r>
      <w:proofErr w:type="spellEnd"/>
    </w:p>
    <w:p w14:paraId="701579A5" w14:textId="77777777" w:rsidR="009978EE" w:rsidRPr="009978EE" w:rsidRDefault="009978EE" w:rsidP="009978EE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9978EE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</w:p>
    <w:p w14:paraId="114B5A04" w14:textId="2AF5D65C" w:rsidR="009978EE" w:rsidRDefault="009978EE" w:rsidP="009978EE">
      <w:r w:rsidRPr="009978EE">
        <w:t>This will</w:t>
      </w:r>
      <w:r>
        <w:t xml:space="preserve"> install the latest version of phone gap from the phone gap repository.</w:t>
      </w:r>
    </w:p>
    <w:p w14:paraId="22D1BF98" w14:textId="130DC4D9" w:rsidR="002168D6" w:rsidRDefault="002168D6" w:rsidP="002168D6">
      <w:pPr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Project</w:t>
      </w:r>
    </w:p>
    <w:p w14:paraId="5E54D5BE" w14:textId="38F6AE6C" w:rsidR="002168D6" w:rsidRPr="002168D6" w:rsidRDefault="002168D6" w:rsidP="002168D6">
      <w:r>
        <w:t>Using command line, create phone gap project for Android and iOS</w:t>
      </w:r>
    </w:p>
    <w:p w14:paraId="4E4C3800" w14:textId="12EAE946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>C:</w:t>
      </w:r>
      <w:proofErr w:type="gramEnd"/>
      <w:r w:rsidRPr="009978E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\&gt;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phonegap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create //PATH_OF_FOLDER //IDENTIFIER //APP NAME</w:t>
      </w:r>
    </w:p>
    <w:p w14:paraId="64C92059" w14:textId="7A9BEA47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EX: 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phonegap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create /Users/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adminadmin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/Desktop/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THack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TravelNow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com.amadeus.travelnow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"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TravelNow</w:t>
      </w:r>
      <w:proofErr w:type="spellEnd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4A7792D0" w14:textId="77777777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903EE55" w14:textId="26154ACC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C: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>\&gt; cd //PATH_OF_FOLDER</w:t>
      </w:r>
    </w:p>
    <w:p w14:paraId="1B7D0429" w14:textId="77777777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19E34CE7" w14:textId="594C5D32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//iOS</w:t>
      </w:r>
    </w:p>
    <w:p w14:paraId="4009F6C3" w14:textId="19A15EA0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C: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\&gt;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phonegap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local build </w:t>
      </w:r>
      <w:proofErr w:type="spellStart"/>
      <w:r w:rsidRPr="002168D6">
        <w:rPr>
          <w:rFonts w:ascii="Courier New" w:eastAsia="Times New Roman" w:hAnsi="Courier New" w:cs="Courier New"/>
          <w:color w:val="FFFFFF"/>
          <w:sz w:val="20"/>
          <w:szCs w:val="20"/>
        </w:rPr>
        <w:t>ios</w:t>
      </w:r>
      <w:proofErr w:type="spellEnd"/>
    </w:p>
    <w:p w14:paraId="78A7D5FD" w14:textId="77777777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5EB7D566" w14:textId="23E2502A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//Android</w:t>
      </w:r>
    </w:p>
    <w:p w14:paraId="4D828983" w14:textId="5F4AECDC" w:rsidR="002168D6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szCs w:val="20"/>
        </w:rPr>
        <w:t>C:</w:t>
      </w:r>
      <w:proofErr w:type="gram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\&gt; </w:t>
      </w:r>
      <w:proofErr w:type="spellStart"/>
      <w:r>
        <w:rPr>
          <w:rFonts w:ascii="Courier New" w:eastAsia="Times New Roman" w:hAnsi="Courier New" w:cs="Courier New"/>
          <w:color w:val="FFFFFF"/>
          <w:sz w:val="20"/>
          <w:szCs w:val="20"/>
        </w:rPr>
        <w:t>phonegap</w:t>
      </w:r>
      <w:proofErr w:type="spellEnd"/>
      <w:r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local build android</w:t>
      </w:r>
    </w:p>
    <w:p w14:paraId="5D0D3270" w14:textId="77777777" w:rsidR="002168D6" w:rsidRPr="009978EE" w:rsidRDefault="002168D6" w:rsidP="002168D6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14:paraId="43576267" w14:textId="399E7678" w:rsidR="002168D6" w:rsidRDefault="002168D6" w:rsidP="009978EE">
      <w:r>
        <w:t xml:space="preserve">This creates the corresponding phone gap projects for </w:t>
      </w:r>
      <w:r w:rsidR="006C4F52">
        <w:t>iOS and Android platform</w:t>
      </w:r>
      <w:r>
        <w:t>.</w:t>
      </w:r>
    </w:p>
    <w:p w14:paraId="00255D6D" w14:textId="77777777" w:rsidR="00071118" w:rsidRDefault="00071118" w:rsidP="006C4F52">
      <w:pPr>
        <w:rPr>
          <w:b/>
        </w:rPr>
      </w:pPr>
    </w:p>
    <w:p w14:paraId="347DDDD7" w14:textId="77777777" w:rsidR="00071118" w:rsidRDefault="00071118" w:rsidP="006C4F52">
      <w:pPr>
        <w:rPr>
          <w:b/>
        </w:rPr>
      </w:pPr>
    </w:p>
    <w:p w14:paraId="37731BDC" w14:textId="70F06CD6" w:rsidR="00071118" w:rsidRDefault="00071118" w:rsidP="006C4F52">
      <w:pPr>
        <w:rPr>
          <w:b/>
        </w:rPr>
      </w:pPr>
      <w:r>
        <w:rPr>
          <w:b/>
        </w:rPr>
        <w:lastRenderedPageBreak/>
        <w:t>Install Java</w:t>
      </w:r>
    </w:p>
    <w:p w14:paraId="56009F69" w14:textId="45F9D964" w:rsidR="00071118" w:rsidRDefault="00071118" w:rsidP="006C4F52">
      <w:r w:rsidRPr="00071118">
        <w:t>Install Java</w:t>
      </w:r>
      <w:r>
        <w:t xml:space="preserve"> SDK</w:t>
      </w:r>
      <w:r w:rsidR="00FF14E1">
        <w:t xml:space="preserve"> (JD</w:t>
      </w:r>
      <w:r w:rsidR="00CF1E2D">
        <w:t>K</w:t>
      </w:r>
      <w:r w:rsidR="00FF14E1">
        <w:t xml:space="preserve"> and JRE)</w:t>
      </w:r>
      <w:r>
        <w:t xml:space="preserve"> from </w:t>
      </w:r>
      <w:hyperlink r:id="rId9" w:history="1">
        <w:r w:rsidR="00FF14E1" w:rsidRPr="00B27942">
          <w:rPr>
            <w:rStyle w:val="Hyperlink"/>
          </w:rPr>
          <w:t>http://www.oracle.com/technetwork/java/javase/downloads/index.html</w:t>
        </w:r>
      </w:hyperlink>
      <w:r>
        <w:t xml:space="preserve"> and complete the set up with setting up the PATH &amp; CLASSPATH variables.</w:t>
      </w:r>
    </w:p>
    <w:p w14:paraId="283F3391" w14:textId="77777777" w:rsidR="005A0BA7" w:rsidRDefault="005A0BA7" w:rsidP="005A0BA7">
      <w:pPr>
        <w:rPr>
          <w:b/>
        </w:rPr>
      </w:pPr>
      <w:r w:rsidRPr="003C64C0">
        <w:rPr>
          <w:b/>
        </w:rPr>
        <w:t>Install Mongoose</w:t>
      </w:r>
    </w:p>
    <w:p w14:paraId="1BAA045D" w14:textId="77777777" w:rsidR="005A0BA7" w:rsidRPr="003C64C0" w:rsidRDefault="005A0BA7" w:rsidP="005A0BA7">
      <w:r>
        <w:t xml:space="preserve">Download Mongoose from </w:t>
      </w:r>
      <w:hyperlink r:id="rId10" w:history="1">
        <w:r>
          <w:rPr>
            <w:rStyle w:val="Hyperlink"/>
          </w:rPr>
          <w:t>https://code.google.com/p/mongoose/downloads/detail?name=mongoose-4.1.exe&amp;can=2&amp;q=</w:t>
        </w:r>
      </w:hyperlink>
    </w:p>
    <w:p w14:paraId="2532CB4D" w14:textId="0153086A" w:rsidR="005A0BA7" w:rsidRDefault="005A0BA7" w:rsidP="005A0BA7">
      <w:pPr>
        <w:rPr>
          <w:b/>
        </w:rPr>
      </w:pPr>
      <w:r w:rsidRPr="003C64C0">
        <w:rPr>
          <w:b/>
        </w:rPr>
        <w:t xml:space="preserve">Install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for Windows &amp; Mac</w:t>
      </w:r>
    </w:p>
    <w:p w14:paraId="28AE1686" w14:textId="0FCAFDB4" w:rsidR="005A0BA7" w:rsidRPr="003C64C0" w:rsidRDefault="005A0BA7" w:rsidP="005A0BA7">
      <w:r>
        <w:t xml:space="preserve">Download </w:t>
      </w:r>
      <w:proofErr w:type="spellStart"/>
      <w:r w:rsidRPr="005A0BA7">
        <w:t>GitHub</w:t>
      </w:r>
      <w:proofErr w:type="spellEnd"/>
      <w:r>
        <w:rPr>
          <w:b/>
        </w:rPr>
        <w:t xml:space="preserve"> </w:t>
      </w:r>
      <w:r>
        <w:t xml:space="preserve">from </w:t>
      </w:r>
      <w:hyperlink r:id="rId11" w:history="1">
        <w:r>
          <w:rPr>
            <w:rStyle w:val="Hyperlink"/>
          </w:rPr>
          <w:t>https://help.github.com/set-up-git-redirect</w:t>
        </w:r>
      </w:hyperlink>
    </w:p>
    <w:p w14:paraId="5F9BE7F1" w14:textId="3B5147A1" w:rsidR="00640666" w:rsidRDefault="00640666" w:rsidP="006C4F52">
      <w:pPr>
        <w:rPr>
          <w:b/>
        </w:rPr>
      </w:pPr>
      <w:r w:rsidRPr="00640666">
        <w:rPr>
          <w:b/>
        </w:rPr>
        <w:t>Install Open SSL</w:t>
      </w:r>
      <w:r w:rsidR="00FF14E1">
        <w:rPr>
          <w:b/>
        </w:rPr>
        <w:t xml:space="preserve"> &amp; </w:t>
      </w:r>
      <w:proofErr w:type="spellStart"/>
      <w:r w:rsidR="00FF14E1">
        <w:rPr>
          <w:b/>
        </w:rPr>
        <w:t>Keytool</w:t>
      </w:r>
      <w:proofErr w:type="spellEnd"/>
      <w:r w:rsidR="00FF14E1">
        <w:rPr>
          <w:b/>
        </w:rPr>
        <w:t xml:space="preserve"> (available with JDK)</w:t>
      </w:r>
    </w:p>
    <w:p w14:paraId="61268B7B" w14:textId="0CE6D489" w:rsidR="00FF14E1" w:rsidRDefault="00FF14E1" w:rsidP="006C4F52">
      <w:r>
        <w:t xml:space="preserve">Download Open SSL from </w:t>
      </w:r>
      <w:hyperlink r:id="rId12" w:history="1">
        <w:r>
          <w:rPr>
            <w:rStyle w:val="Hyperlink"/>
          </w:rPr>
          <w:t>https://code.google.com/p/openssl-for-windows/downloads/detail?name=openssl-0.9.8e_X64.zip&amp;can=2&amp;q=</w:t>
        </w:r>
      </w:hyperlink>
      <w:r>
        <w:t xml:space="preserve"> </w:t>
      </w:r>
      <w:proofErr w:type="gramStart"/>
      <w:r>
        <w:t>This</w:t>
      </w:r>
      <w:proofErr w:type="gramEnd"/>
      <w:r>
        <w:t xml:space="preserve"> is for generating </w:t>
      </w:r>
      <w:proofErr w:type="spellStart"/>
      <w:r>
        <w:t>hashkey</w:t>
      </w:r>
      <w:proofErr w:type="spellEnd"/>
      <w:r>
        <w:t xml:space="preserve"> for Android platform for Facebook SDK.</w:t>
      </w:r>
    </w:p>
    <w:p w14:paraId="75A78EF4" w14:textId="1EC1C80D" w:rsidR="006C4F52" w:rsidRPr="00FF14E1" w:rsidRDefault="006C4F52" w:rsidP="006C4F52">
      <w:r>
        <w:rPr>
          <w:b/>
        </w:rPr>
        <w:t xml:space="preserve">Install </w:t>
      </w:r>
      <w:r w:rsidR="00BA579F">
        <w:rPr>
          <w:b/>
        </w:rPr>
        <w:t xml:space="preserve">ADT SDK </w:t>
      </w:r>
      <w:r w:rsidR="00640666">
        <w:rPr>
          <w:b/>
        </w:rPr>
        <w:t xml:space="preserve">&amp; </w:t>
      </w:r>
      <w:r w:rsidR="00071118">
        <w:rPr>
          <w:b/>
        </w:rPr>
        <w:t>Android Emulator</w:t>
      </w:r>
    </w:p>
    <w:p w14:paraId="38242EF0" w14:textId="5D3661C0" w:rsidR="006C4F52" w:rsidRDefault="00071118" w:rsidP="006C4F52">
      <w:r>
        <w:t xml:space="preserve">Install the ADT SDK from </w:t>
      </w:r>
      <w:hyperlink r:id="rId13" w:anchor="ExistingIDE" w:history="1">
        <w:r>
          <w:rPr>
            <w:rStyle w:val="Hyperlink"/>
          </w:rPr>
          <w:t>http://developer.android.com/sdk/index.html#ExistingIDE</w:t>
        </w:r>
      </w:hyperlink>
    </w:p>
    <w:p w14:paraId="0A50E8A8" w14:textId="3A5F44FA" w:rsidR="00071118" w:rsidRDefault="00071118" w:rsidP="006C4F52">
      <w:pPr>
        <w:rPr>
          <w:b/>
        </w:rPr>
      </w:pPr>
      <w:r w:rsidRPr="00071118">
        <w:rPr>
          <w:b/>
        </w:rPr>
        <w:t xml:space="preserve">Install </w:t>
      </w:r>
      <w:proofErr w:type="spellStart"/>
      <w:r w:rsidRPr="00071118">
        <w:rPr>
          <w:b/>
        </w:rPr>
        <w:t>XCode</w:t>
      </w:r>
      <w:proofErr w:type="spellEnd"/>
      <w:r w:rsidRPr="00071118">
        <w:rPr>
          <w:b/>
        </w:rPr>
        <w:t xml:space="preserve"> </w:t>
      </w:r>
      <w:r>
        <w:rPr>
          <w:b/>
        </w:rPr>
        <w:t>&amp; iOS Emulators</w:t>
      </w:r>
    </w:p>
    <w:p w14:paraId="73E5F525" w14:textId="109DC182" w:rsidR="00071118" w:rsidRPr="00071118" w:rsidRDefault="00071118" w:rsidP="006C4F52">
      <w:pPr>
        <w:rPr>
          <w:b/>
        </w:rPr>
      </w:pPr>
      <w:r>
        <w:t xml:space="preserve">Install </w:t>
      </w:r>
      <w:proofErr w:type="spellStart"/>
      <w:r>
        <w:t>XCode</w:t>
      </w:r>
      <w:proofErr w:type="spellEnd"/>
      <w:r>
        <w:t xml:space="preserve"> &amp; Simulators from </w:t>
      </w:r>
      <w:hyperlink r:id="rId14" w:history="1">
        <w:r>
          <w:rPr>
            <w:rStyle w:val="Hyperlink"/>
          </w:rPr>
          <w:t>https://developer.apple.com/xcode/</w:t>
        </w:r>
      </w:hyperlink>
    </w:p>
    <w:p w14:paraId="7C557647" w14:textId="77777777" w:rsidR="006C4F52" w:rsidRPr="002168D6" w:rsidRDefault="006C4F52" w:rsidP="009978EE"/>
    <w:p w14:paraId="656E580A" w14:textId="77777777" w:rsidR="00E72DA4" w:rsidRDefault="00071118" w:rsidP="00E72DA4">
      <w:pPr>
        <w:pStyle w:val="Heading1"/>
      </w:pPr>
      <w:r>
        <w:t>APIs</w:t>
      </w:r>
    </w:p>
    <w:p w14:paraId="6D79A89F" w14:textId="55347390" w:rsidR="00DE1F37" w:rsidRPr="00E72DA4" w:rsidRDefault="00071118" w:rsidP="00E72DA4">
      <w:pPr>
        <w:pStyle w:val="Heading1"/>
      </w:pPr>
      <w:r>
        <w:rPr>
          <w:b w:val="0"/>
        </w:rPr>
        <w:t>Geo location</w:t>
      </w:r>
      <w:r w:rsidR="00DE1F37" w:rsidRPr="00DE1F37">
        <w:t xml:space="preserve"> </w:t>
      </w:r>
    </w:p>
    <w:p w14:paraId="6D79A8A0" w14:textId="0DFBB8BB" w:rsidR="00DE1F37" w:rsidRDefault="00071118" w:rsidP="00DE1F37">
      <w:r w:rsidRPr="00071118">
        <w:t>The </w:t>
      </w:r>
      <w:r w:rsidRPr="00AE1FCB">
        <w:rPr>
          <w:i/>
        </w:rPr>
        <w:t>geolocation</w:t>
      </w:r>
      <w:r w:rsidRPr="00071118">
        <w:t> object provides access to location data based on the device's GPS sensor or inferred from network signals.</w:t>
      </w:r>
    </w:p>
    <w:p w14:paraId="6338B131" w14:textId="59F0D1ED" w:rsidR="00AE1FCB" w:rsidRPr="00AE1FCB" w:rsidRDefault="00071118" w:rsidP="00AE1FCB">
      <w:pPr>
        <w:rPr>
          <w:i/>
        </w:rPr>
      </w:pPr>
      <w:r w:rsidRPr="00AE1FCB">
        <w:rPr>
          <w:i/>
        </w:rPr>
        <w:t>As of version 3.0, Cordova implements device-level APIs as </w:t>
      </w:r>
      <w:r w:rsidRPr="00AE1FCB">
        <w:rPr>
          <w:i/>
          <w:iCs/>
        </w:rPr>
        <w:t>plugins</w:t>
      </w:r>
      <w:r w:rsidRPr="00AE1FCB">
        <w:rPr>
          <w:i/>
        </w:rPr>
        <w:t>.</w:t>
      </w:r>
      <w:r w:rsidR="00AE1FCB">
        <w:rPr>
          <w:i/>
        </w:rPr>
        <w:t xml:space="preserve"> </w:t>
      </w:r>
      <w:r w:rsidR="00AE1FCB">
        <w:t xml:space="preserve">Using command line, add </w:t>
      </w:r>
      <w:r w:rsidR="00B55E18">
        <w:t xml:space="preserve">the corresponding </w:t>
      </w:r>
      <w:r w:rsidR="00AE1FCB">
        <w:t>phone gap plugin for Android and iOS</w:t>
      </w:r>
    </w:p>
    <w:p w14:paraId="2EF33CD1" w14:textId="1E434FBE" w:rsidR="00AE1FCB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C:</w:t>
      </w:r>
      <w:proofErr w:type="gramEnd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\&gt; cd //PATH_TO_FOLDER</w:t>
      </w:r>
    </w:p>
    <w:p w14:paraId="1756EFC3" w14:textId="77777777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7D38C71B" w14:textId="7AFDBD56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//iOS</w:t>
      </w:r>
    </w:p>
    <w:p w14:paraId="73557716" w14:textId="5A959FE8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C: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\&gt; </w:t>
      </w:r>
      <w:proofErr w:type="spellStart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phonegap</w:t>
      </w:r>
      <w:proofErr w:type="spellEnd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local plugin add https://git-wip-us.apache.org/repos/asf/cordova-plugin-geolocation.git</w:t>
      </w:r>
    </w:p>
    <w:p w14:paraId="39247B7F" w14:textId="77777777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5074B287" w14:textId="6CF23A9C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//Android</w:t>
      </w:r>
    </w:p>
    <w:p w14:paraId="23BF60D2" w14:textId="656E77A5" w:rsidR="00B55E18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lastRenderedPageBreak/>
        <w:t>C:</w:t>
      </w:r>
      <w:proofErr w:type="gramEnd"/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\&gt; </w:t>
      </w:r>
      <w:proofErr w:type="spellStart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phonegap</w:t>
      </w:r>
      <w:proofErr w:type="spellEnd"/>
      <w:r w:rsidRPr="00B55E1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local plugin add https://git-wip-us.apache.org/repos/asf/cordova-plugin-geolocation.git</w:t>
      </w:r>
    </w:p>
    <w:p w14:paraId="063B4AA7" w14:textId="77777777" w:rsidR="00B55E18" w:rsidRPr="009978EE" w:rsidRDefault="00B55E18" w:rsidP="00AE1FC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26489168" w14:textId="77777777" w:rsidR="00AE1FCB" w:rsidRDefault="00AE1FCB" w:rsidP="00DE1F37"/>
    <w:p w14:paraId="06B25AE6" w14:textId="12CAAE07" w:rsidR="00B55E18" w:rsidRDefault="00B55E18" w:rsidP="00DE1F37">
      <w:pPr>
        <w:rPr>
          <w:b/>
        </w:rPr>
      </w:pPr>
      <w:r w:rsidRPr="00B55E18">
        <w:rPr>
          <w:b/>
        </w:rPr>
        <w:t>Methods</w:t>
      </w:r>
    </w:p>
    <w:p w14:paraId="051EE5A9" w14:textId="77777777" w:rsidR="00B55E18" w:rsidRDefault="00B55E18" w:rsidP="00B55E18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bookmarkStart w:id="0" w:name="geolocation.getCurrentPosition"/>
      <w:proofErr w:type="spellStart"/>
      <w:r w:rsidRPr="00B55E18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geolocation.getCurrentPosition</w:t>
      </w:r>
      <w:bookmarkEnd w:id="0"/>
      <w:proofErr w:type="spellEnd"/>
    </w:p>
    <w:p w14:paraId="0D5D407E" w14:textId="4A32D05E" w:rsidR="00B55E18" w:rsidRPr="00B55E18" w:rsidRDefault="00B55E18" w:rsidP="00B55E18">
      <w:r w:rsidRPr="00B55E18">
        <w:t>Returns the device's current position as a </w:t>
      </w:r>
      <w:hyperlink r:id="rId15" w:anchor="Position" w:history="1">
        <w:r w:rsidRPr="00B55E18">
          <w:t>Position</w:t>
        </w:r>
      </w:hyperlink>
      <w:r w:rsidRPr="00B55E18">
        <w:t> object.</w:t>
      </w:r>
    </w:p>
    <w:p w14:paraId="78B4BE28" w14:textId="3D57C5FA" w:rsidR="00B55E18" w:rsidRDefault="00B55E18" w:rsidP="00B55E1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//Method implementation</w:t>
      </w:r>
    </w:p>
    <w:p w14:paraId="5223A3BF" w14:textId="77777777" w:rsidR="00B55E18" w:rsidRPr="00B55E18" w:rsidRDefault="00B55E18" w:rsidP="00B55E18">
      <w:pPr>
        <w:pStyle w:val="HTMLPreformatted"/>
        <w:shd w:val="clear" w:color="auto" w:fill="262626" w:themeFill="text1" w:themeFillTint="D9"/>
        <w:rPr>
          <w:color w:val="FFFFFF" w:themeColor="background1"/>
        </w:rPr>
      </w:pPr>
      <w:proofErr w:type="spellStart"/>
      <w:proofErr w:type="gramStart"/>
      <w:r w:rsidRPr="00B55E18">
        <w:rPr>
          <w:rStyle w:val="pln"/>
          <w:color w:val="FFFFFF" w:themeColor="background1"/>
        </w:rPr>
        <w:t>navigator</w:t>
      </w:r>
      <w:proofErr w:type="gramEnd"/>
      <w:r w:rsidRPr="00B55E18">
        <w:rPr>
          <w:rStyle w:val="pun"/>
          <w:color w:val="FFFFFF" w:themeColor="background1"/>
        </w:rPr>
        <w:t>.</w:t>
      </w:r>
      <w:hyperlink r:id="rId16" w:anchor="geolocation.getCurrentPosition" w:history="1">
        <w:proofErr w:type="gramStart"/>
        <w:r w:rsidRPr="00B55E18">
          <w:rPr>
            <w:rStyle w:val="pln"/>
            <w:color w:val="FFFFFF" w:themeColor="background1"/>
            <w:u w:val="single"/>
          </w:rPr>
          <w:t>geolocation</w:t>
        </w:r>
        <w:r w:rsidRPr="00B55E18">
          <w:rPr>
            <w:rStyle w:val="pun"/>
            <w:color w:val="FFFFFF" w:themeColor="background1"/>
          </w:rPr>
          <w:t>.</w:t>
        </w:r>
        <w:r w:rsidRPr="00B55E18">
          <w:rPr>
            <w:rStyle w:val="pln"/>
            <w:color w:val="FFFFFF" w:themeColor="background1"/>
            <w:u w:val="single"/>
          </w:rPr>
          <w:t>getCurrentPosition</w:t>
        </w:r>
        <w:proofErr w:type="spellEnd"/>
        <w:proofErr w:type="gramEnd"/>
      </w:hyperlink>
      <w:r w:rsidRPr="00B55E18">
        <w:rPr>
          <w:rStyle w:val="pun"/>
          <w:color w:val="FFFFFF" w:themeColor="background1"/>
        </w:rPr>
        <w:t>(</w:t>
      </w:r>
      <w:proofErr w:type="spellStart"/>
      <w:r w:rsidRPr="00B55E18">
        <w:rPr>
          <w:rStyle w:val="pln"/>
          <w:color w:val="FFFFFF" w:themeColor="background1"/>
        </w:rPr>
        <w:t>onSuccess</w:t>
      </w:r>
      <w:proofErr w:type="spellEnd"/>
      <w:r w:rsidRPr="00B55E18">
        <w:rPr>
          <w:rStyle w:val="pun"/>
          <w:color w:val="FFFFFF" w:themeColor="background1"/>
        </w:rPr>
        <w:t>,</w:t>
      </w:r>
      <w:r w:rsidRPr="00B55E18">
        <w:rPr>
          <w:rStyle w:val="pln"/>
          <w:color w:val="FFFFFF" w:themeColor="background1"/>
        </w:rPr>
        <w:t xml:space="preserve"> </w:t>
      </w:r>
      <w:proofErr w:type="spellStart"/>
      <w:r w:rsidRPr="00B55E18">
        <w:rPr>
          <w:rStyle w:val="pln"/>
          <w:color w:val="FFFFFF" w:themeColor="background1"/>
        </w:rPr>
        <w:t>onError</w:t>
      </w:r>
      <w:proofErr w:type="spellEnd"/>
      <w:r w:rsidRPr="00B55E18">
        <w:rPr>
          <w:rStyle w:val="pun"/>
          <w:color w:val="FFFFFF" w:themeColor="background1"/>
        </w:rPr>
        <w:t>);</w:t>
      </w:r>
    </w:p>
    <w:p w14:paraId="03C52637" w14:textId="77777777" w:rsidR="00B55E18" w:rsidRDefault="00B55E18" w:rsidP="00B55E18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0482ED7B" w14:textId="77777777" w:rsidR="00B55E18" w:rsidRDefault="00B55E18" w:rsidP="00DE1F37">
      <w:pPr>
        <w:rPr>
          <w:b/>
        </w:rPr>
      </w:pPr>
    </w:p>
    <w:p w14:paraId="08C91C3F" w14:textId="7FE867C1" w:rsidR="00B55E18" w:rsidRDefault="00B55E18" w:rsidP="00DE1F37">
      <w:pPr>
        <w:rPr>
          <w:b/>
        </w:rPr>
      </w:pPr>
      <w:r>
        <w:rPr>
          <w:b/>
        </w:rPr>
        <w:t>Response</w:t>
      </w:r>
    </w:p>
    <w:tbl>
      <w:tblPr>
        <w:tblW w:w="6314" w:type="dxa"/>
        <w:jc w:val="center"/>
        <w:tblInd w:w="93" w:type="dxa"/>
        <w:tblLook w:val="04A0" w:firstRow="1" w:lastRow="0" w:firstColumn="1" w:lastColumn="0" w:noHBand="0" w:noVBand="1"/>
      </w:tblPr>
      <w:tblGrid>
        <w:gridCol w:w="1919"/>
        <w:gridCol w:w="4395"/>
      </w:tblGrid>
      <w:tr w:rsidR="00E72DA4" w:rsidRPr="00FD7EDD" w14:paraId="0E10646C" w14:textId="77777777" w:rsidTr="00E72DA4">
        <w:trPr>
          <w:trHeight w:val="262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0B662279" w14:textId="7C1F447F" w:rsidR="00E72DA4" w:rsidRPr="00FD7EDD" w:rsidRDefault="00E72DA4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Parameter name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684531E7" w14:textId="5548881B" w:rsidR="00E72DA4" w:rsidRPr="00FD7EDD" w:rsidRDefault="00E72DA4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Description &amp; Format</w:t>
            </w:r>
          </w:p>
        </w:tc>
      </w:tr>
      <w:tr w:rsidR="00E72DA4" w:rsidRPr="00FD7EDD" w14:paraId="07769F43" w14:textId="77777777" w:rsidTr="00E72DA4">
        <w:trPr>
          <w:trHeight w:val="262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25E93776" w14:textId="0DF2F0BC" w:rsidR="00E72DA4" w:rsidRPr="00E72DA4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F01747E" w14:textId="6928AF4E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Latitude in decimal degrees. (Number)</w:t>
            </w:r>
          </w:p>
        </w:tc>
      </w:tr>
      <w:tr w:rsidR="00E72DA4" w:rsidRPr="00FD7EDD" w14:paraId="677DBD23" w14:textId="77777777" w:rsidTr="00E72DA4">
        <w:trPr>
          <w:trHeight w:val="493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C87CEB" w14:textId="28D49460" w:rsidR="00E72DA4" w:rsidRPr="00FD7EDD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D2A52" w14:textId="0459A269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color w:val="000000"/>
              </w:rPr>
              <w:t>Longitude in decimal degrees.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  <w:tr w:rsidR="00E72DA4" w:rsidRPr="00FD7EDD" w14:paraId="48741D8C" w14:textId="77777777" w:rsidTr="00E72DA4">
        <w:trPr>
          <w:trHeight w:val="262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5DCDD123" w14:textId="76FD951B" w:rsidR="00E72DA4" w:rsidRPr="00FD7EDD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altitude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3BDD1B5C" w14:textId="2E6F9816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Height of the position in meters above the ellipsoid.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  <w:tr w:rsidR="00E72DA4" w:rsidRPr="00FD7EDD" w14:paraId="0C486010" w14:textId="77777777" w:rsidTr="00E72DA4">
        <w:trPr>
          <w:trHeight w:val="753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E7261" w14:textId="63F04DBB" w:rsidR="00E72DA4" w:rsidRPr="00FD7EDD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6CA01" w14:textId="6F369418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Accuracy level of the latitude and longitude coordinates in meters.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  <w:tr w:rsidR="00E72DA4" w:rsidRPr="00FD7EDD" w14:paraId="143E88DE" w14:textId="77777777" w:rsidTr="00E72DA4">
        <w:trPr>
          <w:trHeight w:val="262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F9A04AD" w14:textId="63AF6839" w:rsidR="00E72DA4" w:rsidRPr="00FD7EDD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Pr="00E72DA4">
              <w:rPr>
                <w:rFonts w:ascii="Calibri" w:eastAsia="Times New Roman" w:hAnsi="Calibri" w:cs="Calibri"/>
                <w:color w:val="000000"/>
              </w:rPr>
              <w:t>altitudeAccuracy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62B249E5" w14:textId="730BA5F2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 xml:space="preserve"> Accuracy </w:t>
            </w:r>
            <w:proofErr w:type="gramStart"/>
            <w:r w:rsidRPr="00E72DA4">
              <w:rPr>
                <w:rFonts w:ascii="Calibri" w:eastAsia="Times New Roman" w:hAnsi="Calibri" w:cs="Calibri"/>
                <w:color w:val="000000"/>
              </w:rPr>
              <w:t>level of the altitude coordinate</w:t>
            </w:r>
            <w:proofErr w:type="gramEnd"/>
            <w:r w:rsidRPr="00E72DA4">
              <w:rPr>
                <w:rFonts w:ascii="Calibri" w:eastAsia="Times New Roman" w:hAnsi="Calibri" w:cs="Calibri"/>
                <w:color w:val="000000"/>
              </w:rPr>
              <w:t xml:space="preserve"> in meters.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  <w:tr w:rsidR="00E72DA4" w:rsidRPr="00FD7EDD" w14:paraId="75CE22C9" w14:textId="77777777" w:rsidTr="00E72DA4">
        <w:trPr>
          <w:trHeight w:val="738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57A33" w14:textId="7E1327DF" w:rsidR="00E72DA4" w:rsidRPr="00FD7EDD" w:rsidRDefault="00E72DA4" w:rsidP="00324225">
            <w:pPr>
              <w:rPr>
                <w:rFonts w:ascii="Calibri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heading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DD04A" w14:textId="679FBD7C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Direction of travel, specified in degrees counting clockwise relative to the true north.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  <w:tr w:rsidR="00E72DA4" w:rsidRPr="00FD7EDD" w14:paraId="7B1A5DFB" w14:textId="77777777" w:rsidTr="00E72DA4">
        <w:trPr>
          <w:trHeight w:val="736"/>
          <w:jc w:val="center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1F078CD" w14:textId="4A42627F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</w:t>
            </w:r>
            <w:r w:rsidRPr="00E72DA4">
              <w:rPr>
                <w:rFonts w:ascii="Calibri" w:eastAsia="Times New Roman" w:hAnsi="Calibri" w:cs="Calibri"/>
                <w:bCs/>
              </w:rPr>
              <w:t>speed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715712DB" w14:textId="64C763AC" w:rsidR="00E72DA4" w:rsidRPr="00E72DA4" w:rsidRDefault="00E72DA4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Current ground speed of the device, specified in meters per second.</w:t>
            </w:r>
            <w:r w:rsidRPr="00E72DA4">
              <w:rPr>
                <w:rFonts w:ascii="Calibri" w:eastAsia="Times New Roman" w:hAnsi="Calibri" w:cs="Calibri"/>
              </w:rPr>
              <w:t> </w:t>
            </w:r>
            <w:r w:rsidRPr="00E72DA4">
              <w:rPr>
                <w:rFonts w:ascii="Calibri" w:eastAsia="Times New Roman" w:hAnsi="Calibri" w:cs="Calibri"/>
                <w:i/>
                <w:iCs/>
              </w:rPr>
              <w:t>(Number)</w:t>
            </w:r>
          </w:p>
        </w:tc>
      </w:tr>
    </w:tbl>
    <w:p w14:paraId="406B93F6" w14:textId="77777777" w:rsidR="00E72DA4" w:rsidRDefault="00E72DA4" w:rsidP="00DE1F37">
      <w:pPr>
        <w:rPr>
          <w:b/>
        </w:rPr>
      </w:pPr>
    </w:p>
    <w:p w14:paraId="7BB5F42B" w14:textId="58CEFCB5" w:rsidR="00E72DA4" w:rsidRDefault="00E72DA4" w:rsidP="00DE1F37">
      <w:pPr>
        <w:rPr>
          <w:b/>
        </w:rPr>
      </w:pPr>
      <w:r>
        <w:rPr>
          <w:b/>
        </w:rPr>
        <w:t>Sample Code</w:t>
      </w:r>
    </w:p>
    <w:p w14:paraId="656AF578" w14:textId="77777777" w:rsidR="00E72DA4" w:rsidRPr="00B55E18" w:rsidRDefault="00E72DA4" w:rsidP="00E72DA4">
      <w:r w:rsidRPr="00B55E18">
        <w:t>Returns the device's current position as a </w:t>
      </w:r>
      <w:hyperlink r:id="rId17" w:anchor="Position" w:history="1">
        <w:r w:rsidRPr="00B55E18">
          <w:t>Position</w:t>
        </w:r>
      </w:hyperlink>
      <w:r w:rsidRPr="00B55E18">
        <w:t> object.</w:t>
      </w:r>
    </w:p>
    <w:p w14:paraId="60CC59AE" w14:textId="498E06E5" w:rsidR="00E72DA4" w:rsidRPr="00E72DA4" w:rsidRDefault="00E72DA4" w:rsidP="00E72DA4">
      <w:pPr>
        <w:pStyle w:val="HTMLPreformatted"/>
        <w:shd w:val="clear" w:color="auto" w:fill="262626" w:themeFill="text1" w:themeFillTint="D9"/>
        <w:rPr>
          <w:color w:val="FFFFFF" w:themeColor="background1"/>
        </w:rPr>
      </w:pPr>
      <w:r w:rsidRPr="00E72DA4">
        <w:rPr>
          <w:rStyle w:val="com"/>
          <w:color w:val="FFFFFF" w:themeColor="background1"/>
        </w:rPr>
        <w:t>// Display `</w:t>
      </w:r>
      <w:r w:rsidRPr="00E72DA4">
        <w:rPr>
          <w:rStyle w:val="com"/>
          <w:color w:val="FFFFFF" w:themeColor="background1"/>
          <w:u w:val="single"/>
        </w:rPr>
        <w:t>Position</w:t>
      </w:r>
      <w:r w:rsidRPr="00E72DA4">
        <w:rPr>
          <w:rStyle w:val="com"/>
          <w:color w:val="FFFFFF" w:themeColor="background1"/>
        </w:rPr>
        <w:t>` properties from the geolocation</w:t>
      </w:r>
      <w:r w:rsidRPr="00E72DA4">
        <w:rPr>
          <w:color w:val="FFFFFF" w:themeColor="background1"/>
        </w:rPr>
        <w:br/>
      </w:r>
      <w:r w:rsidRPr="00E72DA4">
        <w:rPr>
          <w:rStyle w:val="com"/>
          <w:color w:val="FFFFFF" w:themeColor="background1"/>
        </w:rPr>
        <w:t>//</w:t>
      </w:r>
    </w:p>
    <w:p w14:paraId="3B161B34" w14:textId="29774CDC" w:rsidR="00E72DA4" w:rsidRPr="00E72DA4" w:rsidRDefault="00E72DA4" w:rsidP="00E72DA4">
      <w:pPr>
        <w:pStyle w:val="HTMLPreformatted"/>
        <w:shd w:val="clear" w:color="auto" w:fill="262626" w:themeFill="text1" w:themeFillTint="D9"/>
        <w:rPr>
          <w:color w:val="FFFFFF" w:themeColor="background1"/>
        </w:rPr>
      </w:pPr>
      <w:r w:rsidRPr="00E72DA4">
        <w:rPr>
          <w:color w:val="FFFFFF" w:themeColor="background1"/>
        </w:rPr>
        <w:br/>
      </w:r>
      <w:r w:rsidRPr="00E72DA4">
        <w:rPr>
          <w:rStyle w:val="com"/>
          <w:color w:val="FFFFFF" w:themeColor="background1"/>
        </w:rPr>
        <w:t>//</w:t>
      </w:r>
      <w:r w:rsidRPr="00E72DA4">
        <w:rPr>
          <w:color w:val="FFFFFF" w:themeColor="background1"/>
        </w:rPr>
        <w:br/>
      </w:r>
      <w:proofErr w:type="spellStart"/>
      <w:r w:rsidRPr="00E72DA4">
        <w:rPr>
          <w:rStyle w:val="kwd"/>
          <w:color w:val="FFFFFF" w:themeColor="background1"/>
        </w:rPr>
        <w:lastRenderedPageBreak/>
        <w:t>var</w:t>
      </w:r>
      <w:proofErr w:type="spellEnd"/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onSuccess</w:t>
      </w:r>
      <w:proofErr w:type="spellEnd"/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=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kwd"/>
          <w:color w:val="FFFFFF" w:themeColor="background1"/>
        </w:rPr>
        <w:t>function</w:t>
      </w:r>
      <w:r w:rsidRPr="00E72DA4">
        <w:rPr>
          <w:rStyle w:val="pun"/>
          <w:color w:val="FFFFFF" w:themeColor="background1"/>
        </w:rPr>
        <w:t>(</w:t>
      </w:r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)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{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>    alert</w:t>
      </w:r>
      <w:r w:rsidRPr="00E72DA4">
        <w:rPr>
          <w:rStyle w:val="pun"/>
          <w:color w:val="FFFFFF" w:themeColor="background1"/>
        </w:rPr>
        <w:t>(</w:t>
      </w:r>
      <w:r w:rsidRPr="00E72DA4">
        <w:rPr>
          <w:rStyle w:val="str"/>
          <w:color w:val="FFFFFF" w:themeColor="background1"/>
        </w:rPr>
        <w:t>'Latitude: '</w:t>
      </w:r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latitude</w:t>
      </w:r>
      <w:proofErr w:type="spellEnd"/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'Longitude: '</w:t>
      </w:r>
      <w:r w:rsidRPr="00E72DA4">
        <w:rPr>
          <w:rStyle w:val="pln"/>
          <w:color w:val="FFFFFF" w:themeColor="background1"/>
        </w:rPr>
        <w:t xml:space="preserve">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longitude</w:t>
      </w:r>
      <w:proofErr w:type="spellEnd"/>
      <w:r w:rsidRPr="00E72DA4">
        <w:rPr>
          <w:rStyle w:val="pln"/>
          <w:color w:val="FFFFFF" w:themeColor="background1"/>
        </w:rPr>
        <w:t xml:space="preserve">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'Altitude: '</w:t>
      </w:r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altitude</w:t>
      </w:r>
      <w:proofErr w:type="spellEnd"/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'Accuracy: '</w:t>
      </w:r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accuracy</w:t>
      </w:r>
      <w:proofErr w:type="spellEnd"/>
      <w:r w:rsidRPr="00E72DA4">
        <w:rPr>
          <w:rStyle w:val="pln"/>
          <w:color w:val="FFFFFF" w:themeColor="background1"/>
        </w:rPr>
        <w:t xml:space="preserve">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'Altitude Accuracy: 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altitudeAccuracy</w:t>
      </w:r>
      <w:proofErr w:type="spellEnd"/>
      <w:r w:rsidRPr="00E72DA4">
        <w:rPr>
          <w:rStyle w:val="pln"/>
          <w:color w:val="FFFFFF" w:themeColor="background1"/>
        </w:rPr>
        <w:t xml:space="preserve">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'Heading: '</w:t>
      </w:r>
      <w:r w:rsidRPr="00E72DA4">
        <w:rPr>
          <w:rStyle w:val="pln"/>
          <w:color w:val="FFFFFF" w:themeColor="background1"/>
        </w:rPr>
        <w:t xml:space="preserve">  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heading</w:t>
      </w:r>
      <w:proofErr w:type="spellEnd"/>
      <w:r w:rsidRPr="00E72DA4">
        <w:rPr>
          <w:rStyle w:val="pln"/>
          <w:color w:val="FFFFFF" w:themeColor="background1"/>
        </w:rPr>
        <w:t xml:space="preserve">  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'Speed: '</w:t>
      </w:r>
      <w:r w:rsidRPr="00E72DA4">
        <w:rPr>
          <w:rStyle w:val="pln"/>
          <w:color w:val="FFFFFF" w:themeColor="background1"/>
        </w:rPr>
        <w:t xml:space="preserve">    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coords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speed</w:t>
      </w:r>
      <w:proofErr w:type="spellEnd"/>
      <w:r w:rsidRPr="00E72DA4">
        <w:rPr>
          <w:rStyle w:val="pln"/>
          <w:color w:val="FFFFFF" w:themeColor="background1"/>
        </w:rPr>
        <w:t xml:space="preserve">    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      </w:t>
      </w:r>
      <w:r w:rsidRPr="00E72DA4">
        <w:rPr>
          <w:rStyle w:val="str"/>
          <w:color w:val="FFFFFF" w:themeColor="background1"/>
        </w:rPr>
        <w:t>'Timestamp: '</w:t>
      </w:r>
      <w:r w:rsidRPr="00E72DA4">
        <w:rPr>
          <w:rStyle w:val="pln"/>
          <w:color w:val="FFFFFF" w:themeColor="background1"/>
        </w:rPr>
        <w:t xml:space="preserve">         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r w:rsidRPr="00E72DA4">
        <w:rPr>
          <w:rStyle w:val="pln"/>
          <w:color w:val="FFFFFF" w:themeColor="background1"/>
        </w:rPr>
        <w:t>position</w:t>
      </w:r>
      <w:r w:rsidRPr="00E72DA4">
        <w:rPr>
          <w:rStyle w:val="pun"/>
          <w:color w:val="FFFFFF" w:themeColor="background1"/>
        </w:rPr>
        <w:t>.</w:t>
      </w:r>
      <w:r w:rsidRPr="00E72DA4">
        <w:rPr>
          <w:rStyle w:val="pln"/>
          <w:color w:val="FFFFFF" w:themeColor="background1"/>
        </w:rPr>
        <w:t>timestamp</w:t>
      </w:r>
      <w:proofErr w:type="spellEnd"/>
      <w:r w:rsidRPr="00E72DA4">
        <w:rPr>
          <w:rStyle w:val="pln"/>
          <w:color w:val="FFFFFF" w:themeColor="background1"/>
        </w:rPr>
        <w:t xml:space="preserve">                </w:t>
      </w:r>
      <w:r w:rsidRPr="00E72DA4">
        <w:rPr>
          <w:rStyle w:val="pun"/>
          <w:color w:val="FFFFFF" w:themeColor="background1"/>
        </w:rPr>
        <w:t>+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str"/>
          <w:color w:val="FFFFFF" w:themeColor="background1"/>
        </w:rPr>
        <w:t>'\n'</w:t>
      </w:r>
      <w:r w:rsidRPr="00E72DA4">
        <w:rPr>
          <w:rStyle w:val="pun"/>
          <w:color w:val="FFFFFF" w:themeColor="background1"/>
        </w:rPr>
        <w:t>);</w:t>
      </w:r>
      <w:r w:rsidRPr="00E72DA4">
        <w:rPr>
          <w:color w:val="FFFFFF" w:themeColor="background1"/>
        </w:rPr>
        <w:br/>
      </w:r>
      <w:r w:rsidRPr="00E72DA4">
        <w:rPr>
          <w:rStyle w:val="pun"/>
          <w:color w:val="FFFFFF" w:themeColor="background1"/>
        </w:rPr>
        <w:t>};</w:t>
      </w:r>
    </w:p>
    <w:p w14:paraId="0F8B0F0C" w14:textId="77777777" w:rsidR="00E72DA4" w:rsidRDefault="00E72DA4" w:rsidP="00E72DA4">
      <w:pPr>
        <w:pStyle w:val="HTMLPreformatted"/>
        <w:shd w:val="clear" w:color="auto" w:fill="262626" w:themeFill="text1" w:themeFillTint="D9"/>
        <w:rPr>
          <w:rStyle w:val="pun"/>
          <w:color w:val="FFFFFF" w:themeColor="background1"/>
        </w:rPr>
      </w:pPr>
    </w:p>
    <w:p w14:paraId="64CD0078" w14:textId="77777777" w:rsidR="00E72DA4" w:rsidRDefault="00E72DA4" w:rsidP="00E72DA4">
      <w:pPr>
        <w:pStyle w:val="HTMLPreformatted"/>
        <w:shd w:val="clear" w:color="auto" w:fill="262626" w:themeFill="text1" w:themeFillTint="D9"/>
        <w:rPr>
          <w:color w:val="FFFFFF" w:themeColor="background1"/>
        </w:rPr>
      </w:pPr>
    </w:p>
    <w:p w14:paraId="68AB5415" w14:textId="426D5E36" w:rsidR="00E72DA4" w:rsidRPr="00B55E18" w:rsidRDefault="00E72DA4" w:rsidP="00E72DA4">
      <w:pPr>
        <w:pStyle w:val="HTMLPreformatted"/>
        <w:shd w:val="clear" w:color="auto" w:fill="262626" w:themeFill="text1" w:themeFillTint="D9"/>
        <w:rPr>
          <w:color w:val="FFFFFF" w:themeColor="background1"/>
        </w:rPr>
      </w:pPr>
      <w:r w:rsidRPr="00E72DA4">
        <w:rPr>
          <w:rStyle w:val="com"/>
          <w:color w:val="FFFFFF" w:themeColor="background1"/>
        </w:rPr>
        <w:t>// Show an alert if there is a problem getting the geolocation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</w:t>
      </w:r>
      <w:r w:rsidRPr="00E72DA4">
        <w:rPr>
          <w:rStyle w:val="com"/>
          <w:color w:val="FFFFFF" w:themeColor="background1"/>
        </w:rPr>
        <w:t>//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</w:t>
      </w:r>
      <w:r w:rsidRPr="00E72DA4">
        <w:rPr>
          <w:rStyle w:val="kwd"/>
          <w:color w:val="FFFFFF" w:themeColor="background1"/>
        </w:rPr>
        <w:t>function</w:t>
      </w:r>
      <w:r w:rsidRPr="00E72DA4">
        <w:rPr>
          <w:rStyle w:val="pln"/>
          <w:color w:val="FFFFFF" w:themeColor="background1"/>
        </w:rPr>
        <w:t xml:space="preserve"> </w:t>
      </w:r>
      <w:proofErr w:type="spellStart"/>
      <w:proofErr w:type="gramStart"/>
      <w:r w:rsidRPr="00E72DA4">
        <w:rPr>
          <w:rStyle w:val="pln"/>
          <w:color w:val="FFFFFF" w:themeColor="background1"/>
        </w:rPr>
        <w:t>onError</w:t>
      </w:r>
      <w:proofErr w:type="spellEnd"/>
      <w:r w:rsidRPr="00E72DA4">
        <w:rPr>
          <w:rStyle w:val="pun"/>
          <w:color w:val="FFFFFF" w:themeColor="background1"/>
        </w:rPr>
        <w:t>(</w:t>
      </w:r>
      <w:proofErr w:type="gramEnd"/>
      <w:r w:rsidRPr="00E72DA4">
        <w:rPr>
          <w:rStyle w:val="pun"/>
          <w:color w:val="FFFFFF" w:themeColor="background1"/>
        </w:rPr>
        <w:t>)</w:t>
      </w:r>
      <w:r w:rsidRPr="00E72DA4">
        <w:rPr>
          <w:rStyle w:val="pln"/>
          <w:color w:val="FFFFFF" w:themeColor="background1"/>
        </w:rPr>
        <w:t xml:space="preserve"> </w:t>
      </w:r>
      <w:r w:rsidRPr="00E72DA4">
        <w:rPr>
          <w:rStyle w:val="pun"/>
          <w:color w:val="FFFFFF" w:themeColor="background1"/>
        </w:rPr>
        <w:t>{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>        alert</w:t>
      </w:r>
      <w:r w:rsidRPr="00E72DA4">
        <w:rPr>
          <w:rStyle w:val="pun"/>
          <w:color w:val="FFFFFF" w:themeColor="background1"/>
        </w:rPr>
        <w:t>(</w:t>
      </w:r>
      <w:r w:rsidRPr="00E72DA4">
        <w:rPr>
          <w:rStyle w:val="str"/>
          <w:color w:val="FFFFFF" w:themeColor="background1"/>
        </w:rPr>
        <w:t>'</w:t>
      </w:r>
      <w:proofErr w:type="spellStart"/>
      <w:r w:rsidRPr="00E72DA4">
        <w:rPr>
          <w:rStyle w:val="str"/>
          <w:color w:val="FFFFFF" w:themeColor="background1"/>
        </w:rPr>
        <w:t>onError</w:t>
      </w:r>
      <w:proofErr w:type="spellEnd"/>
      <w:r w:rsidRPr="00E72DA4">
        <w:rPr>
          <w:rStyle w:val="str"/>
          <w:color w:val="FFFFFF" w:themeColor="background1"/>
        </w:rPr>
        <w:t>!'</w:t>
      </w:r>
      <w:r w:rsidRPr="00E72DA4">
        <w:rPr>
          <w:rStyle w:val="pun"/>
          <w:color w:val="FFFFFF" w:themeColor="background1"/>
        </w:rPr>
        <w:t>);</w:t>
      </w:r>
      <w:r w:rsidRPr="00E72DA4">
        <w:rPr>
          <w:color w:val="FFFFFF" w:themeColor="background1"/>
        </w:rPr>
        <w:br/>
      </w:r>
      <w:r w:rsidRPr="00E72DA4">
        <w:rPr>
          <w:rStyle w:val="pln"/>
          <w:color w:val="FFFFFF" w:themeColor="background1"/>
        </w:rPr>
        <w:t xml:space="preserve">    </w:t>
      </w:r>
      <w:r w:rsidRPr="00E72DA4">
        <w:rPr>
          <w:rStyle w:val="pun"/>
          <w:color w:val="FFFFFF" w:themeColor="background1"/>
        </w:rPr>
        <w:t>}</w:t>
      </w:r>
    </w:p>
    <w:p w14:paraId="0E6521D1" w14:textId="77777777" w:rsidR="00E72DA4" w:rsidRDefault="00E72DA4" w:rsidP="00DE1F37">
      <w:pPr>
        <w:rPr>
          <w:b/>
        </w:rPr>
      </w:pPr>
    </w:p>
    <w:p w14:paraId="584245C9" w14:textId="686261FF" w:rsidR="00E72DA4" w:rsidRPr="00E72DA4" w:rsidRDefault="00E72DA4" w:rsidP="00E72DA4">
      <w:pPr>
        <w:pStyle w:val="Heading1"/>
      </w:pPr>
      <w:proofErr w:type="spellStart"/>
      <w:r>
        <w:rPr>
          <w:b w:val="0"/>
        </w:rPr>
        <w:t>EventFul</w:t>
      </w:r>
      <w:proofErr w:type="spellEnd"/>
      <w:r>
        <w:rPr>
          <w:b w:val="0"/>
        </w:rPr>
        <w:t xml:space="preserve"> API</w:t>
      </w:r>
      <w:r w:rsidRPr="00DE1F37">
        <w:t xml:space="preserve"> </w:t>
      </w:r>
    </w:p>
    <w:p w14:paraId="77E83CBD" w14:textId="39F36423" w:rsidR="00E72DA4" w:rsidRDefault="00E72DA4" w:rsidP="00E72DA4">
      <w:r w:rsidRPr="00E72DA4">
        <w:t xml:space="preserve">This function handles event search. It performs the requested search, returning the results as </w:t>
      </w:r>
      <w:proofErr w:type="gramStart"/>
      <w:r w:rsidRPr="00E72DA4">
        <w:t>an</w:t>
      </w:r>
      <w:proofErr w:type="gramEnd"/>
      <w:r w:rsidRPr="00E72DA4">
        <w:t xml:space="preserve"> </w:t>
      </w:r>
      <w:r>
        <w:t>JSON response.</w:t>
      </w:r>
    </w:p>
    <w:p w14:paraId="341C147C" w14:textId="77777777" w:rsidR="00640666" w:rsidRDefault="00640666" w:rsidP="002C402F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 xml:space="preserve">Inspiration - Time of the Season </w:t>
      </w:r>
    </w:p>
    <w:p w14:paraId="03D06E4C" w14:textId="344AB596" w:rsidR="002C402F" w:rsidRDefault="002C402F" w:rsidP="002C402F">
      <w:pPr>
        <w:pStyle w:val="Heading1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URL</w:t>
      </w:r>
    </w:p>
    <w:p w14:paraId="702B4C15" w14:textId="364C6F67" w:rsidR="00E72DA4" w:rsidRDefault="00E6569F" w:rsidP="00E72DA4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color w:val="FFFFFF" w:themeColor="background1"/>
        </w:rPr>
      </w:pPr>
      <w:hyperlink r:id="rId18" w:history="1">
        <w:r w:rsidR="007B5CCD" w:rsidRPr="007B5CCD">
          <w:rPr>
            <w:rStyle w:val="Hyperlink"/>
            <w:color w:val="FFFFFF" w:themeColor="background1"/>
          </w:rPr>
          <w:t>http://1.glassy-song-375.appspot.com/GetTopEvents?date=FutureDate&amp;page_size=100&amp;keywords=(Festivals%20||%20Holiday)&amp;sort_order=popularity&amp;sort_order=ascending&amp;max_cities=5</w:t>
        </w:r>
      </w:hyperlink>
    </w:p>
    <w:p w14:paraId="79B04A11" w14:textId="77777777" w:rsidR="00640666" w:rsidRDefault="00640666" w:rsidP="00E72DA4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color w:val="FFFFFF" w:themeColor="background1"/>
        </w:rPr>
      </w:pPr>
    </w:p>
    <w:p w14:paraId="7B1660D0" w14:textId="5184F5E6" w:rsidR="00640666" w:rsidRPr="007B5CCD" w:rsidRDefault="00640666" w:rsidP="00E72DA4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6406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http://1.glassy-song-375.appspot.com/GetTopEvents?date=FutureDate&amp;page_size=100&amp;keywords</w:t>
      </w:r>
      <w:proofErr w:type="gramStart"/>
      <w:r w:rsidRPr="006406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=(</w:t>
      </w:r>
      <w:proofErr w:type="gramEnd"/>
      <w:r w:rsidRPr="0064066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Festivals%20||%20Holiday)&amp;sort_order=popularity&amp;sort_order=ascending&amp;max_cities=5&amp;lat=12.9667&amp;lon=12.9667</w:t>
      </w:r>
    </w:p>
    <w:p w14:paraId="4812A55C" w14:textId="77777777" w:rsidR="00E72DA4" w:rsidRPr="009978EE" w:rsidRDefault="00E72DA4" w:rsidP="00E72DA4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</w:p>
    <w:p w14:paraId="0E5E8B46" w14:textId="77777777" w:rsidR="00E72DA4" w:rsidRDefault="00E72DA4" w:rsidP="00E72DA4"/>
    <w:p w14:paraId="6787D922" w14:textId="7C4E2426" w:rsidR="002F2C12" w:rsidRDefault="002F2C12" w:rsidP="00E72DA4">
      <w:r>
        <w:t>This call returns places/cities data, in JSON format, according to the most popular events, based on the inspiration/categories, occurring for the specified dates.</w:t>
      </w:r>
    </w:p>
    <w:p w14:paraId="2D5A839B" w14:textId="0477AC33" w:rsidR="007B5CCD" w:rsidRDefault="007B5CCD" w:rsidP="00E72DA4">
      <w:pPr>
        <w:rPr>
          <w:b/>
        </w:rPr>
      </w:pPr>
      <w:r w:rsidRPr="007B5CCD">
        <w:rPr>
          <w:b/>
        </w:rPr>
        <w:t>Input Parameters</w:t>
      </w:r>
    </w:p>
    <w:tbl>
      <w:tblPr>
        <w:tblW w:w="9483" w:type="dxa"/>
        <w:jc w:val="center"/>
        <w:tblInd w:w="93" w:type="dxa"/>
        <w:tblLook w:val="04A0" w:firstRow="1" w:lastRow="0" w:firstColumn="1" w:lastColumn="0" w:noHBand="0" w:noVBand="1"/>
      </w:tblPr>
      <w:tblGrid>
        <w:gridCol w:w="1891"/>
        <w:gridCol w:w="3949"/>
        <w:gridCol w:w="3643"/>
      </w:tblGrid>
      <w:tr w:rsidR="007B5CCD" w:rsidRPr="00FD7EDD" w14:paraId="5573460F" w14:textId="224F2F28" w:rsidTr="007B5CCD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49019995" w14:textId="77777777" w:rsidR="007B5CCD" w:rsidRPr="00FD7EDD" w:rsidRDefault="007B5CCD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Parameter name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5D6DB987" w14:textId="3A0F7177" w:rsidR="007B5CCD" w:rsidRPr="00FD7EDD" w:rsidRDefault="007B5CCD" w:rsidP="007B5CCD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</w:tcPr>
          <w:p w14:paraId="52D0CBE6" w14:textId="7B0D70FC" w:rsidR="007B5CCD" w:rsidRDefault="007B5CCD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Sample Input</w:t>
            </w:r>
          </w:p>
        </w:tc>
      </w:tr>
      <w:tr w:rsidR="007B5CCD" w:rsidRPr="00E72DA4" w14:paraId="683842AC" w14:textId="2F2B2380" w:rsidTr="007B5CCD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2539B5F" w14:textId="2E0595D1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authentication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1C7C50E6" w14:textId="518F8EB6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This method controls access via </w:t>
            </w:r>
            <w:hyperlink r:id="rId19" w:history="1">
              <w:r w:rsidRPr="007B5CCD">
                <w:rPr>
                  <w:rFonts w:ascii="Calibri" w:eastAsia="Times New Roman" w:hAnsi="Calibri" w:cs="Calibri"/>
                  <w:color w:val="000000"/>
                </w:rPr>
                <w:t>optional user authentication</w:t>
              </w:r>
            </w:hyperlink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24FDC363" w14:textId="0B20F9BE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app_key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(handled at the server side)</w:t>
            </w:r>
          </w:p>
        </w:tc>
      </w:tr>
      <w:tr w:rsidR="007B5CCD" w:rsidRPr="00E72DA4" w14:paraId="25649771" w14:textId="363D774B" w:rsidTr="007B5CCD">
        <w:trPr>
          <w:trHeight w:val="49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2A663" w14:textId="15A2B760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lastRenderedPageBreak/>
              <w:t>keywords 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5FF01" w14:textId="41DEAF55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The search keywords.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2C12">
              <w:rPr>
                <w:rFonts w:ascii="Calibri" w:eastAsia="Times New Roman" w:hAnsi="Calibri" w:cs="Calibri"/>
                <w:color w:val="000000"/>
              </w:rPr>
              <w:t>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65947" w14:textId="6F5BFBC0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Festivals, Health &amp; Wellness, Holiday</w:t>
            </w:r>
          </w:p>
        </w:tc>
      </w:tr>
      <w:tr w:rsidR="007B5CCD" w:rsidRPr="00E72DA4" w14:paraId="1EB3DBC9" w14:textId="476BDB40" w:rsidTr="007B5CCD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1F1287DE" w14:textId="721010BD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location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24F323DF" w14:textId="176F1CCE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</w:t>
            </w:r>
            <w:r w:rsidRPr="007B5CCD">
              <w:rPr>
                <w:rFonts w:ascii="Calibri" w:eastAsia="Times New Roman" w:hAnsi="Calibri" w:cs="Calibri"/>
                <w:color w:val="000000"/>
              </w:rPr>
              <w:t>A location name to use in filtering the search results.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2C12">
              <w:rPr>
                <w:rFonts w:ascii="Calibri" w:eastAsia="Times New Roman" w:hAnsi="Calibri" w:cs="Calibri"/>
                <w:color w:val="000000"/>
              </w:rPr>
              <w:t>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  <w:r w:rsidR="00640666">
              <w:rPr>
                <w:rFonts w:ascii="Calibri" w:eastAsia="Times New Roman" w:hAnsi="Calibri" w:cs="Calibri"/>
                <w:color w:val="000000"/>
              </w:rPr>
              <w:t xml:space="preserve"> (optional)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6AB61137" w14:textId="77777777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Locations in the form "San Diego", "San Diego, TX", "London, United Kingdom", and "Calgary, Alberta, Canada"</w:t>
            </w:r>
          </w:p>
          <w:p w14:paraId="0FC6F3A7" w14:textId="798157BE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Also, Common geo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B5CCD">
              <w:rPr>
                <w:rFonts w:ascii="Calibri" w:eastAsia="Times New Roman" w:hAnsi="Calibri" w:cs="Calibri"/>
                <w:color w:val="000000"/>
              </w:rPr>
              <w:t>coordinate formats ("32.746682, -117.162741") are also accepted, but the "within" parameter is </w:t>
            </w:r>
            <w:r w:rsidRPr="007B5CCD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B5CCD">
              <w:rPr>
                <w:rFonts w:ascii="Calibri" w:eastAsia="Times New Roman" w:hAnsi="Calibri" w:cs="Calibri"/>
                <w:color w:val="000000"/>
              </w:rPr>
              <w:t> in order to set a search radius.</w:t>
            </w:r>
          </w:p>
        </w:tc>
      </w:tr>
      <w:tr w:rsidR="007B5CCD" w:rsidRPr="00E72DA4" w14:paraId="558B6026" w14:textId="5E7E197E" w:rsidTr="007B5CCD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36337" w14:textId="66DC2E60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date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233D6" w14:textId="6106F966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Limit this list of results to a date range, specified by label or exact range.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F2C12">
              <w:rPr>
                <w:rFonts w:ascii="Calibri" w:eastAsia="Times New Roman" w:hAnsi="Calibri" w:cs="Calibri"/>
                <w:color w:val="000000"/>
              </w:rPr>
              <w:t>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946D" w14:textId="77777777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Currently supported labels include: "All", "Future", "Past", "Today", "Last Week", "This Week", "Next week", months name e.g. "October"</w:t>
            </w:r>
          </w:p>
          <w:p w14:paraId="26A4F016" w14:textId="24089D25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Exact ranges can be specified the form 'YYYYMMDD00-YYYYMMDD00', for example '2012042500-2012042700'; the last two digits of each date in this format are ignored</w:t>
            </w:r>
          </w:p>
        </w:tc>
      </w:tr>
      <w:tr w:rsidR="007B5CCD" w:rsidRPr="00E72DA4" w14:paraId="34E4CEA1" w14:textId="209B3264" w:rsidTr="007B5CCD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5EF46F9D" w14:textId="44630379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</w:t>
            </w:r>
            <w:r w:rsidRPr="007B5CCD">
              <w:rPr>
                <w:rFonts w:ascii="Calibri" w:eastAsia="Times New Roman" w:hAnsi="Calibri" w:cs="Calibri"/>
                <w:color w:val="000000"/>
              </w:rPr>
              <w:t>category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626AC3C2" w14:textId="1CB0C369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 xml:space="preserve">Limit the search results to this category ID. </w:t>
            </w:r>
            <w:r w:rsidR="002F2C12">
              <w:rPr>
                <w:rFonts w:ascii="Calibri" w:eastAsia="Times New Roman" w:hAnsi="Calibri" w:cs="Calibri"/>
                <w:color w:val="000000"/>
              </w:rPr>
              <w:t>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  <w:r w:rsidR="00640666">
              <w:rPr>
                <w:rFonts w:ascii="Calibri" w:eastAsia="Times New Roman" w:hAnsi="Calibri" w:cs="Calibri"/>
                <w:color w:val="000000"/>
              </w:rPr>
              <w:t xml:space="preserve"> (optional)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7CE8FB38" w14:textId="58D11D30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A list of categories may be specified separated by commas. See </w:t>
            </w:r>
            <w:hyperlink r:id="rId20" w:history="1">
              <w:r w:rsidRPr="007B5CCD">
                <w:rPr>
                  <w:rFonts w:ascii="Calibri" w:eastAsia="Times New Roman" w:hAnsi="Calibri" w:cs="Calibri"/>
                  <w:color w:val="000000"/>
                </w:rPr>
                <w:t>/categories/list</w:t>
              </w:r>
            </w:hyperlink>
          </w:p>
        </w:tc>
      </w:tr>
      <w:tr w:rsidR="007B5CCD" w:rsidRPr="00E72DA4" w14:paraId="5102A2CD" w14:textId="10FA8BD5" w:rsidTr="007B5CCD">
        <w:trPr>
          <w:trHeight w:val="738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7D892" w14:textId="62D328A7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within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D6EC7" w14:textId="77777777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 xml:space="preserve">If within is set and the "location" parameter resolves to a specific geolocation, the search will be restricted to the specified radius. </w:t>
            </w:r>
          </w:p>
          <w:p w14:paraId="1B9C29F7" w14:textId="7C47ABD5" w:rsidR="007B5CCD" w:rsidRPr="00E72DA4" w:rsidRDefault="007B5CCD" w:rsidP="002F2C12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 If the "location" parameter does not resolve to a specific location, this parameter is ignored.</w:t>
            </w:r>
            <w:r w:rsidR="002F2C12">
              <w:rPr>
                <w:rFonts w:ascii="Calibri" w:eastAsia="Times New Roman" w:hAnsi="Calibri" w:cs="Calibri"/>
                <w:color w:val="000000"/>
              </w:rPr>
              <w:t xml:space="preserve"> (integer)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20D9" w14:textId="77777777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5CCD" w:rsidRPr="00E72DA4" w14:paraId="532E428E" w14:textId="1CA0270F" w:rsidTr="007B5CCD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D2C638B" w14:textId="3A96F4B1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E72DA4">
              <w:rPr>
                <w:rFonts w:ascii="Calibri" w:eastAsia="Times New Roman" w:hAnsi="Calibri" w:cs="Calibri"/>
                <w:color w:val="000000"/>
              </w:rPr>
              <w:t> </w:t>
            </w:r>
            <w:r w:rsidRPr="007B5CCD">
              <w:rPr>
                <w:rFonts w:ascii="Calibri" w:eastAsia="Times New Roman" w:hAnsi="Calibri" w:cs="Calibri"/>
                <w:color w:val="000000"/>
              </w:rPr>
              <w:t>units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AF3B9DD" w14:textId="54230955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One of "mi" or "km", the units of the "within" parameter. Defaults to "mi".</w:t>
            </w:r>
            <w:r w:rsidR="002F2C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7073873" w14:textId="050CA6FC" w:rsidR="007B5CCD" w:rsidRPr="00E72DA4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7B5CCD">
              <w:rPr>
                <w:rFonts w:ascii="Calibri" w:eastAsia="Times New Roman" w:hAnsi="Calibri" w:cs="Calibri"/>
                <w:color w:val="000000"/>
              </w:rPr>
              <w:t>"mi" or "km"</w:t>
            </w:r>
          </w:p>
        </w:tc>
      </w:tr>
      <w:tr w:rsidR="007B5CCD" w:rsidRPr="00E72DA4" w14:paraId="6D56B532" w14:textId="77777777" w:rsidTr="002F2C12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66C98" w14:textId="62A0D354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2C12">
              <w:rPr>
                <w:rFonts w:ascii="Calibri" w:eastAsia="Times New Roman" w:hAnsi="Calibri" w:cs="Calibri"/>
                <w:color w:val="000000"/>
              </w:rPr>
              <w:t>sort_order</w:t>
            </w:r>
            <w:proofErr w:type="spellEnd"/>
            <w:r w:rsidRPr="002F2C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0FD93" w14:textId="6CB6A4ED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F2C12">
              <w:rPr>
                <w:rFonts w:ascii="Calibri" w:eastAsia="Times New Roman" w:hAnsi="Calibri" w:cs="Calibri"/>
                <w:color w:val="000000"/>
              </w:rPr>
              <w:t>One of 'popularity', 'date', or 'relevance'. Default is 'relevance'.</w:t>
            </w:r>
            <w:r w:rsidR="002F2C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CE1FF" w14:textId="7DB3B2DC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F2C12">
              <w:rPr>
                <w:rFonts w:ascii="Calibri" w:eastAsia="Times New Roman" w:hAnsi="Calibri" w:cs="Calibri"/>
                <w:color w:val="000000"/>
              </w:rPr>
              <w:t>'popularity', 'date', or 'relevance'</w:t>
            </w:r>
          </w:p>
        </w:tc>
      </w:tr>
      <w:tr w:rsidR="007B5CCD" w:rsidRPr="00E72DA4" w14:paraId="048140C1" w14:textId="77777777" w:rsidTr="007B5CCD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3D70930" w14:textId="6A0A275E" w:rsidR="007B5CCD" w:rsidRPr="002F2C12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2C12">
              <w:rPr>
                <w:rFonts w:ascii="Calibri" w:eastAsia="Times New Roman" w:hAnsi="Calibri" w:cs="Calibri"/>
                <w:color w:val="000000"/>
              </w:rPr>
              <w:lastRenderedPageBreak/>
              <w:t>sort_direction</w:t>
            </w:r>
            <w:proofErr w:type="spellEnd"/>
            <w:r w:rsidRPr="002F2C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B885A78" w14:textId="0B93046F" w:rsidR="007B5CCD" w:rsidRPr="007B5CCD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F2C12">
              <w:rPr>
                <w:rFonts w:ascii="Calibri" w:eastAsia="Times New Roman" w:hAnsi="Calibri" w:cs="Calibri"/>
                <w:color w:val="000000"/>
              </w:rPr>
              <w:t xml:space="preserve">One of 'ascending' or 'descending'. Default varies by </w:t>
            </w:r>
            <w:proofErr w:type="spellStart"/>
            <w:r w:rsidRPr="002F2C12">
              <w:rPr>
                <w:rFonts w:ascii="Calibri" w:eastAsia="Times New Roman" w:hAnsi="Calibri" w:cs="Calibri"/>
                <w:color w:val="000000"/>
              </w:rPr>
              <w:t>sort_order</w:t>
            </w:r>
            <w:proofErr w:type="spellEnd"/>
            <w:r w:rsidRPr="002F2C12">
              <w:rPr>
                <w:rFonts w:ascii="Calibri" w:eastAsia="Times New Roman" w:hAnsi="Calibri" w:cs="Calibri"/>
                <w:color w:val="000000"/>
              </w:rPr>
              <w:t>.</w:t>
            </w:r>
            <w:r w:rsidR="002F2C1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="002F2C12" w:rsidRPr="002F2C12">
              <w:rPr>
                <w:rFonts w:ascii="Calibri" w:eastAsia="Times New Roman" w:hAnsi="Calibri" w:cs="Calibri"/>
                <w:color w:val="000000"/>
              </w:rPr>
              <w:t>string</w:t>
            </w:r>
            <w:r w:rsidR="002F2C1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0373E1" w14:textId="6A531DBA" w:rsidR="007B5CCD" w:rsidRPr="00E72DA4" w:rsidRDefault="007B5CCD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F2C12">
              <w:rPr>
                <w:rFonts w:ascii="Calibri" w:eastAsia="Times New Roman" w:hAnsi="Calibri" w:cs="Calibri"/>
                <w:color w:val="000000"/>
              </w:rPr>
              <w:t>'</w:t>
            </w:r>
            <w:proofErr w:type="gramStart"/>
            <w:r w:rsidRPr="002F2C12">
              <w:rPr>
                <w:rFonts w:ascii="Calibri" w:eastAsia="Times New Roman" w:hAnsi="Calibri" w:cs="Calibri"/>
                <w:color w:val="000000"/>
              </w:rPr>
              <w:t>ascending</w:t>
            </w:r>
            <w:proofErr w:type="gramEnd"/>
            <w:r w:rsidRPr="002F2C12">
              <w:rPr>
                <w:rFonts w:ascii="Calibri" w:eastAsia="Times New Roman" w:hAnsi="Calibri" w:cs="Calibri"/>
                <w:color w:val="000000"/>
              </w:rPr>
              <w:t>' or 'descending'.</w:t>
            </w:r>
          </w:p>
        </w:tc>
      </w:tr>
      <w:tr w:rsidR="002F2C12" w:rsidRPr="00E72DA4" w14:paraId="7A1BDAFE" w14:textId="77777777" w:rsidTr="002F2C12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EAFD5" w14:textId="1CE0B85F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2C12">
              <w:rPr>
                <w:rFonts w:ascii="Calibri" w:eastAsia="Times New Roman" w:hAnsi="Calibri" w:cs="Calibri"/>
                <w:color w:val="000000"/>
              </w:rPr>
              <w:t>page_size</w:t>
            </w:r>
            <w:proofErr w:type="spellEnd"/>
            <w:r w:rsidRPr="002F2C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C347B" w14:textId="4EC59887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F2C12">
              <w:rPr>
                <w:rFonts w:ascii="Calibri" w:eastAsia="Times New Roman" w:hAnsi="Calibri" w:cs="Calibri"/>
                <w:color w:val="000000"/>
              </w:rPr>
              <w:t>The desired number of results per page.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(integer)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A60BB5" w14:textId="77777777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2C12" w:rsidRPr="00E72DA4" w14:paraId="3B60D0A3" w14:textId="77777777" w:rsidTr="00640666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3F4D3E" w14:textId="7B6128F3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max_cities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F832EAC" w14:textId="03B7D28F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desired number of cities required in the result. (integer)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6A24C96" w14:textId="4199C1B6" w:rsidR="002F2C12" w:rsidRPr="002F2C12" w:rsidRDefault="002F2C12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2C12">
              <w:rPr>
                <w:rFonts w:ascii="Calibri" w:eastAsia="Times New Roman" w:hAnsi="Calibri" w:cs="Calibri"/>
                <w:color w:val="000000"/>
              </w:rPr>
              <w:t>max_cities</w:t>
            </w:r>
            <w:proofErr w:type="spellEnd"/>
            <w:r w:rsidRPr="002F2C12">
              <w:rPr>
                <w:rFonts w:ascii="Calibri" w:eastAsia="Times New Roman" w:hAnsi="Calibri" w:cs="Calibri"/>
                <w:color w:val="000000"/>
              </w:rPr>
              <w:t>=5</w:t>
            </w:r>
          </w:p>
        </w:tc>
      </w:tr>
      <w:tr w:rsidR="00640666" w:rsidRPr="00E72DA4" w14:paraId="35ADBD41" w14:textId="77777777" w:rsidTr="002F2C12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A04EE" w14:textId="0E137FF3" w:rsidR="00640666" w:rsidRDefault="00640666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BF4ED" w14:textId="653A5F0F" w:rsidR="00640666" w:rsidRDefault="00640666" w:rsidP="006406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latitude received using the Geo location using GPS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01976" w14:textId="7684C0F3" w:rsidR="00640666" w:rsidRPr="002F2C12" w:rsidRDefault="00640666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666">
              <w:rPr>
                <w:rFonts w:ascii="Courier New" w:eastAsia="Times New Roman" w:hAnsi="Courier New" w:cs="Courier New"/>
                <w:sz w:val="20"/>
                <w:szCs w:val="20"/>
              </w:rPr>
              <w:t>lat</w:t>
            </w:r>
            <w:proofErr w:type="spellEnd"/>
            <w:r w:rsidRPr="00640666">
              <w:rPr>
                <w:rFonts w:ascii="Courier New" w:eastAsia="Times New Roman" w:hAnsi="Courier New" w:cs="Courier New"/>
                <w:sz w:val="20"/>
                <w:szCs w:val="20"/>
              </w:rPr>
              <w:t>=12.9667</w:t>
            </w:r>
          </w:p>
        </w:tc>
      </w:tr>
      <w:tr w:rsidR="00640666" w:rsidRPr="00E72DA4" w14:paraId="7C412D07" w14:textId="77777777" w:rsidTr="00640666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B7528BD" w14:textId="244D503F" w:rsidR="00640666" w:rsidRDefault="007F49D9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lng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8A897F4" w14:textId="77331818" w:rsidR="00640666" w:rsidRDefault="00640666" w:rsidP="006406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longitude received using the Geo location using GPS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6DA3573" w14:textId="7003DF56" w:rsidR="00640666" w:rsidRPr="002F2C12" w:rsidRDefault="00640666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40666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640666">
              <w:rPr>
                <w:rFonts w:ascii="Calibri" w:eastAsia="Times New Roman" w:hAnsi="Calibri" w:cs="Calibri"/>
                <w:color w:val="000000"/>
              </w:rPr>
              <w:t>=77.5667</w:t>
            </w:r>
          </w:p>
        </w:tc>
      </w:tr>
      <w:tr w:rsidR="007F49D9" w:rsidRPr="00E72DA4" w14:paraId="57E4F80D" w14:textId="77777777" w:rsidTr="007F49D9">
        <w:trPr>
          <w:trHeight w:val="7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14103" w14:textId="40B6FB61" w:rsidR="007F49D9" w:rsidRDefault="007F49D9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max_events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7E909" w14:textId="2C9A90CF" w:rsidR="007F49D9" w:rsidRDefault="007F49D9" w:rsidP="007F49D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Returns specified list of events for any destination city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A2B0" w14:textId="77777777" w:rsidR="007F49D9" w:rsidRPr="00640666" w:rsidRDefault="007F49D9" w:rsidP="003242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E15E0AA" w14:textId="72A3ABEF" w:rsidR="007B5CCD" w:rsidRDefault="007B5CCD" w:rsidP="00E72DA4">
      <w:pPr>
        <w:rPr>
          <w:b/>
        </w:rPr>
      </w:pPr>
    </w:p>
    <w:p w14:paraId="5CCDAE67" w14:textId="66CD6953" w:rsidR="002F2C12" w:rsidRDefault="002F2C12" w:rsidP="00E72DA4">
      <w:pPr>
        <w:rPr>
          <w:b/>
        </w:rPr>
      </w:pPr>
      <w:r>
        <w:rPr>
          <w:b/>
        </w:rPr>
        <w:t>Response</w:t>
      </w:r>
    </w:p>
    <w:p w14:paraId="7854C318" w14:textId="77777777" w:rsidR="002F2C12" w:rsidRDefault="002F2C12" w:rsidP="00E72DA4">
      <w:pPr>
        <w:rPr>
          <w:b/>
        </w:rPr>
      </w:pPr>
    </w:p>
    <w:tbl>
      <w:tblPr>
        <w:tblW w:w="9483" w:type="dxa"/>
        <w:jc w:val="center"/>
        <w:tblInd w:w="93" w:type="dxa"/>
        <w:tblLook w:val="04A0" w:firstRow="1" w:lastRow="0" w:firstColumn="1" w:lastColumn="0" w:noHBand="0" w:noVBand="1"/>
      </w:tblPr>
      <w:tblGrid>
        <w:gridCol w:w="1582"/>
        <w:gridCol w:w="1902"/>
        <w:gridCol w:w="5999"/>
      </w:tblGrid>
      <w:tr w:rsidR="006D16A3" w:rsidRPr="00FD7EDD" w14:paraId="738D896D" w14:textId="77777777" w:rsidTr="00324225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20D2071E" w14:textId="77777777" w:rsidR="006D16A3" w:rsidRPr="00FD7EDD" w:rsidRDefault="006D16A3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Parameter name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467C997" w14:textId="77777777" w:rsidR="006D16A3" w:rsidRPr="00FD7EDD" w:rsidRDefault="006D16A3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Description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</w:tcPr>
          <w:p w14:paraId="0CAD6878" w14:textId="77777777" w:rsidR="006D16A3" w:rsidRDefault="006D16A3" w:rsidP="00324225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Sample Input</w:t>
            </w:r>
          </w:p>
        </w:tc>
      </w:tr>
      <w:tr w:rsidR="006D16A3" w:rsidRPr="00E72DA4" w14:paraId="432F49B0" w14:textId="77777777" w:rsidTr="00324225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17DDFF87" w14:textId="42B2EF21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Cityname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3AA0AB4B" w14:textId="4F742601" w:rsidR="006D16A3" w:rsidRPr="00E72DA4" w:rsidRDefault="006D16A3" w:rsidP="006D16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of the city as the node of the JSON with the array list of events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4D181944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>"New York": [</w:t>
            </w:r>
          </w:p>
          <w:p w14:paraId="308E2E87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{</w:t>
            </w:r>
          </w:p>
          <w:p w14:paraId="599BCF4D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": "New York",</w:t>
            </w:r>
          </w:p>
          <w:p w14:paraId="496CAA25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"performers": {</w:t>
            </w:r>
          </w:p>
          <w:p w14:paraId="68C819DE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"performer": {</w:t>
            </w:r>
          </w:p>
          <w:p w14:paraId="5F953DFA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"id": "P0-001-000112433-3",</w:t>
            </w:r>
          </w:p>
          <w:p w14:paraId="7B7781F9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"linker":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evdb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",</w:t>
            </w:r>
          </w:p>
          <w:p w14:paraId="32C22BB6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short_bio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": "Scottish indie rock band",</w:t>
            </w:r>
          </w:p>
          <w:p w14:paraId="5E13C181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"name": "Frightened Rabbit",</w:t>
            </w:r>
          </w:p>
          <w:p w14:paraId="36F34A48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": "http://eventful.com/performers/frightened-rabbit-/P0-001-000112433-</w:t>
            </w:r>
            <w:r w:rsidRPr="009A0FFE">
              <w:rPr>
                <w:rFonts w:ascii="Calibri" w:eastAsia="Times New Roman" w:hAnsi="Calibri" w:cs="Calibri"/>
                <w:color w:val="000000"/>
              </w:rPr>
              <w:lastRenderedPageBreak/>
              <w:t>3?utm_source=apis&amp;utm_medium=apim&amp;utm_campaign=apic",</w:t>
            </w:r>
          </w:p>
          <w:p w14:paraId="2E756C85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  "creator":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ioda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</w:t>
            </w:r>
          </w:p>
          <w:p w14:paraId="69D10547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  }</w:t>
            </w:r>
          </w:p>
          <w:p w14:paraId="12C46244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},</w:t>
            </w:r>
          </w:p>
          <w:p w14:paraId="12FA8CA5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"image": "http://s4.evcdn.com/images/medium/I0-001/003/293/375-3.jpeg_/frightened-rabbit-75.jpeg",</w:t>
            </w:r>
          </w:p>
          <w:p w14:paraId="30F2436D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"longitude": "-73.9891056",</w:t>
            </w:r>
          </w:p>
          <w:p w14:paraId="591169E3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"latitude": "40.7316190",</w:t>
            </w:r>
          </w:p>
          <w:p w14:paraId="0C1819A3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event_name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": "Frightened Rabbit",</w:t>
            </w:r>
          </w:p>
          <w:p w14:paraId="139C3279" w14:textId="77777777" w:rsidR="009A0FFE" w:rsidRPr="009A0FFE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  "</w:t>
            </w:r>
            <w:proofErr w:type="spellStart"/>
            <w:r w:rsidRPr="009A0FFE">
              <w:rPr>
                <w:rFonts w:ascii="Calibri" w:eastAsia="Times New Roman" w:hAnsi="Calibri" w:cs="Calibri"/>
                <w:color w:val="000000"/>
              </w:rPr>
              <w:t>country_name</w:t>
            </w:r>
            <w:proofErr w:type="spellEnd"/>
            <w:r w:rsidRPr="009A0FFE">
              <w:rPr>
                <w:rFonts w:ascii="Calibri" w:eastAsia="Times New Roman" w:hAnsi="Calibri" w:cs="Calibri"/>
                <w:color w:val="000000"/>
              </w:rPr>
              <w:t>": "United States"</w:t>
            </w:r>
          </w:p>
          <w:p w14:paraId="40D84080" w14:textId="6A48FE88" w:rsidR="006D16A3" w:rsidRPr="00E72DA4" w:rsidRDefault="009A0FFE" w:rsidP="009A0FFE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 xml:space="preserve">    }</w:t>
            </w:r>
          </w:p>
        </w:tc>
      </w:tr>
      <w:tr w:rsidR="006D16A3" w:rsidRPr="00E72DA4" w14:paraId="55B8835E" w14:textId="77777777" w:rsidTr="006D16A3">
        <w:trPr>
          <w:trHeight w:val="49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AC0F4" w14:textId="03FF0234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6A3">
              <w:rPr>
                <w:rFonts w:ascii="Calibri" w:eastAsia="Times New Roman" w:hAnsi="Calibri" w:cs="Calibri"/>
                <w:color w:val="000000"/>
              </w:rPr>
              <w:lastRenderedPageBreak/>
              <w:t>region_name</w:t>
            </w:r>
            <w:proofErr w:type="spellEnd"/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90636" w14:textId="70A6695B" w:rsidR="006D16A3" w:rsidRPr="00E72DA4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B040F4" w14:textId="0E317C0E" w:rsidR="006D16A3" w:rsidRPr="007B5CCD" w:rsidRDefault="000C06D5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0C06D5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  <w:r w:rsidRPr="000C06D5">
              <w:rPr>
                <w:rFonts w:ascii="Calibri" w:eastAsia="Times New Roman" w:hAnsi="Calibri" w:cs="Calibri"/>
                <w:color w:val="000000"/>
              </w:rPr>
              <w:t>": "New York",</w:t>
            </w:r>
          </w:p>
        </w:tc>
      </w:tr>
      <w:tr w:rsidR="006D16A3" w:rsidRPr="00E72DA4" w14:paraId="5099AFB7" w14:textId="77777777" w:rsidTr="006D16A3">
        <w:trPr>
          <w:trHeight w:val="262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229485DE" w14:textId="345987DF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6D16A3">
              <w:rPr>
                <w:rFonts w:ascii="Calibri" w:eastAsia="Times New Roman" w:hAnsi="Calibri" w:cs="Calibri"/>
                <w:color w:val="000000"/>
              </w:rPr>
              <w:t>longitude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36E04B86" w14:textId="3B3BAB7A" w:rsidR="006D16A3" w:rsidRPr="00E72DA4" w:rsidRDefault="00295DE0" w:rsidP="00324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Longitude of the place of the event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</w:tcPr>
          <w:p w14:paraId="7997D37F" w14:textId="68AFEDD3" w:rsidR="006D16A3" w:rsidRPr="00E72DA4" w:rsidRDefault="00295DE0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295DE0">
              <w:rPr>
                <w:rFonts w:ascii="Calibri" w:eastAsia="Times New Roman" w:hAnsi="Calibri" w:cs="Calibri"/>
                <w:color w:val="000000"/>
              </w:rPr>
              <w:t>"longitude": "-73.9891056"</w:t>
            </w:r>
          </w:p>
        </w:tc>
      </w:tr>
      <w:tr w:rsidR="006D16A3" w:rsidRPr="00E72DA4" w14:paraId="06887B15" w14:textId="77777777" w:rsidTr="006D16A3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6CDA2" w14:textId="0669EA33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6D16A3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B84A3" w14:textId="400C8449" w:rsidR="006D16A3" w:rsidRPr="00E72DA4" w:rsidRDefault="00295DE0" w:rsidP="00324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Latitude of the place of the event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AA92" w14:textId="30FC5FF3" w:rsidR="006D16A3" w:rsidRPr="00E72DA4" w:rsidRDefault="009A0FFE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9A0FFE">
              <w:rPr>
                <w:rFonts w:ascii="Calibri" w:eastAsia="Times New Roman" w:hAnsi="Calibri" w:cs="Calibri"/>
                <w:color w:val="000000"/>
              </w:rPr>
              <w:t>"latitude": "40.7316190"</w:t>
            </w:r>
          </w:p>
        </w:tc>
      </w:tr>
      <w:tr w:rsidR="006D16A3" w:rsidRPr="00E72DA4" w14:paraId="60CA87C6" w14:textId="77777777" w:rsidTr="00295DE0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97EE2BF" w14:textId="7FFA7D64" w:rsidR="006D16A3" w:rsidRPr="006D16A3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6A3">
              <w:rPr>
                <w:rFonts w:ascii="Calibri" w:eastAsia="Times New Roman" w:hAnsi="Calibri" w:cs="Calibri"/>
                <w:color w:val="000000"/>
              </w:rPr>
              <w:t>event_name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3CD7D0C" w14:textId="7FE05E22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of the event.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D431007" w14:textId="052423BD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6D16A3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D16A3">
              <w:rPr>
                <w:rFonts w:ascii="Calibri" w:eastAsia="Times New Roman" w:hAnsi="Calibri" w:cs="Calibri"/>
                <w:color w:val="000000"/>
              </w:rPr>
              <w:t>event_name</w:t>
            </w:r>
            <w:proofErr w:type="spellEnd"/>
            <w:r w:rsidRPr="006D16A3">
              <w:rPr>
                <w:rFonts w:ascii="Calibri" w:eastAsia="Times New Roman" w:hAnsi="Calibri" w:cs="Calibri"/>
                <w:color w:val="000000"/>
              </w:rPr>
              <w:t>": "Frightened Rabbit",</w:t>
            </w:r>
          </w:p>
        </w:tc>
      </w:tr>
      <w:tr w:rsidR="006D16A3" w:rsidRPr="00E72DA4" w14:paraId="5CBB2031" w14:textId="77777777" w:rsidTr="00324225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9A52A" w14:textId="5222A47A" w:rsidR="006D16A3" w:rsidRPr="006D16A3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6A3">
              <w:rPr>
                <w:rFonts w:ascii="Calibri" w:eastAsia="Times New Roman" w:hAnsi="Calibri" w:cs="Calibri"/>
                <w:color w:val="000000"/>
              </w:rPr>
              <w:t>country_name</w:t>
            </w:r>
            <w:proofErr w:type="spellEnd"/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22202" w14:textId="160CB09E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Name of the country of the city.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9A31" w14:textId="0ECAA0D5" w:rsidR="006D16A3" w:rsidRPr="007B5CCD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6D16A3">
              <w:rPr>
                <w:rFonts w:ascii="Calibri" w:eastAsia="Times New Roman" w:hAnsi="Calibri" w:cs="Calibri"/>
                <w:color w:val="000000"/>
              </w:rPr>
              <w:t>"</w:t>
            </w:r>
            <w:proofErr w:type="spellStart"/>
            <w:r w:rsidRPr="006D16A3">
              <w:rPr>
                <w:rFonts w:ascii="Calibri" w:eastAsia="Times New Roman" w:hAnsi="Calibri" w:cs="Calibri"/>
                <w:color w:val="000000"/>
              </w:rPr>
              <w:t>country_name</w:t>
            </w:r>
            <w:proofErr w:type="spellEnd"/>
            <w:r w:rsidRPr="006D16A3">
              <w:rPr>
                <w:rFonts w:ascii="Calibri" w:eastAsia="Times New Roman" w:hAnsi="Calibri" w:cs="Calibri"/>
                <w:color w:val="000000"/>
              </w:rPr>
              <w:t>": "United States"</w:t>
            </w:r>
          </w:p>
        </w:tc>
      </w:tr>
      <w:tr w:rsidR="006D16A3" w:rsidRPr="00E72DA4" w14:paraId="6B95DECA" w14:textId="77777777" w:rsidTr="00295DE0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B2C3E4C" w14:textId="1FAAE89E" w:rsidR="006D16A3" w:rsidRPr="006D16A3" w:rsidRDefault="006D16A3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6D16A3">
              <w:rPr>
                <w:rFonts w:ascii="Calibri" w:eastAsia="Times New Roman" w:hAnsi="Calibri" w:cs="Calibri"/>
                <w:color w:val="000000"/>
              </w:rPr>
              <w:t>Performers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B5EA58E" w14:textId="7454C06A" w:rsidR="006D16A3" w:rsidRDefault="006D16A3" w:rsidP="006D16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Array list of performers for the corresponding event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5F7E593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>"performers": {</w:t>
            </w:r>
          </w:p>
          <w:p w14:paraId="522F1D54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"performer": {</w:t>
            </w:r>
          </w:p>
          <w:p w14:paraId="7485130D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"id": "P0-001-000112433-3",</w:t>
            </w:r>
          </w:p>
          <w:p w14:paraId="3038DD5F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"linker": "</w:t>
            </w:r>
            <w:proofErr w:type="spellStart"/>
            <w:r w:rsidRPr="000C06D5">
              <w:rPr>
                <w:rFonts w:ascii="Calibri" w:eastAsia="Times New Roman" w:hAnsi="Calibri" w:cs="Calibri"/>
                <w:color w:val="000000"/>
              </w:rPr>
              <w:t>evdb</w:t>
            </w:r>
            <w:proofErr w:type="spellEnd"/>
            <w:r w:rsidRPr="000C06D5">
              <w:rPr>
                <w:rFonts w:ascii="Calibri" w:eastAsia="Times New Roman" w:hAnsi="Calibri" w:cs="Calibri"/>
                <w:color w:val="000000"/>
              </w:rPr>
              <w:t>",</w:t>
            </w:r>
          </w:p>
          <w:p w14:paraId="109164E6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</w:t>
            </w:r>
            <w:proofErr w:type="spellStart"/>
            <w:r w:rsidRPr="000C06D5">
              <w:rPr>
                <w:rFonts w:ascii="Calibri" w:eastAsia="Times New Roman" w:hAnsi="Calibri" w:cs="Calibri"/>
                <w:color w:val="000000"/>
              </w:rPr>
              <w:t>short_bio</w:t>
            </w:r>
            <w:proofErr w:type="spellEnd"/>
            <w:r w:rsidRPr="000C06D5">
              <w:rPr>
                <w:rFonts w:ascii="Calibri" w:eastAsia="Times New Roman" w:hAnsi="Calibri" w:cs="Calibri"/>
                <w:color w:val="000000"/>
              </w:rPr>
              <w:t>": "Scottish indie rock band",</w:t>
            </w:r>
          </w:p>
          <w:p w14:paraId="34D887CC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"name": "Frightened Rabbit",</w:t>
            </w:r>
          </w:p>
          <w:p w14:paraId="71DE7872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</w:t>
            </w:r>
            <w:proofErr w:type="spellStart"/>
            <w:r w:rsidRPr="000C06D5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0C06D5">
              <w:rPr>
                <w:rFonts w:ascii="Calibri" w:eastAsia="Times New Roman" w:hAnsi="Calibri" w:cs="Calibri"/>
                <w:color w:val="000000"/>
              </w:rPr>
              <w:t>": "http://eventful.com/performers/frightened-rabbit-</w:t>
            </w:r>
            <w:r w:rsidRPr="000C06D5">
              <w:rPr>
                <w:rFonts w:ascii="Calibri" w:eastAsia="Times New Roman" w:hAnsi="Calibri" w:cs="Calibri"/>
                <w:color w:val="000000"/>
              </w:rPr>
              <w:lastRenderedPageBreak/>
              <w:t>/P0-001-000112433-3?utm_source=apis&amp;utm_medium=apim&amp;utm_campaign=apic",</w:t>
            </w:r>
          </w:p>
          <w:p w14:paraId="7EBF975C" w14:textId="77777777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  "creator": "</w:t>
            </w:r>
            <w:proofErr w:type="spellStart"/>
            <w:r w:rsidRPr="000C06D5">
              <w:rPr>
                <w:rFonts w:ascii="Calibri" w:eastAsia="Times New Roman" w:hAnsi="Calibri" w:cs="Calibri"/>
                <w:color w:val="000000"/>
              </w:rPr>
              <w:t>ioda</w:t>
            </w:r>
            <w:proofErr w:type="spellEnd"/>
            <w:r w:rsidRPr="000C06D5">
              <w:rPr>
                <w:rFonts w:ascii="Calibri" w:eastAsia="Times New Roman" w:hAnsi="Calibri" w:cs="Calibri"/>
                <w:color w:val="000000"/>
              </w:rPr>
              <w:t>"</w:t>
            </w:r>
          </w:p>
          <w:p w14:paraId="4901F80D" w14:textId="171E9E7C" w:rsidR="006D16A3" w:rsidRPr="006D16A3" w:rsidRDefault="000C06D5" w:rsidP="000C06D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t xml:space="preserve">        }</w:t>
            </w:r>
          </w:p>
        </w:tc>
      </w:tr>
      <w:tr w:rsidR="000C06D5" w:rsidRPr="00E6569F" w14:paraId="14506AFE" w14:textId="77777777" w:rsidTr="00324225">
        <w:trPr>
          <w:trHeight w:val="75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6945" w14:textId="22E1FA83" w:rsidR="000C06D5" w:rsidRPr="006D16A3" w:rsidRDefault="000C06D5" w:rsidP="00324225">
            <w:pPr>
              <w:rPr>
                <w:rFonts w:ascii="Calibri" w:eastAsia="Times New Roman" w:hAnsi="Calibri" w:cs="Calibri"/>
                <w:color w:val="000000"/>
              </w:rPr>
            </w:pPr>
            <w:r w:rsidRPr="000C06D5">
              <w:rPr>
                <w:rFonts w:ascii="Calibri" w:eastAsia="Times New Roman" w:hAnsi="Calibri" w:cs="Calibri"/>
                <w:color w:val="000000"/>
              </w:rPr>
              <w:lastRenderedPageBreak/>
              <w:t>image</w:t>
            </w: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462C" w14:textId="4A76FC97" w:rsidR="000C06D5" w:rsidRDefault="000C06D5" w:rsidP="006D16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URL of the image for the event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D21D" w14:textId="1161C3E2" w:rsidR="000C06D5" w:rsidRPr="000C06D5" w:rsidRDefault="000C06D5" w:rsidP="000C06D5"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0C06D5">
              <w:rPr>
                <w:rFonts w:ascii="Calibri" w:eastAsia="Times New Roman" w:hAnsi="Calibri" w:cs="Calibri"/>
                <w:color w:val="000000"/>
                <w:lang w:val="fr-FR"/>
              </w:rPr>
              <w:t>"image": "http://s4.evcdn.com/images/medium/I0-001/003/293/375-3.jpeg_/frightened-rabbit-75.jpeg"</w:t>
            </w:r>
          </w:p>
        </w:tc>
      </w:tr>
    </w:tbl>
    <w:p w14:paraId="714E8DDC" w14:textId="77777777" w:rsidR="002F2C12" w:rsidRDefault="002F2C12" w:rsidP="00E72DA4">
      <w:pPr>
        <w:rPr>
          <w:b/>
          <w:lang w:val="fr-FR"/>
        </w:rPr>
      </w:pPr>
    </w:p>
    <w:p w14:paraId="7DB21DEA" w14:textId="77777777" w:rsidR="00E6569F" w:rsidRDefault="00E6569F" w:rsidP="00E72DA4">
      <w:pPr>
        <w:rPr>
          <w:b/>
          <w:lang w:val="fr-FR"/>
        </w:rPr>
      </w:pPr>
    </w:p>
    <w:p w14:paraId="35329C89" w14:textId="77777777" w:rsidR="00E6569F" w:rsidRDefault="00E6569F" w:rsidP="00E72DA4">
      <w:pPr>
        <w:rPr>
          <w:b/>
          <w:lang w:val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5681"/>
        <w:gridCol w:w="1303"/>
      </w:tblGrid>
      <w:tr w:rsidR="00E6569F" w:rsidRPr="00E6569F" w14:paraId="5101E8BB" w14:textId="77777777" w:rsidTr="00E6569F">
        <w:trPr>
          <w:gridAfter w:val="1"/>
          <w:wAfter w:w="1455" w:type="dxa"/>
          <w:tblCellSpacing w:w="15" w:type="dxa"/>
        </w:trPr>
        <w:tc>
          <w:tcPr>
            <w:tcW w:w="4950" w:type="dxa"/>
            <w:hideMark/>
          </w:tcPr>
          <w:p w14:paraId="76B14D29" w14:textId="77777777" w:rsidR="00E6569F" w:rsidRPr="00E6569F" w:rsidRDefault="00E6569F">
            <w:pPr>
              <w:rPr>
                <w:rFonts w:ascii="Segoe UI" w:hAnsi="Segoe UI" w:cs="Segoe UI"/>
                <w:sz w:val="18"/>
                <w:szCs w:val="18"/>
                <w:lang w:val="fr-FR"/>
              </w:rPr>
            </w:pPr>
            <w:hyperlink r:id="rId21" w:history="1">
              <w:r w:rsidRPr="00E6569F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  <w:lang w:val="fr-FR"/>
                </w:rPr>
                <w:t>http://wikitravel.org/en/Las_Vegas</w:t>
              </w:r>
            </w:hyperlink>
            <w:r w:rsidRPr="00E6569F">
              <w:rPr>
                <w:rFonts w:ascii="Segoe UI" w:hAnsi="Segoe UI" w:cs="Segoe UI"/>
                <w:sz w:val="18"/>
                <w:szCs w:val="18"/>
                <w:lang w:val="fr-FR"/>
              </w:rPr>
              <w:t> </w:t>
            </w:r>
          </w:p>
        </w:tc>
        <w:tc>
          <w:tcPr>
            <w:tcW w:w="0" w:type="auto"/>
            <w:hideMark/>
          </w:tcPr>
          <w:p w14:paraId="0AEA13AF" w14:textId="77777777" w:rsidR="00E6569F" w:rsidRPr="00E6569F" w:rsidRDefault="00E6569F">
            <w:pPr>
              <w:rPr>
                <w:rFonts w:ascii="Segoe UI" w:hAnsi="Segoe UI" w:cs="Segoe UI"/>
                <w:sz w:val="18"/>
                <w:szCs w:val="18"/>
                <w:lang w:val="fr-FR"/>
              </w:rPr>
            </w:pPr>
            <w:r w:rsidRPr="00E6569F">
              <w:rPr>
                <w:rFonts w:ascii="Segoe UI" w:hAnsi="Segoe UI" w:cs="Segoe UI"/>
                <w:sz w:val="18"/>
                <w:szCs w:val="18"/>
                <w:lang w:val="fr-FR"/>
              </w:rPr>
              <w:t> </w:t>
            </w:r>
          </w:p>
        </w:tc>
      </w:tr>
      <w:tr w:rsidR="00E6569F" w14:paraId="64ABDA27" w14:textId="77777777" w:rsidTr="00E6569F">
        <w:trPr>
          <w:tblCellSpacing w:w="15" w:type="dxa"/>
        </w:trPr>
        <w:tc>
          <w:tcPr>
            <w:tcW w:w="1800" w:type="dxa"/>
            <w:noWrap/>
            <w:hideMark/>
          </w:tcPr>
          <w:p w14:paraId="514A24B3" w14:textId="77777777" w:rsidR="00E6569F" w:rsidRDefault="00E6569F">
            <w:pPr>
              <w:jc w:val="right"/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  <w:t>◄</w:t>
            </w:r>
          </w:p>
        </w:tc>
        <w:tc>
          <w:tcPr>
            <w:tcW w:w="4950" w:type="dxa"/>
            <w:hideMark/>
          </w:tcPr>
          <w:p w14:paraId="246ECDE8" w14:textId="77777777" w:rsidR="00E6569F" w:rsidRDefault="00E6569F">
            <w:pPr>
              <w:rPr>
                <w:rFonts w:ascii="Segoe UI" w:hAnsi="Segoe UI" w:cs="Segoe UI"/>
                <w:sz w:val="18"/>
                <w:szCs w:val="18"/>
              </w:rPr>
            </w:pPr>
            <w:hyperlink r:id="rId22" w:history="1">
              <w:r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https://www.googleapis.com/freebase/v1/text/en/london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1500" w:type="dxa"/>
            <w:noWrap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14:paraId="49DDFFD1" w14:textId="77777777" w:rsidR="00E6569F" w:rsidRDefault="00E6569F">
            <w:pPr>
              <w:rPr>
                <w:rFonts w:ascii="Segoe UI" w:hAnsi="Segoe UI" w:cs="Segoe UI"/>
                <w:color w:val="999999"/>
                <w:sz w:val="17"/>
                <w:szCs w:val="17"/>
              </w:rPr>
            </w:pPr>
            <w:r>
              <w:rPr>
                <w:rFonts w:ascii="Segoe UI" w:hAnsi="Segoe UI" w:cs="Segoe UI"/>
                <w:color w:val="999999"/>
                <w:sz w:val="17"/>
                <w:szCs w:val="17"/>
              </w:rPr>
              <w:t>3:37:23 PM</w:t>
            </w:r>
          </w:p>
        </w:tc>
      </w:tr>
      <w:tr w:rsidR="00E6569F" w14:paraId="7AC8D8CC" w14:textId="77777777" w:rsidTr="00E6569F">
        <w:trPr>
          <w:tblCellSpacing w:w="15" w:type="dxa"/>
        </w:trPr>
        <w:tc>
          <w:tcPr>
            <w:tcW w:w="1800" w:type="dxa"/>
            <w:noWrap/>
            <w:hideMark/>
          </w:tcPr>
          <w:p w14:paraId="2FDCF338" w14:textId="77777777" w:rsidR="00E6569F" w:rsidRDefault="00E6569F">
            <w:pPr>
              <w:jc w:val="right"/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  <w:t>◄</w:t>
            </w:r>
          </w:p>
        </w:tc>
        <w:tc>
          <w:tcPr>
            <w:tcW w:w="4950" w:type="dxa"/>
            <w:hideMark/>
          </w:tcPr>
          <w:p w14:paraId="4A6B7825" w14:textId="77777777" w:rsidR="00E6569F" w:rsidRDefault="00E6569F">
            <w:pPr>
              <w:rPr>
                <w:rFonts w:ascii="Segoe UI" w:hAnsi="Segoe UI" w:cs="Segoe UI"/>
                <w:sz w:val="18"/>
                <w:szCs w:val="18"/>
              </w:rPr>
            </w:pPr>
            <w:hyperlink r:id="rId23" w:history="1">
              <w:r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https://www.googleapis.com/freebase/v1/topic/en/london?filter=/image&amp;limit=1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1500" w:type="dxa"/>
            <w:noWrap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14:paraId="17ED0440" w14:textId="77777777" w:rsidR="00E6569F" w:rsidRDefault="00E6569F">
            <w:pPr>
              <w:rPr>
                <w:rFonts w:ascii="Segoe UI" w:hAnsi="Segoe UI" w:cs="Segoe UI"/>
                <w:color w:val="999999"/>
                <w:sz w:val="17"/>
                <w:szCs w:val="17"/>
              </w:rPr>
            </w:pPr>
            <w:r>
              <w:rPr>
                <w:rFonts w:ascii="Segoe UI" w:hAnsi="Segoe UI" w:cs="Segoe UI"/>
                <w:color w:val="999999"/>
                <w:sz w:val="17"/>
                <w:szCs w:val="17"/>
              </w:rPr>
              <w:t>3:38:04 PM</w:t>
            </w:r>
          </w:p>
        </w:tc>
      </w:tr>
      <w:tr w:rsidR="00E6569F" w14:paraId="49D99EF6" w14:textId="77777777" w:rsidTr="00E6569F">
        <w:trPr>
          <w:tblCellSpacing w:w="15" w:type="dxa"/>
        </w:trPr>
        <w:tc>
          <w:tcPr>
            <w:tcW w:w="1800" w:type="dxa"/>
            <w:noWrap/>
            <w:hideMark/>
          </w:tcPr>
          <w:p w14:paraId="06320A3E" w14:textId="77777777" w:rsidR="00E6569F" w:rsidRDefault="00E6569F">
            <w:pPr>
              <w:jc w:val="right"/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39577A"/>
                <w:sz w:val="12"/>
                <w:szCs w:val="12"/>
              </w:rPr>
              <w:t>◄</w:t>
            </w:r>
          </w:p>
        </w:tc>
        <w:tc>
          <w:tcPr>
            <w:tcW w:w="4950" w:type="dxa"/>
            <w:hideMark/>
          </w:tcPr>
          <w:p w14:paraId="48BF90DD" w14:textId="77777777" w:rsidR="00E6569F" w:rsidRDefault="00E6569F">
            <w:pPr>
              <w:rPr>
                <w:rFonts w:ascii="Segoe UI" w:hAnsi="Segoe UI" w:cs="Segoe UI"/>
                <w:sz w:val="18"/>
                <w:szCs w:val="18"/>
              </w:rPr>
            </w:pPr>
            <w:hyperlink r:id="rId24" w:history="1">
              <w:r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https://usercontent.googleapis.com/freebase/v1/image/m/04jpl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 </w:t>
            </w:r>
          </w:p>
        </w:tc>
        <w:tc>
          <w:tcPr>
            <w:tcW w:w="1500" w:type="dxa"/>
            <w:noWrap/>
            <w:tcMar>
              <w:top w:w="15" w:type="dxa"/>
              <w:left w:w="300" w:type="dxa"/>
              <w:bottom w:w="15" w:type="dxa"/>
              <w:right w:w="15" w:type="dxa"/>
            </w:tcMar>
            <w:hideMark/>
          </w:tcPr>
          <w:p w14:paraId="78254BCB" w14:textId="77777777" w:rsidR="00E6569F" w:rsidRDefault="00E6569F">
            <w:pPr>
              <w:rPr>
                <w:rFonts w:ascii="Segoe UI" w:hAnsi="Segoe UI" w:cs="Segoe UI"/>
                <w:color w:val="999999"/>
                <w:sz w:val="17"/>
                <w:szCs w:val="17"/>
              </w:rPr>
            </w:pPr>
            <w:r>
              <w:rPr>
                <w:rFonts w:ascii="Segoe UI" w:hAnsi="Segoe UI" w:cs="Segoe UI"/>
                <w:color w:val="999999"/>
                <w:sz w:val="17"/>
                <w:szCs w:val="17"/>
              </w:rPr>
              <w:t>3:38:26 PM</w:t>
            </w:r>
          </w:p>
        </w:tc>
      </w:tr>
    </w:tbl>
    <w:p w14:paraId="71ABF747" w14:textId="77777777" w:rsidR="00E6569F" w:rsidRPr="000C06D5" w:rsidRDefault="00E6569F" w:rsidP="00E72DA4">
      <w:pPr>
        <w:rPr>
          <w:b/>
          <w:lang w:val="fr-FR"/>
        </w:rPr>
      </w:pPr>
      <w:bookmarkStart w:id="1" w:name="_GoBack"/>
      <w:bookmarkEnd w:id="1"/>
    </w:p>
    <w:sectPr w:rsidR="00E6569F" w:rsidRPr="000C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37"/>
    <w:rsid w:val="00071118"/>
    <w:rsid w:val="00085233"/>
    <w:rsid w:val="000C06D5"/>
    <w:rsid w:val="001A0247"/>
    <w:rsid w:val="001D539D"/>
    <w:rsid w:val="002168D6"/>
    <w:rsid w:val="00295DE0"/>
    <w:rsid w:val="002C402F"/>
    <w:rsid w:val="002F2C12"/>
    <w:rsid w:val="003170B8"/>
    <w:rsid w:val="003C64C0"/>
    <w:rsid w:val="004D6C1B"/>
    <w:rsid w:val="004F0327"/>
    <w:rsid w:val="005120F7"/>
    <w:rsid w:val="00545851"/>
    <w:rsid w:val="005A0BA7"/>
    <w:rsid w:val="00640666"/>
    <w:rsid w:val="006C4F52"/>
    <w:rsid w:val="006D16A3"/>
    <w:rsid w:val="007B5CCD"/>
    <w:rsid w:val="007F49D9"/>
    <w:rsid w:val="008A5287"/>
    <w:rsid w:val="00924156"/>
    <w:rsid w:val="009978EE"/>
    <w:rsid w:val="009A0FFE"/>
    <w:rsid w:val="00AE1FCB"/>
    <w:rsid w:val="00AE7376"/>
    <w:rsid w:val="00B55E18"/>
    <w:rsid w:val="00BA579F"/>
    <w:rsid w:val="00BC05B7"/>
    <w:rsid w:val="00BD002C"/>
    <w:rsid w:val="00CF1E2D"/>
    <w:rsid w:val="00D778A4"/>
    <w:rsid w:val="00DE1F37"/>
    <w:rsid w:val="00E6569F"/>
    <w:rsid w:val="00E72DA4"/>
    <w:rsid w:val="00EA0594"/>
    <w:rsid w:val="00F875BD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A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37"/>
  </w:style>
  <w:style w:type="paragraph" w:styleId="Heading1">
    <w:name w:val="heading 1"/>
    <w:basedOn w:val="Normal"/>
    <w:next w:val="Normal"/>
    <w:link w:val="Heading1Char"/>
    <w:uiPriority w:val="9"/>
    <w:qFormat/>
    <w:rsid w:val="00DE1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1F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978EE"/>
  </w:style>
  <w:style w:type="character" w:styleId="Hyperlink">
    <w:name w:val="Hyperlink"/>
    <w:basedOn w:val="DefaultParagraphFont"/>
    <w:uiPriority w:val="99"/>
    <w:unhideWhenUsed/>
    <w:rsid w:val="009978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8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8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1118"/>
    <w:rPr>
      <w:i/>
      <w:iCs/>
    </w:rPr>
  </w:style>
  <w:style w:type="character" w:customStyle="1" w:styleId="pln">
    <w:name w:val="pln"/>
    <w:basedOn w:val="DefaultParagraphFont"/>
    <w:rsid w:val="00B55E18"/>
  </w:style>
  <w:style w:type="character" w:customStyle="1" w:styleId="pun">
    <w:name w:val="pun"/>
    <w:basedOn w:val="DefaultParagraphFont"/>
    <w:rsid w:val="00B55E18"/>
  </w:style>
  <w:style w:type="character" w:styleId="Strong">
    <w:name w:val="Strong"/>
    <w:basedOn w:val="DefaultParagraphFont"/>
    <w:uiPriority w:val="22"/>
    <w:qFormat/>
    <w:rsid w:val="00B55E18"/>
    <w:rPr>
      <w:b/>
      <w:bCs/>
    </w:rPr>
  </w:style>
  <w:style w:type="table" w:styleId="LightGrid-Accent1">
    <w:name w:val="Light Grid Accent 1"/>
    <w:basedOn w:val="TableNormal"/>
    <w:uiPriority w:val="62"/>
    <w:rsid w:val="00B55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m">
    <w:name w:val="com"/>
    <w:basedOn w:val="DefaultParagraphFont"/>
    <w:rsid w:val="00E72DA4"/>
  </w:style>
  <w:style w:type="character" w:customStyle="1" w:styleId="kwd">
    <w:name w:val="kwd"/>
    <w:basedOn w:val="DefaultParagraphFont"/>
    <w:rsid w:val="00E72DA4"/>
  </w:style>
  <w:style w:type="character" w:customStyle="1" w:styleId="str">
    <w:name w:val="str"/>
    <w:basedOn w:val="DefaultParagraphFont"/>
    <w:rsid w:val="00E72DA4"/>
  </w:style>
  <w:style w:type="character" w:customStyle="1" w:styleId="left">
    <w:name w:val="left"/>
    <w:basedOn w:val="DefaultParagraphFont"/>
    <w:rsid w:val="00E65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37"/>
  </w:style>
  <w:style w:type="paragraph" w:styleId="Heading1">
    <w:name w:val="heading 1"/>
    <w:basedOn w:val="Normal"/>
    <w:next w:val="Normal"/>
    <w:link w:val="Heading1Char"/>
    <w:uiPriority w:val="9"/>
    <w:qFormat/>
    <w:rsid w:val="00DE1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1F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1F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9978EE"/>
  </w:style>
  <w:style w:type="character" w:styleId="Hyperlink">
    <w:name w:val="Hyperlink"/>
    <w:basedOn w:val="DefaultParagraphFont"/>
    <w:uiPriority w:val="99"/>
    <w:unhideWhenUsed/>
    <w:rsid w:val="009978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8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8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1118"/>
    <w:rPr>
      <w:i/>
      <w:iCs/>
    </w:rPr>
  </w:style>
  <w:style w:type="character" w:customStyle="1" w:styleId="pln">
    <w:name w:val="pln"/>
    <w:basedOn w:val="DefaultParagraphFont"/>
    <w:rsid w:val="00B55E18"/>
  </w:style>
  <w:style w:type="character" w:customStyle="1" w:styleId="pun">
    <w:name w:val="pun"/>
    <w:basedOn w:val="DefaultParagraphFont"/>
    <w:rsid w:val="00B55E18"/>
  </w:style>
  <w:style w:type="character" w:styleId="Strong">
    <w:name w:val="Strong"/>
    <w:basedOn w:val="DefaultParagraphFont"/>
    <w:uiPriority w:val="22"/>
    <w:qFormat/>
    <w:rsid w:val="00B55E18"/>
    <w:rPr>
      <w:b/>
      <w:bCs/>
    </w:rPr>
  </w:style>
  <w:style w:type="table" w:styleId="LightGrid-Accent1">
    <w:name w:val="Light Grid Accent 1"/>
    <w:basedOn w:val="TableNormal"/>
    <w:uiPriority w:val="62"/>
    <w:rsid w:val="00B55E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m">
    <w:name w:val="com"/>
    <w:basedOn w:val="DefaultParagraphFont"/>
    <w:rsid w:val="00E72DA4"/>
  </w:style>
  <w:style w:type="character" w:customStyle="1" w:styleId="kwd">
    <w:name w:val="kwd"/>
    <w:basedOn w:val="DefaultParagraphFont"/>
    <w:rsid w:val="00E72DA4"/>
  </w:style>
  <w:style w:type="character" w:customStyle="1" w:styleId="str">
    <w:name w:val="str"/>
    <w:basedOn w:val="DefaultParagraphFont"/>
    <w:rsid w:val="00E72DA4"/>
  </w:style>
  <w:style w:type="character" w:customStyle="1" w:styleId="left">
    <w:name w:val="left"/>
    <w:basedOn w:val="DefaultParagraphFont"/>
    <w:rsid w:val="00E6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hyperlink" Target="http://1.glassy-song-375.appspot.com/GetTopEvents?date=FutureDate&amp;page_size=100&amp;keywords=(Festivals%20||%20Holiday)&amp;sort_order=popularity&amp;sort_order=ascending&amp;max_cities=5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ikitravel.org/en/Las_Vega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e.google.com/p/openssl-for-windows/downloads/detail?name=openssl-0.9.8e_X64.zip&amp;can=2&amp;q=" TargetMode="External"/><Relationship Id="rId17" Type="http://schemas.openxmlformats.org/officeDocument/2006/relationships/hyperlink" Target="http://docs.phonegap.com/en/3.0.0/cordova_geolocation_geolocation.md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docs.phonegap.com/en/3.0.0/cordova_geolocation_geolocation.md.html" TargetMode="External"/><Relationship Id="rId20" Type="http://schemas.openxmlformats.org/officeDocument/2006/relationships/hyperlink" Target="http://api.eventful.com/docs/categories/lis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set-up-git-redirect" TargetMode="External"/><Relationship Id="rId24" Type="http://schemas.openxmlformats.org/officeDocument/2006/relationships/hyperlink" Target="https://usercontent.googleapis.com/freebase/v1/image/m/04jp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ocs.phonegap.com/en/3.0.0/cordova_geolocation_geolocation.md.html" TargetMode="External"/><Relationship Id="rId23" Type="http://schemas.openxmlformats.org/officeDocument/2006/relationships/hyperlink" Target="https://www.googleapis.com/freebase/v1/topic/en/london?filter=/image&amp;limit=1" TargetMode="External"/><Relationship Id="rId10" Type="http://schemas.openxmlformats.org/officeDocument/2006/relationships/hyperlink" Target="https://code.google.com/p/mongoose/downloads/detail?name=mongoose-4.1.exe&amp;can=2&amp;q=" TargetMode="External"/><Relationship Id="rId19" Type="http://schemas.openxmlformats.org/officeDocument/2006/relationships/hyperlink" Target="http://api.eventful.com/docs/auth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s://developer.apple.com/xcode/" TargetMode="External"/><Relationship Id="rId22" Type="http://schemas.openxmlformats.org/officeDocument/2006/relationships/hyperlink" Target="https://www.googleapis.com/freebase/v1/text/en/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16B4B2D446D45B2FFB2C74FA54002" ma:contentTypeVersion="0" ma:contentTypeDescription="Create a new document." ma:contentTypeScope="" ma:versionID="7bf95e7c3c71af6696d5d9c61e2469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CA83283-5D67-4987-9DF5-2D1A79198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AA99E-2229-45DB-B827-AC86FC7D4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571DC2-8815-457C-84F4-9BEE45C32F9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nsundar</dc:creator>
  <cp:lastModifiedBy>Vishal MAHESHWARI</cp:lastModifiedBy>
  <cp:revision>18</cp:revision>
  <dcterms:created xsi:type="dcterms:W3CDTF">2013-10-23T07:02:00Z</dcterms:created>
  <dcterms:modified xsi:type="dcterms:W3CDTF">2013-10-31T13:06:00Z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0x01010042616B4B2D446D45B2FFB2C74FA54002</vt:lpwstr>
  </property>
</Properties>
</file>