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63FF" w14:textId="0D67CA27" w:rsidR="00816046" w:rsidRDefault="006E005A">
      <w:r>
        <w:tab/>
      </w:r>
      <w:r w:rsidRPr="006E005A">
        <w:rPr>
          <w:b/>
          <w:bCs/>
        </w:rPr>
        <w:t>Name:</w:t>
      </w:r>
      <w:r>
        <w:t xml:space="preserve"> Ama Konadu Appau</w:t>
      </w:r>
    </w:p>
    <w:p w14:paraId="61C2E759" w14:textId="7962029E" w:rsidR="006E005A" w:rsidRDefault="006E005A">
      <w:r>
        <w:t xml:space="preserve">              </w:t>
      </w:r>
      <w:r w:rsidRPr="006E005A">
        <w:rPr>
          <w:b/>
          <w:bCs/>
        </w:rPr>
        <w:t>Major:</w:t>
      </w:r>
      <w:r>
        <w:t xml:space="preserve">  Data Science(Business Analytics Track)</w:t>
      </w:r>
    </w:p>
    <w:p w14:paraId="49070614" w14:textId="131A41C6" w:rsidR="006E005A" w:rsidRDefault="006E005A">
      <w:r>
        <w:t xml:space="preserve">              </w:t>
      </w:r>
      <w:r w:rsidRPr="006E005A">
        <w:rPr>
          <w:b/>
          <w:bCs/>
        </w:rPr>
        <w:t>Favorite Hobby</w:t>
      </w:r>
      <w:r>
        <w:rPr>
          <w:b/>
          <w:bCs/>
        </w:rPr>
        <w:t xml:space="preserve">: </w:t>
      </w:r>
      <w:r>
        <w:t>Reading</w:t>
      </w:r>
    </w:p>
    <w:sectPr w:rsidR="006E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5A"/>
    <w:rsid w:val="00011CF6"/>
    <w:rsid w:val="005510F5"/>
    <w:rsid w:val="006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E531"/>
  <w15:chartTrackingRefBased/>
  <w15:docId w15:val="{5AF7DE37-30CC-4611-B015-459D4ABE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Appau</dc:creator>
  <cp:keywords/>
  <dc:description/>
  <cp:lastModifiedBy>Ama Appau</cp:lastModifiedBy>
  <cp:revision>1</cp:revision>
  <dcterms:created xsi:type="dcterms:W3CDTF">2023-03-01T16:40:00Z</dcterms:created>
  <dcterms:modified xsi:type="dcterms:W3CDTF">2023-03-01T16:43:00Z</dcterms:modified>
</cp:coreProperties>
</file>