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DC7F" w14:textId="367136E7" w:rsidR="00097F6F" w:rsidRDefault="00280767">
      <w:pPr>
        <w:rPr>
          <w:sz w:val="28"/>
          <w:szCs w:val="28"/>
        </w:rPr>
      </w:pPr>
      <w:r>
        <w:rPr>
          <w:sz w:val="28"/>
          <w:szCs w:val="28"/>
        </w:rPr>
        <w:t xml:space="preserve">DS 413 613 Forking Lab </w:t>
      </w:r>
      <w:r w:rsidR="000C75CC">
        <w:rPr>
          <w:sz w:val="28"/>
          <w:szCs w:val="28"/>
        </w:rPr>
        <w:t>(The Spoon - Knife Repository)</w:t>
      </w:r>
    </w:p>
    <w:p w14:paraId="14C91D24" w14:textId="16BFC16C" w:rsidR="00280767" w:rsidRPr="007A1AF0" w:rsidRDefault="00280767">
      <w:r w:rsidRPr="007A1AF0">
        <w:t xml:space="preserve">Instructions:  </w:t>
      </w:r>
    </w:p>
    <w:p w14:paraId="556C0E05" w14:textId="6F05F757" w:rsidR="00280767" w:rsidRPr="007A1AF0" w:rsidRDefault="00280767" w:rsidP="00280767">
      <w:pPr>
        <w:pStyle w:val="ListParagraph"/>
        <w:numPr>
          <w:ilvl w:val="0"/>
          <w:numId w:val="1"/>
        </w:numPr>
      </w:pPr>
      <w:r w:rsidRPr="007A1AF0">
        <w:t xml:space="preserve">Use the following link to access the </w:t>
      </w:r>
      <w:proofErr w:type="spellStart"/>
      <w:r w:rsidRPr="007A1AF0">
        <w:t>octocat</w:t>
      </w:r>
      <w:proofErr w:type="spellEnd"/>
      <w:r w:rsidRPr="007A1AF0">
        <w:t>/Spoon-Knife Git Hub Repository</w:t>
      </w:r>
    </w:p>
    <w:p w14:paraId="203C7A13" w14:textId="774119F3" w:rsidR="00280767" w:rsidRPr="007A1AF0" w:rsidRDefault="00280767" w:rsidP="00280767">
      <w:r w:rsidRPr="007A1AF0">
        <w:t xml:space="preserve">           </w:t>
      </w:r>
      <w:hyperlink r:id="rId5" w:history="1">
        <w:r w:rsidRPr="007A1AF0">
          <w:rPr>
            <w:rStyle w:val="Hyperlink"/>
          </w:rPr>
          <w:t>https://github.com/octocat/Spoon-Knife</w:t>
        </w:r>
      </w:hyperlink>
    </w:p>
    <w:p w14:paraId="7A1196A4" w14:textId="0642F3E3" w:rsidR="00280767" w:rsidRPr="007A1AF0" w:rsidRDefault="00280767" w:rsidP="00280767">
      <w:pPr>
        <w:pStyle w:val="ListParagraph"/>
        <w:numPr>
          <w:ilvl w:val="0"/>
          <w:numId w:val="1"/>
        </w:numPr>
      </w:pPr>
      <w:r w:rsidRPr="007A1AF0">
        <w:t xml:space="preserve">When the </w:t>
      </w:r>
      <w:proofErr w:type="spellStart"/>
      <w:r w:rsidRPr="007A1AF0">
        <w:t>octocat</w:t>
      </w:r>
      <w:proofErr w:type="spellEnd"/>
      <w:r w:rsidRPr="007A1AF0">
        <w:t xml:space="preserve">/Spoon-Knife appears, click on Fork in the upper </w:t>
      </w:r>
      <w:proofErr w:type="gramStart"/>
      <w:r w:rsidRPr="007A1AF0">
        <w:t>right hand</w:t>
      </w:r>
      <w:proofErr w:type="gramEnd"/>
      <w:r w:rsidRPr="007A1AF0">
        <w:t xml:space="preserve"> corner of the page</w:t>
      </w:r>
    </w:p>
    <w:p w14:paraId="51930981" w14:textId="726B5082" w:rsidR="00280767" w:rsidRPr="007A1AF0" w:rsidRDefault="00280767" w:rsidP="00280767">
      <w:pPr>
        <w:pStyle w:val="ListParagraph"/>
        <w:numPr>
          <w:ilvl w:val="0"/>
          <w:numId w:val="1"/>
        </w:numPr>
      </w:pPr>
      <w:r w:rsidRPr="007A1AF0">
        <w:t xml:space="preserve">Now you should notice that the Spoon-Knife repository is attached to your </w:t>
      </w:r>
      <w:proofErr w:type="spellStart"/>
      <w:r w:rsidRPr="007A1AF0">
        <w:t>Github</w:t>
      </w:r>
      <w:proofErr w:type="spellEnd"/>
      <w:r w:rsidRPr="007A1AF0">
        <w:t xml:space="preserve"> Username/ID.</w:t>
      </w:r>
    </w:p>
    <w:p w14:paraId="19FC742B" w14:textId="0709C69E" w:rsidR="00BF291D" w:rsidRPr="007A1AF0" w:rsidRDefault="00BF291D" w:rsidP="00280767">
      <w:pPr>
        <w:pStyle w:val="ListParagraph"/>
        <w:numPr>
          <w:ilvl w:val="0"/>
          <w:numId w:val="1"/>
        </w:numPr>
      </w:pPr>
      <w:r w:rsidRPr="007A1AF0">
        <w:t xml:space="preserve">Click on the README.md </w:t>
      </w:r>
      <w:proofErr w:type="gramStart"/>
      <w:r w:rsidRPr="007A1AF0">
        <w:t>file ,</w:t>
      </w:r>
      <w:proofErr w:type="gramEnd"/>
      <w:r w:rsidRPr="007A1AF0">
        <w:t xml:space="preserve"> then click on the edit pencil (found on the right and in the middle of the page.) and add the following text:   Your name, your birthday and your favorite color.</w:t>
      </w:r>
    </w:p>
    <w:p w14:paraId="1D154151" w14:textId="46429088" w:rsidR="00BF291D" w:rsidRPr="007A1AF0" w:rsidRDefault="00BF291D" w:rsidP="00280767">
      <w:pPr>
        <w:pStyle w:val="ListParagraph"/>
        <w:numPr>
          <w:ilvl w:val="0"/>
          <w:numId w:val="1"/>
        </w:numPr>
      </w:pPr>
      <w:r w:rsidRPr="007A1AF0">
        <w:t xml:space="preserve">Scroll </w:t>
      </w:r>
      <w:r w:rsidR="007A1AF0" w:rsidRPr="007A1AF0">
        <w:t>to the bottom</w:t>
      </w:r>
      <w:r w:rsidRPr="007A1AF0">
        <w:t xml:space="preserve"> and click on the open circle for the instructions;</w:t>
      </w:r>
    </w:p>
    <w:p w14:paraId="74E55CFE" w14:textId="22379757" w:rsidR="00BF291D" w:rsidRPr="007A1AF0" w:rsidRDefault="00BF291D" w:rsidP="00BF291D">
      <w:pPr>
        <w:pStyle w:val="ListParagraph"/>
        <w:rPr>
          <w:i/>
          <w:iCs/>
        </w:rPr>
      </w:pPr>
      <w:r w:rsidRPr="007A1AF0">
        <w:t xml:space="preserve">         </w:t>
      </w:r>
      <w:r w:rsidRPr="007A1AF0">
        <w:rPr>
          <w:i/>
          <w:iCs/>
        </w:rPr>
        <w:t>Create a new branch for this commit and start a pull request.</w:t>
      </w:r>
    </w:p>
    <w:p w14:paraId="49B5AEC9" w14:textId="7A4E065F" w:rsidR="00BF291D" w:rsidRPr="007A1AF0" w:rsidRDefault="00BF291D" w:rsidP="00BF291D">
      <w:pPr>
        <w:pStyle w:val="ListParagraph"/>
        <w:numPr>
          <w:ilvl w:val="0"/>
          <w:numId w:val="1"/>
        </w:numPr>
      </w:pPr>
      <w:r w:rsidRPr="007A1AF0">
        <w:t xml:space="preserve">Now </w:t>
      </w:r>
      <w:r w:rsidR="007A1AF0" w:rsidRPr="007A1AF0">
        <w:t xml:space="preserve">click on the green tab </w:t>
      </w:r>
      <w:r w:rsidR="007A1AF0" w:rsidRPr="007A1AF0">
        <w:rPr>
          <w:highlight w:val="green"/>
        </w:rPr>
        <w:t>Commit changes</w:t>
      </w:r>
    </w:p>
    <w:p w14:paraId="1E576732" w14:textId="412D141B" w:rsidR="007A1AF0" w:rsidRPr="007A1AF0" w:rsidRDefault="007A1AF0" w:rsidP="00BF291D">
      <w:pPr>
        <w:pStyle w:val="ListParagraph"/>
        <w:numPr>
          <w:ilvl w:val="0"/>
          <w:numId w:val="1"/>
        </w:numPr>
      </w:pPr>
      <w:r w:rsidRPr="007A1AF0">
        <w:t>Enter a comment in the box in the middle of the page.</w:t>
      </w:r>
    </w:p>
    <w:p w14:paraId="7969230D" w14:textId="460E6282" w:rsidR="007A1AF0" w:rsidRPr="007A1AF0" w:rsidRDefault="007A1AF0" w:rsidP="00BF291D">
      <w:pPr>
        <w:pStyle w:val="ListParagraph"/>
        <w:numPr>
          <w:ilvl w:val="0"/>
          <w:numId w:val="1"/>
        </w:numPr>
      </w:pPr>
      <w:r w:rsidRPr="007A1AF0">
        <w:t xml:space="preserve">And now click on the green tab </w:t>
      </w:r>
      <w:r w:rsidRPr="007A1AF0">
        <w:rPr>
          <w:highlight w:val="green"/>
        </w:rPr>
        <w:t>Create pull request</w:t>
      </w:r>
      <w:r w:rsidRPr="007A1AF0">
        <w:t xml:space="preserve"> at the bottom of the page</w:t>
      </w:r>
    </w:p>
    <w:p w14:paraId="52EEC914" w14:textId="5784AD5E" w:rsidR="00280767" w:rsidRPr="007A1AF0" w:rsidRDefault="007A1AF0" w:rsidP="007A1AF0">
      <w:pPr>
        <w:pStyle w:val="ListParagraph"/>
        <w:numPr>
          <w:ilvl w:val="0"/>
          <w:numId w:val="1"/>
        </w:numPr>
      </w:pPr>
      <w:r w:rsidRPr="007A1AF0">
        <w:t xml:space="preserve">On the next page that appears click on the green tab </w:t>
      </w:r>
      <w:r w:rsidRPr="007A1AF0">
        <w:rPr>
          <w:highlight w:val="green"/>
        </w:rPr>
        <w:t>Merge pull request</w:t>
      </w:r>
    </w:p>
    <w:p w14:paraId="3D0E0C58" w14:textId="505AE1D3" w:rsidR="00280767" w:rsidRPr="007A1AF0" w:rsidRDefault="007A1AF0" w:rsidP="007A1AF0">
      <w:pPr>
        <w:pStyle w:val="ListParagraph"/>
        <w:numPr>
          <w:ilvl w:val="0"/>
          <w:numId w:val="1"/>
        </w:numPr>
      </w:pPr>
      <w:r w:rsidRPr="007A1AF0">
        <w:t xml:space="preserve">And on the next page that appears, click on the green </w:t>
      </w:r>
      <w:proofErr w:type="gramStart"/>
      <w:r w:rsidRPr="007A1AF0">
        <w:t xml:space="preserve">tab  </w:t>
      </w:r>
      <w:r w:rsidRPr="007A1AF0">
        <w:rPr>
          <w:highlight w:val="green"/>
        </w:rPr>
        <w:t>Confirm</w:t>
      </w:r>
      <w:proofErr w:type="gramEnd"/>
      <w:r w:rsidRPr="007A1AF0">
        <w:rPr>
          <w:highlight w:val="green"/>
        </w:rPr>
        <w:t xml:space="preserve"> merge</w:t>
      </w:r>
    </w:p>
    <w:p w14:paraId="0C8A9725" w14:textId="624A8636" w:rsidR="007A1AF0" w:rsidRDefault="007A1AF0" w:rsidP="000C75CC">
      <w:pPr>
        <w:pStyle w:val="ListParagraph"/>
        <w:numPr>
          <w:ilvl w:val="0"/>
          <w:numId w:val="1"/>
        </w:numPr>
      </w:pPr>
      <w:r w:rsidRPr="007A1AF0">
        <w:t xml:space="preserve">The next page that appears shows evidence of a successful merge.  Email me the </w:t>
      </w:r>
      <w:proofErr w:type="spellStart"/>
      <w:r w:rsidRPr="007A1AF0">
        <w:t>url</w:t>
      </w:r>
      <w:proofErr w:type="spellEnd"/>
      <w:r w:rsidRPr="007A1AF0">
        <w:t xml:space="preserve"> for this page.  An example of the page is offered below:</w:t>
      </w:r>
    </w:p>
    <w:p w14:paraId="1825020F" w14:textId="125D0AB1" w:rsidR="007A1AF0" w:rsidRPr="007A1AF0" w:rsidRDefault="000C75CC" w:rsidP="007A1AF0">
      <w:pPr>
        <w:jc w:val="center"/>
      </w:pPr>
      <w:r w:rsidRPr="000C75CC">
        <w:rPr>
          <w:noProof/>
        </w:rPr>
        <w:drawing>
          <wp:inline distT="0" distB="0" distL="0" distR="0" wp14:anchorId="166FD76F" wp14:editId="1557CB7C">
            <wp:extent cx="4924459" cy="50215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9180" cy="502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1099" w14:textId="401CAE93" w:rsidR="007A1AF0" w:rsidRDefault="007A1AF0" w:rsidP="007A1AF0">
      <w:pPr>
        <w:rPr>
          <w:sz w:val="28"/>
          <w:szCs w:val="28"/>
        </w:rPr>
      </w:pPr>
    </w:p>
    <w:p w14:paraId="276213F2" w14:textId="77777777" w:rsidR="007A1AF0" w:rsidRPr="007A1AF0" w:rsidRDefault="007A1AF0" w:rsidP="007A1AF0">
      <w:pPr>
        <w:rPr>
          <w:sz w:val="28"/>
          <w:szCs w:val="28"/>
        </w:rPr>
      </w:pPr>
    </w:p>
    <w:sectPr w:rsidR="007A1AF0" w:rsidRPr="007A1AF0" w:rsidSect="007A1A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2522"/>
    <w:multiLevelType w:val="hybridMultilevel"/>
    <w:tmpl w:val="2FF6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67"/>
    <w:rsid w:val="000C75CC"/>
    <w:rsid w:val="00181E98"/>
    <w:rsid w:val="00280767"/>
    <w:rsid w:val="007A1AF0"/>
    <w:rsid w:val="00B5760D"/>
    <w:rsid w:val="00BF291D"/>
    <w:rsid w:val="00E8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9CEF1"/>
  <w15:chartTrackingRefBased/>
  <w15:docId w15:val="{46EFE3AE-1A59-4E67-8F2B-933E7326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07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ctocat/Spoon-Knif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2021-07-28T18:49:00Z</dcterms:created>
  <dcterms:modified xsi:type="dcterms:W3CDTF">2021-07-28T18:49:00Z</dcterms:modified>
</cp:coreProperties>
</file>