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56FA9" w14:textId="4FBC22AF" w:rsidR="00F14E95" w:rsidRDefault="00670ABD">
      <w:r>
        <w:t>DS 413/</w:t>
      </w:r>
      <w:proofErr w:type="gramStart"/>
      <w:r>
        <w:t>613  Homework</w:t>
      </w:r>
      <w:proofErr w:type="gramEnd"/>
      <w:r>
        <w:t xml:space="preserve"> 10 </w:t>
      </w:r>
      <w:proofErr w:type="spellStart"/>
      <w:r>
        <w:t>ShinyApps</w:t>
      </w:r>
      <w:proofErr w:type="spellEnd"/>
    </w:p>
    <w:p w14:paraId="7F8B82C4" w14:textId="43C57367" w:rsidR="00670ABD" w:rsidRDefault="00670ABD">
      <w:r>
        <w:t>Instructions: Email the R files whose code will generate the following shiny apps</w:t>
      </w:r>
    </w:p>
    <w:p w14:paraId="08E907DE" w14:textId="6DB2EAFF" w:rsidR="00670ABD" w:rsidRPr="00670ABD" w:rsidRDefault="00670ABD">
      <w:pPr>
        <w:rPr>
          <w:b/>
          <w:bCs/>
        </w:rPr>
      </w:pPr>
      <w:r>
        <w:t xml:space="preserve">1) This shiny app will generate a histogram for any selected variable of the data table </w:t>
      </w:r>
      <w:proofErr w:type="spellStart"/>
      <w:r w:rsidRPr="00670ABD">
        <w:rPr>
          <w:b/>
          <w:bCs/>
        </w:rPr>
        <w:t>mtcars</w:t>
      </w:r>
      <w:proofErr w:type="spellEnd"/>
    </w:p>
    <w:p w14:paraId="009D74B8" w14:textId="7A4D44CC" w:rsidR="00F14E95" w:rsidRDefault="00F14E95" w:rsidP="00670ABD">
      <w:pPr>
        <w:jc w:val="center"/>
      </w:pPr>
      <w:r w:rsidRPr="00F14E95">
        <w:drawing>
          <wp:inline distT="0" distB="0" distL="0" distR="0" wp14:anchorId="5672DE1F" wp14:editId="06CF746C">
            <wp:extent cx="5682301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0303" cy="58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DBDD" w14:textId="77777777" w:rsidR="00670ABD" w:rsidRDefault="00670ABD" w:rsidP="00670ABD">
      <w:pPr>
        <w:jc w:val="center"/>
      </w:pPr>
    </w:p>
    <w:p w14:paraId="53DA6B33" w14:textId="7D4F5665" w:rsidR="00670ABD" w:rsidRDefault="00670ABD" w:rsidP="00670ABD">
      <w:pPr>
        <w:jc w:val="center"/>
      </w:pPr>
    </w:p>
    <w:p w14:paraId="67B25CD8" w14:textId="40A0C9EC" w:rsidR="00670ABD" w:rsidRDefault="00670ABD" w:rsidP="00670ABD">
      <w:pPr>
        <w:jc w:val="center"/>
      </w:pPr>
    </w:p>
    <w:p w14:paraId="736F3B72" w14:textId="0D488704" w:rsidR="00670ABD" w:rsidRDefault="00670ABD" w:rsidP="00670ABD">
      <w:pPr>
        <w:jc w:val="center"/>
      </w:pPr>
    </w:p>
    <w:p w14:paraId="32706F02" w14:textId="1E5F6F4E" w:rsidR="00670ABD" w:rsidRDefault="00670ABD" w:rsidP="00670ABD">
      <w:pPr>
        <w:jc w:val="center"/>
      </w:pPr>
    </w:p>
    <w:p w14:paraId="4E3DB311" w14:textId="300B61B4" w:rsidR="00670ABD" w:rsidRDefault="00670ABD" w:rsidP="00670ABD">
      <w:pPr>
        <w:jc w:val="center"/>
      </w:pPr>
    </w:p>
    <w:p w14:paraId="3FAFF7A7" w14:textId="5CBCA386" w:rsidR="00670ABD" w:rsidRDefault="00670ABD" w:rsidP="00670ABD">
      <w:pPr>
        <w:jc w:val="center"/>
      </w:pPr>
    </w:p>
    <w:p w14:paraId="317FEA06" w14:textId="1341ACD1" w:rsidR="00670ABD" w:rsidRDefault="00670ABD" w:rsidP="008A2EA1"/>
    <w:p w14:paraId="3BCF417C" w14:textId="67831FAC" w:rsidR="00670ABD" w:rsidRDefault="00670ABD" w:rsidP="00670ABD">
      <w:r>
        <w:lastRenderedPageBreak/>
        <w:t xml:space="preserve">2) This shiny app will generate the summaries for each </w:t>
      </w:r>
      <w:r w:rsidR="008A2EA1">
        <w:t xml:space="preserve">variable of the </w:t>
      </w:r>
      <w:proofErr w:type="spellStart"/>
      <w:r>
        <w:t>mtcars</w:t>
      </w:r>
      <w:proofErr w:type="spellEnd"/>
      <w:r w:rsidR="008A2EA1">
        <w:t xml:space="preserve"> data table and will also generate the </w:t>
      </w:r>
    </w:p>
    <w:p w14:paraId="2C62F4DC" w14:textId="51B5C5F3" w:rsidR="008A2EA1" w:rsidRDefault="008A2EA1" w:rsidP="00670ABD">
      <w:r>
        <w:t>multiple choice options for the question given at the bottom. More that one of the possible selections can be chosen.</w:t>
      </w:r>
    </w:p>
    <w:p w14:paraId="01552E44" w14:textId="190FF94E" w:rsidR="00670ABD" w:rsidRDefault="00670ABD" w:rsidP="00670ABD">
      <w:pPr>
        <w:jc w:val="center"/>
      </w:pPr>
      <w:r w:rsidRPr="00670ABD">
        <w:drawing>
          <wp:inline distT="0" distB="0" distL="0" distR="0" wp14:anchorId="3A9CBCEF" wp14:editId="1F5E8D17">
            <wp:extent cx="5210175" cy="45589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8151" cy="456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F536" w14:textId="6CC86454" w:rsidR="00670ABD" w:rsidRDefault="00670ABD" w:rsidP="00670ABD">
      <w:pPr>
        <w:jc w:val="center"/>
      </w:pPr>
      <w:r w:rsidRPr="00670ABD">
        <w:drawing>
          <wp:inline distT="0" distB="0" distL="0" distR="0" wp14:anchorId="5EBDD97C" wp14:editId="517AE0F3">
            <wp:extent cx="5067300" cy="235499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000" cy="23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ABD" w:rsidSect="00670A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95"/>
    <w:rsid w:val="00181E98"/>
    <w:rsid w:val="00670ABD"/>
    <w:rsid w:val="008A2EA1"/>
    <w:rsid w:val="00B5760D"/>
    <w:rsid w:val="00F1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45E3"/>
  <w15:chartTrackingRefBased/>
  <w15:docId w15:val="{745CD69A-430E-4C1A-85A3-9FEA37A3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2021-04-10T17:56:00Z</dcterms:created>
  <dcterms:modified xsi:type="dcterms:W3CDTF">2021-04-10T18:21:00Z</dcterms:modified>
</cp:coreProperties>
</file>