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E860C" w14:textId="5E3BEFE4" w:rsidR="00EB1E7E" w:rsidRDefault="00EB1E7E">
      <w:pPr>
        <w:rPr>
          <w:sz w:val="28"/>
          <w:szCs w:val="28"/>
        </w:rPr>
      </w:pPr>
      <w:r w:rsidRPr="00EB1E7E">
        <w:rPr>
          <w:sz w:val="28"/>
          <w:szCs w:val="28"/>
        </w:rPr>
        <w:t>Shiny code  04_mpg code</w:t>
      </w:r>
    </w:p>
    <w:p w14:paraId="36552DDE" w14:textId="3C6ED93E" w:rsidR="00EB1E7E" w:rsidRDefault="00EB1E7E">
      <w:pPr>
        <w:rPr>
          <w:sz w:val="28"/>
          <w:szCs w:val="28"/>
        </w:rPr>
      </w:pPr>
      <w:r w:rsidRPr="00EB1E7E">
        <w:rPr>
          <w:sz w:val="28"/>
          <w:szCs w:val="28"/>
        </w:rPr>
        <w:drawing>
          <wp:inline distT="0" distB="0" distL="0" distR="0" wp14:anchorId="0E88C0B2" wp14:editId="1B13669D">
            <wp:extent cx="5943600" cy="653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EA15" w14:textId="5AC9FFB7" w:rsidR="00EB1E7E" w:rsidRDefault="00EB1E7E">
      <w:pPr>
        <w:rPr>
          <w:sz w:val="28"/>
          <w:szCs w:val="28"/>
        </w:rPr>
      </w:pPr>
      <w:r w:rsidRPr="00EB1E7E">
        <w:rPr>
          <w:sz w:val="28"/>
          <w:szCs w:val="28"/>
        </w:rPr>
        <w:lastRenderedPageBreak/>
        <w:drawing>
          <wp:inline distT="0" distB="0" distL="0" distR="0" wp14:anchorId="1263FAC8" wp14:editId="6269CD9E">
            <wp:extent cx="5943600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B10C" w14:textId="6F81BCCB" w:rsidR="00EB1E7E" w:rsidRPr="00EB1E7E" w:rsidRDefault="00EB1E7E">
      <w:pPr>
        <w:rPr>
          <w:sz w:val="28"/>
          <w:szCs w:val="28"/>
        </w:rPr>
      </w:pPr>
      <w:r w:rsidRPr="00EB1E7E">
        <w:rPr>
          <w:sz w:val="28"/>
          <w:szCs w:val="28"/>
        </w:rPr>
        <w:drawing>
          <wp:inline distT="0" distB="0" distL="0" distR="0" wp14:anchorId="5F34B6E6" wp14:editId="76C1CA31">
            <wp:extent cx="6858000" cy="5900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0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1E7E" w:rsidRPr="00EB1E7E" w:rsidSect="00EB1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7E"/>
    <w:rsid w:val="00181E98"/>
    <w:rsid w:val="00B5760D"/>
    <w:rsid w:val="00EB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5DEC"/>
  <w15:chartTrackingRefBased/>
  <w15:docId w15:val="{3C5FED37-D483-4FC9-B448-EDC0B39D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1</cp:revision>
  <cp:lastPrinted>2021-03-29T18:58:00Z</cp:lastPrinted>
  <dcterms:created xsi:type="dcterms:W3CDTF">2021-03-29T18:49:00Z</dcterms:created>
  <dcterms:modified xsi:type="dcterms:W3CDTF">2021-03-29T18:59:00Z</dcterms:modified>
</cp:coreProperties>
</file>