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E822E" w14:textId="275DA558" w:rsidR="005E6929" w:rsidRPr="00110183" w:rsidRDefault="00110183">
      <w:pPr>
        <w:rPr>
          <w:sz w:val="28"/>
          <w:szCs w:val="28"/>
        </w:rPr>
      </w:pPr>
      <w:r w:rsidRPr="00110183">
        <w:rPr>
          <w:sz w:val="28"/>
          <w:szCs w:val="28"/>
        </w:rPr>
        <w:t>https://github.com/octocat/Spoon-Knife</w:t>
      </w:r>
    </w:p>
    <w:sectPr w:rsidR="005E6929" w:rsidRPr="00110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0183"/>
    <w:rsid w:val="00110183"/>
    <w:rsid w:val="00181E98"/>
    <w:rsid w:val="005E6929"/>
    <w:rsid w:val="00921290"/>
    <w:rsid w:val="00AF045E"/>
    <w:rsid w:val="00B5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E0AF"/>
  <w15:docId w15:val="{314F595C-5D8C-4463-B6FD-9B51DA9D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2021-06-13T17:03:00Z</dcterms:created>
  <dcterms:modified xsi:type="dcterms:W3CDTF">2021-06-13T23:23:00Z</dcterms:modified>
</cp:coreProperties>
</file>