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C0A6D" w14:textId="4B8A6A2E" w:rsidR="00F72140" w:rsidRPr="00F72140" w:rsidRDefault="00573DD3" w:rsidP="00F72140">
      <w:pPr>
        <w:jc w:val="center"/>
        <w:rPr>
          <w:sz w:val="32"/>
          <w:szCs w:val="32"/>
        </w:rPr>
      </w:pPr>
      <w:r w:rsidRPr="00F72140">
        <w:rPr>
          <w:sz w:val="32"/>
          <w:szCs w:val="32"/>
        </w:rPr>
        <w:t>STAT 614  HOMEWORK 6  CONFIDENCE INTERVALS</w:t>
      </w:r>
      <w:r w:rsidR="000221E1">
        <w:rPr>
          <w:sz w:val="32"/>
          <w:szCs w:val="32"/>
        </w:rPr>
        <w:t xml:space="preserve"> (Chapter 5)</w:t>
      </w:r>
    </w:p>
    <w:p w14:paraId="73FB293D" w14:textId="2E82FF64" w:rsidR="00F40DD5" w:rsidRDefault="00F40DD5" w:rsidP="00F40DD5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204387">
        <w:rPr>
          <w:sz w:val="28"/>
          <w:szCs w:val="28"/>
        </w:rPr>
        <w:t>When a 2016 research study asked whether there is solid evidence of global warming, 87% of the liberals said yes whereas 25% of the conservatives said yes.  For conservatives if n = 400, find an interpret a 99%</w:t>
      </w:r>
      <w:r>
        <w:rPr>
          <w:sz w:val="28"/>
          <w:szCs w:val="28"/>
        </w:rPr>
        <w:t xml:space="preserve"> confidence interval.  (Use and show R code to produce the confidence interval)      </w:t>
      </w:r>
    </w:p>
    <w:p w14:paraId="056A0086" w14:textId="32B219A6" w:rsidR="00F40DD5" w:rsidRDefault="00F40DD5" w:rsidP="00F40DD5">
      <w:pPr>
        <w:rPr>
          <w:sz w:val="28"/>
          <w:szCs w:val="28"/>
        </w:rPr>
      </w:pPr>
      <w:r>
        <w:rPr>
          <w:sz w:val="28"/>
          <w:szCs w:val="28"/>
        </w:rPr>
        <w:t xml:space="preserve">2) When a survey asked whether the government should impose strict laws to discourage people from smoking, a 95% confidence interval for the population proportion responding </w:t>
      </w:r>
      <w:r w:rsidRPr="00573DD3">
        <w:rPr>
          <w:i/>
          <w:iCs/>
          <w:sz w:val="28"/>
          <w:szCs w:val="28"/>
        </w:rPr>
        <w:t>yes</w:t>
      </w:r>
      <w:r>
        <w:rPr>
          <w:sz w:val="28"/>
          <w:szCs w:val="28"/>
        </w:rPr>
        <w:t xml:space="preserve"> was </w:t>
      </w:r>
      <w:proofErr w:type="gramStart"/>
      <w:r>
        <w:rPr>
          <w:sz w:val="28"/>
          <w:szCs w:val="28"/>
        </w:rPr>
        <w:t>( .</w:t>
      </w:r>
      <w:proofErr w:type="gramEnd"/>
      <w:r>
        <w:rPr>
          <w:sz w:val="28"/>
          <w:szCs w:val="28"/>
        </w:rPr>
        <w:t xml:space="preserve">85,  .89).  Would a 99% confidence interval be wider or, shorter?   </w:t>
      </w:r>
      <w:proofErr w:type="gramStart"/>
      <w:r>
        <w:rPr>
          <w:sz w:val="28"/>
          <w:szCs w:val="28"/>
        </w:rPr>
        <w:t>Why</w:t>
      </w:r>
      <w:r w:rsidR="00F72140">
        <w:rPr>
          <w:sz w:val="28"/>
          <w:szCs w:val="28"/>
        </w:rPr>
        <w:t xml:space="preserve"> </w:t>
      </w:r>
      <w:r>
        <w:rPr>
          <w:sz w:val="28"/>
          <w:szCs w:val="28"/>
        </w:rPr>
        <w:t>?</w:t>
      </w:r>
      <w:proofErr w:type="gramEnd"/>
    </w:p>
    <w:p w14:paraId="524AF8D2" w14:textId="356A8A2D" w:rsidR="00F40DD5" w:rsidRDefault="00F40DD5" w:rsidP="00F40DD5">
      <w:pPr>
        <w:rPr>
          <w:sz w:val="28"/>
          <w:szCs w:val="28"/>
        </w:rPr>
      </w:pPr>
      <w:r>
        <w:rPr>
          <w:sz w:val="28"/>
          <w:szCs w:val="28"/>
        </w:rPr>
        <w:t xml:space="preserve">3)  A sample of 15 Calculus test scores has a mean of 77 and a standard deviation of 5.  As demonstrated in the notes, use a step by step approach to obtain a 99% confidence interval for the mean of the population.  SHOW ALL OF YOUR </w:t>
      </w:r>
      <w:proofErr w:type="gramStart"/>
      <w:r>
        <w:rPr>
          <w:sz w:val="28"/>
          <w:szCs w:val="28"/>
        </w:rPr>
        <w:t>WORK  (</w:t>
      </w:r>
      <w:proofErr w:type="gramEnd"/>
      <w:r>
        <w:rPr>
          <w:sz w:val="28"/>
          <w:szCs w:val="28"/>
        </w:rPr>
        <w:t>Do not use R for this problem)</w:t>
      </w:r>
    </w:p>
    <w:p w14:paraId="60F1537C" w14:textId="485B3350" w:rsidR="00F40DD5" w:rsidRDefault="00F40DD5" w:rsidP="00F40DD5">
      <w:pPr>
        <w:rPr>
          <w:sz w:val="28"/>
          <w:szCs w:val="28"/>
        </w:rPr>
      </w:pPr>
      <w:r>
        <w:rPr>
          <w:sz w:val="28"/>
          <w:szCs w:val="28"/>
        </w:rPr>
        <w:t>4)  Data was analyzed from a study that compared therapies for anorexia.  For 17 girls who received the family therapy, the changes in weight during the study were:</w:t>
      </w:r>
    </w:p>
    <w:p w14:paraId="554ED0C0" w14:textId="208AAFF6" w:rsidR="00F40DD5" w:rsidRDefault="00646C80" w:rsidP="00F40DD5">
      <w:pPr>
        <w:rPr>
          <w:sz w:val="28"/>
          <w:szCs w:val="28"/>
        </w:rPr>
      </w:pPr>
      <w:r w:rsidRPr="00646C80">
        <w:rPr>
          <w:sz w:val="28"/>
          <w:szCs w:val="28"/>
        </w:rPr>
        <w:t>11, 11, 6, 9, 14, -3, 0, 7, 22, -5, -4, 13, 13, 9, 4, 6, 11</w:t>
      </w:r>
    </w:p>
    <w:p w14:paraId="10DB8D52" w14:textId="220FE0E3" w:rsidR="00F40DD5" w:rsidRDefault="00F40DD5" w:rsidP="00F40DD5">
      <w:pPr>
        <w:rPr>
          <w:sz w:val="28"/>
          <w:szCs w:val="28"/>
        </w:rPr>
      </w:pPr>
      <w:r>
        <w:rPr>
          <w:sz w:val="28"/>
          <w:szCs w:val="28"/>
        </w:rPr>
        <w:t>a)  Verify that y(bar) = 7.29</w:t>
      </w:r>
      <w:proofErr w:type="gramStart"/>
      <w:r>
        <w:rPr>
          <w:sz w:val="28"/>
          <w:szCs w:val="28"/>
        </w:rPr>
        <w:t>,  s</w:t>
      </w:r>
      <w:proofErr w:type="gramEnd"/>
      <w:r>
        <w:rPr>
          <w:sz w:val="28"/>
          <w:szCs w:val="28"/>
        </w:rPr>
        <w:t>=7.18,  and se = 1.74  (you may use and show R code to verify these results or you may produce the results using a direct non-software approach)</w:t>
      </w:r>
    </w:p>
    <w:p w14:paraId="0B4E2BEC" w14:textId="0309C259" w:rsidR="00F40DD5" w:rsidRDefault="00F40DD5" w:rsidP="00F40DD5">
      <w:pPr>
        <w:rPr>
          <w:sz w:val="28"/>
          <w:szCs w:val="28"/>
        </w:rPr>
      </w:pPr>
      <w:r>
        <w:rPr>
          <w:sz w:val="28"/>
          <w:szCs w:val="28"/>
        </w:rPr>
        <w:t xml:space="preserve">b)  To use the t-distribution, </w:t>
      </w:r>
      <w:r w:rsidRPr="00F40DD5">
        <w:rPr>
          <w:b/>
          <w:bCs/>
          <w:sz w:val="28"/>
          <w:szCs w:val="28"/>
        </w:rPr>
        <w:t xml:space="preserve">explain </w:t>
      </w:r>
      <w:r>
        <w:rPr>
          <w:sz w:val="28"/>
          <w:szCs w:val="28"/>
        </w:rPr>
        <w:t>why df = 16 and for a 95% confidence interval and why you would obtain a t score of 2.120</w:t>
      </w:r>
    </w:p>
    <w:p w14:paraId="7E2319E8" w14:textId="67C65B0E" w:rsidR="00F40DD5" w:rsidRDefault="00F40DD5" w:rsidP="00F40DD5">
      <w:pPr>
        <w:rPr>
          <w:sz w:val="28"/>
          <w:szCs w:val="28"/>
        </w:rPr>
      </w:pPr>
      <w:r>
        <w:rPr>
          <w:sz w:val="28"/>
          <w:szCs w:val="28"/>
        </w:rPr>
        <w:t xml:space="preserve">c)  Verify that the 95% confidence interval for the population mean change in weight </w:t>
      </w: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</w:rPr>
        <w:t xml:space="preserve"> for this therapy is (</w:t>
      </w:r>
      <w:proofErr w:type="gramStart"/>
      <w:r>
        <w:rPr>
          <w:sz w:val="28"/>
          <w:szCs w:val="28"/>
        </w:rPr>
        <w:t>3.6 ,</w:t>
      </w:r>
      <w:proofErr w:type="gramEnd"/>
      <w:r>
        <w:rPr>
          <w:sz w:val="28"/>
          <w:szCs w:val="28"/>
        </w:rPr>
        <w:t xml:space="preserve">  11.0).  (you may use and show R code to verify this confidence interval or you may produce the results using a direct non-software approach)</w:t>
      </w:r>
    </w:p>
    <w:p w14:paraId="03B9F78D" w14:textId="3FA02597" w:rsidR="00F40DD5" w:rsidRDefault="00F40DD5" w:rsidP="00F40DD5">
      <w:pPr>
        <w:rPr>
          <w:sz w:val="28"/>
          <w:szCs w:val="28"/>
        </w:rPr>
      </w:pPr>
      <w:r>
        <w:rPr>
          <w:sz w:val="28"/>
          <w:szCs w:val="28"/>
        </w:rPr>
        <w:t>Interpret your interval</w:t>
      </w:r>
    </w:p>
    <w:p w14:paraId="7DCEF535" w14:textId="07A1ECEA" w:rsidR="00F40DD5" w:rsidRDefault="00F40DD5" w:rsidP="00F40DD5">
      <w:pPr>
        <w:rPr>
          <w:sz w:val="28"/>
          <w:szCs w:val="28"/>
        </w:rPr>
      </w:pPr>
    </w:p>
    <w:p w14:paraId="79FC6BC1" w14:textId="77777777" w:rsidR="000221E1" w:rsidRDefault="000221E1" w:rsidP="00F40DD5">
      <w:pPr>
        <w:rPr>
          <w:sz w:val="28"/>
          <w:szCs w:val="28"/>
        </w:rPr>
      </w:pPr>
    </w:p>
    <w:p w14:paraId="3417EFD9" w14:textId="0894C234" w:rsidR="00F40DD5" w:rsidRDefault="00F40DD5" w:rsidP="00F40D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5)  Based on responses of 1467 subjects in General Social Surveys, a 95% confidence interval for the mean number of close friends equals (6.8, 8.0). Which of the following interpretations is (are) correct?</w:t>
      </w:r>
    </w:p>
    <w:p w14:paraId="4DEAFD9C" w14:textId="7BF395DE" w:rsidR="00F40DD5" w:rsidRDefault="00F40DD5" w:rsidP="00F40DD5">
      <w:pPr>
        <w:rPr>
          <w:sz w:val="28"/>
          <w:szCs w:val="28"/>
        </w:rPr>
      </w:pPr>
      <w:r>
        <w:rPr>
          <w:sz w:val="28"/>
          <w:szCs w:val="28"/>
        </w:rPr>
        <w:t>a)  We can be 95% confident that y(bar) is between 6.8 and 8.0.</w:t>
      </w:r>
    </w:p>
    <w:p w14:paraId="4AC96FF7" w14:textId="73B06E91" w:rsidR="00F40DD5" w:rsidRDefault="00F40DD5" w:rsidP="00F40DD5">
      <w:pPr>
        <w:rPr>
          <w:sz w:val="28"/>
          <w:szCs w:val="28"/>
        </w:rPr>
      </w:pPr>
      <w:r>
        <w:rPr>
          <w:sz w:val="28"/>
          <w:szCs w:val="28"/>
        </w:rPr>
        <w:t xml:space="preserve">b)  We can be 95% confident that </w:t>
      </w: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</w:rPr>
        <w:t xml:space="preserve"> is between 6.8 and 8.0.</w:t>
      </w:r>
    </w:p>
    <w:p w14:paraId="528EAD48" w14:textId="02BA0CBC" w:rsidR="00F40DD5" w:rsidRDefault="00F40DD5" w:rsidP="00F40DD5">
      <w:pPr>
        <w:rPr>
          <w:sz w:val="28"/>
          <w:szCs w:val="28"/>
        </w:rPr>
      </w:pPr>
      <w:r>
        <w:rPr>
          <w:sz w:val="28"/>
          <w:szCs w:val="28"/>
        </w:rPr>
        <w:t>c)  Ninety five percent of the values of y = number of close</w:t>
      </w:r>
      <w:r w:rsidR="00203A28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friends(</w:t>
      </w:r>
      <w:proofErr w:type="gramEnd"/>
      <w:r>
        <w:rPr>
          <w:sz w:val="28"/>
          <w:szCs w:val="28"/>
        </w:rPr>
        <w:t>for the sample)  are between 6.8 and 8.0.</w:t>
      </w:r>
    </w:p>
    <w:p w14:paraId="72BC7339" w14:textId="236A51DE" w:rsidR="00F40DD5" w:rsidRDefault="00F40DD5" w:rsidP="00F40DD5">
      <w:pPr>
        <w:rPr>
          <w:sz w:val="28"/>
          <w:szCs w:val="28"/>
        </w:rPr>
      </w:pPr>
      <w:r>
        <w:rPr>
          <w:sz w:val="28"/>
          <w:szCs w:val="28"/>
        </w:rPr>
        <w:t>d)  If random samples of size 1467 were repeatedly selected, then 95% of the time y(bar) would fall between 6.8 and 8.0.</w:t>
      </w:r>
    </w:p>
    <w:p w14:paraId="52DE563D" w14:textId="710BAE24" w:rsidR="00F40DD5" w:rsidRDefault="00F40DD5" w:rsidP="00F40DD5">
      <w:pPr>
        <w:rPr>
          <w:sz w:val="28"/>
          <w:szCs w:val="28"/>
        </w:rPr>
      </w:pPr>
      <w:r>
        <w:rPr>
          <w:sz w:val="28"/>
          <w:szCs w:val="28"/>
        </w:rPr>
        <w:t xml:space="preserve">e)  If random samples of size 1467 were repeatedly selected, then 95% of the time </w:t>
      </w: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</w:rPr>
        <w:t xml:space="preserve"> would fall between 6.8 and 8.0.</w:t>
      </w:r>
    </w:p>
    <w:p w14:paraId="682484CD" w14:textId="77777777" w:rsidR="004653C6" w:rsidRDefault="004653C6" w:rsidP="00F40DD5">
      <w:pPr>
        <w:rPr>
          <w:sz w:val="28"/>
          <w:szCs w:val="28"/>
        </w:rPr>
      </w:pPr>
    </w:p>
    <w:p w14:paraId="3AB3CD9B" w14:textId="46153206" w:rsidR="00F40DD5" w:rsidRDefault="00203A28" w:rsidP="00F40DD5">
      <w:pPr>
        <w:rPr>
          <w:sz w:val="28"/>
          <w:szCs w:val="28"/>
        </w:rPr>
      </w:pPr>
      <w:r>
        <w:rPr>
          <w:sz w:val="28"/>
          <w:szCs w:val="28"/>
        </w:rPr>
        <w:t xml:space="preserve">In chapter 5 of your text book, the following formula is given to find the random sample </w:t>
      </w:r>
      <w:proofErr w:type="gramStart"/>
      <w:r>
        <w:rPr>
          <w:sz w:val="28"/>
          <w:szCs w:val="28"/>
        </w:rPr>
        <w:t xml:space="preserve">size  </w:t>
      </w:r>
      <w:r w:rsidRPr="00203A28">
        <w:rPr>
          <w:i/>
          <w:iCs/>
          <w:sz w:val="28"/>
          <w:szCs w:val="28"/>
        </w:rPr>
        <w:t>n</w:t>
      </w:r>
      <w:proofErr w:type="gram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;</w:t>
      </w:r>
    </w:p>
    <w:p w14:paraId="362CF2B6" w14:textId="2F4D07BA" w:rsidR="00203A28" w:rsidRDefault="00203A28" w:rsidP="00203A28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n  =</w:t>
      </w:r>
      <w:proofErr w:type="gramEnd"/>
      <w:r>
        <w:rPr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>δ</w:t>
      </w:r>
      <w:r w:rsidR="00317EE8">
        <w:rPr>
          <w:sz w:val="28"/>
          <w:szCs w:val="28"/>
          <w:vertAlign w:val="superscript"/>
        </w:rPr>
        <w:t>2</w:t>
      </w:r>
      <w:r w:rsidR="00317EE8">
        <w:rPr>
          <w:sz w:val="28"/>
          <w:szCs w:val="28"/>
        </w:rPr>
        <w:t>(z/M)</w:t>
      </w:r>
      <w:r w:rsidR="00317EE8">
        <w:rPr>
          <w:sz w:val="28"/>
          <w:szCs w:val="28"/>
          <w:vertAlign w:val="superscript"/>
        </w:rPr>
        <w:t>2</w:t>
      </w:r>
    </w:p>
    <w:p w14:paraId="392E3A5F" w14:textId="2A512370" w:rsidR="00317EE8" w:rsidRDefault="00317EE8" w:rsidP="00317EE8">
      <w:pPr>
        <w:rPr>
          <w:sz w:val="28"/>
          <w:szCs w:val="28"/>
        </w:rPr>
      </w:pPr>
      <w:r>
        <w:rPr>
          <w:sz w:val="28"/>
          <w:szCs w:val="28"/>
        </w:rPr>
        <w:t>where z =1.96 for a confidence level of .95</w:t>
      </w:r>
    </w:p>
    <w:p w14:paraId="05C94440" w14:textId="706BC258" w:rsidR="00317EE8" w:rsidRDefault="00317EE8" w:rsidP="00317EE8">
      <w:pPr>
        <w:rPr>
          <w:sz w:val="28"/>
          <w:szCs w:val="28"/>
        </w:rPr>
      </w:pPr>
      <w:r>
        <w:rPr>
          <w:sz w:val="28"/>
          <w:szCs w:val="28"/>
        </w:rPr>
        <w:t>Refer to your textbook for instructions on how to use this formula and</w:t>
      </w:r>
      <w:r w:rsidR="004653C6">
        <w:rPr>
          <w:sz w:val="28"/>
          <w:szCs w:val="28"/>
        </w:rPr>
        <w:t xml:space="preserve"> study the examples that your book provides for</w:t>
      </w:r>
      <w:r>
        <w:rPr>
          <w:sz w:val="28"/>
          <w:szCs w:val="28"/>
        </w:rPr>
        <w:t xml:space="preserve"> finding the sample size n. </w:t>
      </w:r>
    </w:p>
    <w:p w14:paraId="5AF01DEB" w14:textId="710FE63C" w:rsidR="00317EE8" w:rsidRDefault="00317EE8" w:rsidP="00317EE8">
      <w:pPr>
        <w:rPr>
          <w:sz w:val="28"/>
          <w:szCs w:val="28"/>
        </w:rPr>
      </w:pPr>
      <w:r>
        <w:rPr>
          <w:sz w:val="28"/>
          <w:szCs w:val="28"/>
        </w:rPr>
        <w:t>Solve the following problem</w:t>
      </w:r>
    </w:p>
    <w:p w14:paraId="4A620B75" w14:textId="6DCA87AC" w:rsidR="00317EE8" w:rsidRDefault="00317EE8" w:rsidP="00317EE8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="004653C6">
        <w:rPr>
          <w:sz w:val="28"/>
          <w:szCs w:val="28"/>
        </w:rPr>
        <w:t xml:space="preserve"> An estimate is needed of the mean acreage of farms in Region X.  The estimate should be within 100 acres with probability .95.  A preliminary study suggests that 400 acres is a reasonable guess for the standard deviation of the farm size.</w:t>
      </w:r>
    </w:p>
    <w:p w14:paraId="0DC3CE78" w14:textId="4EFF6788" w:rsidR="004653C6" w:rsidRDefault="004653C6" w:rsidP="00317EE8">
      <w:pPr>
        <w:rPr>
          <w:sz w:val="28"/>
          <w:szCs w:val="28"/>
        </w:rPr>
      </w:pPr>
      <w:r>
        <w:rPr>
          <w:sz w:val="28"/>
          <w:szCs w:val="28"/>
        </w:rPr>
        <w:t>a)  How large a sample of farms is required?</w:t>
      </w:r>
    </w:p>
    <w:p w14:paraId="3733BD8D" w14:textId="0D559ED3" w:rsidR="004653C6" w:rsidRDefault="004653C6" w:rsidP="00317EE8">
      <w:pPr>
        <w:rPr>
          <w:sz w:val="28"/>
          <w:szCs w:val="28"/>
        </w:rPr>
      </w:pPr>
      <w:r>
        <w:rPr>
          <w:sz w:val="28"/>
          <w:szCs w:val="28"/>
        </w:rPr>
        <w:t>b)  A random sample is selected of the size found in part a.  The sample has a standard deviation of 800 acres, rather than 400.  What is the margin of error for a 95% confidence interval for the mean farm size?</w:t>
      </w:r>
    </w:p>
    <w:p w14:paraId="6CD0C28C" w14:textId="77777777" w:rsidR="00317EE8" w:rsidRPr="00317EE8" w:rsidRDefault="00317EE8" w:rsidP="00317EE8">
      <w:pPr>
        <w:rPr>
          <w:sz w:val="28"/>
          <w:szCs w:val="28"/>
        </w:rPr>
      </w:pPr>
    </w:p>
    <w:sectPr w:rsidR="00317EE8" w:rsidRPr="00317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D3"/>
    <w:rsid w:val="000221E1"/>
    <w:rsid w:val="00081B43"/>
    <w:rsid w:val="00181E98"/>
    <w:rsid w:val="00203A28"/>
    <w:rsid w:val="00204387"/>
    <w:rsid w:val="00317EE8"/>
    <w:rsid w:val="004653C6"/>
    <w:rsid w:val="004D383B"/>
    <w:rsid w:val="00573DD3"/>
    <w:rsid w:val="00646C80"/>
    <w:rsid w:val="00B31659"/>
    <w:rsid w:val="00B5760D"/>
    <w:rsid w:val="00F40DD5"/>
    <w:rsid w:val="00F7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02AC"/>
  <w15:chartTrackingRefBased/>
  <w15:docId w15:val="{D9EEE9E2-F6C3-4C10-8047-7834C4DE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2021-08-10T16:06:00Z</dcterms:created>
  <dcterms:modified xsi:type="dcterms:W3CDTF">2021-08-10T16:06:00Z</dcterms:modified>
</cp:coreProperties>
</file>