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85302" w14:textId="395FBCB0" w:rsidR="002C76BE" w:rsidRDefault="002C76BE">
      <w:pPr>
        <w:rPr>
          <w:sz w:val="28"/>
          <w:szCs w:val="28"/>
        </w:rPr>
      </w:pPr>
      <w:r>
        <w:rPr>
          <w:sz w:val="28"/>
          <w:szCs w:val="28"/>
        </w:rPr>
        <w:t xml:space="preserve">STAT </w:t>
      </w:r>
      <w:proofErr w:type="gramStart"/>
      <w:r>
        <w:rPr>
          <w:sz w:val="28"/>
          <w:szCs w:val="28"/>
        </w:rPr>
        <w:t>614  HOMEWORK</w:t>
      </w:r>
      <w:proofErr w:type="gramEnd"/>
      <w:r>
        <w:rPr>
          <w:sz w:val="28"/>
          <w:szCs w:val="28"/>
        </w:rPr>
        <w:t xml:space="preserve"> 8    TWO SAMPLE T TEST   FINDING TYPE1 ONE AND TYPE2 ERRORS</w:t>
      </w:r>
    </w:p>
    <w:p w14:paraId="5AF4F023" w14:textId="7312D787" w:rsidR="002C76BE" w:rsidRDefault="002C76BE">
      <w:pPr>
        <w:rPr>
          <w:sz w:val="28"/>
          <w:szCs w:val="28"/>
        </w:rPr>
      </w:pPr>
      <w:r>
        <w:rPr>
          <w:sz w:val="28"/>
          <w:szCs w:val="28"/>
        </w:rPr>
        <w:t>1)  The following data represent</w:t>
      </w:r>
      <w:r w:rsidR="00827D81">
        <w:rPr>
          <w:sz w:val="28"/>
          <w:szCs w:val="28"/>
        </w:rPr>
        <w:t xml:space="preserve"> the daily rental for a compact automobile charged by two car rental companies.  Thrifty and Hertz, in 10 locations. Test whether Thrifty is less expensive than Hertz at the </w:t>
      </w:r>
      <w:r w:rsidR="00827D81">
        <w:rPr>
          <w:rFonts w:cstheme="minorHAnsi"/>
          <w:sz w:val="28"/>
          <w:szCs w:val="28"/>
        </w:rPr>
        <w:t>α</w:t>
      </w:r>
      <w:r w:rsidR="00827D81">
        <w:rPr>
          <w:sz w:val="28"/>
          <w:szCs w:val="28"/>
        </w:rPr>
        <w:t xml:space="preserve"> = .01 level of significance.</w:t>
      </w:r>
    </w:p>
    <w:p w14:paraId="34E35DBD" w14:textId="288FDC37" w:rsidR="00827D81" w:rsidRDefault="00827D81">
      <w:pPr>
        <w:rPr>
          <w:sz w:val="28"/>
          <w:szCs w:val="28"/>
        </w:rPr>
      </w:pPr>
      <w:r w:rsidRPr="00A0648D">
        <w:rPr>
          <w:b/>
          <w:bCs/>
          <w:sz w:val="28"/>
          <w:szCs w:val="28"/>
        </w:rPr>
        <w:t>Note</w:t>
      </w:r>
      <w:r>
        <w:rPr>
          <w:sz w:val="28"/>
          <w:szCs w:val="28"/>
        </w:rPr>
        <w:t xml:space="preserve">: A normal </w:t>
      </w:r>
      <w:proofErr w:type="spellStart"/>
      <w:r>
        <w:rPr>
          <w:sz w:val="28"/>
          <w:szCs w:val="28"/>
        </w:rPr>
        <w:t>qq</w:t>
      </w:r>
      <w:proofErr w:type="spellEnd"/>
      <w:r>
        <w:rPr>
          <w:sz w:val="28"/>
          <w:szCs w:val="28"/>
        </w:rPr>
        <w:t xml:space="preserve"> plot and boxplots of the data indicate normality with no extreme outliers.  Hence</w:t>
      </w:r>
      <w:r w:rsidR="00522BFD">
        <w:rPr>
          <w:sz w:val="28"/>
          <w:szCs w:val="28"/>
        </w:rPr>
        <w:t>,</w:t>
      </w:r>
      <w:r>
        <w:rPr>
          <w:sz w:val="28"/>
          <w:szCs w:val="28"/>
        </w:rPr>
        <w:t xml:space="preserve"> we can proceed with the Two Sample T Test.</w:t>
      </w:r>
    </w:p>
    <w:p w14:paraId="2A1015CA" w14:textId="1C8F60B9" w:rsidR="00827D81" w:rsidRDefault="00827D81">
      <w:pPr>
        <w:rPr>
          <w:sz w:val="28"/>
          <w:szCs w:val="28"/>
        </w:rPr>
      </w:pPr>
      <w:r>
        <w:rPr>
          <w:sz w:val="28"/>
          <w:szCs w:val="28"/>
        </w:rPr>
        <w:t>The data is provided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7D81" w14:paraId="65F454D8" w14:textId="77777777" w:rsidTr="00827D81">
        <w:tc>
          <w:tcPr>
            <w:tcW w:w="3116" w:type="dxa"/>
          </w:tcPr>
          <w:p w14:paraId="60023BA4" w14:textId="5A2CA0BB" w:rsidR="00827D81" w:rsidRPr="00A0648D" w:rsidRDefault="00827D81">
            <w:pPr>
              <w:rPr>
                <w:b/>
                <w:bCs/>
                <w:sz w:val="28"/>
                <w:szCs w:val="28"/>
              </w:rPr>
            </w:pPr>
            <w:r w:rsidRPr="00A0648D">
              <w:rPr>
                <w:b/>
                <w:bCs/>
                <w:sz w:val="28"/>
                <w:szCs w:val="28"/>
              </w:rPr>
              <w:t>City</w:t>
            </w:r>
          </w:p>
        </w:tc>
        <w:tc>
          <w:tcPr>
            <w:tcW w:w="3117" w:type="dxa"/>
          </w:tcPr>
          <w:p w14:paraId="50B6ED93" w14:textId="5BE881C8" w:rsidR="00827D81" w:rsidRPr="00A0648D" w:rsidRDefault="00827D81">
            <w:pPr>
              <w:rPr>
                <w:b/>
                <w:bCs/>
                <w:sz w:val="28"/>
                <w:szCs w:val="28"/>
              </w:rPr>
            </w:pPr>
            <w:r w:rsidRPr="00A0648D">
              <w:rPr>
                <w:b/>
                <w:bCs/>
                <w:sz w:val="28"/>
                <w:szCs w:val="28"/>
              </w:rPr>
              <w:t>Thrifty</w:t>
            </w:r>
          </w:p>
        </w:tc>
        <w:tc>
          <w:tcPr>
            <w:tcW w:w="3117" w:type="dxa"/>
          </w:tcPr>
          <w:p w14:paraId="14C508EE" w14:textId="77E83F5A" w:rsidR="00827D81" w:rsidRPr="00A0648D" w:rsidRDefault="00827D81">
            <w:pPr>
              <w:rPr>
                <w:b/>
                <w:bCs/>
                <w:sz w:val="28"/>
                <w:szCs w:val="28"/>
              </w:rPr>
            </w:pPr>
            <w:r w:rsidRPr="00A0648D">
              <w:rPr>
                <w:b/>
                <w:bCs/>
                <w:sz w:val="28"/>
                <w:szCs w:val="28"/>
              </w:rPr>
              <w:t>Hertz</w:t>
            </w:r>
          </w:p>
        </w:tc>
      </w:tr>
      <w:tr w:rsidR="00827D81" w14:paraId="01EC6212" w14:textId="77777777" w:rsidTr="00827D81">
        <w:tc>
          <w:tcPr>
            <w:tcW w:w="3116" w:type="dxa"/>
          </w:tcPr>
          <w:p w14:paraId="6967E01F" w14:textId="687FD77E" w:rsidR="00827D81" w:rsidRDefault="00827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Chicago</w:t>
            </w:r>
          </w:p>
        </w:tc>
        <w:tc>
          <w:tcPr>
            <w:tcW w:w="3117" w:type="dxa"/>
          </w:tcPr>
          <w:p w14:paraId="510DF68D" w14:textId="5CBBFD06" w:rsidR="00827D81" w:rsidRDefault="00827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21.81</w:t>
            </w:r>
          </w:p>
        </w:tc>
        <w:tc>
          <w:tcPr>
            <w:tcW w:w="3117" w:type="dxa"/>
          </w:tcPr>
          <w:p w14:paraId="1FB871A4" w14:textId="3EE443B6" w:rsidR="00827D81" w:rsidRDefault="00522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18.99</w:t>
            </w:r>
          </w:p>
        </w:tc>
      </w:tr>
      <w:tr w:rsidR="00827D81" w14:paraId="7BC65A6C" w14:textId="77777777" w:rsidTr="00827D81">
        <w:tc>
          <w:tcPr>
            <w:tcW w:w="3116" w:type="dxa"/>
          </w:tcPr>
          <w:p w14:paraId="647AF692" w14:textId="38A00826" w:rsidR="00827D81" w:rsidRDefault="00827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 Angeles</w:t>
            </w:r>
          </w:p>
        </w:tc>
        <w:tc>
          <w:tcPr>
            <w:tcW w:w="3117" w:type="dxa"/>
          </w:tcPr>
          <w:p w14:paraId="5C523B6C" w14:textId="62BE93D3" w:rsidR="00827D81" w:rsidRDefault="00827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29.89</w:t>
            </w:r>
          </w:p>
        </w:tc>
        <w:tc>
          <w:tcPr>
            <w:tcW w:w="3117" w:type="dxa"/>
          </w:tcPr>
          <w:p w14:paraId="59BE7CCB" w14:textId="31164106" w:rsidR="00827D81" w:rsidRDefault="00522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48.99</w:t>
            </w:r>
          </w:p>
        </w:tc>
      </w:tr>
      <w:tr w:rsidR="00827D81" w14:paraId="13F389B4" w14:textId="77777777" w:rsidTr="00827D81">
        <w:tc>
          <w:tcPr>
            <w:tcW w:w="3116" w:type="dxa"/>
          </w:tcPr>
          <w:p w14:paraId="0387E9E8" w14:textId="7C93A64F" w:rsidR="00827D81" w:rsidRDefault="00827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Houston</w:t>
            </w:r>
          </w:p>
        </w:tc>
        <w:tc>
          <w:tcPr>
            <w:tcW w:w="3117" w:type="dxa"/>
          </w:tcPr>
          <w:p w14:paraId="102528C0" w14:textId="08D35330" w:rsidR="00827D81" w:rsidRDefault="00827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17.90</w:t>
            </w:r>
          </w:p>
        </w:tc>
        <w:tc>
          <w:tcPr>
            <w:tcW w:w="3117" w:type="dxa"/>
          </w:tcPr>
          <w:p w14:paraId="7C98FB74" w14:textId="44BDBD3A" w:rsidR="00827D81" w:rsidRDefault="00522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19.99</w:t>
            </w:r>
          </w:p>
        </w:tc>
      </w:tr>
      <w:tr w:rsidR="00827D81" w14:paraId="5FDEEB9B" w14:textId="77777777" w:rsidTr="00827D81">
        <w:tc>
          <w:tcPr>
            <w:tcW w:w="3116" w:type="dxa"/>
          </w:tcPr>
          <w:p w14:paraId="00F67BE9" w14:textId="10F71258" w:rsidR="00827D81" w:rsidRDefault="00827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Orlando</w:t>
            </w:r>
          </w:p>
        </w:tc>
        <w:tc>
          <w:tcPr>
            <w:tcW w:w="3117" w:type="dxa"/>
          </w:tcPr>
          <w:p w14:paraId="0AFC51FF" w14:textId="476C5799" w:rsidR="00827D81" w:rsidRDefault="00827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27.98</w:t>
            </w:r>
          </w:p>
        </w:tc>
        <w:tc>
          <w:tcPr>
            <w:tcW w:w="3117" w:type="dxa"/>
          </w:tcPr>
          <w:p w14:paraId="0CE24788" w14:textId="0FBC71C6" w:rsidR="00827D81" w:rsidRDefault="00522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35.99</w:t>
            </w:r>
          </w:p>
        </w:tc>
      </w:tr>
      <w:tr w:rsidR="00827D81" w14:paraId="7313E265" w14:textId="77777777" w:rsidTr="00827D81">
        <w:tc>
          <w:tcPr>
            <w:tcW w:w="3116" w:type="dxa"/>
          </w:tcPr>
          <w:p w14:paraId="06018E8A" w14:textId="47FF723D" w:rsidR="00827D81" w:rsidRDefault="00827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Boston</w:t>
            </w:r>
          </w:p>
        </w:tc>
        <w:tc>
          <w:tcPr>
            <w:tcW w:w="3117" w:type="dxa"/>
          </w:tcPr>
          <w:p w14:paraId="04C5EB40" w14:textId="422A467D" w:rsidR="00827D81" w:rsidRDefault="00827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24.61</w:t>
            </w:r>
          </w:p>
        </w:tc>
        <w:tc>
          <w:tcPr>
            <w:tcW w:w="3117" w:type="dxa"/>
          </w:tcPr>
          <w:p w14:paraId="37DEA2AF" w14:textId="3F467C42" w:rsidR="00827D81" w:rsidRDefault="00522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25.60</w:t>
            </w:r>
          </w:p>
        </w:tc>
      </w:tr>
      <w:tr w:rsidR="00827D81" w14:paraId="0A4986E4" w14:textId="77777777" w:rsidTr="00827D81">
        <w:tc>
          <w:tcPr>
            <w:tcW w:w="3116" w:type="dxa"/>
          </w:tcPr>
          <w:p w14:paraId="5CE14030" w14:textId="44B84D6F" w:rsidR="00827D81" w:rsidRDefault="00827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Seattle</w:t>
            </w:r>
          </w:p>
        </w:tc>
        <w:tc>
          <w:tcPr>
            <w:tcW w:w="3117" w:type="dxa"/>
          </w:tcPr>
          <w:p w14:paraId="4868693F" w14:textId="1FA105DF" w:rsidR="00827D81" w:rsidRDefault="00522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21.96</w:t>
            </w:r>
          </w:p>
        </w:tc>
        <w:tc>
          <w:tcPr>
            <w:tcW w:w="3117" w:type="dxa"/>
          </w:tcPr>
          <w:p w14:paraId="689A80BB" w14:textId="43F469E4" w:rsidR="00827D81" w:rsidRDefault="00522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22.99</w:t>
            </w:r>
          </w:p>
        </w:tc>
      </w:tr>
      <w:tr w:rsidR="00827D81" w14:paraId="7B7B4FF5" w14:textId="77777777" w:rsidTr="00827D81">
        <w:tc>
          <w:tcPr>
            <w:tcW w:w="3116" w:type="dxa"/>
          </w:tcPr>
          <w:p w14:paraId="41C87D18" w14:textId="40F3CB6B" w:rsidR="00827D81" w:rsidRDefault="00827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Pittsburgh</w:t>
            </w:r>
          </w:p>
        </w:tc>
        <w:tc>
          <w:tcPr>
            <w:tcW w:w="3117" w:type="dxa"/>
          </w:tcPr>
          <w:p w14:paraId="4373D843" w14:textId="1E72BE85" w:rsidR="00827D81" w:rsidRDefault="00522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20.90</w:t>
            </w:r>
          </w:p>
        </w:tc>
        <w:tc>
          <w:tcPr>
            <w:tcW w:w="3117" w:type="dxa"/>
          </w:tcPr>
          <w:p w14:paraId="4E3C5450" w14:textId="56881D0E" w:rsidR="00827D81" w:rsidRDefault="00522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19.99</w:t>
            </w:r>
          </w:p>
        </w:tc>
      </w:tr>
      <w:tr w:rsidR="00827D81" w14:paraId="4241A26A" w14:textId="77777777" w:rsidTr="00827D81">
        <w:tc>
          <w:tcPr>
            <w:tcW w:w="3116" w:type="dxa"/>
          </w:tcPr>
          <w:p w14:paraId="44B77479" w14:textId="53F2A285" w:rsidR="00827D81" w:rsidRDefault="00827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Phoenix</w:t>
            </w:r>
          </w:p>
        </w:tc>
        <w:tc>
          <w:tcPr>
            <w:tcW w:w="3117" w:type="dxa"/>
          </w:tcPr>
          <w:p w14:paraId="4CFC1335" w14:textId="59FC1198" w:rsidR="00827D81" w:rsidRDefault="00522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47.75</w:t>
            </w:r>
          </w:p>
        </w:tc>
        <w:tc>
          <w:tcPr>
            <w:tcW w:w="3117" w:type="dxa"/>
          </w:tcPr>
          <w:p w14:paraId="7D79BC81" w14:textId="7EF2580E" w:rsidR="00827D81" w:rsidRDefault="00522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36.99</w:t>
            </w:r>
          </w:p>
        </w:tc>
      </w:tr>
      <w:tr w:rsidR="00827D81" w14:paraId="5CF2196C" w14:textId="77777777" w:rsidTr="00827D81">
        <w:tc>
          <w:tcPr>
            <w:tcW w:w="3116" w:type="dxa"/>
          </w:tcPr>
          <w:p w14:paraId="6B009898" w14:textId="2D8148E9" w:rsidR="00827D81" w:rsidRDefault="00827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New Orleans</w:t>
            </w:r>
          </w:p>
        </w:tc>
        <w:tc>
          <w:tcPr>
            <w:tcW w:w="3117" w:type="dxa"/>
          </w:tcPr>
          <w:p w14:paraId="10EAE221" w14:textId="2B14565C" w:rsidR="00827D81" w:rsidRDefault="00522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33.81</w:t>
            </w:r>
          </w:p>
        </w:tc>
        <w:tc>
          <w:tcPr>
            <w:tcW w:w="3117" w:type="dxa"/>
          </w:tcPr>
          <w:p w14:paraId="1DF1B67A" w14:textId="5A0A202F" w:rsidR="00827D81" w:rsidRDefault="00522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26.99</w:t>
            </w:r>
          </w:p>
        </w:tc>
      </w:tr>
      <w:tr w:rsidR="00827D81" w14:paraId="08B83D67" w14:textId="77777777" w:rsidTr="00827D81">
        <w:tc>
          <w:tcPr>
            <w:tcW w:w="3116" w:type="dxa"/>
          </w:tcPr>
          <w:p w14:paraId="4EC6196D" w14:textId="37833D4B" w:rsidR="00827D81" w:rsidRDefault="00827D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Minneapolis</w:t>
            </w:r>
          </w:p>
        </w:tc>
        <w:tc>
          <w:tcPr>
            <w:tcW w:w="3117" w:type="dxa"/>
          </w:tcPr>
          <w:p w14:paraId="20CA5898" w14:textId="1A3C15E1" w:rsidR="00827D81" w:rsidRDefault="00522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33.49</w:t>
            </w:r>
          </w:p>
        </w:tc>
        <w:tc>
          <w:tcPr>
            <w:tcW w:w="3117" w:type="dxa"/>
          </w:tcPr>
          <w:p w14:paraId="0DB58B93" w14:textId="3F7BE3CB" w:rsidR="00827D81" w:rsidRDefault="00522BF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20.99</w:t>
            </w:r>
          </w:p>
        </w:tc>
      </w:tr>
    </w:tbl>
    <w:p w14:paraId="437E4D82" w14:textId="77777777" w:rsidR="00827D81" w:rsidRDefault="00827D81">
      <w:pPr>
        <w:rPr>
          <w:sz w:val="28"/>
          <w:szCs w:val="28"/>
        </w:rPr>
      </w:pPr>
    </w:p>
    <w:p w14:paraId="54925B10" w14:textId="2E294E3E" w:rsidR="002C76BE" w:rsidRDefault="00522BFD">
      <w:pPr>
        <w:rPr>
          <w:sz w:val="28"/>
          <w:szCs w:val="28"/>
        </w:rPr>
      </w:pPr>
      <w:r>
        <w:rPr>
          <w:sz w:val="28"/>
          <w:szCs w:val="28"/>
        </w:rPr>
        <w:t>a)  State the null and alternative hypothesis</w:t>
      </w:r>
    </w:p>
    <w:p w14:paraId="01AB5D12" w14:textId="1880886F" w:rsidR="00522BFD" w:rsidRDefault="00522BFD">
      <w:pPr>
        <w:rPr>
          <w:sz w:val="28"/>
          <w:szCs w:val="28"/>
        </w:rPr>
      </w:pPr>
      <w:r>
        <w:rPr>
          <w:sz w:val="28"/>
          <w:szCs w:val="28"/>
        </w:rPr>
        <w:t>b)  Use and show R code to find the t statistic, the p-value, and the 95% confidence interval. (Remember to test for equal population variances)</w:t>
      </w:r>
    </w:p>
    <w:p w14:paraId="69F5DD66" w14:textId="15FEBC28" w:rsidR="00522BFD" w:rsidRDefault="00522BFD">
      <w:pPr>
        <w:rPr>
          <w:sz w:val="28"/>
          <w:szCs w:val="28"/>
        </w:rPr>
      </w:pPr>
      <w:r>
        <w:rPr>
          <w:sz w:val="28"/>
          <w:szCs w:val="28"/>
        </w:rPr>
        <w:t>c) State the appropriate decision to reject or fail to reject the null hypothesis based on the p-value</w:t>
      </w:r>
    </w:p>
    <w:p w14:paraId="6884F5FD" w14:textId="6BD7C01C" w:rsidR="00522BFD" w:rsidRDefault="00522BFD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="00A20C8F">
        <w:rPr>
          <w:sz w:val="28"/>
          <w:szCs w:val="28"/>
        </w:rPr>
        <w:t xml:space="preserve">  A current employees behavior survey asked. “How many days in the past 15 days </w:t>
      </w:r>
      <w:r w:rsidR="00A0648D">
        <w:rPr>
          <w:sz w:val="28"/>
          <w:szCs w:val="28"/>
        </w:rPr>
        <w:t>have you felt demotivated?”  Software reported sample means of 5.9 for executives and 2.1 for nonexecutives, with a 95% confidence interval comparing them of (1.5, 3.2), a t statistic of 5.2 and a P value of 0.000.  Interpret these results by:</w:t>
      </w:r>
    </w:p>
    <w:p w14:paraId="6913C684" w14:textId="6A9EDED7" w:rsidR="00A0648D" w:rsidRDefault="00A0648D">
      <w:pPr>
        <w:rPr>
          <w:sz w:val="28"/>
          <w:szCs w:val="28"/>
        </w:rPr>
      </w:pPr>
      <w:r>
        <w:rPr>
          <w:sz w:val="28"/>
          <w:szCs w:val="28"/>
        </w:rPr>
        <w:t xml:space="preserve">   a) First stating and</w:t>
      </w:r>
      <w:r w:rsidR="00D67905">
        <w:rPr>
          <w:sz w:val="28"/>
          <w:szCs w:val="28"/>
        </w:rPr>
        <w:t xml:space="preserve"> explaining</w:t>
      </w:r>
      <w:r>
        <w:rPr>
          <w:sz w:val="28"/>
          <w:szCs w:val="28"/>
        </w:rPr>
        <w:t xml:space="preserve"> </w:t>
      </w:r>
      <w:r w:rsidR="00D67905">
        <w:rPr>
          <w:sz w:val="28"/>
          <w:szCs w:val="28"/>
        </w:rPr>
        <w:t xml:space="preserve">the </w:t>
      </w:r>
      <w:r>
        <w:rPr>
          <w:sz w:val="28"/>
          <w:szCs w:val="28"/>
        </w:rPr>
        <w:t>appropriate null and alternative hypothesis.</w:t>
      </w:r>
    </w:p>
    <w:p w14:paraId="1649D52E" w14:textId="394EDB4E" w:rsidR="00A0648D" w:rsidRDefault="00A0648D">
      <w:pPr>
        <w:rPr>
          <w:sz w:val="28"/>
          <w:szCs w:val="28"/>
        </w:rPr>
      </w:pPr>
      <w:r>
        <w:rPr>
          <w:sz w:val="28"/>
          <w:szCs w:val="28"/>
        </w:rPr>
        <w:t xml:space="preserve">   b) Explaining what this particular confidence interval tells us regarding a decision to reject or failing to reject the null hypothesis</w:t>
      </w:r>
    </w:p>
    <w:p w14:paraId="341DD2AF" w14:textId="449A8826" w:rsidR="00A0648D" w:rsidRDefault="00A0648D" w:rsidP="00A0648D">
      <w:pPr>
        <w:rPr>
          <w:sz w:val="28"/>
          <w:szCs w:val="28"/>
        </w:rPr>
      </w:pPr>
      <w:r>
        <w:rPr>
          <w:sz w:val="28"/>
          <w:szCs w:val="28"/>
        </w:rPr>
        <w:t xml:space="preserve">   c)  Explaining what this particular </w:t>
      </w:r>
      <w:r w:rsidR="00F72C80">
        <w:rPr>
          <w:sz w:val="28"/>
          <w:szCs w:val="28"/>
        </w:rPr>
        <w:t>p-value</w:t>
      </w:r>
      <w:r>
        <w:rPr>
          <w:sz w:val="28"/>
          <w:szCs w:val="28"/>
        </w:rPr>
        <w:t xml:space="preserve"> tells us regarding a decision to reject or failing to reject the null hypothesis</w:t>
      </w:r>
    </w:p>
    <w:p w14:paraId="21401B46" w14:textId="772855EB" w:rsidR="00A0648D" w:rsidRDefault="00A0648D">
      <w:pPr>
        <w:rPr>
          <w:sz w:val="28"/>
          <w:szCs w:val="28"/>
        </w:rPr>
      </w:pPr>
    </w:p>
    <w:p w14:paraId="13E09523" w14:textId="1A8C11C9" w:rsidR="00883D78" w:rsidRDefault="00D6790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3) </w:t>
      </w:r>
      <w:r w:rsidR="00883D78">
        <w:rPr>
          <w:sz w:val="28"/>
          <w:szCs w:val="28"/>
        </w:rPr>
        <w:t xml:space="preserve">Consider the following information and conditions for </w:t>
      </w:r>
      <w:r w:rsidR="00F72C80">
        <w:rPr>
          <w:sz w:val="28"/>
          <w:szCs w:val="28"/>
        </w:rPr>
        <w:t xml:space="preserve">a </w:t>
      </w:r>
      <w:r w:rsidR="00883D78">
        <w:rPr>
          <w:sz w:val="28"/>
          <w:szCs w:val="28"/>
        </w:rPr>
        <w:t>test of significance:</w:t>
      </w:r>
    </w:p>
    <w:p w14:paraId="2E2E983C" w14:textId="3895FA17" w:rsidR="00883D78" w:rsidRDefault="00883D78">
      <w:pPr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o</w:t>
      </w:r>
      <w:r>
        <w:rPr>
          <w:sz w:val="28"/>
          <w:szCs w:val="28"/>
        </w:rPr>
        <w:t xml:space="preserve">:  </w:t>
      </w: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≤</w:t>
      </w:r>
      <w:r>
        <w:rPr>
          <w:sz w:val="28"/>
          <w:szCs w:val="28"/>
        </w:rPr>
        <w:t xml:space="preserve"> 3</w:t>
      </w:r>
    </w:p>
    <w:p w14:paraId="77502CF7" w14:textId="0466837D" w:rsidR="00883D78" w:rsidRDefault="00883D78" w:rsidP="00883D78">
      <w:pPr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sz w:val="28"/>
          <w:szCs w:val="28"/>
          <w:vertAlign w:val="subscript"/>
        </w:rPr>
        <w:t>a</w:t>
      </w:r>
      <w:r>
        <w:rPr>
          <w:sz w:val="28"/>
          <w:szCs w:val="28"/>
        </w:rPr>
        <w:t xml:space="preserve">:  </w:t>
      </w: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&gt;</w:t>
      </w:r>
      <w:r>
        <w:rPr>
          <w:sz w:val="28"/>
          <w:szCs w:val="28"/>
        </w:rPr>
        <w:t>3</w:t>
      </w:r>
    </w:p>
    <w:p w14:paraId="6BCF0582" w14:textId="0E8ACD2D" w:rsidR="00883D78" w:rsidRDefault="00883D78" w:rsidP="00883D7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µ</w:t>
      </w:r>
      <w:r>
        <w:rPr>
          <w:rFonts w:cstheme="minorHAnsi"/>
          <w:sz w:val="28"/>
          <w:szCs w:val="28"/>
          <w:vertAlign w:val="subscript"/>
        </w:rPr>
        <w:t>T</w:t>
      </w:r>
      <w:r>
        <w:rPr>
          <w:rFonts w:cstheme="minorHAnsi"/>
          <w:sz w:val="28"/>
          <w:szCs w:val="28"/>
        </w:rPr>
        <w:t xml:space="preserve"> = 4    α = .</w:t>
      </w:r>
      <w:proofErr w:type="gramStart"/>
      <w:r>
        <w:rPr>
          <w:rFonts w:cstheme="minorHAnsi"/>
          <w:sz w:val="28"/>
          <w:szCs w:val="28"/>
        </w:rPr>
        <w:t>01,  σ</w:t>
      </w:r>
      <w:proofErr w:type="gramEnd"/>
      <w:r>
        <w:rPr>
          <w:rFonts w:cstheme="minorHAnsi"/>
          <w:sz w:val="28"/>
          <w:szCs w:val="28"/>
        </w:rPr>
        <w:t xml:space="preserve"> = 1.5,  n = 25</w:t>
      </w:r>
    </w:p>
    <w:p w14:paraId="145CDE9D" w14:textId="555AF0F2" w:rsidR="00883D78" w:rsidRDefault="00883D78" w:rsidP="00883D7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a) What is the probability of committing a Type 1 error?</w:t>
      </w:r>
    </w:p>
    <w:p w14:paraId="1CDA674E" w14:textId="43AE44D4" w:rsidR="00883D78" w:rsidRDefault="00883D78" w:rsidP="00883D7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b)  If n = 50 instead of 25, would the probability for a Type </w:t>
      </w:r>
      <w:r w:rsidR="00F72C80">
        <w:rPr>
          <w:rFonts w:cstheme="minorHAnsi"/>
          <w:sz w:val="28"/>
          <w:szCs w:val="28"/>
        </w:rPr>
        <w:t>2</w:t>
      </w:r>
      <w:r>
        <w:rPr>
          <w:rFonts w:cstheme="minorHAnsi"/>
          <w:sz w:val="28"/>
          <w:szCs w:val="28"/>
        </w:rPr>
        <w:t xml:space="preserve"> error increase or decrease?</w:t>
      </w:r>
    </w:p>
    <w:p w14:paraId="021BA832" w14:textId="2E0E0778" w:rsidR="00883D78" w:rsidRDefault="00883D78" w:rsidP="00883D7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c)  Use the step by step method in the notes to find the probability of a Type 2 error</w:t>
      </w:r>
    </w:p>
    <w:p w14:paraId="6B41460E" w14:textId="45638008" w:rsidR="00883D78" w:rsidRPr="00883D78" w:rsidRDefault="00883D78" w:rsidP="00883D78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d)  Find the </w:t>
      </w:r>
      <w:r w:rsidR="00F72C80">
        <w:rPr>
          <w:rFonts w:cstheme="minorHAnsi"/>
          <w:sz w:val="28"/>
          <w:szCs w:val="28"/>
        </w:rPr>
        <w:t>Power of your test and explain what the Power of the test means.</w:t>
      </w:r>
    </w:p>
    <w:p w14:paraId="6CA824A3" w14:textId="59DA045A" w:rsidR="00883D78" w:rsidRPr="00883D78" w:rsidRDefault="00883D78">
      <w:pPr>
        <w:rPr>
          <w:sz w:val="28"/>
          <w:szCs w:val="28"/>
        </w:rPr>
      </w:pPr>
    </w:p>
    <w:p w14:paraId="1E305D5E" w14:textId="407AAC40" w:rsidR="00883D78" w:rsidRDefault="00883D78">
      <w:pPr>
        <w:rPr>
          <w:sz w:val="28"/>
          <w:szCs w:val="28"/>
        </w:rPr>
      </w:pPr>
    </w:p>
    <w:p w14:paraId="3D2EE991" w14:textId="77777777" w:rsidR="00883D78" w:rsidRPr="002C76BE" w:rsidRDefault="00883D78">
      <w:pPr>
        <w:rPr>
          <w:sz w:val="28"/>
          <w:szCs w:val="28"/>
        </w:rPr>
      </w:pPr>
    </w:p>
    <w:sectPr w:rsidR="00883D78" w:rsidRPr="002C76BE" w:rsidSect="00522B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6BE"/>
    <w:rsid w:val="00181E98"/>
    <w:rsid w:val="002C76BE"/>
    <w:rsid w:val="00522BFD"/>
    <w:rsid w:val="00704014"/>
    <w:rsid w:val="00827D81"/>
    <w:rsid w:val="00883D78"/>
    <w:rsid w:val="00A0648D"/>
    <w:rsid w:val="00A20C8F"/>
    <w:rsid w:val="00B5760D"/>
    <w:rsid w:val="00D67905"/>
    <w:rsid w:val="00F7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C3E8"/>
  <w15:chartTrackingRefBased/>
  <w15:docId w15:val="{D3E70523-8172-411E-9F89-95E1B4DE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dcterms:created xsi:type="dcterms:W3CDTF">2021-08-10T16:09:00Z</dcterms:created>
  <dcterms:modified xsi:type="dcterms:W3CDTF">2021-08-10T16:09:00Z</dcterms:modified>
</cp:coreProperties>
</file>