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DFB0" w14:textId="36761C2E" w:rsidR="00097F6F" w:rsidRDefault="00E119A8">
      <w:hyperlink r:id="rId4" w:history="1">
        <w:r w:rsidRPr="00950695">
          <w:rPr>
            <w:rStyle w:val="Hyperlink"/>
          </w:rPr>
          <w:t>Lasheeda.butler@k12.dc.gov</w:t>
        </w:r>
      </w:hyperlink>
    </w:p>
    <w:p w14:paraId="7DBB82C9" w14:textId="6100C201" w:rsidR="00E119A8" w:rsidRDefault="00E119A8">
      <w:hyperlink r:id="rId5" w:history="1">
        <w:r w:rsidRPr="00950695">
          <w:rPr>
            <w:rStyle w:val="Hyperlink"/>
          </w:rPr>
          <w:t>pnmsharma205@gmail.com</w:t>
        </w:r>
      </w:hyperlink>
    </w:p>
    <w:p w14:paraId="529CA198" w14:textId="396BC67B" w:rsidR="00E119A8" w:rsidRDefault="00E119A8">
      <w:hyperlink r:id="rId6" w:history="1">
        <w:r w:rsidRPr="00950695">
          <w:rPr>
            <w:rStyle w:val="Hyperlink"/>
          </w:rPr>
          <w:t>Kimbra.jackson@k12.dc.gov</w:t>
        </w:r>
      </w:hyperlink>
    </w:p>
    <w:p w14:paraId="5945A77D" w14:textId="72507610" w:rsidR="00E119A8" w:rsidRDefault="00E119A8">
      <w:hyperlink r:id="rId7" w:history="1">
        <w:r w:rsidRPr="00950695">
          <w:rPr>
            <w:rStyle w:val="Hyperlink"/>
          </w:rPr>
          <w:t>tamarafields@k12.dc.gov</w:t>
        </w:r>
      </w:hyperlink>
    </w:p>
    <w:p w14:paraId="7CF5D4EF" w14:textId="031770C7" w:rsidR="00E119A8" w:rsidRDefault="00E119A8">
      <w:pPr>
        <w:rPr>
          <w:rFonts w:ascii="Arial" w:hAnsi="Arial" w:cs="Arial"/>
        </w:rPr>
      </w:pPr>
      <w:hyperlink r:id="rId8" w:history="1">
        <w:r w:rsidRPr="00950695">
          <w:rPr>
            <w:rStyle w:val="Hyperlink"/>
            <w:rFonts w:ascii="Arial" w:hAnsi="Arial" w:cs="Arial"/>
          </w:rPr>
          <w:t>peter.magee@k12.dc.gov</w:t>
        </w:r>
      </w:hyperlink>
    </w:p>
    <w:p w14:paraId="60E99D28" w14:textId="1711F8D1" w:rsidR="00E119A8" w:rsidRDefault="00E119A8">
      <w:pPr>
        <w:rPr>
          <w:rFonts w:ascii="Arial" w:hAnsi="Arial" w:cs="Arial"/>
        </w:rPr>
      </w:pPr>
      <w:hyperlink r:id="rId9" w:history="1">
        <w:r w:rsidRPr="00950695">
          <w:rPr>
            <w:rStyle w:val="Hyperlink"/>
            <w:rFonts w:ascii="Arial" w:hAnsi="Arial" w:cs="Arial"/>
          </w:rPr>
          <w:t>leahgimbel@gmail.com</w:t>
        </w:r>
      </w:hyperlink>
    </w:p>
    <w:p w14:paraId="387BC73A" w14:textId="0A7BC30C" w:rsidR="00E119A8" w:rsidRDefault="00E119A8">
      <w:hyperlink r:id="rId10" w:history="1">
        <w:r w:rsidRPr="00950695">
          <w:rPr>
            <w:rStyle w:val="Hyperlink"/>
          </w:rPr>
          <w:t>Skcauley@gmail.com</w:t>
        </w:r>
      </w:hyperlink>
    </w:p>
    <w:p w14:paraId="39DC3863" w14:textId="77777777" w:rsidR="00E119A8" w:rsidRDefault="00E119A8"/>
    <w:sectPr w:rsidR="00E1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A8"/>
    <w:rsid w:val="00181E98"/>
    <w:rsid w:val="00B5760D"/>
    <w:rsid w:val="00E1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2D95"/>
  <w15:chartTrackingRefBased/>
  <w15:docId w15:val="{A287A86B-FAAD-4CDF-A12C-2B77FA39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magee@k12.dc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amarafields@k12.dc.go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mbra.jackson@k12.dc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nmsharma205@gmail.com" TargetMode="External"/><Relationship Id="rId10" Type="http://schemas.openxmlformats.org/officeDocument/2006/relationships/hyperlink" Target="mailto:Skcauley@gmail.com" TargetMode="External"/><Relationship Id="rId4" Type="http://schemas.openxmlformats.org/officeDocument/2006/relationships/hyperlink" Target="mailto:Lasheeda.butler@k12.dc.gov" TargetMode="External"/><Relationship Id="rId9" Type="http://schemas.openxmlformats.org/officeDocument/2006/relationships/hyperlink" Target="mailto:leahgimb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2022-01-06T17:07:00Z</dcterms:created>
  <dcterms:modified xsi:type="dcterms:W3CDTF">2022-01-06T17:11:00Z</dcterms:modified>
</cp:coreProperties>
</file>