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main 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clrscr();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int num, sum=0, temp;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printf("Enter the number \n");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scanf("%d", &amp;num);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while (num!=0)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temp = num%10;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sum += temp;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num = num/10;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printf("The sum of the digits is %d", sum);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getch();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