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C77C3" w14:textId="6DC5BA09" w:rsidR="00382A14" w:rsidRDefault="00382A14" w:rsidP="006E0ED7">
      <w:pPr>
        <w:rPr>
          <w:rFonts w:ascii="Times New Roman" w:hAnsi="Times New Roman" w:cs="Times New Roman"/>
        </w:rPr>
      </w:pPr>
    </w:p>
    <w:p w14:paraId="0604C03B" w14:textId="766248B6" w:rsidR="006E0ED7" w:rsidRDefault="006E0ED7" w:rsidP="006E0ED7">
      <w:pPr>
        <w:rPr>
          <w:rFonts w:ascii="Times New Roman" w:hAnsi="Times New Roman" w:cs="Times New Roman"/>
        </w:rPr>
      </w:pPr>
      <w:r w:rsidRPr="009D7C06">
        <w:rPr>
          <w:rFonts w:ascii="Times New Roman" w:hAnsi="Times New Roman" w:cs="Times New Roman"/>
        </w:rPr>
        <w:t>Rubric</w:t>
      </w:r>
    </w:p>
    <w:p w14:paraId="7F4F4D3B" w14:textId="77777777" w:rsidR="006E0ED7" w:rsidRPr="009D7C06" w:rsidRDefault="006E0ED7" w:rsidP="006E0ED7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564"/>
        <w:gridCol w:w="715"/>
        <w:gridCol w:w="6544"/>
        <w:gridCol w:w="685"/>
      </w:tblGrid>
      <w:tr w:rsidR="006E0ED7" w:rsidRPr="009D7C06" w14:paraId="1229083B" w14:textId="77777777" w:rsidTr="0019554C">
        <w:trPr>
          <w:trHeight w:val="1944"/>
        </w:trPr>
        <w:tc>
          <w:tcPr>
            <w:tcW w:w="66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2BA4F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  <w:p w14:paraId="20C23581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  <w:p w14:paraId="558B504E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G</w:t>
            </w:r>
          </w:p>
          <w:p w14:paraId="5C94B440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  <w:p w14:paraId="4FD3D503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  <w:p w14:paraId="0C9FC529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  <w:p w14:paraId="685B6D0A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Z</w:t>
            </w:r>
          </w:p>
          <w:p w14:paraId="16730CD9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  <w:p w14:paraId="56C0B01B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  <w:p w14:paraId="3930DC64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  <w:p w14:paraId="2283C757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  <w:p w14:paraId="3483145F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  <w:p w14:paraId="23B14A18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743C6E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  <w:p w14:paraId="7D3F2D43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B8535B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  <w:p w14:paraId="6962B92D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  <w:p w14:paraId="0B66DB94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  <w:p w14:paraId="04026348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  <w:p w14:paraId="6AA78291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  <w:p w14:paraId="3748E478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  <w:p w14:paraId="0271A9BD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  <w:p w14:paraId="5D89587A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  <w:p w14:paraId="79142F97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  <w:p w14:paraId="16729A96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A1212B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23CB2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5F5CD9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799EB0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C9A611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F4DC1A" w14:textId="38E42994" w:rsidR="006E0ED7" w:rsidRPr="00D15366" w:rsidRDefault="00A46AC2" w:rsidP="0019554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7.5</w:t>
            </w:r>
            <w:r w:rsidR="006E0ED7" w:rsidRPr="00D15366">
              <w:rPr>
                <w:rFonts w:ascii="Times New Roman" w:hAnsi="Times New Roman" w:cs="Times New Roman"/>
                <w:sz w:val="20"/>
                <w:szCs w:val="20"/>
              </w:rPr>
              <w:t>/10</w:t>
            </w:r>
          </w:p>
        </w:tc>
        <w:tc>
          <w:tcPr>
            <w:tcW w:w="56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CAA16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  <w:p w14:paraId="2E05E343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  <w:p w14:paraId="32EC4FF1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  <w:p w14:paraId="2EC398C8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  <w:p w14:paraId="20C90E65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  <w:p w14:paraId="5C39F515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  <w:p w14:paraId="367C0FE7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  <w:p w14:paraId="507AF2A0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  <w:p w14:paraId="17BAB892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4787B6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  <w:p w14:paraId="602E46AE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  <w:p w14:paraId="6A5A5AE6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  <w:p w14:paraId="275E13A8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  <w:p w14:paraId="5F24CF4C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G</w:t>
            </w:r>
          </w:p>
          <w:p w14:paraId="22318A73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  <w:p w14:paraId="61993092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  <w:p w14:paraId="4CE9463A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  <w:p w14:paraId="2C37FC35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  <w:p w14:paraId="7AD34E9F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7C3402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  <w:p w14:paraId="12E3E927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742807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  <w:p w14:paraId="1F306A7D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  <w:p w14:paraId="1F71FE00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  <w:p w14:paraId="732A0F80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  <w:p w14:paraId="2FA1A8F9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  <w:p w14:paraId="67DC1B84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  <w:p w14:paraId="0218869A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  <w:p w14:paraId="01F067CA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  <w:p w14:paraId="7ECA5971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D64992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D12C3F" w14:textId="1C9A0C54" w:rsidR="006E0ED7" w:rsidRPr="00D15366" w:rsidRDefault="00A46AC2" w:rsidP="0019554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6E0ED7" w:rsidRPr="00D15366">
              <w:rPr>
                <w:rFonts w:ascii="Times New Roman" w:hAnsi="Times New Roman" w:cs="Times New Roman"/>
                <w:sz w:val="20"/>
                <w:szCs w:val="20"/>
              </w:rPr>
              <w:t>/10</w:t>
            </w:r>
          </w:p>
        </w:tc>
        <w:tc>
          <w:tcPr>
            <w:tcW w:w="7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B4E4A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G</w:t>
            </w:r>
          </w:p>
          <w:p w14:paraId="5617722E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  <w:p w14:paraId="5C842DF2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  <w:p w14:paraId="55E37195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  <w:p w14:paraId="118944B6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  <w:p w14:paraId="5A1DBCF4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  <w:p w14:paraId="41E6B761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  <w:p w14:paraId="4B15DCCE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C49923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  <w:p w14:paraId="3133A670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84DE8C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  <w:p w14:paraId="755A5BC0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  <w:p w14:paraId="267ECC1D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  <w:p w14:paraId="696935A5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  <w:p w14:paraId="043BF53A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  <w:p w14:paraId="0B3B7655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  <w:p w14:paraId="03376091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  <w:p w14:paraId="7E804B4D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  <w:p w14:paraId="1AD5C4C2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7C06"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  <w:p w14:paraId="15EA13BB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03AAD3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BD3BD7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AD831D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8BF1D6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C973CA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6BC615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9AC1DC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0BF188" w14:textId="77777777" w:rsidR="006E0ED7" w:rsidRPr="009D7C06" w:rsidRDefault="006E0ED7" w:rsidP="0019554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3DDBBB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348EF" w14:textId="241BE590" w:rsidR="006E0ED7" w:rsidRPr="00D15366" w:rsidRDefault="00A46AC2" w:rsidP="0019554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6E0ED7" w:rsidRPr="00D15366">
              <w:rPr>
                <w:rFonts w:ascii="Times New Roman" w:hAnsi="Times New Roman" w:cs="Times New Roman"/>
                <w:sz w:val="20"/>
                <w:szCs w:val="20"/>
              </w:rPr>
              <w:t>/10</w:t>
            </w: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1D4EA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9D7C0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Identification of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Relevant </w:t>
            </w:r>
            <w:r w:rsidRPr="009D7C0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PURPOSE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(problematic, impetus)</w:t>
            </w:r>
            <w:r w:rsidRPr="009D7C0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3141D18D" w14:textId="77777777" w:rsidR="006E0ED7" w:rsidRPr="009D7C06" w:rsidRDefault="006E0ED7" w:rsidP="001955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10DF12" w14:textId="6DF2DF72" w:rsidR="006E0ED7" w:rsidRPr="009D7C06" w:rsidRDefault="006E0ED7" w:rsidP="00195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7C06">
              <w:rPr>
                <w:rFonts w:ascii="Times New Roman" w:hAnsi="Times New Roman" w:cs="Times New Roman"/>
                <w:sz w:val="20"/>
                <w:szCs w:val="20"/>
              </w:rPr>
              <w:t xml:space="preserve">—&gt;Est. State of Knowledge or Field of Investigation                          </w:t>
            </w:r>
            <w:r w:rsidR="00691B83">
              <w:rPr>
                <w:rFonts w:ascii="Times New Roman" w:hAnsi="Times New Roman" w:cs="Times New Roman"/>
                <w:sz w:val="20"/>
                <w:szCs w:val="20"/>
              </w:rPr>
              <w:t>7.5</w:t>
            </w:r>
            <w:r w:rsidRPr="009D7C06">
              <w:rPr>
                <w:rFonts w:ascii="Times New Roman" w:hAnsi="Times New Roman" w:cs="Times New Roman"/>
                <w:sz w:val="20"/>
                <w:szCs w:val="20"/>
              </w:rPr>
              <w:t xml:space="preserve">/10            </w:t>
            </w:r>
          </w:p>
          <w:p w14:paraId="334A8F01" w14:textId="6F47B811" w:rsidR="006E0ED7" w:rsidRPr="009D7C06" w:rsidRDefault="006E0ED7" w:rsidP="00195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7C06">
              <w:rPr>
                <w:rFonts w:ascii="Times New Roman" w:hAnsi="Times New Roman" w:cs="Times New Roman"/>
                <w:sz w:val="20"/>
                <w:szCs w:val="20"/>
              </w:rPr>
              <w:t xml:space="preserve">—&gt;ID Knowledge Gap or Opportunity to Refine or Contribute Anew    </w:t>
            </w:r>
            <w:r w:rsidR="00691B8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/5</w:t>
            </w:r>
          </w:p>
          <w:p w14:paraId="4E5CEE8E" w14:textId="77777777" w:rsidR="006E0ED7" w:rsidRPr="009D7C06" w:rsidRDefault="006E0ED7" w:rsidP="001955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38AB94" w14:textId="219514B2" w:rsidR="006E0ED7" w:rsidRPr="009D7C06" w:rsidRDefault="006E0ED7" w:rsidP="00195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7C06">
              <w:rPr>
                <w:rFonts w:ascii="Times New Roman" w:hAnsi="Times New Roman" w:cs="Times New Roman"/>
                <w:sz w:val="20"/>
                <w:szCs w:val="20"/>
              </w:rPr>
              <w:t xml:space="preserve">—&gt;Forecasting of Question or Problem or Complexity to Understand as well as conclusion/s                                                                                       </w:t>
            </w:r>
            <w:r w:rsidR="00691B8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D7C06">
              <w:rPr>
                <w:rFonts w:ascii="Times New Roman" w:hAnsi="Times New Roman" w:cs="Times New Roman"/>
                <w:sz w:val="20"/>
                <w:szCs w:val="20"/>
              </w:rPr>
              <w:t xml:space="preserve"> /5</w:t>
            </w:r>
          </w:p>
          <w:p w14:paraId="3F1B3F7B" w14:textId="77777777" w:rsidR="006E0ED7" w:rsidRPr="009D7C06" w:rsidRDefault="006E0ED7" w:rsidP="001955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5F2F0C" w14:textId="77777777" w:rsidR="006E0ED7" w:rsidRPr="009D7C06" w:rsidRDefault="006E0ED7" w:rsidP="001955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C9F46" w14:textId="77777777" w:rsidR="006E0ED7" w:rsidRPr="009D7C06" w:rsidRDefault="006E0ED7" w:rsidP="00195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7C06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249717F3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7E7EBF" w14:textId="77777777" w:rsidR="006E0ED7" w:rsidRPr="00D1536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366"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  <w:p w14:paraId="36D14B71" w14:textId="77777777" w:rsidR="006E0ED7" w:rsidRPr="00D1536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366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  <w:p w14:paraId="1647F0AA" w14:textId="77777777" w:rsidR="006E0ED7" w:rsidRPr="00D1536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366"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  <w:p w14:paraId="60E86F97" w14:textId="77777777" w:rsidR="006E0ED7" w:rsidRPr="00D1536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366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  <w:p w14:paraId="500DD8C9" w14:textId="77777777" w:rsidR="006E0ED7" w:rsidRPr="00D1536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366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  <w:p w14:paraId="3E426432" w14:textId="77777777" w:rsidR="006E0ED7" w:rsidRPr="00D1536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366"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  <w:p w14:paraId="140AAF74" w14:textId="77777777" w:rsidR="006E0ED7" w:rsidRPr="00D1536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366"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  <w:p w14:paraId="78F9AE15" w14:textId="77777777" w:rsidR="006E0ED7" w:rsidRPr="00D1536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366"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  <w:p w14:paraId="1D985DA2" w14:textId="77777777" w:rsidR="006E0ED7" w:rsidRPr="00D1536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4CC905" w14:textId="77777777" w:rsidR="006E0ED7" w:rsidRPr="00D1536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366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  <w:p w14:paraId="11C8B55D" w14:textId="77777777" w:rsidR="006E0ED7" w:rsidRPr="00D1536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E25DAA" w14:textId="77777777" w:rsidR="006E0ED7" w:rsidRPr="00D1536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36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  <w:p w14:paraId="16303B65" w14:textId="77777777" w:rsidR="006E0ED7" w:rsidRPr="00D1536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366"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  <w:p w14:paraId="5363561A" w14:textId="77777777" w:rsidR="006E0ED7" w:rsidRPr="00D1536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366"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  <w:p w14:paraId="24EAF711" w14:textId="77777777" w:rsidR="006E0ED7" w:rsidRPr="00D1536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366"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  <w:p w14:paraId="651515EC" w14:textId="77777777" w:rsidR="006E0ED7" w:rsidRPr="00D1536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366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  <w:p w14:paraId="74F6FB43" w14:textId="77777777" w:rsidR="006E0ED7" w:rsidRPr="00D1536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366"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  <w:p w14:paraId="42123532" w14:textId="77777777" w:rsidR="006E0ED7" w:rsidRPr="00D1536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366"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  <w:p w14:paraId="4F8FA2BE" w14:textId="77777777" w:rsidR="006E0ED7" w:rsidRPr="00D1536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366"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  <w:p w14:paraId="54633C39" w14:textId="77777777" w:rsidR="006E0ED7" w:rsidRPr="00D1536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366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  <w:p w14:paraId="7E0A3171" w14:textId="77777777" w:rsidR="006E0ED7" w:rsidRPr="00D1536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366"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  <w:p w14:paraId="6817BAFA" w14:textId="77777777" w:rsidR="006E0ED7" w:rsidRPr="00D1536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366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  <w:p w14:paraId="716CFDA1" w14:textId="77777777" w:rsidR="006E0ED7" w:rsidRPr="00D1536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36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  <w:p w14:paraId="7D4B1081" w14:textId="77777777" w:rsidR="006E0ED7" w:rsidRPr="00D1536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366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  <w:p w14:paraId="43C5315B" w14:textId="77777777" w:rsidR="006E0ED7" w:rsidRPr="00D15366" w:rsidRDefault="006E0ED7" w:rsidP="0019554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0339B6" w14:textId="77777777" w:rsidR="006E0ED7" w:rsidRPr="00D15366" w:rsidRDefault="006E0ED7" w:rsidP="001955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C9EA29" w14:textId="21B664BC" w:rsidR="006E0ED7" w:rsidRPr="00D15366" w:rsidRDefault="00A46AC2" w:rsidP="0019554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6E0ED7" w:rsidRPr="00D15366">
              <w:rPr>
                <w:rFonts w:ascii="Times New Roman" w:hAnsi="Times New Roman" w:cs="Times New Roman"/>
                <w:sz w:val="20"/>
                <w:szCs w:val="20"/>
              </w:rPr>
              <w:t>/15</w:t>
            </w:r>
          </w:p>
        </w:tc>
      </w:tr>
      <w:tr w:rsidR="006E0ED7" w:rsidRPr="009D7C06" w14:paraId="34F5BA5A" w14:textId="77777777" w:rsidTr="0019554C">
        <w:trPr>
          <w:trHeight w:val="3469"/>
        </w:trPr>
        <w:tc>
          <w:tcPr>
            <w:tcW w:w="66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7109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6498D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738C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AD16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9D7C0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Carrying out of PURPOSE</w:t>
            </w:r>
          </w:p>
          <w:p w14:paraId="4D95D5C5" w14:textId="77777777" w:rsidR="006E0ED7" w:rsidRPr="009D7C06" w:rsidRDefault="006E0ED7" w:rsidP="001955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36C9ED" w14:textId="77777777" w:rsidR="006E0ED7" w:rsidRPr="009D7C06" w:rsidRDefault="006E0ED7" w:rsidP="00195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7C06">
              <w:rPr>
                <w:rFonts w:ascii="Times New Roman" w:hAnsi="Times New Roman" w:cs="Times New Roman"/>
                <w:sz w:val="20"/>
                <w:szCs w:val="20"/>
              </w:rPr>
              <w:t xml:space="preserve">—&gt;Methodology: Logical, Reasonable, Argument/Analysis/Explanation     </w:t>
            </w:r>
          </w:p>
          <w:p w14:paraId="38ED3708" w14:textId="77777777" w:rsidR="006E0ED7" w:rsidRPr="009D7C06" w:rsidRDefault="006E0ED7" w:rsidP="001955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64EEA4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7C06">
              <w:rPr>
                <w:rFonts w:ascii="Times New Roman" w:hAnsi="Times New Roman" w:cs="Times New Roman"/>
                <w:sz w:val="20"/>
                <w:szCs w:val="20"/>
              </w:rPr>
              <w:t>Given the Questions…what are the answers?</w:t>
            </w:r>
          </w:p>
          <w:p w14:paraId="5E240762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3C138B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7C06">
              <w:rPr>
                <w:rFonts w:ascii="Times New Roman" w:hAnsi="Times New Roman" w:cs="Times New Roman"/>
                <w:sz w:val="20"/>
                <w:szCs w:val="20"/>
              </w:rPr>
              <w:t>Given the Problems...what are the solutions?</w:t>
            </w:r>
          </w:p>
          <w:p w14:paraId="46C68646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1A0FE9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D7C06">
              <w:rPr>
                <w:rFonts w:ascii="Times New Roman" w:hAnsi="Times New Roman" w:cs="Times New Roman"/>
                <w:sz w:val="20"/>
                <w:szCs w:val="20"/>
              </w:rPr>
              <w:t>Complexities?—</w:t>
            </w:r>
            <w:proofErr w:type="gramEnd"/>
            <w:r w:rsidRPr="009D7C06">
              <w:rPr>
                <w:rFonts w:ascii="Times New Roman" w:hAnsi="Times New Roman" w:cs="Times New Roman"/>
                <w:sz w:val="20"/>
                <w:szCs w:val="20"/>
              </w:rPr>
              <w:t xml:space="preserve">&gt; explain process, clarify relationships, </w:t>
            </w:r>
          </w:p>
          <w:p w14:paraId="07E12761" w14:textId="77777777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7C06">
              <w:rPr>
                <w:rFonts w:ascii="Times New Roman" w:hAnsi="Times New Roman" w:cs="Times New Roman"/>
                <w:sz w:val="20"/>
                <w:szCs w:val="20"/>
              </w:rPr>
              <w:t xml:space="preserve">explain cause + effect, etc.                                                                                                          </w:t>
            </w:r>
          </w:p>
          <w:p w14:paraId="63B05D86" w14:textId="5123C18E" w:rsidR="006E0ED7" w:rsidRPr="009D7C06" w:rsidRDefault="006E0ED7" w:rsidP="001955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7C0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</w:t>
            </w:r>
            <w:r w:rsidR="00A46AC2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Pr="009D7C06">
              <w:rPr>
                <w:rFonts w:ascii="Times New Roman" w:hAnsi="Times New Roman" w:cs="Times New Roman"/>
                <w:sz w:val="20"/>
                <w:szCs w:val="20"/>
              </w:rPr>
              <w:t xml:space="preserve">/20 </w:t>
            </w:r>
          </w:p>
          <w:p w14:paraId="0000BABF" w14:textId="77777777" w:rsidR="006E0ED7" w:rsidRPr="009D7C06" w:rsidRDefault="006E0ED7" w:rsidP="001955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08D56E" w14:textId="77777777" w:rsidR="006E0ED7" w:rsidRPr="009D7C06" w:rsidRDefault="006E0ED7" w:rsidP="001955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F09E99" w14:textId="4B50491C" w:rsidR="006E0ED7" w:rsidRPr="009D7C06" w:rsidRDefault="006E0ED7" w:rsidP="0019554C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9D7C06">
              <w:rPr>
                <w:rFonts w:ascii="Times New Roman" w:hAnsi="Times New Roman" w:cs="Times New Roman"/>
                <w:sz w:val="20"/>
                <w:szCs w:val="20"/>
              </w:rPr>
              <w:t>—&gt;Consideration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relevant</w:t>
            </w:r>
            <w:r w:rsidRPr="009D7C06">
              <w:rPr>
                <w:rFonts w:ascii="Times New Roman" w:hAnsi="Times New Roman" w:cs="Times New Roman"/>
                <w:sz w:val="20"/>
                <w:szCs w:val="20"/>
              </w:rPr>
              <w:t xml:space="preserve"> Evidence (e.g. case </w:t>
            </w:r>
            <w:proofErr w:type="gramStart"/>
            <w:r w:rsidRPr="009D7C06">
              <w:rPr>
                <w:rFonts w:ascii="Times New Roman" w:hAnsi="Times New Roman" w:cs="Times New Roman"/>
                <w:sz w:val="20"/>
                <w:szCs w:val="20"/>
              </w:rPr>
              <w:t xml:space="preserve">study)   </w:t>
            </w:r>
            <w:proofErr w:type="gramEnd"/>
            <w:r w:rsidRPr="009D7C0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 w:rsidR="00A46AC2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9D7C06">
              <w:rPr>
                <w:rFonts w:ascii="Times New Roman" w:hAnsi="Times New Roman" w:cs="Times New Roman"/>
                <w:sz w:val="20"/>
                <w:szCs w:val="20"/>
              </w:rPr>
              <w:t xml:space="preserve"> /15</w:t>
            </w:r>
          </w:p>
        </w:tc>
        <w:tc>
          <w:tcPr>
            <w:tcW w:w="6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3FB3" w14:textId="77777777" w:rsidR="006E0ED7" w:rsidRPr="009D7C06" w:rsidRDefault="006E0ED7" w:rsidP="001955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9C44281" w14:textId="557EDE0F" w:rsidR="006E0ED7" w:rsidRDefault="006E0ED7"/>
    <w:p w14:paraId="7F19C9C6" w14:textId="55DCEC5E" w:rsidR="00382A14" w:rsidRDefault="00A46AC2">
      <w:r>
        <w:t>71%</w:t>
      </w:r>
    </w:p>
    <w:p w14:paraId="5A47CB7B" w14:textId="77777777" w:rsidR="00A46AC2" w:rsidRDefault="00A46AC2"/>
    <w:p w14:paraId="34BAEBA6" w14:textId="079A7924" w:rsidR="009860AD" w:rsidRDefault="009860AD" w:rsidP="009860AD">
      <w:r>
        <w:t xml:space="preserve">Thanks </w:t>
      </w:r>
      <w:r w:rsidR="00A46AC2">
        <w:t>Amaan</w:t>
      </w:r>
      <w:r>
        <w:t xml:space="preserve">. Sorry not to offer </w:t>
      </w:r>
      <w:r w:rsidR="00A46AC2">
        <w:t>that much</w:t>
      </w:r>
      <w:r>
        <w:t xml:space="preserve"> detailed feedback. With end-of-term in full effect and grade deadlines looming, I have to choose efficiency over assiduousness. The rubric here will have to serve. </w:t>
      </w:r>
    </w:p>
    <w:p w14:paraId="01EF0AC3" w14:textId="77777777" w:rsidR="009860AD" w:rsidRDefault="009860AD" w:rsidP="009860AD"/>
    <w:p w14:paraId="4A7C8AF2" w14:textId="77777777" w:rsidR="009860AD" w:rsidRDefault="009860AD" w:rsidP="009860AD">
      <w:r>
        <w:t>If, however, you would like a more thorough batch of feedback, let me know and I can get to it after all the grades are in. Or in the meantime if you have questions or concerns, do let me know.</w:t>
      </w:r>
    </w:p>
    <w:p w14:paraId="26EB30EC" w14:textId="77777777" w:rsidR="009860AD" w:rsidRDefault="009860AD" w:rsidP="009860AD"/>
    <w:p w14:paraId="27C09165" w14:textId="77777777" w:rsidR="009860AD" w:rsidRDefault="009860AD" w:rsidP="009860AD">
      <w:r>
        <w:t>Thanks for all your efforts this term. Hope you have a great break, and be safe!</w:t>
      </w:r>
    </w:p>
    <w:p w14:paraId="1BFD48D2" w14:textId="6FF8BEC1" w:rsidR="00382A14" w:rsidRDefault="00382A14" w:rsidP="009860AD"/>
    <w:sectPr w:rsidR="00382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D7"/>
    <w:rsid w:val="00086F5C"/>
    <w:rsid w:val="0010551F"/>
    <w:rsid w:val="00382A14"/>
    <w:rsid w:val="00580513"/>
    <w:rsid w:val="00691B83"/>
    <w:rsid w:val="006E0ED7"/>
    <w:rsid w:val="009860AD"/>
    <w:rsid w:val="00A46AC2"/>
    <w:rsid w:val="00C671EF"/>
    <w:rsid w:val="00D42A4C"/>
    <w:rsid w:val="00E37D61"/>
    <w:rsid w:val="00FD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5767"/>
  <w15:chartTrackingRefBased/>
  <w15:docId w15:val="{8FAEF281-CBEC-452C-8BFB-C14030BB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ED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Byrne</dc:creator>
  <cp:keywords/>
  <dc:description/>
  <cp:lastModifiedBy>Connor Byrne</cp:lastModifiedBy>
  <cp:revision>2</cp:revision>
  <dcterms:created xsi:type="dcterms:W3CDTF">2020-12-22T01:25:00Z</dcterms:created>
  <dcterms:modified xsi:type="dcterms:W3CDTF">2020-12-22T01:25:00Z</dcterms:modified>
</cp:coreProperties>
</file>