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0A2F" w14:textId="59E83984" w:rsidR="005B4323" w:rsidRPr="00A17A57" w:rsidRDefault="00A17A57" w:rsidP="0063249E">
      <w:r w:rsidRPr="00A17A57">
        <w:t>You need to add links for the existing references section, with research papers as the top priority.</w:t>
      </w:r>
    </w:p>
    <w:sectPr w:rsidR="005B4323" w:rsidRPr="00A17A57" w:rsidSect="00E96DED">
      <w:footerReference w:type="default" r:id="rId6"/>
      <w:type w:val="continuous"/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09F2D" w14:textId="77777777" w:rsidR="00FD797D" w:rsidRDefault="00FD797D" w:rsidP="008F1E77">
      <w:pPr>
        <w:spacing w:line="240" w:lineRule="auto"/>
      </w:pPr>
      <w:r>
        <w:separator/>
      </w:r>
    </w:p>
  </w:endnote>
  <w:endnote w:type="continuationSeparator" w:id="0">
    <w:p w14:paraId="1B7D46E0" w14:textId="77777777" w:rsidR="00FD797D" w:rsidRDefault="00FD797D" w:rsidP="008F1E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25064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4F524B" w14:textId="6584EC40" w:rsidR="008F1E77" w:rsidRDefault="008F1E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2243CC" w14:textId="77777777" w:rsidR="008F1E77" w:rsidRDefault="008F1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F0F7E" w14:textId="77777777" w:rsidR="00FD797D" w:rsidRDefault="00FD797D" w:rsidP="008F1E77">
      <w:pPr>
        <w:spacing w:line="240" w:lineRule="auto"/>
      </w:pPr>
      <w:r>
        <w:separator/>
      </w:r>
    </w:p>
  </w:footnote>
  <w:footnote w:type="continuationSeparator" w:id="0">
    <w:p w14:paraId="3092D48B" w14:textId="77777777" w:rsidR="00FD797D" w:rsidRDefault="00FD797D" w:rsidP="008F1E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ED"/>
    <w:rsid w:val="000506BA"/>
    <w:rsid w:val="0013291D"/>
    <w:rsid w:val="004257F0"/>
    <w:rsid w:val="00557292"/>
    <w:rsid w:val="005B4323"/>
    <w:rsid w:val="0063249E"/>
    <w:rsid w:val="008F1E77"/>
    <w:rsid w:val="00916A45"/>
    <w:rsid w:val="00985D08"/>
    <w:rsid w:val="00A17A57"/>
    <w:rsid w:val="00AE3153"/>
    <w:rsid w:val="00E21E8E"/>
    <w:rsid w:val="00E96DED"/>
    <w:rsid w:val="00F70C6A"/>
    <w:rsid w:val="00FD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A7BD8"/>
  <w15:chartTrackingRefBased/>
  <w15:docId w15:val="{E1E96910-4110-4128-993A-FD6704BA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49E"/>
    <w:pPr>
      <w:spacing w:after="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E7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E77"/>
  </w:style>
  <w:style w:type="paragraph" w:styleId="Footer">
    <w:name w:val="footer"/>
    <w:basedOn w:val="Normal"/>
    <w:link w:val="FooterChar"/>
    <w:uiPriority w:val="99"/>
    <w:unhideWhenUsed/>
    <w:rsid w:val="008F1E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M K</dc:creator>
  <cp:keywords/>
  <dc:description/>
  <cp:lastModifiedBy>AMAAN M K</cp:lastModifiedBy>
  <cp:revision>7</cp:revision>
  <dcterms:created xsi:type="dcterms:W3CDTF">2026-05-24T15:14:00Z</dcterms:created>
  <dcterms:modified xsi:type="dcterms:W3CDTF">2026-05-24T15:29:00Z</dcterms:modified>
</cp:coreProperties>
</file>