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466B9CF9" w14:textId="42A950DF" w:rsidR="00E20047" w:rsidRDefault="00E20047" w:rsidP="00E20047">
      <w:pPr>
        <w:jc w:val="center"/>
        <w:rPr>
          <w:noProof/>
        </w:rPr>
      </w:pPr>
    </w:p>
    <w:p w14:paraId="616A4AD6" w14:textId="019C6004" w:rsidR="00E20047" w:rsidRPr="009140AA" w:rsidRDefault="00E20047" w:rsidP="00662580">
      <w:pPr>
        <w:spacing w:line="360" w:lineRule="auto"/>
        <w:jc w:val="left"/>
        <w:rPr>
          <w:b/>
          <w:sz w:val="28"/>
          <w:szCs w:val="28"/>
          <w:u w:val="single"/>
        </w:rPr>
      </w:pPr>
      <w:r w:rsidRPr="009140AA">
        <w:rPr>
          <w:b/>
          <w:sz w:val="28"/>
          <w:szCs w:val="28"/>
          <w:u w:val="single"/>
        </w:rPr>
        <w:t xml:space="preserve">Assignment Title: </w:t>
      </w:r>
    </w:p>
    <w:p w14:paraId="78099E30" w14:textId="57F854D8" w:rsidR="004668F7" w:rsidRPr="00EE150D" w:rsidRDefault="00EE150D" w:rsidP="00662580">
      <w:pPr>
        <w:spacing w:line="360" w:lineRule="auto"/>
        <w:jc w:val="left"/>
        <w:rPr>
          <w:rFonts w:cs="Times New Roman"/>
          <w:color w:val="000000" w:themeColor="text1"/>
          <w:sz w:val="28"/>
          <w:szCs w:val="28"/>
        </w:rPr>
      </w:pPr>
      <w:r w:rsidRPr="00EE150D">
        <w:rPr>
          <w:rFonts w:eastAsia="Calibri" w:cs="Times New Roman"/>
          <w:color w:val="000000" w:themeColor="text1"/>
          <w:sz w:val="28"/>
          <w:szCs w:val="28"/>
        </w:rPr>
        <w:t>Advanced Time-Series Forecasting:</w:t>
      </w:r>
      <w:r w:rsidRPr="00EE150D">
        <w:rPr>
          <w:rFonts w:eastAsia="Calibri" w:cs="Times New Roman"/>
          <w:color w:val="000000" w:themeColor="text1"/>
          <w:sz w:val="28"/>
          <w:szCs w:val="28"/>
        </w:rPr>
        <w:t xml:space="preserve"> </w:t>
      </w:r>
      <w:r w:rsidRPr="00EE150D">
        <w:rPr>
          <w:rFonts w:eastAsia="Calibri" w:cs="Times New Roman"/>
          <w:color w:val="000000" w:themeColor="text1"/>
          <w:sz w:val="28"/>
          <w:szCs w:val="28"/>
        </w:rPr>
        <w:t>Comparative Analysis and Novel Machine Learning Architectures</w:t>
      </w:r>
    </w:p>
    <w:p w14:paraId="529485F8" w14:textId="79EF9A91" w:rsidR="00E20047" w:rsidRPr="009140AA" w:rsidRDefault="00E20047" w:rsidP="00662580">
      <w:pPr>
        <w:spacing w:line="360" w:lineRule="auto"/>
        <w:jc w:val="left"/>
        <w:rPr>
          <w:b/>
          <w:sz w:val="28"/>
          <w:szCs w:val="28"/>
          <w:u w:val="single"/>
        </w:rPr>
      </w:pPr>
      <w:r w:rsidRPr="009140AA">
        <w:rPr>
          <w:b/>
          <w:sz w:val="28"/>
          <w:szCs w:val="28"/>
          <w:u w:val="single"/>
        </w:rPr>
        <w:t>Programme title:</w:t>
      </w:r>
    </w:p>
    <w:p w14:paraId="26E462DF" w14:textId="77777777" w:rsidR="00E20047" w:rsidRDefault="00E20047" w:rsidP="00662580">
      <w:pPr>
        <w:spacing w:line="360" w:lineRule="auto"/>
        <w:jc w:val="left"/>
        <w:rPr>
          <w:bCs/>
          <w:sz w:val="28"/>
          <w:szCs w:val="28"/>
        </w:rPr>
      </w:pPr>
      <w:r w:rsidRPr="009140AA">
        <w:rPr>
          <w:bCs/>
          <w:sz w:val="28"/>
          <w:szCs w:val="28"/>
        </w:rPr>
        <w:t>MSc Artificial Intelligence</w:t>
      </w:r>
    </w:p>
    <w:p w14:paraId="58C8DE44" w14:textId="04A9E83B" w:rsidR="00EE150D" w:rsidRPr="00EE150D" w:rsidRDefault="00EE150D" w:rsidP="00662580">
      <w:pPr>
        <w:spacing w:line="360" w:lineRule="auto"/>
        <w:jc w:val="left"/>
        <w:rPr>
          <w:b/>
          <w:sz w:val="28"/>
          <w:szCs w:val="28"/>
          <w:u w:val="single"/>
        </w:rPr>
      </w:pPr>
      <w:r w:rsidRPr="00EE150D">
        <w:rPr>
          <w:b/>
          <w:sz w:val="28"/>
          <w:szCs w:val="28"/>
          <w:u w:val="single"/>
        </w:rPr>
        <w:t>Module:</w:t>
      </w:r>
    </w:p>
    <w:p w14:paraId="54FA7427" w14:textId="2746E884" w:rsidR="00EE150D" w:rsidRPr="00EE150D" w:rsidRDefault="00EE150D" w:rsidP="00662580">
      <w:pPr>
        <w:spacing w:line="360" w:lineRule="auto"/>
        <w:jc w:val="left"/>
        <w:rPr>
          <w:bCs/>
          <w:sz w:val="28"/>
          <w:szCs w:val="28"/>
        </w:rPr>
      </w:pPr>
      <w:r w:rsidRPr="00EE150D">
        <w:rPr>
          <w:rFonts w:eastAsia="Calibri" w:cs="Times New Roman"/>
          <w:color w:val="000000" w:themeColor="text1"/>
          <w:sz w:val="28"/>
          <w:szCs w:val="28"/>
        </w:rPr>
        <w:t>Machine Learning Fundamentals</w:t>
      </w:r>
    </w:p>
    <w:p w14:paraId="22B1CE72" w14:textId="3609F1A1" w:rsidR="00E20047" w:rsidRPr="009140AA" w:rsidRDefault="006274A6" w:rsidP="00662580">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Pr="009140AA" w:rsidRDefault="00E20047" w:rsidP="00662580">
      <w:pPr>
        <w:spacing w:line="360" w:lineRule="auto"/>
        <w:jc w:val="left"/>
        <w:rPr>
          <w:bCs/>
          <w:sz w:val="28"/>
          <w:szCs w:val="28"/>
        </w:rPr>
      </w:pPr>
      <w:r w:rsidRPr="009140AA">
        <w:rPr>
          <w:bCs/>
          <w:sz w:val="28"/>
          <w:szCs w:val="28"/>
        </w:rPr>
        <w:t>Amaan Mohammed Khalander</w:t>
      </w:r>
    </w:p>
    <w:p w14:paraId="156CE1FC" w14:textId="77777777" w:rsidR="00E20047" w:rsidRPr="009140AA" w:rsidRDefault="00E20047" w:rsidP="00662580">
      <w:pPr>
        <w:spacing w:line="360" w:lineRule="auto"/>
        <w:jc w:val="left"/>
        <w:rPr>
          <w:b/>
          <w:sz w:val="28"/>
          <w:szCs w:val="28"/>
          <w:u w:val="single"/>
        </w:rPr>
      </w:pPr>
      <w:r w:rsidRPr="009140AA">
        <w:rPr>
          <w:b/>
          <w:sz w:val="28"/>
          <w:szCs w:val="28"/>
          <w:u w:val="single"/>
        </w:rPr>
        <w:t>Year:</w:t>
      </w:r>
    </w:p>
    <w:p w14:paraId="0D264975" w14:textId="114FCD34" w:rsidR="00E20047" w:rsidRPr="009140AA" w:rsidRDefault="00E20047" w:rsidP="00662580">
      <w:pPr>
        <w:spacing w:line="360" w:lineRule="auto"/>
        <w:jc w:val="left"/>
        <w:rPr>
          <w:bCs/>
          <w:sz w:val="28"/>
          <w:szCs w:val="28"/>
        </w:rPr>
      </w:pPr>
      <w:r w:rsidRPr="009140AA">
        <w:rPr>
          <w:bCs/>
          <w:sz w:val="28"/>
          <w:szCs w:val="28"/>
        </w:rPr>
        <w:t xml:space="preserve">Term 1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662580">
      <w:pPr>
        <w:spacing w:line="360" w:lineRule="auto"/>
        <w:jc w:val="left"/>
        <w:rPr>
          <w:b/>
          <w:sz w:val="28"/>
          <w:szCs w:val="28"/>
          <w:u w:val="single"/>
        </w:rPr>
      </w:pPr>
      <w:r w:rsidRPr="001505D4">
        <w:rPr>
          <w:b/>
          <w:sz w:val="28"/>
          <w:szCs w:val="28"/>
          <w:u w:val="single"/>
        </w:rPr>
        <w:t>Submission Date:</w:t>
      </w:r>
    </w:p>
    <w:p w14:paraId="043BD489" w14:textId="485F7AB1" w:rsidR="009140AA" w:rsidRPr="009666FE" w:rsidRDefault="009140AA" w:rsidP="00662580">
      <w:pPr>
        <w:spacing w:line="360" w:lineRule="auto"/>
        <w:jc w:val="left"/>
        <w:rPr>
          <w:bCs/>
          <w:sz w:val="28"/>
          <w:szCs w:val="28"/>
        </w:rPr>
      </w:pPr>
      <w:r w:rsidRPr="009666FE">
        <w:rPr>
          <w:bCs/>
          <w:sz w:val="28"/>
          <w:szCs w:val="28"/>
        </w:rPr>
        <w:t>1</w:t>
      </w:r>
      <w:r w:rsidR="00B57874">
        <w:rPr>
          <w:bCs/>
          <w:sz w:val="28"/>
          <w:szCs w:val="28"/>
        </w:rPr>
        <w:t>8</w:t>
      </w:r>
      <w:r w:rsidRPr="009666FE">
        <w:rPr>
          <w:bCs/>
          <w:sz w:val="28"/>
          <w:szCs w:val="28"/>
        </w:rPr>
        <w:t xml:space="preserve"> / June / 2026</w:t>
      </w:r>
    </w:p>
    <w:p w14:paraId="06553DAD" w14:textId="77777777" w:rsidR="009140AA" w:rsidRPr="001505D4" w:rsidRDefault="009140AA" w:rsidP="00662580">
      <w:pPr>
        <w:spacing w:line="360" w:lineRule="auto"/>
        <w:jc w:val="left"/>
        <w:rPr>
          <w:b/>
          <w:bCs/>
          <w:sz w:val="28"/>
          <w:szCs w:val="28"/>
          <w:u w:val="single"/>
        </w:rPr>
      </w:pPr>
      <w:r w:rsidRPr="001505D4">
        <w:rPr>
          <w:b/>
          <w:bCs/>
          <w:sz w:val="28"/>
          <w:szCs w:val="28"/>
          <w:u w:val="single"/>
        </w:rPr>
        <w:t xml:space="preserve">Issued by: </w:t>
      </w:r>
    </w:p>
    <w:p w14:paraId="0CE46179" w14:textId="7FB375C5" w:rsidR="00E20047" w:rsidRDefault="009140AA" w:rsidP="00662580">
      <w:pPr>
        <w:spacing w:line="360" w:lineRule="auto"/>
        <w:jc w:val="left"/>
      </w:pPr>
      <w:r w:rsidRPr="009666FE">
        <w:rPr>
          <w:sz w:val="28"/>
          <w:szCs w:val="28"/>
        </w:rPr>
        <w:t xml:space="preserve">Dr. </w:t>
      </w:r>
      <w:r w:rsidR="00B57874" w:rsidRPr="00B57874">
        <w:rPr>
          <w:sz w:val="28"/>
          <w:szCs w:val="28"/>
        </w:rPr>
        <w:t>Fahmid Al Farid</w:t>
      </w:r>
    </w:p>
    <w:p w14:paraId="7671DC66" w14:textId="77777777" w:rsidR="00283C68" w:rsidRDefault="00283C68" w:rsidP="00E20047">
      <w:pPr>
        <w:jc w:val="center"/>
      </w:pPr>
    </w:p>
    <w:p w14:paraId="2C1A30C9" w14:textId="7C1EA367" w:rsidR="006274A6" w:rsidRPr="00CB4CA7" w:rsidRDefault="006274A6" w:rsidP="00CB4CA7">
      <w:pPr>
        <w:rPr>
          <w:b/>
          <w:bCs/>
          <w:sz w:val="28"/>
          <w:szCs w:val="28"/>
        </w:rPr>
      </w:pPr>
      <w:r w:rsidRPr="00CB4CA7">
        <w:rPr>
          <w:b/>
          <w:bCs/>
          <w:sz w:val="28"/>
          <w:szCs w:val="28"/>
        </w:rPr>
        <w:lastRenderedPageBreak/>
        <w:t>Table of Contents</w:t>
      </w:r>
    </w:p>
    <w:p w14:paraId="1731C02F" w14:textId="77777777" w:rsidR="00283C68" w:rsidRPr="00283C68" w:rsidRDefault="00283C68" w:rsidP="00283C68"/>
    <w:p w14:paraId="7344C195" w14:textId="77777777" w:rsidR="00283C68" w:rsidRDefault="00283C68">
      <w:pPr>
        <w:spacing w:after="160"/>
        <w:jc w:val="left"/>
      </w:pPr>
      <w:r>
        <w:br w:type="page"/>
      </w:r>
    </w:p>
    <w:p w14:paraId="73E34089" w14:textId="77777777" w:rsidR="00283C68" w:rsidRPr="00283C68" w:rsidRDefault="00283C68" w:rsidP="00E36A23">
      <w:pPr>
        <w:spacing w:line="360" w:lineRule="auto"/>
        <w:jc w:val="center"/>
        <w:rPr>
          <w:rFonts w:ascii="Times New Roman Bold" w:hAnsi="Times New Roman Bold"/>
          <w:b/>
          <w:sz w:val="30"/>
          <w:szCs w:val="32"/>
        </w:rPr>
      </w:pPr>
      <w:r w:rsidRPr="00283C68">
        <w:rPr>
          <w:b/>
          <w:sz w:val="32"/>
          <w:szCs w:val="32"/>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6802E3E4" w14:textId="0ED0A512" w:rsidR="009140AA" w:rsidRDefault="009140AA" w:rsidP="00E36A23">
      <w:pPr>
        <w:pStyle w:val="Heading1"/>
        <w:spacing w:before="0"/>
      </w:pPr>
      <w:r w:rsidRPr="006274A6">
        <w:lastRenderedPageBreak/>
        <w:t>Executive Summary</w:t>
      </w:r>
    </w:p>
    <w:p w14:paraId="21C49D3B" w14:textId="77777777" w:rsidR="009140AA" w:rsidRDefault="009140AA" w:rsidP="00E36A23">
      <w:pPr>
        <w:pStyle w:val="Heading1"/>
        <w:spacing w:before="0"/>
      </w:pPr>
    </w:p>
    <w:p w14:paraId="3CCC8AA2" w14:textId="51ED9046" w:rsidR="00DC0E3A" w:rsidRPr="00DC0E3A" w:rsidRDefault="00EC6B34" w:rsidP="00E36A23">
      <w:pPr>
        <w:pStyle w:val="Heading1"/>
        <w:spacing w:before="0"/>
      </w:pPr>
      <w:r>
        <w:t>Introduction</w:t>
      </w:r>
    </w:p>
    <w:p w14:paraId="5E6F1A8C" w14:textId="5128D1BE" w:rsidR="004E6049" w:rsidRDefault="004E6049" w:rsidP="00E36A23">
      <w:pPr>
        <w:jc w:val="center"/>
      </w:pPr>
    </w:p>
    <w:p w14:paraId="260357D7" w14:textId="77777777" w:rsidR="004E6049" w:rsidRDefault="004E6049" w:rsidP="00E36A23">
      <w:pPr>
        <w:spacing w:after="160"/>
        <w:jc w:val="left"/>
      </w:pPr>
      <w:r>
        <w:br w:type="page"/>
      </w:r>
    </w:p>
    <w:p w14:paraId="7EEC7A9D" w14:textId="44241225" w:rsidR="004E6049" w:rsidRDefault="00EC6B34" w:rsidP="00E36A23">
      <w:pPr>
        <w:pStyle w:val="Heading1"/>
        <w:spacing w:before="0"/>
      </w:pPr>
      <w:bookmarkStart w:id="0" w:name="_Toc26094236"/>
      <w:r>
        <w:lastRenderedPageBreak/>
        <w:t xml:space="preserve">Main Body A: </w:t>
      </w:r>
      <w:bookmarkEnd w:id="0"/>
      <w:r w:rsidR="004A643F">
        <w:t>(title here)</w:t>
      </w:r>
    </w:p>
    <w:p w14:paraId="53C8DE00" w14:textId="77777777" w:rsidR="004E6049" w:rsidRDefault="004E6049" w:rsidP="00E36A23">
      <w:pPr>
        <w:spacing w:after="160"/>
        <w:rPr>
          <w:rFonts w:eastAsiaTheme="majorEastAsia" w:cstheme="majorBidi"/>
          <w:b/>
          <w:color w:val="000000" w:themeColor="text1"/>
          <w:sz w:val="32"/>
          <w:szCs w:val="40"/>
        </w:rPr>
      </w:pPr>
      <w:r>
        <w:br w:type="page"/>
      </w:r>
    </w:p>
    <w:p w14:paraId="004A77E0" w14:textId="65587EBC" w:rsidR="00DD3A59" w:rsidRDefault="00EC6B34" w:rsidP="00E36A23">
      <w:pPr>
        <w:pStyle w:val="Heading1"/>
        <w:tabs>
          <w:tab w:val="left" w:pos="3120"/>
        </w:tabs>
        <w:spacing w:before="0"/>
        <w:rPr>
          <w:bCs/>
        </w:rPr>
      </w:pPr>
      <w:r w:rsidRPr="00EC6B34">
        <w:rPr>
          <w:bCs/>
        </w:rPr>
        <w:lastRenderedPageBreak/>
        <w:t xml:space="preserve">Main Body B: </w:t>
      </w:r>
      <w:r w:rsidR="004A643F">
        <w:t>(title here)</w:t>
      </w:r>
    </w:p>
    <w:p w14:paraId="551BB42D" w14:textId="567DB52E" w:rsidR="00703590" w:rsidRDefault="00703590" w:rsidP="00E36A23"/>
    <w:p w14:paraId="2F9C92BC" w14:textId="77777777" w:rsidR="00703590" w:rsidRDefault="00703590" w:rsidP="00E36A23">
      <w:pPr>
        <w:spacing w:after="160"/>
        <w:jc w:val="left"/>
      </w:pPr>
      <w:r>
        <w:br w:type="page"/>
      </w:r>
    </w:p>
    <w:p w14:paraId="2D182D2C" w14:textId="44782CE2" w:rsidR="00EC6B34" w:rsidRDefault="00EC6B34" w:rsidP="00E36A23">
      <w:pPr>
        <w:pStyle w:val="Heading1"/>
        <w:spacing w:before="0"/>
      </w:pPr>
      <w:r>
        <w:lastRenderedPageBreak/>
        <w:t xml:space="preserve">Main Body C: </w:t>
      </w:r>
      <w:r w:rsidR="004A643F">
        <w:t>(title here)</w:t>
      </w:r>
    </w:p>
    <w:p w14:paraId="78501349" w14:textId="2AFA541D" w:rsidR="00703590" w:rsidRDefault="00703590" w:rsidP="00E36A23"/>
    <w:p w14:paraId="6079A4D7" w14:textId="77777777" w:rsidR="00703590" w:rsidRDefault="00703590" w:rsidP="00E36A23">
      <w:pPr>
        <w:spacing w:after="160"/>
        <w:jc w:val="left"/>
      </w:pPr>
      <w:r>
        <w:br w:type="page"/>
      </w:r>
    </w:p>
    <w:p w14:paraId="7E05115E" w14:textId="4F245DAD" w:rsidR="00EC6B34" w:rsidRDefault="00EC6B34" w:rsidP="00E36A23">
      <w:pPr>
        <w:pStyle w:val="Heading1"/>
        <w:spacing w:before="0"/>
      </w:pPr>
      <w:r>
        <w:lastRenderedPageBreak/>
        <w:t xml:space="preserve">Main Body D: </w:t>
      </w:r>
      <w:r w:rsidR="004A643F">
        <w:t>(title here)</w:t>
      </w:r>
    </w:p>
    <w:p w14:paraId="46DFB346" w14:textId="0ABCDCC7" w:rsidR="00703590" w:rsidRDefault="00703590" w:rsidP="00E36A23"/>
    <w:p w14:paraId="0A6E7AFD" w14:textId="77777777" w:rsidR="00703590" w:rsidRDefault="00703590" w:rsidP="00E36A23">
      <w:pPr>
        <w:spacing w:after="160"/>
        <w:jc w:val="left"/>
      </w:pPr>
      <w:r>
        <w:br w:type="page"/>
      </w:r>
    </w:p>
    <w:p w14:paraId="23783FE8" w14:textId="5458AD27" w:rsidR="00EC6B34" w:rsidRDefault="00EC6B34" w:rsidP="00E36A23">
      <w:pPr>
        <w:pStyle w:val="Heading1"/>
        <w:spacing w:before="0"/>
      </w:pPr>
      <w:r>
        <w:lastRenderedPageBreak/>
        <w:t xml:space="preserve">Main Body E: </w:t>
      </w:r>
      <w:r w:rsidR="004A643F">
        <w:t>(title here)</w:t>
      </w:r>
    </w:p>
    <w:p w14:paraId="0D57D7F9" w14:textId="77777777" w:rsidR="00EC6B34" w:rsidRPr="00EC6B34" w:rsidRDefault="00EC6B34" w:rsidP="00E36A23"/>
    <w:p w14:paraId="6F546D38" w14:textId="77777777" w:rsidR="00DD3A59" w:rsidRDefault="00DD3A59" w:rsidP="00E36A23">
      <w:pPr>
        <w:spacing w:after="160"/>
        <w:jc w:val="left"/>
        <w:rPr>
          <w:rFonts w:eastAsiaTheme="majorEastAsia" w:cstheme="majorBidi"/>
          <w:b/>
          <w:color w:val="000000" w:themeColor="text1"/>
          <w:sz w:val="32"/>
          <w:szCs w:val="40"/>
        </w:rPr>
      </w:pPr>
      <w:r>
        <w:br w:type="page"/>
      </w:r>
    </w:p>
    <w:p w14:paraId="59C9D32F" w14:textId="291D95C0" w:rsidR="00EC6B34" w:rsidRPr="00EC6B34" w:rsidRDefault="00EC6B34" w:rsidP="00E36A23">
      <w:pPr>
        <w:pStyle w:val="Heading1"/>
        <w:pageBreakBefore/>
        <w:spacing w:before="0"/>
      </w:pPr>
      <w:r>
        <w:lastRenderedPageBreak/>
        <w:t>Concluding Remarks</w:t>
      </w:r>
    </w:p>
    <w:p w14:paraId="583BBE9E" w14:textId="77777777" w:rsidR="00DD3A59" w:rsidRDefault="00DD3A59" w:rsidP="00E36A23">
      <w:pPr>
        <w:spacing w:after="160"/>
        <w:jc w:val="left"/>
        <w:rPr>
          <w:rFonts w:eastAsiaTheme="majorEastAsia" w:cstheme="majorBidi"/>
          <w:b/>
          <w:color w:val="000000" w:themeColor="text1"/>
          <w:sz w:val="32"/>
          <w:szCs w:val="40"/>
        </w:rPr>
      </w:pPr>
      <w:r>
        <w:br w:type="page"/>
      </w:r>
    </w:p>
    <w:p w14:paraId="5A9CA161" w14:textId="488CD4A0" w:rsidR="00DD3A59" w:rsidRPr="00E55E0C" w:rsidRDefault="00EC6B34" w:rsidP="00E36A23">
      <w:pPr>
        <w:pStyle w:val="Heading1"/>
        <w:pageBreakBefore/>
        <w:spacing w:before="0"/>
        <w:rPr>
          <w:lang w:val="el-GR"/>
        </w:rPr>
      </w:pPr>
      <w:r>
        <w:lastRenderedPageBreak/>
        <w:t>References</w:t>
      </w:r>
    </w:p>
    <w:p w14:paraId="7698FBA3" w14:textId="77777777" w:rsidR="00E20047" w:rsidRPr="00E20047" w:rsidRDefault="00E20047" w:rsidP="00E36A23">
      <w:pPr>
        <w:pStyle w:val="Heading1"/>
        <w:pageBreakBefore/>
        <w:spacing w:before="0"/>
      </w:pPr>
    </w:p>
    <w:sectPr w:rsidR="00E20047" w:rsidRPr="00E20047" w:rsidSect="00E20047">
      <w:footerReference w:type="default" r:id="rId1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02F68" w14:textId="77777777" w:rsidR="00192973" w:rsidRDefault="00192973" w:rsidP="008F1E77">
      <w:pPr>
        <w:spacing w:line="240" w:lineRule="auto"/>
      </w:pPr>
      <w:r>
        <w:separator/>
      </w:r>
    </w:p>
  </w:endnote>
  <w:endnote w:type="continuationSeparator" w:id="0">
    <w:p w14:paraId="707F4B25" w14:textId="77777777" w:rsidR="00192973" w:rsidRDefault="00192973"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0C9E1" w14:textId="77777777" w:rsidR="00192973" w:rsidRDefault="00192973" w:rsidP="008F1E77">
      <w:pPr>
        <w:spacing w:line="240" w:lineRule="auto"/>
      </w:pPr>
      <w:r>
        <w:separator/>
      </w:r>
    </w:p>
  </w:footnote>
  <w:footnote w:type="continuationSeparator" w:id="0">
    <w:p w14:paraId="2E9B12C3" w14:textId="77777777" w:rsidR="00192973" w:rsidRDefault="00192973"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506BA"/>
    <w:rsid w:val="001159C4"/>
    <w:rsid w:val="0013291D"/>
    <w:rsid w:val="0014156F"/>
    <w:rsid w:val="00174945"/>
    <w:rsid w:val="00192973"/>
    <w:rsid w:val="001B26A2"/>
    <w:rsid w:val="0020001B"/>
    <w:rsid w:val="002070F0"/>
    <w:rsid w:val="00283C68"/>
    <w:rsid w:val="002B3449"/>
    <w:rsid w:val="0036691D"/>
    <w:rsid w:val="003E0B6C"/>
    <w:rsid w:val="004257F0"/>
    <w:rsid w:val="00456369"/>
    <w:rsid w:val="004668F7"/>
    <w:rsid w:val="004A643F"/>
    <w:rsid w:val="004B3535"/>
    <w:rsid w:val="004D6E0B"/>
    <w:rsid w:val="004E6049"/>
    <w:rsid w:val="00553ABD"/>
    <w:rsid w:val="00557292"/>
    <w:rsid w:val="005B4323"/>
    <w:rsid w:val="005C2E2A"/>
    <w:rsid w:val="005E775D"/>
    <w:rsid w:val="006202B7"/>
    <w:rsid w:val="006274A6"/>
    <w:rsid w:val="0063249E"/>
    <w:rsid w:val="00662580"/>
    <w:rsid w:val="006924E6"/>
    <w:rsid w:val="006A38B5"/>
    <w:rsid w:val="006C6AAE"/>
    <w:rsid w:val="006D2540"/>
    <w:rsid w:val="00703590"/>
    <w:rsid w:val="0076041E"/>
    <w:rsid w:val="007A4648"/>
    <w:rsid w:val="00872254"/>
    <w:rsid w:val="008F1E77"/>
    <w:rsid w:val="00904A9C"/>
    <w:rsid w:val="009140AA"/>
    <w:rsid w:val="00916A45"/>
    <w:rsid w:val="00985D08"/>
    <w:rsid w:val="00A17A57"/>
    <w:rsid w:val="00A26728"/>
    <w:rsid w:val="00A54B1F"/>
    <w:rsid w:val="00AC483C"/>
    <w:rsid w:val="00AE3153"/>
    <w:rsid w:val="00B57874"/>
    <w:rsid w:val="00CB4CA7"/>
    <w:rsid w:val="00DC0E3A"/>
    <w:rsid w:val="00DD3A59"/>
    <w:rsid w:val="00E20047"/>
    <w:rsid w:val="00E21E8E"/>
    <w:rsid w:val="00E36A23"/>
    <w:rsid w:val="00E96DED"/>
    <w:rsid w:val="00EC6B34"/>
    <w:rsid w:val="00EE150D"/>
    <w:rsid w:val="00EE7413"/>
    <w:rsid w:val="00F36D5E"/>
    <w:rsid w:val="00F5421A"/>
    <w:rsid w:val="00F70C6A"/>
    <w:rsid w:val="00FA4C35"/>
    <w:rsid w:val="00FD797D"/>
    <w:rsid w:val="00FE4C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12</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21</cp:revision>
  <dcterms:created xsi:type="dcterms:W3CDTF">2026-05-27T13:45:00Z</dcterms:created>
  <dcterms:modified xsi:type="dcterms:W3CDTF">2026-06-01T11:04:00Z</dcterms:modified>
</cp:coreProperties>
</file>