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7B31" w14:textId="761C9488" w:rsidR="00DA3948" w:rsidRPr="00DA3948" w:rsidRDefault="00DA3948" w:rsidP="00DA39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3948">
        <w:rPr>
          <w:rFonts w:ascii="Times New Roman" w:hAnsi="Times New Roman" w:cs="Times New Roman"/>
          <w:b/>
          <w:bCs/>
          <w:sz w:val="40"/>
          <w:szCs w:val="40"/>
        </w:rPr>
        <w:t xml:space="preserve">METHODOLOGY </w:t>
      </w:r>
      <w:r>
        <w:rPr>
          <w:rFonts w:ascii="Times New Roman" w:hAnsi="Times New Roman" w:cs="Times New Roman"/>
          <w:b/>
          <w:bCs/>
          <w:sz w:val="40"/>
          <w:szCs w:val="40"/>
        </w:rPr>
        <w:t>DOCUMENT</w:t>
      </w:r>
    </w:p>
    <w:p w14:paraId="241DF8EB" w14:textId="77777777" w:rsidR="00DA3948" w:rsidRPr="00DA3948" w:rsidRDefault="00DA3948" w:rsidP="00DA3948">
      <w:pPr>
        <w:jc w:val="center"/>
        <w:rPr>
          <w:rFonts w:ascii="Times New Roman" w:hAnsi="Times New Roman" w:cs="Times New Roman"/>
          <w:b/>
          <w:bCs/>
          <w:color w:val="FF5A5F"/>
          <w:sz w:val="34"/>
          <w:szCs w:val="34"/>
        </w:rPr>
      </w:pPr>
      <w:r w:rsidRPr="00DA3948">
        <w:rPr>
          <w:rFonts w:ascii="Times New Roman" w:hAnsi="Times New Roman" w:cs="Times New Roman"/>
          <w:b/>
          <w:bCs/>
          <w:sz w:val="34"/>
          <w:szCs w:val="34"/>
        </w:rPr>
        <w:t>Generating Insights &amp; Recommendations for Growth of Airbnb NYC Post COVID</w:t>
      </w:r>
    </w:p>
    <w:p w14:paraId="28BEB08B" w14:textId="6490AA20" w:rsidR="00DA3948" w:rsidRDefault="00DA3948">
      <w:pPr>
        <w:rPr>
          <w:rFonts w:ascii="Times New Roman" w:hAnsi="Times New Roman" w:cs="Times New Roman"/>
          <w:sz w:val="24"/>
          <w:szCs w:val="24"/>
        </w:rPr>
      </w:pPr>
    </w:p>
    <w:p w14:paraId="627CD1D3" w14:textId="32FD1354" w:rsidR="00DA3948" w:rsidRPr="00D23B69" w:rsidRDefault="00D23B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3B69">
        <w:rPr>
          <w:rFonts w:ascii="Times New Roman" w:hAnsi="Times New Roman" w:cs="Times New Roman"/>
          <w:b/>
          <w:bCs/>
          <w:sz w:val="24"/>
          <w:szCs w:val="24"/>
          <w:u w:val="single"/>
        </w:rPr>
        <w:t>Understanding the business problem</w:t>
      </w:r>
      <w:r w:rsidR="00DA3948" w:rsidRPr="00D23B6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C9FE41F" w14:textId="6FF8C962" w:rsidR="00DA3948" w:rsidRPr="00D23B69" w:rsidRDefault="00D23B69" w:rsidP="00D23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B69">
        <w:rPr>
          <w:rFonts w:ascii="Times New Roman" w:hAnsi="Times New Roman" w:cs="Times New Roman"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A3948" w:rsidRPr="00DA3948">
        <w:rPr>
          <w:rFonts w:ascii="Times New Roman" w:hAnsi="Times New Roman" w:cs="Times New Roman"/>
          <w:sz w:val="24"/>
          <w:szCs w:val="24"/>
        </w:rPr>
        <w:t>Airbnb has seen a major decline in revenue</w:t>
      </w:r>
      <w:r>
        <w:rPr>
          <w:rFonts w:ascii="Times New Roman" w:hAnsi="Times New Roman" w:cs="Times New Roman"/>
          <w:sz w:val="24"/>
          <w:szCs w:val="24"/>
        </w:rPr>
        <w:t xml:space="preserve"> due to COVID-19</w:t>
      </w:r>
      <w:r w:rsidR="00DA3948" w:rsidRPr="00DA39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948" w:rsidRPr="00D23B69">
        <w:rPr>
          <w:rFonts w:ascii="Times New Roman" w:hAnsi="Times New Roman" w:cs="Times New Roman"/>
          <w:sz w:val="24"/>
          <w:szCs w:val="24"/>
        </w:rPr>
        <w:t xml:space="preserve">Now that the restrictions have started lifting and people have started to travel more, Airbnb wants to ensure that it is fully prepared for this change. </w:t>
      </w:r>
    </w:p>
    <w:p w14:paraId="08CDDC3C" w14:textId="6AEE2D8B" w:rsidR="00DA3948" w:rsidRDefault="00D23B69" w:rsidP="00DA3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DA3948">
        <w:rPr>
          <w:rFonts w:ascii="Times New Roman" w:hAnsi="Times New Roman" w:cs="Times New Roman"/>
          <w:sz w:val="24"/>
          <w:szCs w:val="24"/>
        </w:rPr>
        <w:t xml:space="preserve">and understood the </w:t>
      </w:r>
      <w:r>
        <w:rPr>
          <w:rFonts w:ascii="Times New Roman" w:hAnsi="Times New Roman" w:cs="Times New Roman"/>
          <w:sz w:val="24"/>
          <w:szCs w:val="24"/>
        </w:rPr>
        <w:t>above problem statement.</w:t>
      </w:r>
    </w:p>
    <w:p w14:paraId="06BC892E" w14:textId="77777777" w:rsidR="00D23B69" w:rsidRPr="00D23B69" w:rsidRDefault="00D23B69" w:rsidP="00D23B69">
      <w:pPr>
        <w:rPr>
          <w:rFonts w:ascii="Times New Roman" w:hAnsi="Times New Roman" w:cs="Times New Roman"/>
          <w:sz w:val="24"/>
          <w:szCs w:val="24"/>
        </w:rPr>
      </w:pPr>
    </w:p>
    <w:p w14:paraId="56514BF9" w14:textId="30088CBD" w:rsidR="00DA3948" w:rsidRPr="00D23B69" w:rsidRDefault="00D23B69" w:rsidP="00D23B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3B69">
        <w:rPr>
          <w:rFonts w:ascii="Times New Roman" w:hAnsi="Times New Roman" w:cs="Times New Roman"/>
          <w:b/>
          <w:bCs/>
          <w:sz w:val="24"/>
          <w:szCs w:val="24"/>
          <w:u w:val="single"/>
        </w:rPr>
        <w:t>Understanding the dataset:</w:t>
      </w:r>
    </w:p>
    <w:p w14:paraId="429217F1" w14:textId="4D0A2B22" w:rsidR="00D23B69" w:rsidRDefault="00D23B69" w:rsidP="00D23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23B69">
        <w:rPr>
          <w:rFonts w:ascii="Times New Roman" w:hAnsi="Times New Roman" w:cs="Times New Roman"/>
          <w:sz w:val="24"/>
          <w:szCs w:val="24"/>
        </w:rPr>
        <w:t>nderstood the data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D23B69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 xml:space="preserve">ntaining </w:t>
      </w:r>
      <w:r w:rsidRPr="00D23B69">
        <w:rPr>
          <w:rFonts w:ascii="Times New Roman" w:hAnsi="Times New Roman" w:cs="Times New Roman"/>
          <w:sz w:val="24"/>
          <w:szCs w:val="24"/>
        </w:rPr>
        <w:t>various Airbnb listings in New York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F57E2" w14:textId="4C71D600" w:rsidR="0065088A" w:rsidRPr="00CB6962" w:rsidRDefault="00D23B69" w:rsidP="0065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had various attributes as given below:</w:t>
      </w:r>
      <w:r w:rsidRPr="00D23B69">
        <w:t xml:space="preserve"> </w:t>
      </w:r>
      <w:r>
        <w:rPr>
          <w:noProof/>
        </w:rPr>
        <w:drawing>
          <wp:inline distT="0" distB="0" distL="0" distR="0" wp14:anchorId="47E1A9F8" wp14:editId="695421AA">
            <wp:extent cx="4876800" cy="4375150"/>
            <wp:effectExtent l="0" t="0" r="0" b="6350"/>
            <wp:docPr id="1671858533" name="Picture 1" descr="Dataset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et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1031" w14:textId="6B5682BE" w:rsidR="00CB6962" w:rsidRPr="0065088A" w:rsidRDefault="00CB6962" w:rsidP="0065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to use this dataset to solve the business problem.</w:t>
      </w:r>
    </w:p>
    <w:p w14:paraId="4947C346" w14:textId="796A2B11" w:rsidR="00D23B69" w:rsidRDefault="00D23B69" w:rsidP="00D23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F4B6A9" w14:textId="3183A600" w:rsidR="00D23B69" w:rsidRDefault="00D23B69" w:rsidP="00D23B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3B69">
        <w:rPr>
          <w:rFonts w:ascii="Times New Roman" w:hAnsi="Times New Roman" w:cs="Times New Roman"/>
          <w:b/>
          <w:bCs/>
          <w:sz w:val="24"/>
          <w:szCs w:val="24"/>
          <w:u w:val="single"/>
        </w:rPr>
        <w:t>Data Wrangling:</w:t>
      </w:r>
    </w:p>
    <w:p w14:paraId="434F70E6" w14:textId="497DCEF4" w:rsidR="00D23B69" w:rsidRPr="00A60CBB" w:rsidRDefault="00A60CBB" w:rsidP="00D23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CBB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A60CBB">
        <w:rPr>
          <w:rFonts w:ascii="Times New Roman" w:hAnsi="Times New Roman" w:cs="Times New Roman"/>
          <w:sz w:val="24"/>
          <w:szCs w:val="24"/>
        </w:rPr>
        <w:t xml:space="preserve"> programming language to do this step.</w:t>
      </w:r>
    </w:p>
    <w:p w14:paraId="571C55D2" w14:textId="038E9521" w:rsidR="00A60CBB" w:rsidRPr="00A60CBB" w:rsidRDefault="00A60CBB" w:rsidP="00D23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CBB">
        <w:rPr>
          <w:rFonts w:ascii="Times New Roman" w:hAnsi="Times New Roman" w:cs="Times New Roman"/>
          <w:sz w:val="24"/>
          <w:szCs w:val="24"/>
        </w:rPr>
        <w:t xml:space="preserve">First import necessary libraries such as seaborn, NumPy, Matplotlib and Panadas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A60CBB">
        <w:rPr>
          <w:rFonts w:ascii="Times New Roman" w:hAnsi="Times New Roman" w:cs="Times New Roman"/>
          <w:sz w:val="24"/>
          <w:szCs w:val="24"/>
        </w:rPr>
        <w:t>.</w:t>
      </w:r>
    </w:p>
    <w:p w14:paraId="528CE616" w14:textId="50A1B71C" w:rsidR="00A60CBB" w:rsidRDefault="00A60CBB" w:rsidP="00A6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CBB">
        <w:rPr>
          <w:rFonts w:ascii="Times New Roman" w:hAnsi="Times New Roman" w:cs="Times New Roman"/>
          <w:sz w:val="24"/>
          <w:szCs w:val="24"/>
        </w:rPr>
        <w:t xml:space="preserve">Loaded the dataset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60CBB">
        <w:rPr>
          <w:rFonts w:ascii="Times New Roman" w:hAnsi="Times New Roman" w:cs="Times New Roman"/>
          <w:sz w:val="24"/>
          <w:szCs w:val="24"/>
        </w:rPr>
        <w:t>pandas DataFrame.</w:t>
      </w:r>
    </w:p>
    <w:p w14:paraId="5D01E9F9" w14:textId="438EB7A7" w:rsidR="00A60CBB" w:rsidRDefault="00A60CBB" w:rsidP="00A6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Inspected the DataFrame by checking its shape, datatypes of each column, and information about non-null values.</w:t>
      </w:r>
    </w:p>
    <w:p w14:paraId="50262DE7" w14:textId="1747818F" w:rsidR="00A60CBB" w:rsidRDefault="00A60CBB" w:rsidP="00A6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</w:t>
      </w:r>
      <w:r w:rsidRPr="00A60CBB">
        <w:rPr>
          <w:rFonts w:ascii="Times New Roman" w:hAnsi="Times New Roman" w:cs="Times New Roman"/>
          <w:sz w:val="24"/>
          <w:szCs w:val="24"/>
        </w:rPr>
        <w:t>48895</w:t>
      </w:r>
      <w:r>
        <w:rPr>
          <w:rFonts w:ascii="Times New Roman" w:hAnsi="Times New Roman" w:cs="Times New Roman"/>
          <w:sz w:val="24"/>
          <w:szCs w:val="24"/>
        </w:rPr>
        <w:t xml:space="preserve"> rows and</w:t>
      </w:r>
      <w:r w:rsidRPr="00A60CBB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 xml:space="preserve"> columns.</w:t>
      </w:r>
    </w:p>
    <w:p w14:paraId="5B3CE591" w14:textId="77777777" w:rsidR="00A60CBB" w:rsidRPr="00E67B58" w:rsidRDefault="00A60CBB" w:rsidP="00E67B58">
      <w:pPr>
        <w:rPr>
          <w:rFonts w:ascii="Times New Roman" w:hAnsi="Times New Roman" w:cs="Times New Roman"/>
          <w:sz w:val="24"/>
          <w:szCs w:val="24"/>
        </w:rPr>
      </w:pPr>
    </w:p>
    <w:p w14:paraId="7479D67F" w14:textId="42845B7C" w:rsidR="00A60CBB" w:rsidRDefault="00A60CBB" w:rsidP="00A6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number of null values in each column of the dataset. The columns namely name, host_name, last_review and review_per_month column contained the null values.</w:t>
      </w:r>
    </w:p>
    <w:p w14:paraId="4FC693A6" w14:textId="10B1B572" w:rsidR="00A60CBB" w:rsidRDefault="00A60CBB" w:rsidP="00A6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for duplicate rows but no duplicate rows were found.</w:t>
      </w:r>
    </w:p>
    <w:p w14:paraId="7802285F" w14:textId="3BB0AFA8" w:rsidR="00A60CBB" w:rsidRDefault="00A60CBB" w:rsidP="00A6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Dropped the column id because it was not relevant </w:t>
      </w:r>
      <w:r w:rsidR="001273F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our analysis.</w:t>
      </w:r>
    </w:p>
    <w:p w14:paraId="6A8E839E" w14:textId="31FE6303" w:rsidR="00D23B69" w:rsidRDefault="001273F6" w:rsidP="0012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3F6">
        <w:rPr>
          <w:rFonts w:ascii="Times New Roman" w:hAnsi="Times New Roman" w:cs="Times New Roman"/>
          <w:sz w:val="24"/>
          <w:szCs w:val="24"/>
        </w:rPr>
        <w:t xml:space="preserve">The values missing in last_review and reviews_per_month were not missing at random. Customers have not provided reviews to these hosts hence NaN values. If the customers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1273F6">
        <w:rPr>
          <w:rFonts w:ascii="Times New Roman" w:hAnsi="Times New Roman" w:cs="Times New Roman"/>
          <w:sz w:val="24"/>
          <w:szCs w:val="24"/>
        </w:rPr>
        <w:t xml:space="preserve"> liked they would </w:t>
      </w:r>
      <w:r>
        <w:rPr>
          <w:rFonts w:ascii="Times New Roman" w:hAnsi="Times New Roman" w:cs="Times New Roman"/>
          <w:sz w:val="24"/>
          <w:szCs w:val="24"/>
        </w:rPr>
        <w:t>have</w:t>
      </w:r>
      <w:r w:rsidRPr="001273F6">
        <w:rPr>
          <w:rFonts w:ascii="Times New Roman" w:hAnsi="Times New Roman" w:cs="Times New Roman"/>
          <w:sz w:val="24"/>
          <w:szCs w:val="24"/>
        </w:rPr>
        <w:t xml:space="preserve"> rated them but since they did not do it, simply means they may have not liked the host place. So, we will replace the missing values for reviews_per_month with 0 and keep </w:t>
      </w:r>
      <w:r w:rsidR="00E67B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others</w:t>
      </w:r>
      <w:r w:rsidRPr="001273F6">
        <w:rPr>
          <w:rFonts w:ascii="Times New Roman" w:hAnsi="Times New Roman" w:cs="Times New Roman"/>
          <w:sz w:val="24"/>
          <w:szCs w:val="24"/>
        </w:rPr>
        <w:t xml:space="preserve"> as is.</w:t>
      </w:r>
    </w:p>
    <w:p w14:paraId="473897F5" w14:textId="14F33903" w:rsidR="001273F6" w:rsidRDefault="001273F6" w:rsidP="0012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Inspected and looked at outliers in data by using boxplots.</w:t>
      </w:r>
      <w:r w:rsidR="00E67B58">
        <w:rPr>
          <w:rFonts w:ascii="Times New Roman" w:hAnsi="Times New Roman" w:cs="Times New Roman"/>
          <w:sz w:val="24"/>
          <w:szCs w:val="24"/>
        </w:rPr>
        <w:t xml:space="preserve"> Columns namely price, minimum_nights, reviews_per_month, calculated_host_listings_count had many outliers.</w:t>
      </w:r>
    </w:p>
    <w:p w14:paraId="5498B936" w14:textId="5D1A7E82" w:rsidR="00E67B58" w:rsidRDefault="00E67B58" w:rsidP="0012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outliers were not treated and kept as it is.</w:t>
      </w:r>
    </w:p>
    <w:p w14:paraId="2D4E8D42" w14:textId="10A56F52" w:rsidR="00E67B58" w:rsidRPr="00E67B58" w:rsidRDefault="00E67B58" w:rsidP="00E67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B58">
        <w:rPr>
          <w:rFonts w:ascii="Times New Roman" w:hAnsi="Times New Roman" w:cs="Times New Roman"/>
          <w:sz w:val="24"/>
          <w:szCs w:val="24"/>
        </w:rPr>
        <w:t xml:space="preserve">For further analysis through data visualization the </w:t>
      </w:r>
      <w:r>
        <w:rPr>
          <w:rFonts w:ascii="Times New Roman" w:hAnsi="Times New Roman" w:cs="Times New Roman"/>
          <w:sz w:val="24"/>
          <w:szCs w:val="24"/>
        </w:rPr>
        <w:t xml:space="preserve">cleaned </w:t>
      </w:r>
      <w:r w:rsidRPr="00E67B58">
        <w:rPr>
          <w:rFonts w:ascii="Times New Roman" w:hAnsi="Times New Roman" w:cs="Times New Roman"/>
          <w:sz w:val="24"/>
          <w:szCs w:val="24"/>
        </w:rPr>
        <w:t xml:space="preserve">data was </w:t>
      </w:r>
      <w:r>
        <w:rPr>
          <w:rFonts w:ascii="Times New Roman" w:hAnsi="Times New Roman" w:cs="Times New Roman"/>
          <w:sz w:val="24"/>
          <w:szCs w:val="24"/>
        </w:rPr>
        <w:t>downloaded</w:t>
      </w:r>
      <w:r w:rsidRPr="00E67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67B58">
        <w:rPr>
          <w:rFonts w:ascii="Times New Roman" w:hAnsi="Times New Roman" w:cs="Times New Roman"/>
          <w:sz w:val="24"/>
          <w:szCs w:val="24"/>
        </w:rPr>
        <w:t xml:space="preserve"> a .csv file</w:t>
      </w:r>
    </w:p>
    <w:p w14:paraId="7E339710" w14:textId="77777777" w:rsidR="00E67B58" w:rsidRDefault="00E67B58" w:rsidP="00E67B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4012D27" w14:textId="4A8E3AB4" w:rsidR="00E67B58" w:rsidRPr="00E67B58" w:rsidRDefault="00E67B58" w:rsidP="00E67B5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7B58">
        <w:rPr>
          <w:rFonts w:ascii="Times New Roman" w:hAnsi="Times New Roman" w:cs="Times New Roman"/>
          <w:b/>
          <w:bCs/>
          <w:sz w:val="24"/>
          <w:szCs w:val="24"/>
          <w:u w:val="single"/>
        </w:rPr>
        <w:t>Data Analysis and Visualization:</w:t>
      </w:r>
    </w:p>
    <w:p w14:paraId="30143CD7" w14:textId="77777777" w:rsidR="00E67B58" w:rsidRDefault="00E67B58" w:rsidP="00E67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downloaded CSV file from Python was imported into Power BI. </w:t>
      </w:r>
    </w:p>
    <w:p w14:paraId="72FC74CF" w14:textId="38987166" w:rsidR="00E67B58" w:rsidRDefault="00E67B58" w:rsidP="00E67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histogram of prices and the histogram of minimum_nights were created in Python itself. Otherwise, the majority of a</w:t>
      </w:r>
      <w:r w:rsidRPr="00E67B58">
        <w:rPr>
          <w:rFonts w:ascii="Times New Roman" w:hAnsi="Times New Roman" w:cs="Times New Roman"/>
          <w:sz w:val="24"/>
          <w:szCs w:val="24"/>
        </w:rPr>
        <w:t>ll visualizations were created in Power BI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B6151" w14:textId="0530D864" w:rsidR="00E67B58" w:rsidRPr="00F7549F" w:rsidRDefault="00F7549F" w:rsidP="00E67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columns, they were classified by type as given below:</w:t>
      </w:r>
      <w:r w:rsidRPr="00F7549F">
        <w:t xml:space="preserve"> </w:t>
      </w:r>
      <w:r>
        <w:rPr>
          <w:noProof/>
        </w:rPr>
        <w:drawing>
          <wp:inline distT="0" distB="0" distL="0" distR="0" wp14:anchorId="4FCD3FCE" wp14:editId="660C694F">
            <wp:extent cx="4572000" cy="3600450"/>
            <wp:effectExtent l="0" t="0" r="0" b="0"/>
            <wp:docPr id="2073964754" name="Picture 3" descr="Variable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ble Catego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D012" w14:textId="6ACD5E89" w:rsidR="00F7549F" w:rsidRDefault="00F7549F" w:rsidP="00E67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7549F">
        <w:rPr>
          <w:rFonts w:ascii="Times New Roman" w:hAnsi="Times New Roman" w:cs="Times New Roman"/>
          <w:sz w:val="24"/>
          <w:szCs w:val="24"/>
        </w:rPr>
        <w:t>reated the</w:t>
      </w:r>
      <w:r>
        <w:rPr>
          <w:rFonts w:ascii="Times New Roman" w:hAnsi="Times New Roman" w:cs="Times New Roman"/>
          <w:sz w:val="24"/>
          <w:szCs w:val="24"/>
        </w:rPr>
        <w:t xml:space="preserve"> appropriate</w:t>
      </w:r>
      <w:r w:rsidRPr="00F7549F">
        <w:rPr>
          <w:rFonts w:ascii="Times New Roman" w:hAnsi="Times New Roman" w:cs="Times New Roman"/>
          <w:sz w:val="24"/>
          <w:szCs w:val="24"/>
        </w:rPr>
        <w:t xml:space="preserve"> visu</w:t>
      </w:r>
      <w:r>
        <w:rPr>
          <w:rFonts w:ascii="Times New Roman" w:hAnsi="Times New Roman" w:cs="Times New Roman"/>
          <w:sz w:val="24"/>
          <w:szCs w:val="24"/>
        </w:rPr>
        <w:t xml:space="preserve">alizations based on the </w:t>
      </w:r>
      <w:r w:rsidRPr="00F7549F">
        <w:rPr>
          <w:rFonts w:ascii="Times New Roman" w:hAnsi="Times New Roman" w:cs="Times New Roman"/>
          <w:sz w:val="24"/>
          <w:szCs w:val="24"/>
        </w:rPr>
        <w:t>type of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53730" w14:textId="77777777" w:rsidR="00F7549F" w:rsidRDefault="00F7549F" w:rsidP="00F7549F">
      <w:pPr>
        <w:rPr>
          <w:rFonts w:ascii="Times New Roman" w:hAnsi="Times New Roman" w:cs="Times New Roman"/>
          <w:sz w:val="24"/>
          <w:szCs w:val="24"/>
        </w:rPr>
      </w:pPr>
    </w:p>
    <w:p w14:paraId="314EF0C8" w14:textId="7C54B963" w:rsidR="00F7549F" w:rsidRDefault="00F7549F" w:rsidP="00F7549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Insights and Recommendations</w:t>
      </w:r>
      <w:r w:rsidRPr="00E67B5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6C2428" w14:textId="34C67B06" w:rsidR="00F7549F" w:rsidRDefault="00F7549F" w:rsidP="00C30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data analysis and visualizations, </w:t>
      </w:r>
      <w:r w:rsidR="00C303F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nsights were generated and</w:t>
      </w:r>
      <w:r w:rsidR="00C30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recommendations were presented.</w:t>
      </w:r>
    </w:p>
    <w:p w14:paraId="40E8D6FA" w14:textId="34A2FA4D" w:rsidR="00C303F7" w:rsidRPr="00C303F7" w:rsidRDefault="00F7549F" w:rsidP="00C30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303F7">
        <w:rPr>
          <w:rFonts w:ascii="Times New Roman" w:hAnsi="Times New Roman" w:cs="Times New Roman"/>
          <w:sz w:val="24"/>
          <w:szCs w:val="24"/>
        </w:rPr>
        <w:t xml:space="preserve">These insights and recommendations were presented in </w:t>
      </w:r>
      <w:r>
        <w:rPr>
          <w:rFonts w:ascii="Times New Roman" w:hAnsi="Times New Roman" w:cs="Times New Roman"/>
          <w:sz w:val="24"/>
          <w:szCs w:val="24"/>
        </w:rPr>
        <w:t>PowerPoint presentations</w:t>
      </w:r>
      <w:r w:rsidR="00C303F7">
        <w:rPr>
          <w:rFonts w:ascii="Times New Roman" w:hAnsi="Times New Roman" w:cs="Times New Roman"/>
          <w:sz w:val="24"/>
          <w:szCs w:val="24"/>
        </w:rPr>
        <w:t>. Some of the insights are given below:</w:t>
      </w:r>
    </w:p>
    <w:p w14:paraId="772C441F" w14:textId="77777777" w:rsidR="00F7549F" w:rsidRPr="00F7549F" w:rsidRDefault="00F7549F" w:rsidP="00C30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49F">
        <w:rPr>
          <w:rFonts w:ascii="Times New Roman" w:hAnsi="Times New Roman" w:cs="Times New Roman"/>
          <w:sz w:val="24"/>
          <w:szCs w:val="24"/>
        </w:rPr>
        <w:t>Preference for Entire Room/Apt and Private Room is highest.</w:t>
      </w:r>
    </w:p>
    <w:p w14:paraId="783E4F32" w14:textId="77777777" w:rsidR="00F7549F" w:rsidRDefault="00F7549F" w:rsidP="00C30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49F">
        <w:rPr>
          <w:rFonts w:ascii="Times New Roman" w:hAnsi="Times New Roman" w:cs="Times New Roman"/>
          <w:sz w:val="24"/>
          <w:szCs w:val="24"/>
        </w:rPr>
        <w:t>Highest properties are listed in Manhattan followed by Brooklyn.</w:t>
      </w:r>
    </w:p>
    <w:p w14:paraId="3D5688D7" w14:textId="4E2763C6" w:rsidR="00C303F7" w:rsidRDefault="00C303F7" w:rsidP="00C30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03F7">
        <w:rPr>
          <w:rFonts w:ascii="Times New Roman" w:hAnsi="Times New Roman" w:cs="Times New Roman"/>
          <w:sz w:val="24"/>
          <w:szCs w:val="24"/>
        </w:rPr>
        <w:t>Majority of Airbnb listings were priced at the lower end of the spectrum.</w:t>
      </w:r>
    </w:p>
    <w:p w14:paraId="76FD245F" w14:textId="31D5FE21" w:rsidR="00C303F7" w:rsidRPr="008A7C90" w:rsidRDefault="00C303F7" w:rsidP="00C303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303F7">
        <w:rPr>
          <w:rFonts w:ascii="Times New Roman" w:hAnsi="Times New Roman" w:cs="Times New Roman"/>
          <w:sz w:val="24"/>
          <w:szCs w:val="24"/>
        </w:rPr>
        <w:t xml:space="preserve">Manhattan had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303F7">
        <w:rPr>
          <w:rFonts w:ascii="Times New Roman" w:hAnsi="Times New Roman" w:cs="Times New Roman"/>
          <w:sz w:val="24"/>
          <w:szCs w:val="24"/>
        </w:rPr>
        <w:t>highest average prices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303F7">
        <w:rPr>
          <w:rFonts w:ascii="Times New Roman" w:hAnsi="Times New Roman" w:cs="Times New Roman"/>
          <w:sz w:val="24"/>
          <w:szCs w:val="24"/>
        </w:rPr>
        <w:t>Bronx had the lowest average prices.</w:t>
      </w:r>
    </w:p>
    <w:p w14:paraId="61A8B899" w14:textId="166E0D82" w:rsidR="008A7C90" w:rsidRPr="008A7C90" w:rsidRDefault="008A7C90" w:rsidP="008A7C9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A7C9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Storyboarding:</w:t>
      </w:r>
    </w:p>
    <w:p w14:paraId="19FF5A58" w14:textId="4EAC726C" w:rsidR="008A7C90" w:rsidRDefault="008A7C90" w:rsidP="008A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7C90">
        <w:rPr>
          <w:rFonts w:ascii="Times New Roman" w:hAnsi="Times New Roman" w:cs="Times New Roman"/>
          <w:sz w:val="24"/>
          <w:szCs w:val="24"/>
        </w:rPr>
        <w:t xml:space="preserve">Before </w:t>
      </w:r>
      <w:r w:rsidR="009F3E2D">
        <w:rPr>
          <w:rFonts w:ascii="Times New Roman" w:hAnsi="Times New Roman" w:cs="Times New Roman"/>
          <w:sz w:val="24"/>
          <w:szCs w:val="24"/>
        </w:rPr>
        <w:t>creating the</w:t>
      </w:r>
      <w:r w:rsidRPr="008A7C90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9F3E2D">
        <w:rPr>
          <w:rFonts w:ascii="Times New Roman" w:hAnsi="Times New Roman" w:cs="Times New Roman"/>
          <w:sz w:val="24"/>
          <w:szCs w:val="24"/>
        </w:rPr>
        <w:t>s</w:t>
      </w:r>
      <w:r w:rsidRPr="008A7C90">
        <w:rPr>
          <w:rFonts w:ascii="Times New Roman" w:hAnsi="Times New Roman" w:cs="Times New Roman"/>
          <w:sz w:val="24"/>
          <w:szCs w:val="24"/>
        </w:rPr>
        <w:t xml:space="preserve">, storyboard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8A7C90">
        <w:rPr>
          <w:rFonts w:ascii="Times New Roman" w:hAnsi="Times New Roman" w:cs="Times New Roman"/>
          <w:sz w:val="24"/>
          <w:szCs w:val="24"/>
        </w:rPr>
        <w:t xml:space="preserve"> thoughts on what to include and what not to include in the presentation. </w:t>
      </w:r>
    </w:p>
    <w:p w14:paraId="49981093" w14:textId="1B89C7B9" w:rsidR="00F7549F" w:rsidRDefault="008A7C90" w:rsidP="008A7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7C90">
        <w:rPr>
          <w:rFonts w:ascii="Times New Roman" w:hAnsi="Times New Roman" w:cs="Times New Roman"/>
          <w:sz w:val="24"/>
          <w:szCs w:val="24"/>
        </w:rPr>
        <w:t>This mean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A7C90">
        <w:rPr>
          <w:rFonts w:ascii="Times New Roman" w:hAnsi="Times New Roman" w:cs="Times New Roman"/>
          <w:sz w:val="24"/>
          <w:szCs w:val="24"/>
        </w:rPr>
        <w:t xml:space="preserve"> creating a visual outline of the various slides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A7C90"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5D4C8D0C" w14:textId="75335F36" w:rsidR="009F3E2D" w:rsidRDefault="009F3E2D" w:rsidP="009F3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DC1E4" w14:textId="2EDEE151" w:rsidR="009F3E2D" w:rsidRPr="009F3E2D" w:rsidRDefault="009F3E2D" w:rsidP="009F3E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3E2D">
        <w:rPr>
          <w:rFonts w:ascii="Times New Roman" w:hAnsi="Times New Roman" w:cs="Times New Roman"/>
          <w:b/>
          <w:bCs/>
          <w:sz w:val="24"/>
          <w:szCs w:val="24"/>
          <w:u w:val="single"/>
        </w:rPr>
        <w:t>Final Presentations:</w:t>
      </w:r>
    </w:p>
    <w:p w14:paraId="31A9C266" w14:textId="4EC0F165" w:rsidR="009F3E2D" w:rsidRPr="009F3E2D" w:rsidRDefault="009F3E2D" w:rsidP="009F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3E2D">
        <w:rPr>
          <w:rFonts w:ascii="Times New Roman" w:hAnsi="Times New Roman" w:cs="Times New Roman"/>
          <w:sz w:val="24"/>
          <w:szCs w:val="24"/>
        </w:rPr>
        <w:t>Finally, created the presentation using various data storytelling principles such as:</w:t>
      </w:r>
    </w:p>
    <w:p w14:paraId="6AC02C32" w14:textId="6C431344" w:rsidR="009F3E2D" w:rsidRDefault="00617107" w:rsidP="009F3E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17107">
        <w:rPr>
          <w:rFonts w:ascii="Times New Roman" w:hAnsi="Times New Roman" w:cs="Times New Roman"/>
          <w:sz w:val="24"/>
          <w:szCs w:val="24"/>
        </w:rPr>
        <w:t>onvert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17107">
        <w:rPr>
          <w:rFonts w:ascii="Times New Roman" w:hAnsi="Times New Roman" w:cs="Times New Roman"/>
          <w:sz w:val="24"/>
          <w:szCs w:val="24"/>
        </w:rPr>
        <w:t xml:space="preserve"> data into business terminology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87A96B" w14:textId="71C56DB0" w:rsidR="00617107" w:rsidRDefault="00617107" w:rsidP="009F3E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7107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107">
        <w:rPr>
          <w:rFonts w:ascii="Times New Roman" w:hAnsi="Times New Roman" w:cs="Times New Roman"/>
          <w:sz w:val="24"/>
          <w:szCs w:val="24"/>
        </w:rPr>
        <w:t xml:space="preserve"> variation (in colour, shape, size, style) only to highlight importance and relevance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CEC456" w14:textId="5F124062" w:rsidR="00F7549F" w:rsidRPr="00617107" w:rsidRDefault="00617107" w:rsidP="00BC0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those pieces of information is presented while keeping the</w:t>
      </w:r>
      <w:r w:rsidRPr="00617107">
        <w:rPr>
          <w:rFonts w:ascii="Times New Roman" w:hAnsi="Times New Roman" w:cs="Times New Roman"/>
          <w:sz w:val="24"/>
          <w:szCs w:val="24"/>
        </w:rPr>
        <w:t xml:space="preserve"> </w:t>
      </w:r>
      <w:r w:rsidRPr="00617107">
        <w:rPr>
          <w:rFonts w:ascii="Times New Roman" w:hAnsi="Times New Roman" w:cs="Times New Roman"/>
          <w:sz w:val="24"/>
          <w:szCs w:val="24"/>
        </w:rPr>
        <w:t xml:space="preserve">appropriate </w:t>
      </w:r>
      <w:r w:rsidRPr="00617107">
        <w:rPr>
          <w:rFonts w:ascii="Times New Roman" w:hAnsi="Times New Roman" w:cs="Times New Roman"/>
          <w:sz w:val="24"/>
          <w:szCs w:val="24"/>
        </w:rPr>
        <w:t>audience</w:t>
      </w:r>
      <w:r>
        <w:rPr>
          <w:rFonts w:ascii="Times New Roman" w:hAnsi="Times New Roman" w:cs="Times New Roman"/>
          <w:sz w:val="24"/>
          <w:szCs w:val="24"/>
        </w:rPr>
        <w:t xml:space="preserve"> in mind.</w:t>
      </w:r>
    </w:p>
    <w:sectPr w:rsidR="00F7549F" w:rsidRPr="0061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3CEA"/>
    <w:multiLevelType w:val="hybridMultilevel"/>
    <w:tmpl w:val="4CB29D50"/>
    <w:lvl w:ilvl="0" w:tplc="7FC2B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82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4CB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2F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62B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02B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09F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27E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0A75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13CCA"/>
    <w:multiLevelType w:val="hybridMultilevel"/>
    <w:tmpl w:val="4F2E2336"/>
    <w:lvl w:ilvl="0" w:tplc="CC5C6F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577464">
    <w:abstractNumId w:val="1"/>
  </w:num>
  <w:num w:numId="2" w16cid:durableId="119669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48"/>
    <w:rsid w:val="001273F6"/>
    <w:rsid w:val="00617107"/>
    <w:rsid w:val="0065088A"/>
    <w:rsid w:val="008A7C90"/>
    <w:rsid w:val="009F3E2D"/>
    <w:rsid w:val="00A60CBB"/>
    <w:rsid w:val="00BC2B99"/>
    <w:rsid w:val="00C303F7"/>
    <w:rsid w:val="00CB6962"/>
    <w:rsid w:val="00D23B69"/>
    <w:rsid w:val="00DA3948"/>
    <w:rsid w:val="00E67B58"/>
    <w:rsid w:val="00F7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56E4A"/>
  <w15:chartTrackingRefBased/>
  <w15:docId w15:val="{2B8A7A5D-7497-47A1-B110-B2FCAD18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48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ADAAB08-1B07-4A52-A1E7-A7611E0F46A7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396A38F-5902-4C4E-B56E-05A6AB42FE70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530</Words>
  <Characters>2956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Islamuddin Saifi</dc:creator>
  <cp:keywords/>
  <dc:description/>
  <cp:lastModifiedBy>Islamuddin Saifi</cp:lastModifiedBy>
  <cp:revision>5</cp:revision>
  <dcterms:created xsi:type="dcterms:W3CDTF">2024-01-19T07:28:00Z</dcterms:created>
  <dcterms:modified xsi:type="dcterms:W3CDTF">2024-01-19T11:54:00Z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ed11a183-0cc9-48fc-8261-181935b0bb63</vt:lpwstr>
  </property>
</Properties>
</file>