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7B1F4" w14:textId="2AF6245C" w:rsidR="00A865A1" w:rsidRDefault="00AB5986" w:rsidP="00AB5986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AB5986">
        <w:rPr>
          <w:b/>
          <w:bCs/>
          <w:sz w:val="40"/>
          <w:szCs w:val="40"/>
          <w:u w:val="single"/>
        </w:rPr>
        <w:t>BlinKit</w:t>
      </w:r>
      <w:proofErr w:type="spellEnd"/>
      <w:r w:rsidRPr="00AB5986">
        <w:rPr>
          <w:b/>
          <w:bCs/>
          <w:sz w:val="40"/>
          <w:szCs w:val="40"/>
          <w:u w:val="single"/>
        </w:rPr>
        <w:t xml:space="preserve"> SQL Project</w:t>
      </w:r>
    </w:p>
    <w:p w14:paraId="3FDDB9BC" w14:textId="382B32BF" w:rsidR="00082E9D" w:rsidRDefault="00082E9D" w:rsidP="00AB5986">
      <w:pPr>
        <w:jc w:val="center"/>
        <w:rPr>
          <w:b/>
          <w:bCs/>
          <w:sz w:val="40"/>
          <w:szCs w:val="40"/>
          <w:u w:val="single"/>
        </w:rPr>
      </w:pPr>
    </w:p>
    <w:p w14:paraId="6C468DDE" w14:textId="0F7F7D92" w:rsidR="00082E9D" w:rsidRPr="00082E9D" w:rsidRDefault="00082E9D" w:rsidP="00082E9D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082E9D">
        <w:rPr>
          <w:sz w:val="32"/>
          <w:szCs w:val="32"/>
        </w:rPr>
        <w:t>. Distinct Item Types</w:t>
      </w:r>
    </w:p>
    <w:p w14:paraId="671C5AD4" w14:textId="66B83F51" w:rsidR="00AB5986" w:rsidRDefault="00082E9D" w:rsidP="00AB598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1E3C4A" w:rsidRPr="001E3C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4561EB0E" wp14:editId="58834FC0">
            <wp:extent cx="1797142" cy="4254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                                                              </w:t>
      </w:r>
      <w:r w:rsidR="00AB5986" w:rsidRPr="00AB59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35D9DFF4" wp14:editId="2FCF7FCC">
            <wp:extent cx="2355850" cy="2819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973" cy="2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3231" w14:textId="77777777" w:rsidR="00082E9D" w:rsidRPr="00AB5986" w:rsidRDefault="00082E9D" w:rsidP="00AB598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261B332" w14:textId="40976685" w:rsidR="00AB5986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857B1F" w:rsidRPr="00857B1F">
        <w:rPr>
          <w:sz w:val="28"/>
          <w:szCs w:val="28"/>
        </w:rPr>
        <w:t>. Average Rating</w:t>
      </w:r>
    </w:p>
    <w:p w14:paraId="0B44DA21" w14:textId="2D91CBEB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4D48B7EF" wp14:editId="79C52330">
            <wp:extent cx="2311519" cy="4064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50C4" w14:textId="1C92F99E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28771AC4" wp14:editId="0A8F2131">
            <wp:extent cx="920749" cy="42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843" cy="43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593" w14:textId="77777777" w:rsidR="00082E9D" w:rsidRDefault="00082E9D" w:rsidP="00AB5986">
      <w:pPr>
        <w:rPr>
          <w:sz w:val="28"/>
          <w:szCs w:val="28"/>
        </w:rPr>
      </w:pPr>
    </w:p>
    <w:p w14:paraId="3864B0B6" w14:textId="37BD41A1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857B1F" w:rsidRPr="00857B1F">
        <w:rPr>
          <w:sz w:val="28"/>
          <w:szCs w:val="28"/>
        </w:rPr>
        <w:t>. Highest Sales Product</w:t>
      </w:r>
    </w:p>
    <w:p w14:paraId="728B941A" w14:textId="247B91E1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33983A02" wp14:editId="71F62D53">
            <wp:extent cx="2044805" cy="5969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2417" w14:textId="63BBE5DF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3A6E83F0" wp14:editId="140F8B77">
            <wp:extent cx="6569075" cy="6223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9850" cy="6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2883" w14:textId="77777777" w:rsidR="00082E9D" w:rsidRDefault="00082E9D" w:rsidP="00AB5986">
      <w:pPr>
        <w:rPr>
          <w:sz w:val="28"/>
          <w:szCs w:val="28"/>
        </w:rPr>
      </w:pPr>
    </w:p>
    <w:p w14:paraId="485ABB6F" w14:textId="0C35B7C0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857B1F" w:rsidRPr="00857B1F">
        <w:rPr>
          <w:sz w:val="28"/>
          <w:szCs w:val="28"/>
        </w:rPr>
        <w:t>. Total Sales by Item Type</w:t>
      </w:r>
    </w:p>
    <w:p w14:paraId="03D6F820" w14:textId="261F3C2B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1753FA64" wp14:editId="0BB98DB9">
            <wp:extent cx="3333921" cy="12065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B953" w14:textId="687E98F1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35E6B491" wp14:editId="6EA9E63B">
            <wp:extent cx="1924149" cy="28385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523B" w14:textId="77777777" w:rsidR="001E3C4A" w:rsidRDefault="001E3C4A" w:rsidP="00AB5986">
      <w:pPr>
        <w:rPr>
          <w:sz w:val="28"/>
          <w:szCs w:val="28"/>
        </w:rPr>
      </w:pPr>
    </w:p>
    <w:p w14:paraId="19213358" w14:textId="2F6584DD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857B1F" w:rsidRPr="00857B1F">
        <w:rPr>
          <w:sz w:val="28"/>
          <w:szCs w:val="28"/>
        </w:rPr>
        <w:t>.Total Sales by Item Type</w:t>
      </w:r>
    </w:p>
    <w:p w14:paraId="64A6ED8C" w14:textId="60A94191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584552C8" wp14:editId="7685AD34">
            <wp:extent cx="2254366" cy="8382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7B13" w14:textId="6330B865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051E87C3" wp14:editId="4DD63BD7">
            <wp:extent cx="2245237" cy="7175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74" cy="7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DA60" w14:textId="77777777" w:rsidR="00082E9D" w:rsidRDefault="00082E9D" w:rsidP="00AB5986">
      <w:pPr>
        <w:rPr>
          <w:sz w:val="28"/>
          <w:szCs w:val="28"/>
        </w:rPr>
      </w:pPr>
    </w:p>
    <w:p w14:paraId="232436F6" w14:textId="015288F9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857B1F" w:rsidRPr="00857B1F">
        <w:rPr>
          <w:sz w:val="28"/>
          <w:szCs w:val="28"/>
        </w:rPr>
        <w:t>. Top 10 Products by Sales</w:t>
      </w:r>
    </w:p>
    <w:p w14:paraId="565D6D48" w14:textId="0EA3CE30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lastRenderedPageBreak/>
        <w:drawing>
          <wp:inline distT="0" distB="0" distL="0" distR="0" wp14:anchorId="3D29B79E" wp14:editId="0475FA60">
            <wp:extent cx="2559182" cy="8064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9C3" w14:textId="3DAC6CFE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77E637E6" wp14:editId="34AF9FC2">
            <wp:extent cx="1627824" cy="194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842" cy="195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1721" w14:textId="77777777" w:rsidR="00082E9D" w:rsidRDefault="00082E9D" w:rsidP="00AB5986">
      <w:pPr>
        <w:rPr>
          <w:sz w:val="28"/>
          <w:szCs w:val="28"/>
        </w:rPr>
      </w:pPr>
    </w:p>
    <w:p w14:paraId="3787E650" w14:textId="3D12DD69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857B1F" w:rsidRPr="00857B1F">
        <w:rPr>
          <w:sz w:val="28"/>
          <w:szCs w:val="28"/>
        </w:rPr>
        <w:t>. Total Sales by Outlet Type</w:t>
      </w:r>
    </w:p>
    <w:p w14:paraId="17C4E940" w14:textId="7D18490F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27B7C16F" wp14:editId="4F847D70">
            <wp:extent cx="2235315" cy="10287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5708" w14:textId="45BBEFA6" w:rsidR="00857B1F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510D7027" wp14:editId="31F736D1">
            <wp:extent cx="2047551" cy="1003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9179" cy="100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277" w14:textId="77777777" w:rsidR="00082E9D" w:rsidRDefault="00082E9D" w:rsidP="00AB5986">
      <w:pPr>
        <w:rPr>
          <w:sz w:val="28"/>
          <w:szCs w:val="28"/>
        </w:rPr>
      </w:pPr>
    </w:p>
    <w:p w14:paraId="5E8C9CA1" w14:textId="28CD21C8" w:rsidR="00857B1F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857B1F" w:rsidRPr="00857B1F">
        <w:rPr>
          <w:sz w:val="28"/>
          <w:szCs w:val="28"/>
        </w:rPr>
        <w:t>. Average Rating by Outlet Size</w:t>
      </w:r>
    </w:p>
    <w:p w14:paraId="6095C54E" w14:textId="2FA217BF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7875C144" wp14:editId="58844776">
            <wp:extent cx="2381372" cy="8255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C77" w14:textId="2D6B19F8" w:rsidR="00F711A2" w:rsidRDefault="00857B1F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22678C41" wp14:editId="0B4760AD">
            <wp:extent cx="1654423" cy="9017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8622" cy="9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FA24" w14:textId="77777777" w:rsidR="00082E9D" w:rsidRDefault="00082E9D" w:rsidP="00AB5986">
      <w:pPr>
        <w:rPr>
          <w:sz w:val="28"/>
          <w:szCs w:val="28"/>
        </w:rPr>
      </w:pPr>
    </w:p>
    <w:p w14:paraId="3F0F3B1D" w14:textId="65B65A26" w:rsidR="00F711A2" w:rsidRDefault="00082E9D" w:rsidP="00AB5986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857B1F" w:rsidRPr="00857B1F">
        <w:rPr>
          <w:sz w:val="28"/>
          <w:szCs w:val="28"/>
        </w:rPr>
        <w:t>. Top Selling Item Type in Each Outlet Type</w:t>
      </w:r>
    </w:p>
    <w:p w14:paraId="1FAD4D4E" w14:textId="707853DE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53365CF0" wp14:editId="6798559A">
            <wp:extent cx="2806844" cy="118751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A90A" w14:textId="4E0849F4" w:rsidR="00857B1F" w:rsidRDefault="00F711A2" w:rsidP="00AB5986">
      <w:pPr>
        <w:rPr>
          <w:sz w:val="28"/>
          <w:szCs w:val="28"/>
        </w:rPr>
      </w:pPr>
      <w:r w:rsidRPr="00857B1F">
        <w:rPr>
          <w:sz w:val="28"/>
          <w:szCs w:val="28"/>
        </w:rPr>
        <w:drawing>
          <wp:inline distT="0" distB="0" distL="0" distR="0" wp14:anchorId="3A222DBA" wp14:editId="457F7E7E">
            <wp:extent cx="2781300" cy="2652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8738" cy="265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F912" w14:textId="77777777" w:rsidR="00082E9D" w:rsidRDefault="00082E9D" w:rsidP="00AB5986">
      <w:pPr>
        <w:rPr>
          <w:sz w:val="28"/>
          <w:szCs w:val="28"/>
        </w:rPr>
      </w:pPr>
    </w:p>
    <w:p w14:paraId="3D5C3D8F" w14:textId="5A18DCCB" w:rsidR="00857B1F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t>1</w:t>
      </w:r>
      <w:r w:rsidR="00082E9D">
        <w:rPr>
          <w:sz w:val="28"/>
          <w:szCs w:val="28"/>
        </w:rPr>
        <w:t>0</w:t>
      </w:r>
      <w:r w:rsidRPr="00F711A2">
        <w:rPr>
          <w:sz w:val="28"/>
          <w:szCs w:val="28"/>
        </w:rPr>
        <w:t>. Top 10 Rank Products by Sales</w:t>
      </w:r>
    </w:p>
    <w:p w14:paraId="06DB4E83" w14:textId="0CDB4508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52F401B9" wp14:editId="68025AD4">
            <wp:extent cx="4736306" cy="97155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8884" cy="9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5FE4" w14:textId="64195658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drawing>
          <wp:inline distT="0" distB="0" distL="0" distR="0" wp14:anchorId="3DB43BE0" wp14:editId="32C7E694">
            <wp:extent cx="2338193" cy="2032000"/>
            <wp:effectExtent l="0" t="0" r="508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1295" cy="20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4E8D" w14:textId="5310EEE7" w:rsidR="00F711A2" w:rsidRDefault="00F711A2" w:rsidP="00AB5986">
      <w:pPr>
        <w:rPr>
          <w:sz w:val="28"/>
          <w:szCs w:val="28"/>
        </w:rPr>
      </w:pPr>
    </w:p>
    <w:p w14:paraId="4BA9F938" w14:textId="031837BC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t>1</w:t>
      </w:r>
      <w:r w:rsidR="00082E9D">
        <w:rPr>
          <w:sz w:val="28"/>
          <w:szCs w:val="28"/>
        </w:rPr>
        <w:t>1</w:t>
      </w:r>
      <w:r w:rsidRPr="00F711A2">
        <w:rPr>
          <w:sz w:val="28"/>
          <w:szCs w:val="28"/>
        </w:rPr>
        <w:t>. Outlet with Highest Total Sales</w:t>
      </w:r>
    </w:p>
    <w:p w14:paraId="531EDC92" w14:textId="02A27FDD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2F1005EC" wp14:editId="5F61DBCC">
            <wp:extent cx="3003060" cy="1104900"/>
            <wp:effectExtent l="0" t="0" r="698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4148" cy="11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864A" w14:textId="71E0556E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drawing>
          <wp:inline distT="0" distB="0" distL="0" distR="0" wp14:anchorId="2A7B72B2" wp14:editId="144A26A7">
            <wp:extent cx="2038350" cy="8462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47549" cy="8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640E" w14:textId="3D635F64" w:rsidR="00082E9D" w:rsidRDefault="00082E9D" w:rsidP="00AB5986">
      <w:pPr>
        <w:rPr>
          <w:sz w:val="28"/>
          <w:szCs w:val="28"/>
        </w:rPr>
      </w:pPr>
    </w:p>
    <w:p w14:paraId="284F5A25" w14:textId="77777777" w:rsidR="001E3C4A" w:rsidRDefault="001E3C4A" w:rsidP="00AB5986">
      <w:pPr>
        <w:rPr>
          <w:sz w:val="28"/>
          <w:szCs w:val="28"/>
        </w:rPr>
      </w:pPr>
    </w:p>
    <w:p w14:paraId="75A95024" w14:textId="228980F2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t>1</w:t>
      </w:r>
      <w:r w:rsidR="00082E9D">
        <w:rPr>
          <w:sz w:val="28"/>
          <w:szCs w:val="28"/>
        </w:rPr>
        <w:t>2</w:t>
      </w:r>
      <w:r w:rsidRPr="00F711A2">
        <w:rPr>
          <w:sz w:val="28"/>
          <w:szCs w:val="28"/>
        </w:rPr>
        <w:t>. Year-wise Sales Analysis</w:t>
      </w:r>
    </w:p>
    <w:p w14:paraId="10249224" w14:textId="50A1FA28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7106B023" wp14:editId="004D2B5F">
            <wp:extent cx="2972374" cy="1123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3626" cy="11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E2E7" w14:textId="491D5A1B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drawing>
          <wp:inline distT="0" distB="0" distL="0" distR="0" wp14:anchorId="797A3550" wp14:editId="528848C8">
            <wp:extent cx="2894085" cy="2203450"/>
            <wp:effectExtent l="0" t="0" r="19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7059" cy="22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A2AA" w14:textId="7BB992A1" w:rsidR="00082E9D" w:rsidRDefault="00082E9D" w:rsidP="00AB5986">
      <w:pPr>
        <w:rPr>
          <w:sz w:val="28"/>
          <w:szCs w:val="28"/>
        </w:rPr>
      </w:pPr>
    </w:p>
    <w:p w14:paraId="193B3303" w14:textId="5435F358" w:rsidR="001E3C4A" w:rsidRDefault="001E3C4A" w:rsidP="00AB5986">
      <w:pPr>
        <w:rPr>
          <w:sz w:val="28"/>
          <w:szCs w:val="28"/>
        </w:rPr>
      </w:pPr>
    </w:p>
    <w:p w14:paraId="34C562A4" w14:textId="13660818" w:rsidR="001E3C4A" w:rsidRDefault="001E3C4A" w:rsidP="00AB5986">
      <w:pPr>
        <w:rPr>
          <w:sz w:val="28"/>
          <w:szCs w:val="28"/>
        </w:rPr>
      </w:pPr>
    </w:p>
    <w:p w14:paraId="4C514461" w14:textId="64B917E6" w:rsidR="001E3C4A" w:rsidRDefault="001E3C4A" w:rsidP="00AB5986">
      <w:pPr>
        <w:rPr>
          <w:sz w:val="28"/>
          <w:szCs w:val="28"/>
        </w:rPr>
      </w:pPr>
    </w:p>
    <w:p w14:paraId="2BD6CA84" w14:textId="77777777" w:rsidR="001E3C4A" w:rsidRDefault="001E3C4A" w:rsidP="00AB5986">
      <w:pPr>
        <w:rPr>
          <w:sz w:val="28"/>
          <w:szCs w:val="28"/>
        </w:rPr>
      </w:pPr>
    </w:p>
    <w:p w14:paraId="1EACC6F1" w14:textId="1A464E6B" w:rsidR="001E3C4A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t>1</w:t>
      </w:r>
      <w:r w:rsidR="00082E9D">
        <w:rPr>
          <w:sz w:val="28"/>
          <w:szCs w:val="28"/>
        </w:rPr>
        <w:t>3</w:t>
      </w:r>
      <w:r w:rsidRPr="00F711A2">
        <w:rPr>
          <w:sz w:val="28"/>
          <w:szCs w:val="28"/>
        </w:rPr>
        <w:t>. Percentage Contribution of Each Item Type</w:t>
      </w:r>
    </w:p>
    <w:p w14:paraId="163B1B91" w14:textId="513E598E" w:rsidR="001E3C4A" w:rsidRDefault="001E3C4A" w:rsidP="00AB5986">
      <w:pPr>
        <w:rPr>
          <w:sz w:val="28"/>
          <w:szCs w:val="28"/>
        </w:rPr>
      </w:pPr>
      <w:r w:rsidRPr="001E3C4A">
        <w:rPr>
          <w:sz w:val="28"/>
          <w:szCs w:val="28"/>
        </w:rPr>
        <w:drawing>
          <wp:inline distT="0" distB="0" distL="0" distR="0" wp14:anchorId="5FFE8B2E" wp14:editId="0972799B">
            <wp:extent cx="3322071" cy="14986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6336" cy="15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0C1D" w14:textId="7C003B47" w:rsidR="00F711A2" w:rsidRDefault="00F711A2" w:rsidP="00AB5986">
      <w:pPr>
        <w:rPr>
          <w:sz w:val="28"/>
          <w:szCs w:val="28"/>
        </w:rPr>
      </w:pPr>
      <w:r w:rsidRPr="00F711A2">
        <w:rPr>
          <w:sz w:val="28"/>
          <w:szCs w:val="28"/>
        </w:rPr>
        <w:drawing>
          <wp:inline distT="0" distB="0" distL="0" distR="0" wp14:anchorId="2FEF0463" wp14:editId="7F880B86">
            <wp:extent cx="2292468" cy="28258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3B6D" w14:textId="028C9D77" w:rsidR="00857B1F" w:rsidRDefault="00857B1F" w:rsidP="00AB5986">
      <w:pPr>
        <w:rPr>
          <w:sz w:val="28"/>
          <w:szCs w:val="28"/>
        </w:rPr>
      </w:pPr>
    </w:p>
    <w:p w14:paraId="6781A20A" w14:textId="77777777" w:rsidR="00857B1F" w:rsidRDefault="00857B1F" w:rsidP="00AB5986">
      <w:pPr>
        <w:rPr>
          <w:sz w:val="28"/>
          <w:szCs w:val="28"/>
        </w:rPr>
      </w:pPr>
    </w:p>
    <w:p w14:paraId="0C15FF6F" w14:textId="2A9D17CE" w:rsidR="00857B1F" w:rsidRDefault="00857B1F" w:rsidP="00AB5986">
      <w:pPr>
        <w:rPr>
          <w:sz w:val="28"/>
          <w:szCs w:val="28"/>
        </w:rPr>
      </w:pPr>
    </w:p>
    <w:p w14:paraId="01B26398" w14:textId="33A37EE2" w:rsidR="00857B1F" w:rsidRDefault="00857B1F" w:rsidP="00AB5986">
      <w:pPr>
        <w:rPr>
          <w:sz w:val="28"/>
          <w:szCs w:val="28"/>
        </w:rPr>
      </w:pPr>
    </w:p>
    <w:p w14:paraId="22477494" w14:textId="77777777" w:rsidR="00857B1F" w:rsidRPr="00AB5986" w:rsidRDefault="00857B1F" w:rsidP="00AB5986">
      <w:pPr>
        <w:rPr>
          <w:sz w:val="28"/>
          <w:szCs w:val="28"/>
        </w:rPr>
      </w:pPr>
    </w:p>
    <w:sectPr w:rsidR="00857B1F" w:rsidRPr="00AB5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F7BAC"/>
    <w:multiLevelType w:val="hybridMultilevel"/>
    <w:tmpl w:val="ADB8D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B5986"/>
    <w:rsid w:val="00082E9D"/>
    <w:rsid w:val="001E3C4A"/>
    <w:rsid w:val="00857B1F"/>
    <w:rsid w:val="00A865A1"/>
    <w:rsid w:val="00AB5986"/>
    <w:rsid w:val="00F7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179C"/>
  <w15:chartTrackingRefBased/>
  <w15:docId w15:val="{619EEB35-3557-4CA8-89B9-B12924B8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5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59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AB5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Ali</dc:creator>
  <cp:keywords/>
  <dc:description/>
  <cp:lastModifiedBy>Amaan Ali</cp:lastModifiedBy>
  <cp:revision>1</cp:revision>
  <dcterms:created xsi:type="dcterms:W3CDTF">2026-06-07T04:47:00Z</dcterms:created>
  <dcterms:modified xsi:type="dcterms:W3CDTF">2026-06-07T05:42:00Z</dcterms:modified>
</cp:coreProperties>
</file>