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C1AFD6" wp14:paraId="2C078E63" wp14:textId="2B914262">
      <w:pPr>
        <w:pStyle w:val="Heading1"/>
        <w:jc w:val="center"/>
        <w:rPr>
          <w:rFonts w:ascii="Times New Roman" w:hAnsi="Times New Roman" w:eastAsia="Times New Roman" w:cs="Times New Roman"/>
          <w:b w:val="1"/>
          <w:bCs w:val="1"/>
          <w:color w:val="auto"/>
        </w:rPr>
      </w:pPr>
      <w:r w:rsidRPr="0C36E827" w:rsidR="277B07C0">
        <w:rPr>
          <w:rFonts w:ascii="Times New Roman" w:hAnsi="Times New Roman" w:eastAsia="Times New Roman" w:cs="Times New Roman"/>
          <w:b w:val="1"/>
          <w:bCs w:val="1"/>
          <w:color w:val="auto"/>
        </w:rPr>
        <w:t>AMAAN AHMED</w:t>
      </w:r>
    </w:p>
    <w:p w:rsidR="38C1AFD6" w:rsidP="19FA9294" w:rsidRDefault="38C1AFD6" w14:paraId="069664B0" w14:textId="7D76ACF1">
      <w:pPr>
        <w:pStyle w:val="Normal"/>
        <w:ind w:left="0"/>
        <w:jc w:val="center"/>
        <w:rPr>
          <w:rStyle w:val="Hyperlink"/>
          <w:rFonts w:ascii="Times New Roman" w:hAnsi="Times New Roman" w:eastAsia="Times New Roman" w:cs="Times New Roman"/>
          <w:noProof w:val="0"/>
          <w:lang w:val="en-US"/>
        </w:rPr>
      </w:pPr>
      <w:hyperlink r:id="Rc20643307b9c4e41">
        <w:r w:rsidRPr="3E64BA18" w:rsidR="2CBD4330">
          <w:rPr>
            <w:rStyle w:val="Hyperlink"/>
            <w:rFonts w:ascii="Times New Roman" w:hAnsi="Times New Roman" w:eastAsia="Times New Roman" w:cs="Times New Roman"/>
          </w:rPr>
          <w:t>LinkedIn</w:t>
        </w:r>
      </w:hyperlink>
      <w:r w:rsidRPr="3E64BA18" w:rsidR="2CBD4330">
        <w:rPr>
          <w:rFonts w:ascii="Times New Roman" w:hAnsi="Times New Roman" w:eastAsia="Times New Roman" w:cs="Times New Roman"/>
        </w:rPr>
        <w:t xml:space="preserve"> • </w:t>
      </w:r>
      <w:hyperlink r:id="Rab0278d649b34955">
        <w:r w:rsidRPr="3E64BA18" w:rsidR="2CBD4330">
          <w:rPr>
            <w:rStyle w:val="Hyperlink"/>
            <w:rFonts w:ascii="Times New Roman" w:hAnsi="Times New Roman" w:eastAsia="Times New Roman" w:cs="Times New Roman"/>
          </w:rPr>
          <w:t>GitHub</w:t>
        </w:r>
      </w:hyperlink>
      <w:r w:rsidRPr="3E64BA18" w:rsidR="06A726E9">
        <w:rPr>
          <w:rFonts w:ascii="Times New Roman" w:hAnsi="Times New Roman" w:eastAsia="Times New Roman" w:cs="Times New Roman"/>
        </w:rPr>
        <w:t xml:space="preserve"> </w:t>
      </w:r>
      <w:r w:rsidRPr="3E64BA18" w:rsidR="06A726E9">
        <w:rPr>
          <w:rFonts w:ascii="Times New Roman" w:hAnsi="Times New Roman" w:eastAsia="Times New Roman" w:cs="Times New Roman"/>
        </w:rPr>
        <w:t xml:space="preserve">• </w:t>
      </w:r>
      <w:hyperlink r:id="R360924fdce004c90">
        <w:r w:rsidRPr="3E64BA18" w:rsidR="75E0795C">
          <w:rPr>
            <w:rStyle w:val="Hyperlink"/>
            <w:rFonts w:ascii="Times New Roman" w:hAnsi="Times New Roman" w:eastAsia="Times New Roman" w:cs="Times New Roman"/>
          </w:rPr>
          <w:t>Email</w:t>
        </w:r>
      </w:hyperlink>
      <w:r w:rsidRPr="3E64BA18" w:rsidR="15E75F85">
        <w:rPr>
          <w:rFonts w:ascii="Times New Roman" w:hAnsi="Times New Roman" w:eastAsia="Times New Roman" w:cs="Times New Roman"/>
        </w:rPr>
        <w:t xml:space="preserve"> • </w:t>
      </w:r>
      <w:hyperlink r:id="R48e135d39fa041a4">
        <w:r w:rsidRPr="3E64BA18" w:rsidR="15E75F85">
          <w:rPr>
            <w:rStyle w:val="Hyperlink"/>
            <w:rFonts w:ascii="Times New Roman" w:hAnsi="Times New Roman" w:eastAsia="Times New Roman" w:cs="Times New Roman"/>
          </w:rPr>
          <w:t>MicrosoftLearn</w:t>
        </w:r>
      </w:hyperlink>
    </w:p>
    <w:p w:rsidR="38C1AFD6" w:rsidP="38C1AFD6" w:rsidRDefault="38C1AFD6" w14:paraId="3EE89E2A" w14:textId="6C9A6D09">
      <w:pPr>
        <w:pBdr>
          <w:bottom w:val="single" w:color="000000" w:sz="8" w:space="4"/>
        </w:pBdr>
        <w:jc w:val="left"/>
        <w:rPr>
          <w:rFonts w:ascii="Ubuntu" w:hAnsi="Ubuntu" w:eastAsia="Ubuntu" w:cs="Ubuntu"/>
          <w:noProof w:val="0"/>
          <w:sz w:val="18"/>
          <w:szCs w:val="18"/>
          <w:lang w:val="en-US"/>
        </w:rPr>
      </w:pPr>
    </w:p>
    <w:p w:rsidR="363AC478" w:rsidP="0C36E827" w:rsidRDefault="363AC478" w14:paraId="74923D14" w14:textId="6F059774">
      <w:pPr>
        <w:pStyle w:val="Normal"/>
        <w:jc w:val="both"/>
        <w:rPr>
          <w:rFonts w:ascii="Times New Roman" w:hAnsi="Times New Roman" w:eastAsia="Times New Roman" w:cs="Times New Roman"/>
          <w:noProof w:val="0"/>
          <w:sz w:val="22"/>
          <w:szCs w:val="22"/>
          <w:lang w:val="en-US"/>
        </w:rPr>
      </w:pPr>
      <w:r w:rsidRPr="62C51234" w:rsidR="6C1F07C0">
        <w:rPr>
          <w:rFonts w:ascii="Times New Roman" w:hAnsi="Times New Roman" w:eastAsia="Times New Roman" w:cs="Times New Roman"/>
          <w:noProof w:val="0"/>
          <w:sz w:val="22"/>
          <w:szCs w:val="22"/>
          <w:lang w:val="en-US"/>
        </w:rPr>
        <w:t>I</w:t>
      </w:r>
      <w:r w:rsidRPr="62C51234" w:rsidR="26D9DBF7">
        <w:rPr>
          <w:rFonts w:ascii="Times New Roman" w:hAnsi="Times New Roman" w:eastAsia="Times New Roman" w:cs="Times New Roman"/>
          <w:noProof w:val="0"/>
          <w:sz w:val="22"/>
          <w:szCs w:val="22"/>
          <w:lang w:val="en-US"/>
        </w:rPr>
        <w:t xml:space="preserve"> am a developer driven by a passion for continuous learning and technological exploration. With a strong work ethic and </w:t>
      </w:r>
      <w:r w:rsidRPr="62C51234" w:rsidR="4AF2AAF5">
        <w:rPr>
          <w:rFonts w:ascii="Times New Roman" w:hAnsi="Times New Roman" w:eastAsia="Times New Roman" w:cs="Times New Roman"/>
          <w:noProof w:val="0"/>
          <w:sz w:val="22"/>
          <w:szCs w:val="22"/>
          <w:lang w:val="en-US"/>
        </w:rPr>
        <w:t>insatiable</w:t>
      </w:r>
      <w:r w:rsidRPr="62C51234" w:rsidR="26D9DBF7">
        <w:rPr>
          <w:rFonts w:ascii="Times New Roman" w:hAnsi="Times New Roman" w:eastAsia="Times New Roman" w:cs="Times New Roman"/>
          <w:noProof w:val="0"/>
          <w:sz w:val="22"/>
          <w:szCs w:val="22"/>
          <w:lang w:val="en-US"/>
        </w:rPr>
        <w:t xml:space="preserve"> curiosity, I am committed to achieving excellence and crafting exceptional </w:t>
      </w:r>
      <w:r w:rsidRPr="62C51234" w:rsidR="1DA329F2">
        <w:rPr>
          <w:rFonts w:ascii="Times New Roman" w:hAnsi="Times New Roman" w:eastAsia="Times New Roman" w:cs="Times New Roman"/>
          <w:noProof w:val="0"/>
          <w:sz w:val="22"/>
          <w:szCs w:val="22"/>
          <w:lang w:val="en-US"/>
        </w:rPr>
        <w:t>designs</w:t>
      </w:r>
      <w:r w:rsidRPr="62C51234" w:rsidR="26D9DBF7">
        <w:rPr>
          <w:rFonts w:ascii="Times New Roman" w:hAnsi="Times New Roman" w:eastAsia="Times New Roman" w:cs="Times New Roman"/>
          <w:noProof w:val="0"/>
          <w:sz w:val="22"/>
          <w:szCs w:val="22"/>
          <w:lang w:val="en-US"/>
        </w:rPr>
        <w:t>.</w:t>
      </w:r>
    </w:p>
    <w:p w:rsidR="363AC478" w:rsidP="38C1AFD6" w:rsidRDefault="363AC478" w14:paraId="59084FF5" w14:textId="1B2A793D">
      <w:pPr>
        <w:shd w:val="clear" w:color="auto" w:fill="FFFFFF" w:themeFill="background1"/>
        <w:spacing w:before="0" w:beforeAutospacing="off" w:after="0" w:afterAutospacing="off"/>
        <w:jc w:val="left"/>
      </w:pPr>
    </w:p>
    <w:p w:rsidR="74F65E2B" w:rsidP="38C1AFD6" w:rsidRDefault="74F65E2B" w14:paraId="6A92C0AD" w14:textId="11012E36">
      <w:pPr>
        <w:pBdr>
          <w:bottom w:val="single" w:color="000000" w:sz="8" w:space="4"/>
        </w:pBdr>
        <w:shd w:val="clear" w:color="auto" w:fill="FFFFFF" w:themeFill="background1"/>
        <w:spacing w:before="0" w:beforeAutospacing="off" w:after="0" w:afterAutospacing="off"/>
        <w:jc w:val="left"/>
      </w:pPr>
      <w:r w:rsidRPr="38C1AFD6" w:rsidR="74F65E2B">
        <w:rPr>
          <w:rFonts w:ascii="Times New Roman" w:hAnsi="Times New Roman" w:eastAsia="Times New Roman" w:cs="Times New Roman"/>
          <w:b w:val="1"/>
          <w:bCs w:val="1"/>
          <w:sz w:val="28"/>
          <w:szCs w:val="28"/>
        </w:rPr>
        <w:t>SKILLS</w:t>
      </w:r>
      <w:r>
        <w:tab/>
      </w:r>
      <w:r>
        <w:tab/>
      </w:r>
      <w:r>
        <w:tab/>
      </w:r>
    </w:p>
    <w:p w:rsidR="38C1AFD6" w:rsidP="38C1AFD6" w:rsidRDefault="38C1AFD6" w14:paraId="45AB6957" w14:textId="071A8959">
      <w:pPr>
        <w:shd w:val="clear" w:color="auto" w:fill="FFFFFF" w:themeFill="background1"/>
        <w:spacing w:before="0" w:beforeAutospacing="off" w:after="0" w:afterAutospacing="off"/>
        <w:jc w:val="left"/>
        <w:rPr>
          <w:rFonts w:ascii="Times New Roman" w:hAnsi="Times New Roman" w:eastAsia="Times New Roman" w:cs="Times New Roman"/>
          <w:sz w:val="22"/>
          <w:szCs w:val="22"/>
        </w:rPr>
      </w:pPr>
    </w:p>
    <w:p w:rsidR="2A44126A" w:rsidP="38C1AFD6" w:rsidRDefault="2A44126A" w14:paraId="0EDDF9D8" w14:textId="38D1584B">
      <w:pPr>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6955E91D" w:rsidR="61B7BFA9">
        <w:rPr>
          <w:rFonts w:ascii="Times New Roman" w:hAnsi="Times New Roman" w:eastAsia="Times New Roman" w:cs="Times New Roman"/>
          <w:sz w:val="22"/>
          <w:szCs w:val="22"/>
        </w:rPr>
        <w:t xml:space="preserve">Programming </w:t>
      </w:r>
      <w:r w:rsidRPr="6955E91D" w:rsidR="22888E40">
        <w:rPr>
          <w:rFonts w:ascii="Times New Roman" w:hAnsi="Times New Roman" w:eastAsia="Times New Roman" w:cs="Times New Roman"/>
          <w:sz w:val="22"/>
          <w:szCs w:val="22"/>
        </w:rPr>
        <w:t>L</w:t>
      </w:r>
      <w:r w:rsidRPr="6955E91D" w:rsidR="03FB6E82">
        <w:rPr>
          <w:rFonts w:ascii="Times New Roman" w:hAnsi="Times New Roman" w:eastAsia="Times New Roman" w:cs="Times New Roman"/>
          <w:sz w:val="22"/>
          <w:szCs w:val="22"/>
        </w:rPr>
        <w:t xml:space="preserve">anguages: </w:t>
      </w:r>
      <w:r>
        <w:tab/>
      </w:r>
      <w:r w:rsidRPr="6955E91D" w:rsidR="03FB6E82">
        <w:rPr>
          <w:rFonts w:ascii="Times New Roman" w:hAnsi="Times New Roman" w:eastAsia="Times New Roman" w:cs="Times New Roman"/>
          <w:sz w:val="22"/>
          <w:szCs w:val="22"/>
        </w:rPr>
        <w:t>Python, Programming in C</w:t>
      </w:r>
      <w:r w:rsidRPr="6955E91D" w:rsidR="01FDF919">
        <w:rPr>
          <w:rFonts w:ascii="Times New Roman" w:hAnsi="Times New Roman" w:eastAsia="Times New Roman" w:cs="Times New Roman"/>
          <w:sz w:val="22"/>
          <w:szCs w:val="22"/>
        </w:rPr>
        <w:t xml:space="preserve">, </w:t>
      </w:r>
      <w:r w:rsidRPr="6955E91D" w:rsidR="5F04582E">
        <w:rPr>
          <w:rFonts w:ascii="Times New Roman" w:hAnsi="Times New Roman" w:eastAsia="Times New Roman" w:cs="Times New Roman"/>
          <w:sz w:val="22"/>
          <w:szCs w:val="22"/>
        </w:rPr>
        <w:t xml:space="preserve">Java, </w:t>
      </w:r>
      <w:r w:rsidRPr="6955E91D" w:rsidR="01FDF919">
        <w:rPr>
          <w:rFonts w:ascii="Times New Roman" w:hAnsi="Times New Roman" w:eastAsia="Times New Roman" w:cs="Times New Roman"/>
          <w:sz w:val="22"/>
          <w:szCs w:val="22"/>
        </w:rPr>
        <w:t>Dart</w:t>
      </w:r>
    </w:p>
    <w:p w:rsidR="1737710E" w:rsidP="38C1AFD6" w:rsidRDefault="1737710E" w14:paraId="302C7C37" w14:textId="1B3A3505">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6955E91D" w:rsidR="194912BC">
        <w:rPr>
          <w:rFonts w:ascii="Times New Roman" w:hAnsi="Times New Roman" w:eastAsia="Times New Roman" w:cs="Times New Roman"/>
          <w:sz w:val="22"/>
          <w:szCs w:val="22"/>
        </w:rPr>
        <w:t>Frontend</w:t>
      </w:r>
      <w:r w:rsidRPr="6955E91D" w:rsidR="01FDF919">
        <w:rPr>
          <w:rFonts w:ascii="Times New Roman" w:hAnsi="Times New Roman" w:eastAsia="Times New Roman" w:cs="Times New Roman"/>
          <w:sz w:val="22"/>
          <w:szCs w:val="22"/>
        </w:rPr>
        <w:t xml:space="preserve"> Development: </w:t>
      </w:r>
      <w:r>
        <w:tab/>
      </w:r>
      <w:r>
        <w:tab/>
      </w:r>
      <w:r w:rsidRPr="6955E91D" w:rsidR="01FDF919">
        <w:rPr>
          <w:rFonts w:ascii="Times New Roman" w:hAnsi="Times New Roman" w:eastAsia="Times New Roman" w:cs="Times New Roman"/>
          <w:sz w:val="22"/>
          <w:szCs w:val="22"/>
        </w:rPr>
        <w:t>Html, CSS, JavaScript</w:t>
      </w:r>
      <w:r w:rsidRPr="6955E91D" w:rsidR="463161C3">
        <w:rPr>
          <w:rFonts w:ascii="Times New Roman" w:hAnsi="Times New Roman" w:eastAsia="Times New Roman" w:cs="Times New Roman"/>
          <w:sz w:val="22"/>
          <w:szCs w:val="22"/>
        </w:rPr>
        <w:t xml:space="preserve">, </w:t>
      </w:r>
      <w:r w:rsidRPr="6955E91D" w:rsidR="505D98C5">
        <w:rPr>
          <w:rFonts w:ascii="Times New Roman" w:hAnsi="Times New Roman" w:eastAsia="Times New Roman" w:cs="Times New Roman"/>
          <w:sz w:val="22"/>
          <w:szCs w:val="22"/>
        </w:rPr>
        <w:t>React.</w:t>
      </w:r>
      <w:r w:rsidRPr="6955E91D" w:rsidR="39E71C01">
        <w:rPr>
          <w:rFonts w:ascii="Times New Roman" w:hAnsi="Times New Roman" w:eastAsia="Times New Roman" w:cs="Times New Roman"/>
          <w:sz w:val="22"/>
          <w:szCs w:val="22"/>
        </w:rPr>
        <w:t>j</w:t>
      </w:r>
      <w:r w:rsidRPr="6955E91D" w:rsidR="505D98C5">
        <w:rPr>
          <w:rFonts w:ascii="Times New Roman" w:hAnsi="Times New Roman" w:eastAsia="Times New Roman" w:cs="Times New Roman"/>
          <w:sz w:val="22"/>
          <w:szCs w:val="22"/>
        </w:rPr>
        <w:t>s</w:t>
      </w:r>
      <w:r w:rsidRPr="6955E91D" w:rsidR="4F6013EE">
        <w:rPr>
          <w:rFonts w:ascii="Times New Roman" w:hAnsi="Times New Roman" w:eastAsia="Times New Roman" w:cs="Times New Roman"/>
          <w:sz w:val="22"/>
          <w:szCs w:val="22"/>
        </w:rPr>
        <w:t>, Flutter</w:t>
      </w:r>
    </w:p>
    <w:p w:rsidR="1737710E" w:rsidP="38C1AFD6" w:rsidRDefault="1737710E" w14:paraId="0204751E" w14:textId="5168E300">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38C1AFD6" w:rsidR="1737710E">
        <w:rPr>
          <w:rFonts w:ascii="Times New Roman" w:hAnsi="Times New Roman" w:eastAsia="Times New Roman" w:cs="Times New Roman"/>
          <w:sz w:val="22"/>
          <w:szCs w:val="22"/>
        </w:rPr>
        <w:t xml:space="preserve">Database: </w:t>
      </w:r>
      <w:r>
        <w:tab/>
      </w:r>
      <w:r>
        <w:tab/>
      </w:r>
      <w:r>
        <w:tab/>
      </w:r>
      <w:r w:rsidRPr="38C1AFD6" w:rsidR="5E16B8F3">
        <w:rPr>
          <w:rFonts w:ascii="Times New Roman" w:hAnsi="Times New Roman" w:eastAsia="Times New Roman" w:cs="Times New Roman"/>
          <w:sz w:val="22"/>
          <w:szCs w:val="22"/>
        </w:rPr>
        <w:t>MySQL</w:t>
      </w:r>
    </w:p>
    <w:p w:rsidR="1C2F8BA7" w:rsidP="38C1AFD6" w:rsidRDefault="1C2F8BA7" w14:paraId="46987A12" w14:textId="450115BC">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290FF058" w:rsidR="18DFB4F0">
        <w:rPr>
          <w:rFonts w:ascii="Times New Roman" w:hAnsi="Times New Roman" w:eastAsia="Times New Roman" w:cs="Times New Roman"/>
          <w:sz w:val="22"/>
          <w:szCs w:val="22"/>
        </w:rPr>
        <w:t>Tools</w:t>
      </w:r>
      <w:r w:rsidRPr="290FF058" w:rsidR="3DCEE92B">
        <w:rPr>
          <w:rFonts w:ascii="Times New Roman" w:hAnsi="Times New Roman" w:eastAsia="Times New Roman" w:cs="Times New Roman"/>
          <w:sz w:val="22"/>
          <w:szCs w:val="22"/>
        </w:rPr>
        <w:t xml:space="preserve"> and Technology</w:t>
      </w:r>
      <w:r w:rsidRPr="290FF058" w:rsidR="18DFB4F0">
        <w:rPr>
          <w:rFonts w:ascii="Times New Roman" w:hAnsi="Times New Roman" w:eastAsia="Times New Roman" w:cs="Times New Roman"/>
          <w:sz w:val="22"/>
          <w:szCs w:val="22"/>
        </w:rPr>
        <w:t xml:space="preserve">: </w:t>
      </w:r>
      <w:r>
        <w:tab/>
      </w:r>
      <w:r w:rsidRPr="290FF058" w:rsidR="53497681">
        <w:rPr>
          <w:rFonts w:ascii="Times New Roman" w:hAnsi="Times New Roman" w:eastAsia="Times New Roman" w:cs="Times New Roman"/>
          <w:sz w:val="22"/>
          <w:szCs w:val="22"/>
        </w:rPr>
        <w:t xml:space="preserve">            </w:t>
      </w:r>
      <w:r w:rsidRPr="290FF058" w:rsidR="18DFB4F0">
        <w:rPr>
          <w:rFonts w:ascii="Times New Roman" w:hAnsi="Times New Roman" w:eastAsia="Times New Roman" w:cs="Times New Roman"/>
          <w:sz w:val="22"/>
          <w:szCs w:val="22"/>
        </w:rPr>
        <w:t>GitHub</w:t>
      </w:r>
    </w:p>
    <w:p w:rsidR="38C1AFD6" w:rsidP="38C1AFD6" w:rsidRDefault="38C1AFD6" w14:paraId="222B1216" w14:textId="77A246E3">
      <w:pPr>
        <w:pStyle w:val="Normal"/>
        <w:shd w:val="clear" w:color="auto" w:fill="FFFFFF" w:themeFill="background1"/>
        <w:spacing w:before="0" w:beforeAutospacing="off" w:after="0" w:afterAutospacing="off"/>
        <w:jc w:val="left"/>
      </w:pPr>
    </w:p>
    <w:p w:rsidR="1295C65B" w:rsidP="38C1AFD6" w:rsidRDefault="1295C65B" w14:paraId="3592B54D" w14:textId="7C759A51">
      <w:pPr>
        <w:pBdr>
          <w:bottom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b w:val="1"/>
          <w:bCs w:val="1"/>
          <w:sz w:val="28"/>
          <w:szCs w:val="28"/>
        </w:rPr>
      </w:pPr>
      <w:r w:rsidRPr="38C1AFD6" w:rsidR="1295C65B">
        <w:rPr>
          <w:rFonts w:ascii="Times New Roman" w:hAnsi="Times New Roman" w:eastAsia="Times New Roman" w:cs="Times New Roman"/>
          <w:b w:val="1"/>
          <w:bCs w:val="1"/>
          <w:sz w:val="28"/>
          <w:szCs w:val="28"/>
        </w:rPr>
        <w:t>EXPERIENCE</w:t>
      </w:r>
    </w:p>
    <w:p w:rsidR="38C1AFD6" w:rsidP="38C1AFD6" w:rsidRDefault="38C1AFD6" w14:paraId="3FF9ECA6" w14:textId="343B1FAC">
      <w:pPr>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p>
    <w:p w:rsidR="1295C65B" w:rsidP="38C1AFD6" w:rsidRDefault="1295C65B" w14:paraId="287340FD" w14:textId="710CEE3B">
      <w:pPr>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r w:rsidRPr="62C51234" w:rsidR="1295C65B">
        <w:rPr>
          <w:rFonts w:ascii="Times New Roman" w:hAnsi="Times New Roman" w:eastAsia="Times New Roman" w:cs="Times New Roman"/>
          <w:b w:val="1"/>
          <w:bCs w:val="1"/>
          <w:sz w:val="24"/>
          <w:szCs w:val="24"/>
        </w:rPr>
        <w:t>W</w:t>
      </w:r>
      <w:r w:rsidRPr="62C51234" w:rsidR="759F718F">
        <w:rPr>
          <w:rFonts w:ascii="Times New Roman" w:hAnsi="Times New Roman" w:eastAsia="Times New Roman" w:cs="Times New Roman"/>
          <w:b w:val="1"/>
          <w:bCs w:val="1"/>
          <w:sz w:val="24"/>
          <w:szCs w:val="24"/>
        </w:rPr>
        <w:t>ork Experience</w:t>
      </w:r>
    </w:p>
    <w:p w:rsidR="505F3607" w:rsidP="7507AACB" w:rsidRDefault="505F3607" w14:paraId="669317F3" w14:textId="3C15FA66">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lang w:val="en-US"/>
        </w:rPr>
      </w:pPr>
      <w:r w:rsidRPr="7507AACB" w:rsidR="505F3607">
        <w:rPr>
          <w:rFonts w:ascii="Times New Roman" w:hAnsi="Times New Roman" w:eastAsia="Times New Roman" w:cs="Times New Roman"/>
          <w:sz w:val="22"/>
          <w:szCs w:val="22"/>
          <w:lang w:val="en-US"/>
        </w:rPr>
        <w:t xml:space="preserve">• </w:t>
      </w:r>
      <w:r w:rsidRPr="7507AACB" w:rsidR="505F3607">
        <w:rPr>
          <w:rFonts w:ascii="Times New Roman" w:hAnsi="Times New Roman" w:eastAsia="Times New Roman" w:cs="Times New Roman"/>
          <w:sz w:val="22"/>
          <w:szCs w:val="22"/>
          <w:lang w:val="en-US"/>
        </w:rPr>
        <w:t>Arodek</w:t>
      </w:r>
      <w:r w:rsidRPr="7507AACB" w:rsidR="505F3607">
        <w:rPr>
          <w:rFonts w:ascii="Times New Roman" w:hAnsi="Times New Roman" w:eastAsia="Times New Roman" w:cs="Times New Roman"/>
          <w:sz w:val="22"/>
          <w:szCs w:val="22"/>
          <w:lang w:val="en-US"/>
        </w:rPr>
        <w:t xml:space="preserve"> Technology Consulting Pvt Ltd</w:t>
      </w:r>
    </w:p>
    <w:p w:rsidR="505F3607" w:rsidP="62C51234" w:rsidRDefault="505F3607" w14:paraId="69B06AD2" w14:textId="0C6C1D13">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029401CD" w:rsidR="505F3607">
        <w:rPr>
          <w:rFonts w:ascii="Times New Roman" w:hAnsi="Times New Roman" w:eastAsia="Times New Roman" w:cs="Times New Roman"/>
          <w:b w:val="1"/>
          <w:bCs w:val="1"/>
          <w:sz w:val="22"/>
          <w:szCs w:val="22"/>
        </w:rPr>
        <w:t xml:space="preserve">Internship </w:t>
      </w:r>
      <w:r w:rsidRPr="029401CD" w:rsidR="505F3607">
        <w:rPr>
          <w:rFonts w:ascii="Times New Roman" w:hAnsi="Times New Roman" w:eastAsia="Times New Roman" w:cs="Times New Roman"/>
          <w:b w:val="0"/>
          <w:bCs w:val="0"/>
          <w:sz w:val="22"/>
          <w:szCs w:val="22"/>
        </w:rPr>
        <w:t xml:space="preserve">(Android application developer) June 2024 – </w:t>
      </w:r>
      <w:r w:rsidRPr="029401CD" w:rsidR="48D2E1AE">
        <w:rPr>
          <w:rFonts w:ascii="Times New Roman" w:hAnsi="Times New Roman" w:eastAsia="Times New Roman" w:cs="Times New Roman"/>
          <w:sz w:val="22"/>
          <w:szCs w:val="22"/>
        </w:rPr>
        <w:t>September</w:t>
      </w:r>
      <w:r w:rsidRPr="029401CD" w:rsidR="505F3607">
        <w:rPr>
          <w:rFonts w:ascii="Times New Roman" w:hAnsi="Times New Roman" w:eastAsia="Times New Roman" w:cs="Times New Roman"/>
          <w:b w:val="0"/>
          <w:bCs w:val="0"/>
          <w:sz w:val="22"/>
          <w:szCs w:val="22"/>
        </w:rPr>
        <w:t xml:space="preserve"> 2024</w:t>
      </w:r>
    </w:p>
    <w:p w:rsidR="62C51234" w:rsidP="62C51234" w:rsidRDefault="62C51234" w14:paraId="5A5E1115" w14:textId="5E701B4F">
      <w:pPr>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p>
    <w:p w:rsidR="4EA6C8AE" w:rsidP="38C1AFD6" w:rsidRDefault="4EA6C8AE" w14:paraId="544B951D" w14:textId="23591425">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38C1AFD6" w:rsidR="4EA6C8AE">
        <w:rPr>
          <w:rFonts w:ascii="Times New Roman" w:hAnsi="Times New Roman" w:eastAsia="Times New Roman" w:cs="Times New Roman"/>
          <w:sz w:val="22"/>
          <w:szCs w:val="22"/>
        </w:rPr>
        <w:t xml:space="preserve">• </w:t>
      </w:r>
      <w:r w:rsidRPr="38C1AFD6" w:rsidR="1295C65B">
        <w:rPr>
          <w:rFonts w:ascii="Times New Roman" w:hAnsi="Times New Roman" w:eastAsia="Times New Roman" w:cs="Times New Roman"/>
          <w:sz w:val="22"/>
          <w:szCs w:val="22"/>
        </w:rPr>
        <w:t>Ardent Computech Pvt Ltd</w:t>
      </w:r>
      <w:r w:rsidRPr="38C1AFD6" w:rsidR="1DBAFF60">
        <w:rPr>
          <w:rFonts w:ascii="Times New Roman" w:hAnsi="Times New Roman" w:eastAsia="Times New Roman" w:cs="Times New Roman"/>
          <w:sz w:val="22"/>
          <w:szCs w:val="22"/>
        </w:rPr>
        <w:t xml:space="preserve"> </w:t>
      </w:r>
    </w:p>
    <w:p w:rsidR="678A766F" w:rsidP="38C1AFD6" w:rsidRDefault="678A766F" w14:paraId="01D94A40" w14:textId="03971F42">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029401CD" w:rsidR="17F3A776">
        <w:rPr>
          <w:rFonts w:ascii="Times New Roman" w:hAnsi="Times New Roman" w:eastAsia="Times New Roman" w:cs="Times New Roman"/>
          <w:b w:val="1"/>
          <w:bCs w:val="1"/>
          <w:sz w:val="22"/>
          <w:szCs w:val="22"/>
        </w:rPr>
        <w:t>Internship</w:t>
      </w:r>
      <w:r w:rsidRPr="029401CD" w:rsidR="21AD655A">
        <w:rPr>
          <w:rFonts w:ascii="Times New Roman" w:hAnsi="Times New Roman" w:eastAsia="Times New Roman" w:cs="Times New Roman"/>
          <w:b w:val="1"/>
          <w:bCs w:val="1"/>
          <w:sz w:val="22"/>
          <w:szCs w:val="22"/>
        </w:rPr>
        <w:t xml:space="preserve"> </w:t>
      </w:r>
      <w:r w:rsidRPr="029401CD" w:rsidR="21AD655A">
        <w:rPr>
          <w:rFonts w:ascii="Times New Roman" w:hAnsi="Times New Roman" w:eastAsia="Times New Roman" w:cs="Times New Roman"/>
          <w:b w:val="0"/>
          <w:bCs w:val="0"/>
          <w:sz w:val="22"/>
          <w:szCs w:val="22"/>
        </w:rPr>
        <w:t xml:space="preserve">(Android application </w:t>
      </w:r>
      <w:r w:rsidRPr="029401CD" w:rsidR="654394C6">
        <w:rPr>
          <w:rFonts w:ascii="Times New Roman" w:hAnsi="Times New Roman" w:eastAsia="Times New Roman" w:cs="Times New Roman"/>
          <w:b w:val="0"/>
          <w:bCs w:val="0"/>
          <w:sz w:val="22"/>
          <w:szCs w:val="22"/>
        </w:rPr>
        <w:t>developer) June</w:t>
      </w:r>
      <w:r w:rsidRPr="029401CD" w:rsidR="17F3A776">
        <w:rPr>
          <w:rFonts w:ascii="Times New Roman" w:hAnsi="Times New Roman" w:eastAsia="Times New Roman" w:cs="Times New Roman"/>
          <w:sz w:val="22"/>
          <w:szCs w:val="22"/>
        </w:rPr>
        <w:t xml:space="preserve"> 2024 </w:t>
      </w:r>
      <w:r w:rsidRPr="029401CD" w:rsidR="6EE1105C">
        <w:rPr>
          <w:rFonts w:ascii="Times New Roman" w:hAnsi="Times New Roman" w:eastAsia="Times New Roman" w:cs="Times New Roman"/>
          <w:sz w:val="22"/>
          <w:szCs w:val="22"/>
        </w:rPr>
        <w:t xml:space="preserve">– </w:t>
      </w:r>
      <w:r w:rsidRPr="029401CD" w:rsidR="5B1036C1">
        <w:rPr>
          <w:rFonts w:ascii="Times New Roman" w:hAnsi="Times New Roman" w:eastAsia="Times New Roman" w:cs="Times New Roman"/>
          <w:sz w:val="22"/>
          <w:szCs w:val="22"/>
        </w:rPr>
        <w:t>July</w:t>
      </w:r>
      <w:r w:rsidRPr="029401CD" w:rsidR="596AF853">
        <w:rPr>
          <w:rFonts w:ascii="Times New Roman" w:hAnsi="Times New Roman" w:eastAsia="Times New Roman" w:cs="Times New Roman"/>
          <w:sz w:val="22"/>
          <w:szCs w:val="22"/>
        </w:rPr>
        <w:t xml:space="preserve"> </w:t>
      </w:r>
      <w:r w:rsidRPr="029401CD" w:rsidR="17F3A776">
        <w:rPr>
          <w:rFonts w:ascii="Times New Roman" w:hAnsi="Times New Roman" w:eastAsia="Times New Roman" w:cs="Times New Roman"/>
          <w:sz w:val="22"/>
          <w:szCs w:val="22"/>
        </w:rPr>
        <w:t>2024</w:t>
      </w:r>
      <w:r w:rsidRPr="029401CD" w:rsidR="23CF794B">
        <w:rPr>
          <w:rFonts w:ascii="Times New Roman" w:hAnsi="Times New Roman" w:eastAsia="Times New Roman" w:cs="Times New Roman"/>
          <w:sz w:val="22"/>
          <w:szCs w:val="22"/>
        </w:rPr>
        <w:t xml:space="preserve"> </w:t>
      </w:r>
    </w:p>
    <w:p w:rsidR="62C51234" w:rsidP="62C51234" w:rsidRDefault="62C51234" w14:paraId="3327F2D9" w14:textId="278CD5B8">
      <w:pPr>
        <w:pStyle w:val="Normal"/>
        <w:shd w:val="clear" w:color="auto" w:fill="FFFFFF" w:themeFill="background1"/>
        <w:spacing w:before="0" w:beforeAutospacing="off" w:after="0" w:afterAutospacing="off"/>
        <w:jc w:val="left"/>
        <w:rPr>
          <w:rFonts w:ascii="Times New Roman" w:hAnsi="Times New Roman" w:eastAsia="Times New Roman" w:cs="Times New Roman"/>
          <w:sz w:val="22"/>
          <w:szCs w:val="22"/>
        </w:rPr>
      </w:pPr>
    </w:p>
    <w:p w:rsidR="62C51234" w:rsidP="62C51234" w:rsidRDefault="62C51234" w14:paraId="5AF78508" w14:textId="52740FE1">
      <w:pPr>
        <w:pStyle w:val="Normal"/>
        <w:shd w:val="clear" w:color="auto" w:fill="FFFFFF" w:themeFill="background1"/>
        <w:spacing w:before="0" w:beforeAutospacing="off" w:after="0" w:afterAutospacing="off"/>
        <w:jc w:val="left"/>
        <w:rPr>
          <w:rFonts w:ascii="Times New Roman" w:hAnsi="Times New Roman" w:eastAsia="Times New Roman" w:cs="Times New Roman"/>
        </w:rPr>
      </w:pPr>
    </w:p>
    <w:p w:rsidR="1295C65B" w:rsidP="38C1AFD6" w:rsidRDefault="1295C65B" w14:paraId="1871B99E" w14:textId="77A325DC">
      <w:pPr>
        <w:shd w:val="clear" w:color="auto" w:fill="FFFFFF" w:themeFill="background1"/>
        <w:spacing w:before="0" w:beforeAutospacing="off" w:after="0" w:afterAutospacing="off"/>
        <w:jc w:val="left"/>
        <w:rPr>
          <w:rFonts w:ascii="Times New Roman" w:hAnsi="Times New Roman" w:eastAsia="Times New Roman" w:cs="Times New Roman"/>
          <w:b w:val="1"/>
          <w:bCs w:val="1"/>
        </w:rPr>
      </w:pPr>
      <w:r w:rsidRPr="0C36E827" w:rsidR="6D6C974F">
        <w:rPr>
          <w:rFonts w:ascii="Times New Roman" w:hAnsi="Times New Roman" w:eastAsia="Times New Roman" w:cs="Times New Roman"/>
          <w:b w:val="1"/>
          <w:bCs w:val="1"/>
        </w:rPr>
        <w:t>V</w:t>
      </w:r>
      <w:r w:rsidRPr="0C36E827" w:rsidR="4E79E5C9">
        <w:rPr>
          <w:rFonts w:ascii="Times New Roman" w:hAnsi="Times New Roman" w:eastAsia="Times New Roman" w:cs="Times New Roman"/>
          <w:b w:val="1"/>
          <w:bCs w:val="1"/>
        </w:rPr>
        <w:t>olunteer</w:t>
      </w:r>
      <w:r w:rsidRPr="0C36E827" w:rsidR="065D0E5C">
        <w:rPr>
          <w:rFonts w:ascii="Times New Roman" w:hAnsi="Times New Roman" w:eastAsia="Times New Roman" w:cs="Times New Roman"/>
          <w:b w:val="1"/>
          <w:bCs w:val="1"/>
        </w:rPr>
        <w:t>ing Experience</w:t>
      </w:r>
      <w:r>
        <w:tab/>
      </w:r>
      <w:r>
        <w:tab/>
      </w:r>
      <w:r>
        <w:tab/>
      </w:r>
      <w:r>
        <w:tab/>
      </w:r>
      <w:r>
        <w:tab/>
      </w:r>
      <w:r>
        <w:tab/>
      </w:r>
    </w:p>
    <w:p w:rsidR="72A1FD89" w:rsidP="38C1AFD6" w:rsidRDefault="72A1FD89" w14:paraId="1E27CCFA" w14:textId="00A6EF86">
      <w:pPr>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US"/>
        </w:rPr>
      </w:pPr>
      <w:r w:rsidRPr="38C1AFD6" w:rsidR="72A1FD89">
        <w:rPr>
          <w:rFonts w:ascii="Times New Roman" w:hAnsi="Times New Roman" w:eastAsia="Times New Roman" w:cs="Times New Roman"/>
          <w:noProof w:val="0"/>
          <w:sz w:val="22"/>
          <w:szCs w:val="22"/>
          <w:lang w:val="en-US"/>
        </w:rPr>
        <w:t xml:space="preserve">• </w:t>
      </w:r>
      <w:r w:rsidRPr="38C1AFD6" w:rsidR="42A79F1E">
        <w:rPr>
          <w:rFonts w:ascii="Times New Roman" w:hAnsi="Times New Roman" w:eastAsia="Times New Roman" w:cs="Times New Roman"/>
          <w:noProof w:val="0"/>
          <w:sz w:val="22"/>
          <w:szCs w:val="22"/>
          <w:lang w:val="en-US"/>
        </w:rPr>
        <w:t xml:space="preserve">S.B. Devi Charity Home </w:t>
      </w:r>
    </w:p>
    <w:p w:rsidR="0F79EB95" w:rsidP="38C1AFD6" w:rsidRDefault="0F79EB95" w14:paraId="467E5324" w14:textId="0D7CD1CF">
      <w:pPr>
        <w:pStyle w:val="Normal"/>
        <w:shd w:val="clear" w:color="auto" w:fill="FFFFFF" w:themeFill="background1"/>
        <w:spacing w:before="0" w:beforeAutospacing="off" w:after="0" w:afterAutospacing="off"/>
        <w:jc w:val="left"/>
        <w:rPr>
          <w:rFonts w:ascii="Times New Roman" w:hAnsi="Times New Roman" w:eastAsia="Times New Roman" w:cs="Times New Roman"/>
          <w:noProof w:val="0"/>
          <w:sz w:val="22"/>
          <w:szCs w:val="22"/>
          <w:lang w:val="en-US"/>
        </w:rPr>
      </w:pPr>
      <w:r w:rsidRPr="290FF058" w:rsidR="7E6B25B7">
        <w:rPr>
          <w:rFonts w:ascii="Times New Roman" w:hAnsi="Times New Roman" w:eastAsia="Times New Roman" w:cs="Times New Roman"/>
          <w:b w:val="1"/>
          <w:bCs w:val="1"/>
          <w:noProof w:val="0"/>
          <w:sz w:val="22"/>
          <w:szCs w:val="22"/>
          <w:lang w:val="en-US"/>
        </w:rPr>
        <w:t xml:space="preserve">Volunteer </w:t>
      </w:r>
      <w:r w:rsidRPr="290FF058" w:rsidR="01B9F280">
        <w:rPr>
          <w:rFonts w:ascii="Times New Roman" w:hAnsi="Times New Roman" w:eastAsia="Times New Roman" w:cs="Times New Roman"/>
          <w:noProof w:val="0"/>
          <w:sz w:val="22"/>
          <w:szCs w:val="22"/>
          <w:lang w:val="en-US"/>
        </w:rPr>
        <w:t>November 2023</w:t>
      </w:r>
    </w:p>
    <w:p w:rsidR="17EA02D5" w:rsidP="0C36E827" w:rsidRDefault="17EA02D5" w14:paraId="4C60C7B4" w14:textId="34D89F35">
      <w:pPr>
        <w:pStyle w:val="ListParagraph"/>
        <w:numPr>
          <w:ilvl w:val="0"/>
          <w:numId w:val="1"/>
        </w:numPr>
        <w:jc w:val="left"/>
        <w:rPr>
          <w:rFonts w:ascii="Times New Roman" w:hAnsi="Times New Roman" w:eastAsia="Times New Roman" w:cs="Times New Roman"/>
          <w:noProof w:val="0"/>
          <w:sz w:val="22"/>
          <w:szCs w:val="22"/>
          <w:lang w:val="en-US"/>
        </w:rPr>
      </w:pPr>
      <w:r w:rsidRPr="0C36E827" w:rsidR="17EA02D5">
        <w:rPr>
          <w:rFonts w:ascii="Times New Roman" w:hAnsi="Times New Roman" w:eastAsia="Times New Roman" w:cs="Times New Roman"/>
          <w:noProof w:val="0"/>
          <w:sz w:val="22"/>
          <w:szCs w:val="22"/>
          <w:lang w:val="en-US"/>
        </w:rPr>
        <w:t>Visited the charity home, engaged with the children and administration, created a comprehensive report, and shared it on social media to inspire more people to support the charity home.</w:t>
      </w:r>
    </w:p>
    <w:p w:rsidR="14E996E3" w:rsidP="0C36E827" w:rsidRDefault="14E996E3" w14:paraId="5B3AB66C" w14:textId="4F2DF8A5">
      <w:pPr>
        <w:pStyle w:val="ListParagraph"/>
        <w:numPr>
          <w:ilvl w:val="0"/>
          <w:numId w:val="1"/>
        </w:numPr>
        <w:jc w:val="left"/>
        <w:rPr>
          <w:rFonts w:ascii="Times New Roman" w:hAnsi="Times New Roman" w:eastAsia="Times New Roman" w:cs="Times New Roman"/>
          <w:noProof w:val="0"/>
          <w:sz w:val="22"/>
          <w:szCs w:val="22"/>
          <w:lang w:val="en-US"/>
        </w:rPr>
      </w:pPr>
      <w:r w:rsidRPr="62C51234" w:rsidR="14E996E3">
        <w:rPr>
          <w:rFonts w:ascii="Times New Roman" w:hAnsi="Times New Roman" w:eastAsia="Times New Roman" w:cs="Times New Roman"/>
          <w:noProof w:val="0"/>
          <w:sz w:val="22"/>
          <w:szCs w:val="22"/>
          <w:lang w:val="en-US"/>
        </w:rPr>
        <w:t>Distributed stationery and ration</w:t>
      </w:r>
      <w:r w:rsidRPr="62C51234" w:rsidR="14E996E3">
        <w:rPr>
          <w:rFonts w:ascii="Times New Roman" w:hAnsi="Times New Roman" w:eastAsia="Times New Roman" w:cs="Times New Roman"/>
          <w:noProof w:val="0"/>
          <w:sz w:val="22"/>
          <w:szCs w:val="22"/>
          <w:lang w:val="en-US"/>
        </w:rPr>
        <w:t>.</w:t>
      </w:r>
    </w:p>
    <w:p w:rsidR="62C51234" w:rsidP="62C51234" w:rsidRDefault="62C51234" w14:paraId="4BDB3658" w14:textId="62A003B9">
      <w:pPr>
        <w:pStyle w:val="Normal"/>
        <w:jc w:val="left"/>
        <w:rPr>
          <w:rFonts w:ascii="Times New Roman" w:hAnsi="Times New Roman" w:eastAsia="Times New Roman" w:cs="Times New Roman"/>
          <w:noProof w:val="0"/>
          <w:sz w:val="22"/>
          <w:szCs w:val="22"/>
          <w:lang w:val="en-US"/>
        </w:rPr>
      </w:pPr>
    </w:p>
    <w:p w:rsidR="62C51234" w:rsidP="62C51234" w:rsidRDefault="62C51234" w14:paraId="744729BD" w14:textId="69EA5CCA">
      <w:pPr>
        <w:pStyle w:val="Normal"/>
        <w:jc w:val="left"/>
        <w:rPr>
          <w:rFonts w:ascii="Times New Roman" w:hAnsi="Times New Roman" w:eastAsia="Times New Roman" w:cs="Times New Roman"/>
          <w:noProof w:val="0"/>
          <w:sz w:val="22"/>
          <w:szCs w:val="22"/>
          <w:lang w:val="en-US"/>
        </w:rPr>
      </w:pPr>
    </w:p>
    <w:p w:rsidR="62C51234" w:rsidP="62C51234" w:rsidRDefault="62C51234" w14:paraId="416237F6" w14:textId="6AD0BA5A">
      <w:pPr>
        <w:pStyle w:val="Normal"/>
        <w:jc w:val="left"/>
        <w:rPr>
          <w:rFonts w:ascii="Times New Roman" w:hAnsi="Times New Roman" w:eastAsia="Times New Roman" w:cs="Times New Roman"/>
          <w:noProof w:val="0"/>
          <w:sz w:val="22"/>
          <w:szCs w:val="22"/>
          <w:lang w:val="en-US"/>
        </w:rPr>
      </w:pPr>
    </w:p>
    <w:p w:rsidR="62C51234" w:rsidP="62C51234" w:rsidRDefault="62C51234" w14:paraId="76C3E57C" w14:textId="37146783">
      <w:pPr>
        <w:pStyle w:val="Normal"/>
        <w:jc w:val="left"/>
        <w:rPr>
          <w:rFonts w:ascii="Times New Roman" w:hAnsi="Times New Roman" w:eastAsia="Times New Roman" w:cs="Times New Roman"/>
          <w:noProof w:val="0"/>
          <w:sz w:val="22"/>
          <w:szCs w:val="22"/>
          <w:lang w:val="en-US"/>
        </w:rPr>
      </w:pPr>
    </w:p>
    <w:p w:rsidR="62C51234" w:rsidP="62C51234" w:rsidRDefault="62C51234" w14:paraId="10821FDC" w14:textId="57A8F255">
      <w:pPr>
        <w:pStyle w:val="Normal"/>
        <w:jc w:val="left"/>
        <w:rPr>
          <w:rFonts w:ascii="Times New Roman" w:hAnsi="Times New Roman" w:eastAsia="Times New Roman" w:cs="Times New Roman"/>
          <w:noProof w:val="0"/>
          <w:sz w:val="22"/>
          <w:szCs w:val="22"/>
          <w:lang w:val="en-US"/>
        </w:rPr>
      </w:pPr>
    </w:p>
    <w:p w:rsidR="1295C65B" w:rsidP="38C1AFD6" w:rsidRDefault="1295C65B" w14:paraId="47CC7B8B" w14:textId="15124704">
      <w:pPr>
        <w:shd w:val="clear" w:color="auto" w:fill="FFFFFF" w:themeFill="background1"/>
        <w:spacing w:before="0" w:beforeAutospacing="off" w:after="0" w:afterAutospacing="off"/>
        <w:jc w:val="left"/>
      </w:pPr>
      <w:r w:rsidRPr="38C1AFD6" w:rsidR="1295C65B">
        <w:rPr>
          <w:rFonts w:ascii="Times New Roman" w:hAnsi="Times New Roman" w:eastAsia="Times New Roman" w:cs="Times New Roman"/>
          <w:b w:val="1"/>
          <w:bCs w:val="1"/>
          <w:sz w:val="28"/>
          <w:szCs w:val="28"/>
        </w:rPr>
        <w:t>EDUCATION</w:t>
      </w:r>
    </w:p>
    <w:p w:rsidR="38C1AFD6" w:rsidP="38C1AFD6" w:rsidRDefault="38C1AFD6" w14:paraId="5C787915" w14:textId="4AFE0BBD">
      <w:pPr>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p>
    <w:p w:rsidR="6F8D2B3F" w:rsidP="38C1AFD6" w:rsidRDefault="6F8D2B3F" w14:paraId="0AB4467B" w14:textId="3923DC07">
      <w:pPr>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r w:rsidRPr="38C1AFD6" w:rsidR="6F8D2B3F">
        <w:rPr>
          <w:rFonts w:ascii="Times New Roman" w:hAnsi="Times New Roman" w:eastAsia="Times New Roman" w:cs="Times New Roman"/>
          <w:b w:val="1"/>
          <w:bCs w:val="1"/>
          <w:sz w:val="24"/>
          <w:szCs w:val="24"/>
        </w:rPr>
        <w:t>Amity University, Kolkata</w:t>
      </w:r>
    </w:p>
    <w:p w:rsidR="38C1AFD6" w:rsidP="7507AACB" w:rsidRDefault="38C1AFD6" w14:paraId="48C5412F" w14:textId="50C53DCB">
      <w:pPr>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sz w:val="22"/>
          <w:szCs w:val="22"/>
          <w:lang w:val="en-US"/>
        </w:rPr>
      </w:pPr>
      <w:r w:rsidRPr="7507AACB" w:rsidR="1DF23431">
        <w:rPr>
          <w:rFonts w:ascii="Times New Roman" w:hAnsi="Times New Roman" w:eastAsia="Times New Roman" w:cs="Times New Roman"/>
          <w:sz w:val="22"/>
          <w:szCs w:val="22"/>
          <w:lang w:val="en-US"/>
        </w:rPr>
        <w:t>•</w:t>
      </w:r>
      <w:r w:rsidRPr="7507AACB" w:rsidR="1DF23431">
        <w:rPr>
          <w:rFonts w:ascii="Times New Roman" w:hAnsi="Times New Roman" w:eastAsia="Times New Roman" w:cs="Times New Roman"/>
          <w:b w:val="1"/>
          <w:bCs w:val="1"/>
          <w:sz w:val="22"/>
          <w:szCs w:val="22"/>
          <w:lang w:val="en-US"/>
        </w:rPr>
        <w:t xml:space="preserve"> </w:t>
      </w:r>
      <w:r w:rsidRPr="7507AACB" w:rsidR="2A59A8A7">
        <w:rPr>
          <w:rFonts w:ascii="Times New Roman" w:hAnsi="Times New Roman" w:eastAsia="Times New Roman" w:cs="Times New Roman"/>
          <w:b w:val="1"/>
          <w:bCs w:val="1"/>
          <w:sz w:val="22"/>
          <w:szCs w:val="22"/>
          <w:lang w:val="en-US"/>
        </w:rPr>
        <w:t>Bachelors</w:t>
      </w:r>
      <w:r w:rsidRPr="7507AACB" w:rsidR="141FE631">
        <w:rPr>
          <w:rFonts w:ascii="Times New Roman" w:hAnsi="Times New Roman" w:eastAsia="Times New Roman" w:cs="Times New Roman"/>
          <w:b w:val="1"/>
          <w:bCs w:val="1"/>
          <w:sz w:val="22"/>
          <w:szCs w:val="22"/>
          <w:lang w:val="en-US"/>
        </w:rPr>
        <w:t xml:space="preserve"> in computer applications</w:t>
      </w:r>
      <w:r w:rsidRPr="7507AACB" w:rsidR="22AD64DA">
        <w:rPr>
          <w:rFonts w:ascii="Times New Roman" w:hAnsi="Times New Roman" w:eastAsia="Times New Roman" w:cs="Times New Roman"/>
          <w:b w:val="1"/>
          <w:bCs w:val="1"/>
          <w:sz w:val="22"/>
          <w:szCs w:val="22"/>
          <w:lang w:val="en-US"/>
        </w:rPr>
        <w:t xml:space="preserve"> </w:t>
      </w:r>
      <w:r>
        <w:tab/>
      </w:r>
      <w:r w:rsidRPr="7507AACB" w:rsidR="22AD64DA">
        <w:rPr>
          <w:rFonts w:ascii="Times New Roman" w:hAnsi="Times New Roman" w:eastAsia="Times New Roman" w:cs="Times New Roman"/>
          <w:sz w:val="22"/>
          <w:szCs w:val="22"/>
          <w:lang w:val="en-US"/>
        </w:rPr>
        <w:t>August 2022 – August 2025</w:t>
      </w:r>
    </w:p>
    <w:p w:rsidR="0C36E827" w:rsidP="0C36E827" w:rsidRDefault="0C36E827" w14:paraId="3F89CD1B" w14:textId="2BB17BEF">
      <w:pPr>
        <w:pStyle w:val="Normal"/>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sz w:val="22"/>
          <w:szCs w:val="22"/>
        </w:rPr>
      </w:pPr>
    </w:p>
    <w:p w:rsidR="448BA258" w:rsidP="38C1AFD6" w:rsidRDefault="448BA258" w14:paraId="4E180330" w14:textId="68AC214F">
      <w:pPr>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b w:val="1"/>
          <w:bCs w:val="1"/>
        </w:rPr>
      </w:pPr>
      <w:r w:rsidRPr="38C1AFD6" w:rsidR="448BA258">
        <w:rPr>
          <w:rFonts w:ascii="Times New Roman" w:hAnsi="Times New Roman" w:eastAsia="Times New Roman" w:cs="Times New Roman"/>
          <w:b w:val="1"/>
          <w:bCs w:val="1"/>
        </w:rPr>
        <w:t>St Thomas Days School</w:t>
      </w:r>
    </w:p>
    <w:p w:rsidR="38C1AFD6" w:rsidP="290FF058" w:rsidRDefault="38C1AFD6" w14:paraId="23DF8F5C" w14:textId="2DDB54FF">
      <w:pPr>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290FF058" w:rsidR="42795984">
        <w:rPr>
          <w:rFonts w:ascii="Times New Roman" w:hAnsi="Times New Roman" w:eastAsia="Times New Roman" w:cs="Times New Roman"/>
        </w:rPr>
        <w:t>•</w:t>
      </w:r>
      <w:r w:rsidRPr="290FF058" w:rsidR="42795984">
        <w:rPr>
          <w:rFonts w:ascii="Times New Roman" w:hAnsi="Times New Roman" w:eastAsia="Times New Roman" w:cs="Times New Roman"/>
          <w:sz w:val="22"/>
          <w:szCs w:val="22"/>
        </w:rPr>
        <w:t xml:space="preserve"> </w:t>
      </w:r>
      <w:r w:rsidRPr="290FF058" w:rsidR="05EBAEE7">
        <w:rPr>
          <w:rFonts w:ascii="Times New Roman" w:hAnsi="Times New Roman" w:eastAsia="Times New Roman" w:cs="Times New Roman"/>
          <w:b w:val="1"/>
          <w:bCs w:val="1"/>
          <w:sz w:val="22"/>
          <w:szCs w:val="22"/>
        </w:rPr>
        <w:t>HSC</w:t>
      </w:r>
      <w:r w:rsidRPr="290FF058" w:rsidR="5F91AF9D">
        <w:rPr>
          <w:rFonts w:ascii="Times New Roman" w:hAnsi="Times New Roman" w:eastAsia="Times New Roman" w:cs="Times New Roman"/>
          <w:b w:val="1"/>
          <w:bCs w:val="1"/>
          <w:sz w:val="22"/>
          <w:szCs w:val="22"/>
        </w:rPr>
        <w:t xml:space="preserve"> (Percentage - (82</w:t>
      </w:r>
      <w:r w:rsidRPr="290FF058" w:rsidR="214B1146">
        <w:rPr>
          <w:rFonts w:ascii="Times New Roman" w:hAnsi="Times New Roman" w:eastAsia="Times New Roman" w:cs="Times New Roman"/>
          <w:b w:val="1"/>
          <w:bCs w:val="1"/>
          <w:sz w:val="22"/>
          <w:szCs w:val="22"/>
        </w:rPr>
        <w:t>%)</w:t>
      </w:r>
      <w:r w:rsidRPr="290FF058" w:rsidR="66DDA257">
        <w:rPr>
          <w:rFonts w:ascii="Times New Roman" w:hAnsi="Times New Roman" w:eastAsia="Times New Roman" w:cs="Times New Roman"/>
          <w:b w:val="1"/>
          <w:bCs w:val="1"/>
          <w:sz w:val="22"/>
          <w:szCs w:val="22"/>
        </w:rPr>
        <w:t xml:space="preserve"> </w:t>
      </w:r>
      <w:r w:rsidRPr="290FF058" w:rsidR="05EBAEE7">
        <w:rPr>
          <w:rFonts w:ascii="Times New Roman" w:hAnsi="Times New Roman" w:eastAsia="Times New Roman" w:cs="Times New Roman"/>
          <w:sz w:val="22"/>
          <w:szCs w:val="22"/>
        </w:rPr>
        <w:t>May</w:t>
      </w:r>
      <w:r w:rsidRPr="290FF058" w:rsidR="05EBAEE7">
        <w:rPr>
          <w:rFonts w:ascii="Times New Roman" w:hAnsi="Times New Roman" w:eastAsia="Times New Roman" w:cs="Times New Roman"/>
          <w:sz w:val="22"/>
          <w:szCs w:val="22"/>
        </w:rPr>
        <w:t xml:space="preserve"> 2022</w:t>
      </w:r>
    </w:p>
    <w:p w:rsidR="38C1AFD6" w:rsidP="62C51234" w:rsidRDefault="38C1AFD6" w14:paraId="303A2559" w14:textId="49EDC5D4">
      <w:pPr>
        <w:pStyle w:val="Normal"/>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sz w:val="22"/>
          <w:szCs w:val="22"/>
        </w:rPr>
      </w:pPr>
      <w:r w:rsidRPr="62C51234" w:rsidR="2939A23F">
        <w:rPr>
          <w:rFonts w:ascii="Times New Roman" w:hAnsi="Times New Roman" w:eastAsia="Times New Roman" w:cs="Times New Roman"/>
          <w:b w:val="1"/>
          <w:bCs w:val="1"/>
          <w:sz w:val="22"/>
          <w:szCs w:val="22"/>
        </w:rPr>
        <w:t xml:space="preserve">• </w:t>
      </w:r>
      <w:r w:rsidRPr="62C51234" w:rsidR="35DFBD8A">
        <w:rPr>
          <w:rFonts w:ascii="Times New Roman" w:hAnsi="Times New Roman" w:eastAsia="Times New Roman" w:cs="Times New Roman"/>
          <w:b w:val="1"/>
          <w:bCs w:val="1"/>
          <w:sz w:val="22"/>
          <w:szCs w:val="22"/>
        </w:rPr>
        <w:t>SSC (</w:t>
      </w:r>
      <w:r w:rsidRPr="62C51234" w:rsidR="3DB6B42F">
        <w:rPr>
          <w:rFonts w:ascii="Times New Roman" w:hAnsi="Times New Roman" w:eastAsia="Times New Roman" w:cs="Times New Roman"/>
          <w:b w:val="1"/>
          <w:bCs w:val="1"/>
          <w:sz w:val="22"/>
          <w:szCs w:val="22"/>
        </w:rPr>
        <w:t>Percentage - (</w:t>
      </w:r>
      <w:r w:rsidRPr="62C51234" w:rsidR="4BB2BCCF">
        <w:rPr>
          <w:rFonts w:ascii="Times New Roman" w:hAnsi="Times New Roman" w:eastAsia="Times New Roman" w:cs="Times New Roman"/>
          <w:b w:val="1"/>
          <w:bCs w:val="1"/>
          <w:sz w:val="22"/>
          <w:szCs w:val="22"/>
        </w:rPr>
        <w:t>93</w:t>
      </w:r>
      <w:r w:rsidRPr="62C51234" w:rsidR="7599A230">
        <w:rPr>
          <w:rFonts w:ascii="Times New Roman" w:hAnsi="Times New Roman" w:eastAsia="Times New Roman" w:cs="Times New Roman"/>
          <w:b w:val="1"/>
          <w:bCs w:val="1"/>
          <w:sz w:val="22"/>
          <w:szCs w:val="22"/>
        </w:rPr>
        <w:t>%) May</w:t>
      </w:r>
      <w:r w:rsidRPr="62C51234" w:rsidR="05EBAEE7">
        <w:rPr>
          <w:rFonts w:ascii="Times New Roman" w:hAnsi="Times New Roman" w:eastAsia="Times New Roman" w:cs="Times New Roman"/>
          <w:sz w:val="22"/>
          <w:szCs w:val="22"/>
        </w:rPr>
        <w:t xml:space="preserve"> 2020</w:t>
      </w:r>
      <w:r>
        <w:tab/>
      </w:r>
    </w:p>
    <w:p w:rsidR="290FF058" w:rsidP="290FF058" w:rsidRDefault="290FF058" w14:paraId="62748470" w14:textId="51BFF45C">
      <w:pPr>
        <w:pStyle w:val="Normal"/>
        <w:shd w:val="clear" w:color="auto" w:fill="FFFFFF" w:themeFill="background1"/>
        <w:spacing w:before="0" w:beforeAutospacing="off" w:after="0" w:afterAutospacing="off"/>
        <w:jc w:val="left"/>
        <w:rPr>
          <w:rFonts w:ascii="Times New Roman" w:hAnsi="Times New Roman" w:eastAsia="Times New Roman" w:cs="Times New Roman"/>
          <w:b w:val="1"/>
          <w:bCs w:val="1"/>
          <w:sz w:val="28"/>
          <w:szCs w:val="28"/>
        </w:rPr>
      </w:pPr>
    </w:p>
    <w:p w:rsidR="38C1AFD6" w:rsidP="0C36E827" w:rsidRDefault="38C1AFD6" w14:paraId="1EEC24C5" w14:textId="72CCA199">
      <w:pPr>
        <w:pStyle w:val="Normal"/>
        <w:shd w:val="clear" w:color="auto" w:fill="FFFFFF" w:themeFill="background1"/>
        <w:spacing w:before="0" w:beforeAutospacing="off" w:after="0" w:afterAutospacing="off"/>
        <w:jc w:val="left"/>
        <w:rPr>
          <w:rFonts w:ascii="Times New Roman" w:hAnsi="Times New Roman" w:eastAsia="Times New Roman" w:cs="Times New Roman"/>
          <w:b w:val="1"/>
          <w:bCs w:val="1"/>
          <w:sz w:val="28"/>
          <w:szCs w:val="28"/>
        </w:rPr>
      </w:pPr>
      <w:r w:rsidRPr="0C36E827" w:rsidR="4E2EAF59">
        <w:rPr>
          <w:rFonts w:ascii="Times New Roman" w:hAnsi="Times New Roman" w:eastAsia="Times New Roman" w:cs="Times New Roman"/>
          <w:b w:val="1"/>
          <w:bCs w:val="1"/>
          <w:sz w:val="28"/>
          <w:szCs w:val="28"/>
        </w:rPr>
        <w:t>PROJECTS</w:t>
      </w:r>
    </w:p>
    <w:p w:rsidR="62C51234" w:rsidP="685E6817" w:rsidRDefault="62C51234" w14:paraId="2DE6EB93" w14:textId="74AE4B69">
      <w:pPr>
        <w:pStyle w:val="Normal"/>
        <w:pBdr>
          <w:top w:val="single" w:color="000000" w:sz="8" w:space="4"/>
        </w:pBdr>
        <w:shd w:val="clear" w:color="auto" w:fill="FFFFFF" w:themeFill="background1"/>
        <w:spacing w:before="0" w:beforeAutospacing="off" w:after="0" w:afterAutospacing="off"/>
        <w:jc w:val="left"/>
        <w:rPr>
          <w:rFonts w:ascii="Times New Roman" w:hAnsi="Times New Roman" w:eastAsia="Times New Roman" w:cs="Times New Roman"/>
          <w:b w:val="1"/>
          <w:bCs w:val="1"/>
          <w:noProof w:val="0"/>
          <w:sz w:val="28"/>
          <w:szCs w:val="28"/>
          <w:lang w:val="en-US"/>
        </w:rPr>
      </w:pPr>
    </w:p>
    <w:p w:rsidR="178EDEC7" w:rsidP="62C51234" w:rsidRDefault="178EDEC7" w14:paraId="1AC039AE" w14:textId="083FE3CE">
      <w:pPr>
        <w:spacing w:before="0" w:beforeAutospacing="off" w:after="0" w:afterAutospacing="off"/>
        <w:jc w:val="left"/>
        <w:rPr>
          <w:rFonts w:ascii="Times New Roman" w:hAnsi="Times New Roman" w:eastAsia="Times New Roman" w:cs="Times New Roman"/>
          <w:b w:val="1"/>
          <w:bCs w:val="1"/>
          <w:noProof w:val="0"/>
          <w:sz w:val="24"/>
          <w:szCs w:val="24"/>
          <w:lang w:val="en-US"/>
        </w:rPr>
      </w:pPr>
      <w:hyperlink r:id="R97db0ad9d893426a">
        <w:r w:rsidRPr="029401CD" w:rsidR="178EDEC7">
          <w:rPr>
            <w:rStyle w:val="Hyperlink"/>
            <w:rFonts w:ascii="Times New Roman" w:hAnsi="Times New Roman" w:eastAsia="Times New Roman" w:cs="Times New Roman"/>
            <w:b w:val="1"/>
            <w:bCs w:val="1"/>
            <w:noProof w:val="0"/>
            <w:sz w:val="24"/>
            <w:szCs w:val="24"/>
            <w:lang w:val="en-US"/>
          </w:rPr>
          <w:t>Quest bank</w:t>
        </w:r>
        <w:r w:rsidRPr="029401CD" w:rsidR="5C4B91F3">
          <w:rPr>
            <w:rStyle w:val="Hyperlink"/>
            <w:rFonts w:ascii="Times New Roman" w:hAnsi="Times New Roman" w:eastAsia="Times New Roman" w:cs="Times New Roman"/>
            <w:b w:val="1"/>
            <w:bCs w:val="1"/>
            <w:noProof w:val="0"/>
            <w:sz w:val="24"/>
            <w:szCs w:val="24"/>
            <w:lang w:val="en-US"/>
          </w:rPr>
          <w:t xml:space="preserve"> (Mobile Application)</w:t>
        </w:r>
      </w:hyperlink>
    </w:p>
    <w:p w:rsidR="685E6817" w:rsidP="685E6817" w:rsidRDefault="685E6817" w14:paraId="5AE7140E" w14:textId="0FFBE105">
      <w:pPr>
        <w:pStyle w:val="Normal"/>
        <w:spacing w:before="0" w:beforeAutospacing="off" w:after="0" w:afterAutospacing="off"/>
        <w:jc w:val="left"/>
        <w:rPr>
          <w:rFonts w:ascii="Times New Roman" w:hAnsi="Times New Roman" w:eastAsia="Times New Roman" w:cs="Times New Roman"/>
          <w:noProof w:val="0"/>
          <w:sz w:val="22"/>
          <w:szCs w:val="22"/>
          <w:lang w:val="en-US"/>
        </w:rPr>
      </w:pPr>
      <w:r w:rsidRPr="168A4230" w:rsidR="66543A0F">
        <w:rPr>
          <w:rFonts w:ascii="Times New Roman" w:hAnsi="Times New Roman" w:eastAsia="Times New Roman" w:cs="Times New Roman"/>
          <w:noProof w:val="0"/>
          <w:sz w:val="22"/>
          <w:szCs w:val="22"/>
          <w:lang w:val="en-US"/>
        </w:rPr>
        <w:t xml:space="preserve">Designed and developed a Flutter-based mobile application during my internship as an Application Developer, focused on educational resource management. The app generates comprehensive ZIP files that include previous year exam questions, predictive next year questions, and in-depth report analysis. It features seamless integration with custom APIs to ensure </w:t>
      </w:r>
      <w:r w:rsidRPr="168A4230" w:rsidR="66543A0F">
        <w:rPr>
          <w:rFonts w:ascii="Times New Roman" w:hAnsi="Times New Roman" w:eastAsia="Times New Roman" w:cs="Times New Roman"/>
          <w:noProof w:val="0"/>
          <w:sz w:val="22"/>
          <w:szCs w:val="22"/>
          <w:lang w:val="en-US"/>
        </w:rPr>
        <w:t>accurate</w:t>
      </w:r>
      <w:r w:rsidRPr="168A4230" w:rsidR="66543A0F">
        <w:rPr>
          <w:rFonts w:ascii="Times New Roman" w:hAnsi="Times New Roman" w:eastAsia="Times New Roman" w:cs="Times New Roman"/>
          <w:noProof w:val="0"/>
          <w:sz w:val="22"/>
          <w:szCs w:val="22"/>
          <w:lang w:val="en-US"/>
        </w:rPr>
        <w:t xml:space="preserve"> content delivery across various subjects and levels. Additionally, the app allows users to easily bookmark, download, and access materials, offering a secure and intuitive experience that enhances learning and exam preparation.</w:t>
      </w:r>
    </w:p>
    <w:p w:rsidR="168A4230" w:rsidP="168A4230" w:rsidRDefault="168A4230" w14:paraId="709EB286" w14:textId="7E15FD6D">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4A5A447C" w:rsidP="168A4230" w:rsidRDefault="4A5A447C" w14:paraId="403C97EA" w14:textId="507F8F1E">
      <w:pPr>
        <w:pStyle w:val="Normal"/>
        <w:spacing w:before="240" w:beforeAutospacing="off" w:after="240" w:afterAutospacing="off"/>
        <w:jc w:val="left"/>
        <w:rPr>
          <w:rFonts w:ascii="Times New Roman" w:hAnsi="Times New Roman" w:eastAsia="Times New Roman" w:cs="Times New Roman"/>
          <w:b w:val="1"/>
          <w:bCs w:val="1"/>
          <w:noProof w:val="0"/>
          <w:sz w:val="22"/>
          <w:szCs w:val="22"/>
          <w:lang w:val="en-US"/>
        </w:rPr>
      </w:pPr>
      <w:hyperlink r:id="R88329637f3344c57">
        <w:r w:rsidRPr="168A4230" w:rsidR="4A5A447C">
          <w:rPr>
            <w:rStyle w:val="Hyperlink"/>
            <w:rFonts w:ascii="Times New Roman" w:hAnsi="Times New Roman" w:eastAsia="Times New Roman" w:cs="Times New Roman"/>
            <w:b w:val="1"/>
            <w:bCs w:val="1"/>
            <w:noProof w:val="0"/>
            <w:sz w:val="24"/>
            <w:szCs w:val="24"/>
            <w:lang w:val="en-US"/>
          </w:rPr>
          <w:t>Currency Converter</w:t>
        </w:r>
      </w:hyperlink>
      <w:r w:rsidRPr="168A4230" w:rsidR="4A5A447C">
        <w:rPr>
          <w:rFonts w:ascii="Times New Roman" w:hAnsi="Times New Roman" w:eastAsia="Times New Roman" w:cs="Times New Roman"/>
          <w:b w:val="1"/>
          <w:bCs w:val="1"/>
          <w:noProof w:val="0"/>
          <w:sz w:val="22"/>
          <w:szCs w:val="22"/>
          <w:lang w:val="en-US"/>
        </w:rPr>
        <w:t xml:space="preserve"> </w:t>
      </w:r>
    </w:p>
    <w:p w:rsidR="2BAB1B95" w:rsidP="168A4230" w:rsidRDefault="2BAB1B95" w14:paraId="7ED1E799" w14:textId="1C41501D">
      <w:pPr>
        <w:pStyle w:val="Normal"/>
        <w:spacing w:before="240" w:beforeAutospacing="off" w:after="240" w:afterAutospacing="off"/>
        <w:jc w:val="left"/>
        <w:rPr>
          <w:rFonts w:ascii="Times New Roman" w:hAnsi="Times New Roman" w:eastAsia="Times New Roman" w:cs="Times New Roman"/>
          <w:noProof w:val="0"/>
          <w:sz w:val="22"/>
          <w:szCs w:val="22"/>
          <w:lang w:val="en-US"/>
        </w:rPr>
      </w:pPr>
      <w:r w:rsidRPr="168A4230" w:rsidR="2BAB1B95">
        <w:rPr>
          <w:rFonts w:ascii="Times New Roman" w:hAnsi="Times New Roman" w:eastAsia="Times New Roman" w:cs="Times New Roman"/>
          <w:noProof w:val="0"/>
          <w:sz w:val="22"/>
          <w:szCs w:val="22"/>
          <w:lang w:val="en-US"/>
        </w:rPr>
        <w:t>A web-based currency converter built using HTML, CSS, and JavaScript. It fetches exchange rates for over 100 countries through an API, enabling users to convert currencies with ease through an intuitive interface.</w:t>
      </w:r>
    </w:p>
    <w:p w:rsidR="7225C4F3" w:rsidP="685E6817" w:rsidRDefault="7225C4F3" w14:paraId="4D7646A4" w14:textId="6D7A76A2">
      <w:pPr>
        <w:spacing w:before="0" w:beforeAutospacing="off" w:after="0" w:afterAutospacing="off"/>
        <w:jc w:val="left"/>
        <w:rPr>
          <w:rFonts w:ascii="Times New Roman" w:hAnsi="Times New Roman" w:eastAsia="Times New Roman" w:cs="Times New Roman"/>
          <w:sz w:val="22"/>
          <w:szCs w:val="22"/>
        </w:rPr>
      </w:pPr>
      <w:hyperlink r:id="Rbb60b3fcdb534069">
        <w:r w:rsidRPr="685E6817" w:rsidR="7225C4F3">
          <w:rPr>
            <w:rStyle w:val="Hyperlink"/>
            <w:rFonts w:ascii="Times New Roman" w:hAnsi="Times New Roman" w:eastAsia="Times New Roman" w:cs="Times New Roman"/>
            <w:b w:val="1"/>
            <w:bCs w:val="1"/>
            <w:sz w:val="24"/>
            <w:szCs w:val="24"/>
          </w:rPr>
          <w:t>Dynamic Loaders</w:t>
        </w:r>
      </w:hyperlink>
    </w:p>
    <w:p w:rsidR="7225C4F3" w:rsidP="685E6817" w:rsidRDefault="7225C4F3" w14:paraId="259E6A8E" w14:textId="11932ECF">
      <w:pPr>
        <w:spacing w:before="0" w:beforeAutospacing="off" w:after="0" w:afterAutospacing="off"/>
        <w:jc w:val="left"/>
        <w:rPr>
          <w:rFonts w:ascii="Times New Roman" w:hAnsi="Times New Roman" w:eastAsia="Times New Roman" w:cs="Times New Roman"/>
          <w:sz w:val="22"/>
          <w:szCs w:val="22"/>
        </w:rPr>
      </w:pPr>
      <w:r w:rsidRPr="685E6817" w:rsidR="7225C4F3">
        <w:rPr>
          <w:rFonts w:ascii="Times New Roman" w:hAnsi="Times New Roman" w:eastAsia="Times New Roman" w:cs="Times New Roman"/>
          <w:sz w:val="22"/>
          <w:szCs w:val="22"/>
        </w:rPr>
        <w:t>Designed some dynamic web page loaders, coded using only HTML and CSS. This collection features Particle, Wave, Cube, Wheel, and Circular loaders.</w:t>
      </w:r>
    </w:p>
    <w:p w:rsidR="685E6817" w:rsidP="168A4230" w:rsidRDefault="685E6817" w14:paraId="06588C2D" w14:textId="020F2AF3">
      <w:pPr>
        <w:pStyle w:val="Normal"/>
        <w:spacing w:before="0" w:beforeAutospacing="off" w:after="0" w:afterAutospacing="off"/>
        <w:jc w:val="left"/>
        <w:rPr>
          <w:rFonts w:ascii="Times New Roman" w:hAnsi="Times New Roman" w:eastAsia="Times New Roman" w:cs="Times New Roman"/>
          <w:sz w:val="22"/>
          <w:szCs w:val="22"/>
        </w:rPr>
      </w:pPr>
    </w:p>
    <w:p w:rsidR="685E6817" w:rsidP="685E6817" w:rsidRDefault="685E6817" w14:paraId="726130AD" w14:textId="3AB321FB">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168A4230" w:rsidP="168A4230" w:rsidRDefault="168A4230" w14:paraId="6C15650F" w14:textId="1A8A3277">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168A4230" w:rsidP="168A4230" w:rsidRDefault="168A4230" w14:paraId="65F6AB70" w14:textId="52FBEF66">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168A4230" w:rsidP="168A4230" w:rsidRDefault="168A4230" w14:paraId="14B34850" w14:textId="33307131">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168A4230" w:rsidP="168A4230" w:rsidRDefault="168A4230" w14:paraId="09BF0756" w14:textId="10D8E587">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168A4230" w:rsidP="168A4230" w:rsidRDefault="168A4230" w14:paraId="6EBE89B8" w14:textId="704690D2">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168A4230" w:rsidP="168A4230" w:rsidRDefault="168A4230" w14:paraId="1AFB3C93" w14:textId="06533FFB">
      <w:pPr>
        <w:pStyle w:val="Normal"/>
        <w:spacing w:before="0" w:beforeAutospacing="off" w:after="0" w:afterAutospacing="off"/>
        <w:jc w:val="left"/>
        <w:rPr>
          <w:rFonts w:ascii="Times New Roman" w:hAnsi="Times New Roman" w:eastAsia="Times New Roman" w:cs="Times New Roman"/>
          <w:noProof w:val="0"/>
          <w:sz w:val="22"/>
          <w:szCs w:val="22"/>
          <w:lang w:val="en-US"/>
        </w:rPr>
      </w:pPr>
    </w:p>
    <w:p w:rsidR="0C36E827" w:rsidP="0C36E827" w:rsidRDefault="0C36E827" w14:paraId="01CE25B8" w14:textId="45B11711">
      <w:pPr>
        <w:pStyle w:val="Normal"/>
        <w:shd w:val="clear" w:color="auto" w:fill="FFFFFF" w:themeFill="background1"/>
        <w:spacing w:before="0" w:beforeAutospacing="off" w:after="0" w:afterAutospacing="off"/>
        <w:jc w:val="left"/>
      </w:pPr>
    </w:p>
    <w:p w:rsidR="51FFD951" w:rsidP="290FF058" w:rsidRDefault="51FFD951" w14:paraId="50E668B0" w14:textId="341BCB50">
      <w:pPr>
        <w:pBdr>
          <w:bottom w:val="single" w:color="000000" w:sz="8" w:space="4"/>
        </w:pBdr>
        <w:shd w:val="clear" w:color="auto" w:fill="FFFFFF" w:themeFill="background1"/>
        <w:spacing w:before="0" w:beforeAutospacing="off" w:after="0" w:afterAutospacing="off"/>
        <w:jc w:val="left"/>
      </w:pPr>
      <w:r w:rsidRPr="290FF058" w:rsidR="7C4A5E5D">
        <w:rPr>
          <w:rFonts w:ascii="Times New Roman" w:hAnsi="Times New Roman" w:eastAsia="Times New Roman" w:cs="Times New Roman"/>
          <w:b w:val="1"/>
          <w:bCs w:val="1"/>
          <w:sz w:val="28"/>
          <w:szCs w:val="28"/>
        </w:rPr>
        <w:t>COURSES AND CERTIFICAT</w:t>
      </w:r>
      <w:r w:rsidRPr="290FF058" w:rsidR="19D582A8">
        <w:rPr>
          <w:rFonts w:ascii="Times New Roman" w:hAnsi="Times New Roman" w:eastAsia="Times New Roman" w:cs="Times New Roman"/>
          <w:b w:val="1"/>
          <w:bCs w:val="1"/>
          <w:sz w:val="28"/>
          <w:szCs w:val="28"/>
        </w:rPr>
        <w:t>IONS</w:t>
      </w:r>
      <w:r>
        <w:tab/>
      </w:r>
      <w:r>
        <w:tab/>
      </w:r>
    </w:p>
    <w:p w:rsidR="38C1AFD6" w:rsidP="38C1AFD6" w:rsidRDefault="38C1AFD6" w14:paraId="47A5C126" w14:textId="4BC3703F">
      <w:pPr>
        <w:pStyle w:val="Normal"/>
        <w:shd w:val="clear" w:color="auto" w:fill="FFFFFF" w:themeFill="background1"/>
        <w:spacing w:before="0" w:beforeAutospacing="off" w:after="0" w:afterAutospacing="off"/>
        <w:jc w:val="left"/>
      </w:pPr>
    </w:p>
    <w:p w:rsidR="558F61BF" w:rsidP="0C36E827" w:rsidRDefault="558F61BF" w14:paraId="2EF737B5" w14:textId="5A00230E">
      <w:pPr>
        <w:pStyle w:val="Normal"/>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hyperlink r:id="R442d3af6b28c4037">
        <w:r w:rsidRPr="290FF058" w:rsidR="4497916E">
          <w:rPr>
            <w:rStyle w:val="Hyperlink"/>
            <w:rFonts w:ascii="Times New Roman" w:hAnsi="Times New Roman" w:eastAsia="Times New Roman" w:cs="Times New Roman"/>
            <w:b w:val="1"/>
            <w:bCs w:val="1"/>
            <w:sz w:val="24"/>
            <w:szCs w:val="24"/>
          </w:rPr>
          <w:t>F</w:t>
        </w:r>
        <w:r w:rsidRPr="290FF058" w:rsidR="3A05DDAD">
          <w:rPr>
            <w:rStyle w:val="Hyperlink"/>
            <w:rFonts w:ascii="Times New Roman" w:hAnsi="Times New Roman" w:eastAsia="Times New Roman" w:cs="Times New Roman"/>
            <w:b w:val="1"/>
            <w:bCs w:val="1"/>
            <w:sz w:val="24"/>
            <w:szCs w:val="24"/>
          </w:rPr>
          <w:t>ront-</w:t>
        </w:r>
        <w:r w:rsidRPr="290FF058" w:rsidR="565A845A">
          <w:rPr>
            <w:rStyle w:val="Hyperlink"/>
            <w:rFonts w:ascii="Times New Roman" w:hAnsi="Times New Roman" w:eastAsia="Times New Roman" w:cs="Times New Roman"/>
            <w:b w:val="1"/>
            <w:bCs w:val="1"/>
            <w:sz w:val="24"/>
            <w:szCs w:val="24"/>
          </w:rPr>
          <w:t>E</w:t>
        </w:r>
        <w:r w:rsidRPr="290FF058" w:rsidR="3A05DDAD">
          <w:rPr>
            <w:rStyle w:val="Hyperlink"/>
            <w:rFonts w:ascii="Times New Roman" w:hAnsi="Times New Roman" w:eastAsia="Times New Roman" w:cs="Times New Roman"/>
            <w:b w:val="1"/>
            <w:bCs w:val="1"/>
            <w:sz w:val="24"/>
            <w:szCs w:val="24"/>
          </w:rPr>
          <w:t>nd Web Development</w:t>
        </w:r>
      </w:hyperlink>
    </w:p>
    <w:p w:rsidR="0F62C052" w:rsidP="6955E91D" w:rsidRDefault="0F62C052" w14:paraId="7411E3CD" w14:textId="171F667A">
      <w:pPr>
        <w:pStyle w:val="Normal"/>
        <w:jc w:val="left"/>
        <w:rPr>
          <w:rFonts w:ascii="Times New Roman" w:hAnsi="Times New Roman" w:eastAsia="Times New Roman" w:cs="Times New Roman"/>
          <w:noProof w:val="0"/>
          <w:sz w:val="22"/>
          <w:szCs w:val="22"/>
          <w:lang w:val="en-US"/>
        </w:rPr>
      </w:pPr>
      <w:r w:rsidRPr="6955E91D" w:rsidR="2E0875C7">
        <w:rPr>
          <w:rFonts w:ascii="Times New Roman" w:hAnsi="Times New Roman" w:eastAsia="Times New Roman" w:cs="Times New Roman"/>
          <w:noProof w:val="0"/>
          <w:sz w:val="22"/>
          <w:szCs w:val="22"/>
          <w:lang w:val="en-US"/>
        </w:rPr>
        <w:t>I</w:t>
      </w:r>
      <w:r w:rsidRPr="6955E91D" w:rsidR="2E0875C7">
        <w:rPr>
          <w:rFonts w:ascii="Times New Roman" w:hAnsi="Times New Roman" w:eastAsia="Times New Roman" w:cs="Times New Roman"/>
          <w:noProof w:val="0"/>
          <w:sz w:val="22"/>
          <w:szCs w:val="22"/>
          <w:lang w:val="en-US"/>
        </w:rPr>
        <w:t xml:space="preserve"> have learned</w:t>
      </w:r>
      <w:r w:rsidRPr="6955E91D" w:rsidR="4721AF65">
        <w:rPr>
          <w:rFonts w:ascii="Times New Roman" w:hAnsi="Times New Roman" w:eastAsia="Times New Roman" w:cs="Times New Roman"/>
          <w:noProof w:val="0"/>
          <w:sz w:val="22"/>
          <w:szCs w:val="22"/>
          <w:lang w:val="en-US"/>
        </w:rPr>
        <w:t xml:space="preserve"> HTML</w:t>
      </w:r>
      <w:r w:rsidRPr="6955E91D" w:rsidR="2E0875C7">
        <w:rPr>
          <w:rFonts w:ascii="Times New Roman" w:hAnsi="Times New Roman" w:eastAsia="Times New Roman" w:cs="Times New Roman"/>
          <w:noProof w:val="0"/>
          <w:sz w:val="22"/>
          <w:szCs w:val="22"/>
          <w:lang w:val="en-US"/>
        </w:rPr>
        <w:t xml:space="preserve"> to create outstanding website structures</w:t>
      </w:r>
      <w:r w:rsidRPr="6955E91D" w:rsidR="1F5EA0FC">
        <w:rPr>
          <w:rFonts w:ascii="Times New Roman" w:hAnsi="Times New Roman" w:eastAsia="Times New Roman" w:cs="Times New Roman"/>
          <w:noProof w:val="0"/>
          <w:sz w:val="22"/>
          <w:szCs w:val="22"/>
          <w:lang w:val="en-US"/>
        </w:rPr>
        <w:t>.</w:t>
      </w:r>
      <w:r w:rsidRPr="6955E91D" w:rsidR="1F5EA0FC">
        <w:rPr>
          <w:rFonts w:ascii="Times New Roman" w:hAnsi="Times New Roman" w:eastAsia="Times New Roman" w:cs="Times New Roman"/>
          <w:noProof w:val="0"/>
          <w:sz w:val="22"/>
          <w:szCs w:val="22"/>
          <w:lang w:val="en-US"/>
        </w:rPr>
        <w:t xml:space="preserve"> </w:t>
      </w:r>
      <w:r w:rsidRPr="6955E91D" w:rsidR="2E0875C7">
        <w:rPr>
          <w:rFonts w:ascii="Times New Roman" w:hAnsi="Times New Roman" w:eastAsia="Times New Roman" w:cs="Times New Roman"/>
          <w:noProof w:val="0"/>
          <w:sz w:val="22"/>
          <w:szCs w:val="22"/>
          <w:lang w:val="en-US"/>
        </w:rPr>
        <w:t xml:space="preserve">CSS has enabled me to build impressive and visually appealing </w:t>
      </w:r>
      <w:r w:rsidRPr="6955E91D" w:rsidR="31ADFFE4">
        <w:rPr>
          <w:rFonts w:ascii="Times New Roman" w:hAnsi="Times New Roman" w:eastAsia="Times New Roman" w:cs="Times New Roman"/>
          <w:noProof w:val="0"/>
          <w:sz w:val="22"/>
          <w:szCs w:val="22"/>
          <w:lang w:val="en-US"/>
        </w:rPr>
        <w:t>designs</w:t>
      </w:r>
      <w:r w:rsidRPr="6955E91D" w:rsidR="2E0875C7">
        <w:rPr>
          <w:rFonts w:ascii="Times New Roman" w:hAnsi="Times New Roman" w:eastAsia="Times New Roman" w:cs="Times New Roman"/>
          <w:noProof w:val="0"/>
          <w:sz w:val="22"/>
          <w:szCs w:val="22"/>
          <w:lang w:val="en-US"/>
        </w:rPr>
        <w:t>. A</w:t>
      </w:r>
      <w:r w:rsidRPr="6955E91D" w:rsidR="66B2E6C3">
        <w:rPr>
          <w:rFonts w:ascii="Times New Roman" w:hAnsi="Times New Roman" w:eastAsia="Times New Roman" w:cs="Times New Roman"/>
          <w:noProof w:val="0"/>
          <w:sz w:val="22"/>
          <w:szCs w:val="22"/>
          <w:lang w:val="en-US"/>
        </w:rPr>
        <w:t>lso</w:t>
      </w:r>
      <w:r w:rsidRPr="6955E91D" w:rsidR="2E0875C7">
        <w:rPr>
          <w:rFonts w:ascii="Times New Roman" w:hAnsi="Times New Roman" w:eastAsia="Times New Roman" w:cs="Times New Roman"/>
          <w:noProof w:val="0"/>
          <w:sz w:val="22"/>
          <w:szCs w:val="22"/>
          <w:lang w:val="en-US"/>
        </w:rPr>
        <w:t>, I have</w:t>
      </w:r>
      <w:r w:rsidRPr="6955E91D" w:rsidR="4EA4ED3A">
        <w:rPr>
          <w:rFonts w:ascii="Times New Roman" w:hAnsi="Times New Roman" w:eastAsia="Times New Roman" w:cs="Times New Roman"/>
          <w:noProof w:val="0"/>
          <w:sz w:val="22"/>
          <w:szCs w:val="22"/>
          <w:lang w:val="en-US"/>
        </w:rPr>
        <w:t xml:space="preserve"> </w:t>
      </w:r>
      <w:r w:rsidRPr="6955E91D" w:rsidR="4EA4ED3A">
        <w:rPr>
          <w:rFonts w:ascii="Times New Roman" w:hAnsi="Times New Roman" w:eastAsia="Times New Roman" w:cs="Times New Roman"/>
          <w:noProof w:val="0"/>
          <w:sz w:val="22"/>
          <w:szCs w:val="22"/>
          <w:lang w:val="en-US"/>
        </w:rPr>
        <w:t>acquired</w:t>
      </w:r>
      <w:r w:rsidRPr="6955E91D" w:rsidR="4EA4ED3A">
        <w:rPr>
          <w:rFonts w:ascii="Times New Roman" w:hAnsi="Times New Roman" w:eastAsia="Times New Roman" w:cs="Times New Roman"/>
          <w:noProof w:val="0"/>
          <w:sz w:val="22"/>
          <w:szCs w:val="22"/>
          <w:lang w:val="en-US"/>
        </w:rPr>
        <w:t xml:space="preserve"> the </w:t>
      </w:r>
      <w:r w:rsidRPr="6955E91D" w:rsidR="6555EB67">
        <w:rPr>
          <w:rFonts w:ascii="Times New Roman" w:hAnsi="Times New Roman" w:eastAsia="Times New Roman" w:cs="Times New Roman"/>
          <w:noProof w:val="0"/>
          <w:sz w:val="22"/>
          <w:szCs w:val="22"/>
          <w:lang w:val="en-US"/>
        </w:rPr>
        <w:t>knowledge of</w:t>
      </w:r>
      <w:r w:rsidRPr="6955E91D" w:rsidR="2E0875C7">
        <w:rPr>
          <w:rFonts w:ascii="Times New Roman" w:hAnsi="Times New Roman" w:eastAsia="Times New Roman" w:cs="Times New Roman"/>
          <w:noProof w:val="0"/>
          <w:sz w:val="22"/>
          <w:szCs w:val="22"/>
          <w:lang w:val="en-US"/>
        </w:rPr>
        <w:t xml:space="preserve"> </w:t>
      </w:r>
      <w:r w:rsidRPr="6955E91D" w:rsidR="2E0875C7">
        <w:rPr>
          <w:rFonts w:ascii="Times New Roman" w:hAnsi="Times New Roman" w:eastAsia="Times New Roman" w:cs="Times New Roman"/>
          <w:noProof w:val="0"/>
          <w:sz w:val="22"/>
          <w:szCs w:val="22"/>
          <w:lang w:val="en-US"/>
        </w:rPr>
        <w:t>JavaS</w:t>
      </w:r>
      <w:r w:rsidRPr="6955E91D" w:rsidR="2E0875C7">
        <w:rPr>
          <w:rFonts w:ascii="Times New Roman" w:hAnsi="Times New Roman" w:eastAsia="Times New Roman" w:cs="Times New Roman"/>
          <w:noProof w:val="0"/>
          <w:sz w:val="22"/>
          <w:szCs w:val="22"/>
          <w:lang w:val="en-US"/>
        </w:rPr>
        <w:t xml:space="preserve">cript to add functionality and make websites more dynamic and </w:t>
      </w:r>
      <w:r w:rsidRPr="6955E91D" w:rsidR="415F2F86">
        <w:rPr>
          <w:rFonts w:ascii="Times New Roman" w:hAnsi="Times New Roman" w:eastAsia="Times New Roman" w:cs="Times New Roman"/>
          <w:noProof w:val="0"/>
          <w:sz w:val="22"/>
          <w:szCs w:val="22"/>
          <w:lang w:val="en-US"/>
        </w:rPr>
        <w:t xml:space="preserve">engaging. </w:t>
      </w:r>
    </w:p>
    <w:p w:rsidR="310C3437" w:rsidP="0C36E827" w:rsidRDefault="310C3437" w14:paraId="32594979" w14:textId="1773CDA3">
      <w:pPr>
        <w:pStyle w:val="Normal"/>
        <w:shd w:val="clear" w:color="auto" w:fill="FFFFFF" w:themeFill="background1"/>
        <w:spacing w:before="0" w:beforeAutospacing="off" w:after="0" w:afterAutospacing="off"/>
        <w:jc w:val="left"/>
        <w:rPr>
          <w:rFonts w:ascii="Times New Roman" w:hAnsi="Times New Roman" w:eastAsia="Times New Roman" w:cs="Times New Roman"/>
          <w:b w:val="1"/>
          <w:bCs w:val="1"/>
          <w:sz w:val="24"/>
          <w:szCs w:val="24"/>
        </w:rPr>
      </w:pPr>
      <w:hyperlink r:id="R92ebd59013934da2">
        <w:r w:rsidRPr="290FF058" w:rsidR="307B1A95">
          <w:rPr>
            <w:rStyle w:val="Hyperlink"/>
            <w:rFonts w:ascii="Times New Roman" w:hAnsi="Times New Roman" w:eastAsia="Times New Roman" w:cs="Times New Roman"/>
            <w:b w:val="1"/>
            <w:bCs w:val="1"/>
            <w:sz w:val="24"/>
            <w:szCs w:val="24"/>
          </w:rPr>
          <w:t>Git</w:t>
        </w:r>
      </w:hyperlink>
    </w:p>
    <w:p w:rsidR="310C3437" w:rsidP="3E64BA18" w:rsidRDefault="310C3437" w14:paraId="24B91152" w14:textId="09745244">
      <w:pPr>
        <w:pStyle w:val="Normal"/>
        <w:jc w:val="left"/>
        <w:rPr>
          <w:rFonts w:ascii="Times New Roman" w:hAnsi="Times New Roman" w:eastAsia="Times New Roman" w:cs="Times New Roman"/>
          <w:b w:val="0"/>
          <w:bCs w:val="0"/>
          <w:i w:val="0"/>
          <w:iCs w:val="0"/>
          <w:noProof w:val="0"/>
          <w:color w:val="auto"/>
          <w:sz w:val="22"/>
          <w:szCs w:val="22"/>
          <w:lang w:val="en-US"/>
        </w:rPr>
      </w:pPr>
      <w:r w:rsidRPr="3E64BA18" w:rsidR="40B042C0">
        <w:rPr>
          <w:rFonts w:ascii="Times New Roman" w:hAnsi="Times New Roman" w:eastAsia="Times New Roman" w:cs="Times New Roman"/>
          <w:i w:val="0"/>
          <w:iCs w:val="0"/>
          <w:noProof w:val="0"/>
          <w:color w:val="auto"/>
          <w:sz w:val="22"/>
          <w:szCs w:val="22"/>
          <w:lang w:val="en-US"/>
        </w:rPr>
        <w:t>I</w:t>
      </w:r>
      <w:r w:rsidRPr="3E64BA18" w:rsidR="40B042C0">
        <w:rPr>
          <w:rFonts w:ascii="Times New Roman" w:hAnsi="Times New Roman" w:eastAsia="Times New Roman" w:cs="Times New Roman"/>
          <w:i w:val="0"/>
          <w:iCs w:val="0"/>
          <w:noProof w:val="0"/>
          <w:color w:val="auto"/>
          <w:sz w:val="22"/>
          <w:szCs w:val="22"/>
          <w:lang w:val="en-US"/>
        </w:rPr>
        <w:t xml:space="preserve"> </w:t>
      </w:r>
      <w:r w:rsidRPr="3E64BA18" w:rsidR="2984E444">
        <w:rPr>
          <w:rFonts w:ascii="Times New Roman" w:hAnsi="Times New Roman" w:eastAsia="Times New Roman" w:cs="Times New Roman"/>
          <w:i w:val="0"/>
          <w:iCs w:val="0"/>
          <w:noProof w:val="0"/>
          <w:color w:val="auto"/>
          <w:sz w:val="22"/>
          <w:szCs w:val="22"/>
          <w:lang w:val="en-US"/>
        </w:rPr>
        <w:t xml:space="preserve">have </w:t>
      </w:r>
      <w:r w:rsidRPr="3E64BA18" w:rsidR="40B042C0">
        <w:rPr>
          <w:rFonts w:ascii="Times New Roman" w:hAnsi="Times New Roman" w:eastAsia="Times New Roman" w:cs="Times New Roman"/>
          <w:i w:val="0"/>
          <w:iCs w:val="0"/>
          <w:noProof w:val="0"/>
          <w:color w:val="auto"/>
          <w:sz w:val="22"/>
          <w:szCs w:val="22"/>
          <w:lang w:val="en-US"/>
        </w:rPr>
        <w:t xml:space="preserve">learned to install and configure Git, manage repositories, and </w:t>
      </w:r>
      <w:r w:rsidRPr="3E64BA18" w:rsidR="40B042C0">
        <w:rPr>
          <w:rFonts w:ascii="Times New Roman" w:hAnsi="Times New Roman" w:eastAsia="Times New Roman" w:cs="Times New Roman"/>
          <w:i w:val="0"/>
          <w:iCs w:val="0"/>
          <w:noProof w:val="0"/>
          <w:color w:val="auto"/>
          <w:sz w:val="22"/>
          <w:szCs w:val="22"/>
          <w:lang w:val="en-US"/>
        </w:rPr>
        <w:t>utilize</w:t>
      </w:r>
      <w:r w:rsidRPr="3E64BA18" w:rsidR="40B042C0">
        <w:rPr>
          <w:rFonts w:ascii="Times New Roman" w:hAnsi="Times New Roman" w:eastAsia="Times New Roman" w:cs="Times New Roman"/>
          <w:i w:val="0"/>
          <w:iCs w:val="0"/>
          <w:noProof w:val="0"/>
          <w:color w:val="auto"/>
          <w:sz w:val="22"/>
          <w:szCs w:val="22"/>
          <w:lang w:val="en-US"/>
        </w:rPr>
        <w:t xml:space="preserve"> fundamental Git commands to track changes and collaborate effectively on projects.</w:t>
      </w:r>
    </w:p>
    <w:p w:rsidR="6A6D7408" w:rsidP="3E64BA18" w:rsidRDefault="6A6D7408" w14:paraId="073A4958" w14:textId="221BC737">
      <w:pPr>
        <w:pStyle w:val="Normal"/>
        <w:jc w:val="left"/>
        <w:rPr>
          <w:rFonts w:ascii="Times New Roman" w:hAnsi="Times New Roman" w:eastAsia="Times New Roman" w:cs="Times New Roman"/>
          <w:noProof w:val="0"/>
          <w:sz w:val="24"/>
          <w:szCs w:val="24"/>
          <w:lang w:val="en-US"/>
        </w:rPr>
      </w:pPr>
      <w:hyperlink r:id="Rf74eb9c4c9a94e5a">
        <w:r w:rsidRPr="3E64BA18" w:rsidR="6A6D7408">
          <w:rPr>
            <w:rStyle w:val="Hyperlink"/>
            <w:rFonts w:ascii="Times New Roman" w:hAnsi="Times New Roman" w:eastAsia="Times New Roman" w:cs="Times New Roman"/>
            <w:b w:val="1"/>
            <w:bCs w:val="1"/>
            <w:i w:val="0"/>
            <w:iCs w:val="0"/>
            <w:noProof w:val="0"/>
            <w:sz w:val="24"/>
            <w:szCs w:val="24"/>
            <w:lang w:val="en-US"/>
          </w:rPr>
          <w:t>Application Development</w:t>
        </w:r>
        <w:r>
          <w:br/>
        </w:r>
      </w:hyperlink>
      <w:r w:rsidRPr="3E64BA18" w:rsidR="70F07FB1">
        <w:rPr>
          <w:rFonts w:ascii="Times New Roman" w:hAnsi="Times New Roman" w:eastAsia="Times New Roman" w:cs="Times New Roman"/>
          <w:noProof w:val="0"/>
          <w:sz w:val="24"/>
          <w:szCs w:val="24"/>
          <w:lang w:val="en-US"/>
        </w:rPr>
        <w:t>Gained hands-on experience in</w:t>
      </w:r>
      <w:r w:rsidRPr="3E64BA18" w:rsidR="70F07FB1">
        <w:rPr>
          <w:rFonts w:ascii="Times New Roman" w:hAnsi="Times New Roman" w:eastAsia="Times New Roman" w:cs="Times New Roman"/>
          <w:b w:val="0"/>
          <w:bCs w:val="0"/>
          <w:noProof w:val="0"/>
          <w:sz w:val="24"/>
          <w:szCs w:val="24"/>
          <w:lang w:val="en-US"/>
        </w:rPr>
        <w:t xml:space="preserve"> </w:t>
      </w:r>
      <w:r w:rsidRPr="3E64BA18" w:rsidR="70F07FB1">
        <w:rPr>
          <w:rFonts w:ascii="Times New Roman" w:hAnsi="Times New Roman" w:eastAsia="Times New Roman" w:cs="Times New Roman"/>
          <w:b w:val="0"/>
          <w:bCs w:val="0"/>
          <w:noProof w:val="0"/>
          <w:sz w:val="24"/>
          <w:szCs w:val="24"/>
          <w:lang w:val="en-US"/>
        </w:rPr>
        <w:t>Flutter &amp; Dart</w:t>
      </w:r>
      <w:r w:rsidRPr="3E64BA18" w:rsidR="70F07FB1">
        <w:rPr>
          <w:rFonts w:ascii="Times New Roman" w:hAnsi="Times New Roman" w:eastAsia="Times New Roman" w:cs="Times New Roman"/>
          <w:noProof w:val="0"/>
          <w:sz w:val="24"/>
          <w:szCs w:val="24"/>
          <w:lang w:val="en-US"/>
        </w:rPr>
        <w:t xml:space="preserve"> for mobile app development, focusing on designing intuitive UI/UX pages, implementing authentication systems, integrating APIs for data fetching, and managing databases for efficient data storage and retrieval.</w:t>
      </w:r>
    </w:p>
    <w:p w:rsidR="3E64BA18" w:rsidP="3E64BA18" w:rsidRDefault="3E64BA18" w14:paraId="7D77009A" w14:textId="6CA5CE82">
      <w:pPr>
        <w:pStyle w:val="Normal"/>
        <w:jc w:val="left"/>
        <w:rPr>
          <w:rFonts w:ascii="Times New Roman" w:hAnsi="Times New Roman" w:eastAsia="Times New Roman" w:cs="Times New Roman"/>
          <w:i w:val="0"/>
          <w:iCs w:val="0"/>
          <w:noProof w:val="0"/>
          <w:sz w:val="22"/>
          <w:szCs w:val="22"/>
          <w:lang w:val="en-US"/>
        </w:rPr>
      </w:pPr>
    </w:p>
    <w:p w:rsidR="3E64BA18" w:rsidP="3E64BA18" w:rsidRDefault="3E64BA18" w14:paraId="57677714" w14:textId="71B669C7">
      <w:pPr>
        <w:pStyle w:val="Normal"/>
        <w:jc w:val="left"/>
        <w:rPr>
          <w:rFonts w:ascii="Times New Roman" w:hAnsi="Times New Roman" w:eastAsia="Times New Roman" w:cs="Times New Roman"/>
          <w:i w:val="0"/>
          <w:iCs w:val="0"/>
          <w:noProof w:val="0"/>
          <w:color w:val="auto"/>
          <w:sz w:val="22"/>
          <w:szCs w:val="22"/>
          <w:lang w:val="en-US"/>
        </w:rPr>
      </w:pPr>
    </w:p>
    <w:p w:rsidR="38C1AFD6" w:rsidP="38C1AFD6" w:rsidRDefault="38C1AFD6" w14:paraId="62F11018" w14:textId="021B3464">
      <w:pPr>
        <w:pStyle w:val="Normal"/>
        <w:jc w:val="left"/>
        <w:rPr>
          <w:rFonts w:ascii="Times New Roman" w:hAnsi="Times New Roman" w:eastAsia="Times New Roman" w:cs="Times New Roman"/>
          <w:i w:val="0"/>
          <w:iCs w:val="0"/>
          <w:noProof w:val="0"/>
          <w:color w:val="auto"/>
          <w:sz w:val="24"/>
          <w:szCs w:val="24"/>
          <w:lang w:val="en-US"/>
        </w:rPr>
      </w:pPr>
    </w:p>
    <w:p w:rsidR="0F62C052" w:rsidP="38C1AFD6" w:rsidRDefault="0F62C052" w14:paraId="43FC8765" w14:textId="5A95852C">
      <w:pPr>
        <w:shd w:val="clear" w:color="auto" w:fill="FFFFFF" w:themeFill="background1"/>
        <w:spacing w:before="0" w:beforeAutospacing="off" w:after="0" w:afterAutospacing="off"/>
        <w:jc w:val="left"/>
      </w:pPr>
    </w:p>
    <w:p w:rsidR="0F62C052" w:rsidP="38C1AFD6" w:rsidRDefault="0F62C052" w14:paraId="40CACF98" w14:textId="583DB898">
      <w:pPr>
        <w:shd w:val="clear" w:color="auto" w:fill="FFFFFF" w:themeFill="background1"/>
        <w:spacing w:before="0" w:beforeAutospacing="off" w:after="0" w:afterAutospacing="off"/>
        <w:jc w:val="left"/>
      </w:pPr>
    </w:p>
    <w:p w:rsidR="0F62C052" w:rsidP="38C1AFD6" w:rsidRDefault="0F62C052" w14:paraId="6BE99957" w14:textId="0B50FBE8">
      <w:pPr>
        <w:spacing w:before="0" w:beforeAutospacing="off" w:after="0" w:afterAutospacing="off"/>
        <w:jc w:val="left"/>
      </w:pPr>
    </w:p>
    <w:p w:rsidR="0F62C052" w:rsidP="38C1AFD6" w:rsidRDefault="0F62C052" w14:paraId="233BD7D2" w14:textId="3BC04B25">
      <w:pPr>
        <w:pStyle w:val="Normal"/>
        <w:shd w:val="clear" w:color="auto" w:fill="FFFFFF" w:themeFill="background1"/>
        <w:spacing w:before="0" w:beforeAutospacing="off" w:after="0" w:afterAutospacing="off"/>
        <w:jc w:val="left"/>
      </w:pPr>
    </w:p>
    <w:p w:rsidR="0F62C052" w:rsidP="38C1AFD6" w:rsidRDefault="0F62C052" w14:paraId="556DBC00" w14:textId="34E8EFA2">
      <w:pPr>
        <w:shd w:val="clear" w:color="auto" w:fill="FFFFFF" w:themeFill="background1"/>
        <w:spacing w:before="0" w:beforeAutospacing="off" w:after="0" w:afterAutospacing="off"/>
        <w:jc w:val="left"/>
      </w:pPr>
    </w:p>
    <w:p w:rsidR="0F62C052" w:rsidP="38C1AFD6" w:rsidRDefault="0F62C052" w14:paraId="4DF01F84" w14:textId="060819F6">
      <w:pPr>
        <w:shd w:val="clear" w:color="auto" w:fill="FFFFFF" w:themeFill="background1"/>
        <w:spacing w:before="0" w:beforeAutospacing="off" w:after="0" w:afterAutospacing="off"/>
        <w:jc w:val="left"/>
      </w:pPr>
    </w:p>
    <w:p w:rsidR="0F62C052" w:rsidP="38C1AFD6" w:rsidRDefault="0F62C052" w14:paraId="00C76FB0" w14:textId="4BF91D64">
      <w:pPr>
        <w:spacing w:before="0" w:beforeAutospacing="off" w:after="0" w:afterAutospacing="off"/>
        <w:jc w:val="left"/>
      </w:pPr>
    </w:p>
    <w:p w:rsidR="0F62C052" w:rsidP="38C1AFD6" w:rsidRDefault="0F62C052" w14:paraId="0185F5B4" w14:textId="195FA590">
      <w:pPr>
        <w:pStyle w:val="Normal"/>
        <w:shd w:val="clear" w:color="auto" w:fill="FFFFFF" w:themeFill="background1"/>
        <w:spacing w:before="0" w:beforeAutospacing="off" w:after="0" w:afterAutospacing="off"/>
        <w:jc w:val="left"/>
        <w:rPr>
          <w:rFonts w:ascii="Aptos" w:hAnsi="Aptos" w:eastAsia="Aptos" w:cs="Aptos"/>
          <w:noProof w:val="0"/>
          <w:sz w:val="24"/>
          <w:szCs w:val="24"/>
          <w:lang w:val="en-US"/>
        </w:rPr>
      </w:pPr>
    </w:p>
    <w:p w:rsidR="363AC478" w:rsidP="62C51234" w:rsidRDefault="363AC478" w14:paraId="0DF0C9BA" w14:textId="3912A310">
      <w:pPr>
        <w:pStyle w:val="Normal"/>
        <w:shd w:val="clear" w:color="auto" w:fill="FFFFFF" w:themeFill="background1"/>
        <w:spacing w:before="0" w:beforeAutospacing="off" w:after="0" w:afterAutospacing="off"/>
        <w:ind/>
        <w:jc w:val="left"/>
      </w:pPr>
    </w:p>
    <w:sectPr>
      <w:pgSz w:w="12240" w:h="15840" w:orient="portrait"/>
      <w:pgMar w:top="1440" w:right="1440" w:bottom="1440" w:left="1440" w:header="720" w:footer="720" w:gutter="0"/>
      <w:cols w:space="720"/>
      <w:docGrid w:linePitch="360"/>
      <w:headerReference w:type="default" r:id="Ra0c558ce1c0b4df4"/>
      <w:footerReference w:type="default" r:id="R0e2ced98e2e346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C1AFD6" w:rsidTr="38C1AFD6" w14:paraId="7475FB1B">
      <w:trPr>
        <w:trHeight w:val="300"/>
      </w:trPr>
      <w:tc>
        <w:tcPr>
          <w:tcW w:w="3120" w:type="dxa"/>
          <w:tcMar/>
        </w:tcPr>
        <w:p w:rsidR="38C1AFD6" w:rsidP="38C1AFD6" w:rsidRDefault="38C1AFD6" w14:paraId="7B825AD0" w14:textId="0D223D06">
          <w:pPr>
            <w:pStyle w:val="Header"/>
            <w:bidi w:val="0"/>
            <w:ind w:left="-115"/>
            <w:jc w:val="left"/>
          </w:pPr>
        </w:p>
      </w:tc>
      <w:tc>
        <w:tcPr>
          <w:tcW w:w="3120" w:type="dxa"/>
          <w:tcMar/>
        </w:tcPr>
        <w:p w:rsidR="38C1AFD6" w:rsidP="38C1AFD6" w:rsidRDefault="38C1AFD6" w14:paraId="6B9AF729" w14:textId="6C7694EB">
          <w:pPr>
            <w:pStyle w:val="Header"/>
            <w:bidi w:val="0"/>
            <w:jc w:val="center"/>
          </w:pPr>
        </w:p>
      </w:tc>
      <w:tc>
        <w:tcPr>
          <w:tcW w:w="3120" w:type="dxa"/>
          <w:tcMar/>
        </w:tcPr>
        <w:p w:rsidR="38C1AFD6" w:rsidP="38C1AFD6" w:rsidRDefault="38C1AFD6" w14:paraId="70BD3ED1" w14:textId="35C60363">
          <w:pPr>
            <w:pStyle w:val="Header"/>
            <w:bidi w:val="0"/>
            <w:ind w:right="-115"/>
            <w:jc w:val="right"/>
          </w:pPr>
        </w:p>
      </w:tc>
    </w:tr>
  </w:tbl>
  <w:p w:rsidR="38C1AFD6" w:rsidP="38C1AFD6" w:rsidRDefault="38C1AFD6" w14:paraId="1F102C5B" w14:textId="16D953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38C1AFD6" w:rsidTr="38C1AFD6" w14:paraId="2F1DBAA4">
      <w:trPr>
        <w:trHeight w:val="300"/>
      </w:trPr>
      <w:tc>
        <w:tcPr>
          <w:tcW w:w="3120" w:type="dxa"/>
          <w:tcMar/>
        </w:tcPr>
        <w:p w:rsidR="38C1AFD6" w:rsidP="38C1AFD6" w:rsidRDefault="38C1AFD6" w14:paraId="21A0EBB3" w14:textId="705752FD">
          <w:pPr>
            <w:pStyle w:val="Header"/>
            <w:bidi w:val="0"/>
            <w:ind w:left="-115"/>
            <w:jc w:val="left"/>
          </w:pPr>
        </w:p>
      </w:tc>
      <w:tc>
        <w:tcPr>
          <w:tcW w:w="3120" w:type="dxa"/>
          <w:tcMar/>
        </w:tcPr>
        <w:p w:rsidR="38C1AFD6" w:rsidP="38C1AFD6" w:rsidRDefault="38C1AFD6" w14:paraId="7C0C61BD" w14:textId="7D5D9533">
          <w:pPr>
            <w:pStyle w:val="Header"/>
            <w:bidi w:val="0"/>
            <w:ind w:right="-115"/>
            <w:jc w:val="right"/>
          </w:pPr>
        </w:p>
      </w:tc>
    </w:tr>
  </w:tbl>
  <w:p w:rsidR="38C1AFD6" w:rsidP="38C1AFD6" w:rsidRDefault="38C1AFD6" w14:paraId="29E29AD5" w14:textId="1E539413">
    <w:pPr>
      <w:pStyle w:val="Header"/>
      <w:bidi w:val="0"/>
    </w:pPr>
  </w:p>
</w:hdr>
</file>

<file path=word/numbering.xml><?xml version="1.0" encoding="utf-8"?>
<w:numbering xmlns:w="http://schemas.openxmlformats.org/wordprocessingml/2006/main">
  <w:abstractNum xmlns:w="http://schemas.openxmlformats.org/wordprocessingml/2006/main" w:abstractNumId="1">
    <w:nsid w:val="77ffd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DC7EDE"/>
    <w:rsid w:val="001D31ED"/>
    <w:rsid w:val="0044FAE6"/>
    <w:rsid w:val="00FE4367"/>
    <w:rsid w:val="016A0735"/>
    <w:rsid w:val="01B9F280"/>
    <w:rsid w:val="01D0D7FC"/>
    <w:rsid w:val="01FDF919"/>
    <w:rsid w:val="02333A65"/>
    <w:rsid w:val="028A7A0A"/>
    <w:rsid w:val="029401CD"/>
    <w:rsid w:val="02E18C49"/>
    <w:rsid w:val="0318A31A"/>
    <w:rsid w:val="03B99FE8"/>
    <w:rsid w:val="03FB6E82"/>
    <w:rsid w:val="0446202B"/>
    <w:rsid w:val="044BFD0D"/>
    <w:rsid w:val="045F750C"/>
    <w:rsid w:val="0470B64F"/>
    <w:rsid w:val="05AD3A32"/>
    <w:rsid w:val="05E857CE"/>
    <w:rsid w:val="05EBAEE7"/>
    <w:rsid w:val="05F3266E"/>
    <w:rsid w:val="0626E7F7"/>
    <w:rsid w:val="065D0E5C"/>
    <w:rsid w:val="06A726E9"/>
    <w:rsid w:val="07E62295"/>
    <w:rsid w:val="0800EAFE"/>
    <w:rsid w:val="0837C53C"/>
    <w:rsid w:val="0900EE76"/>
    <w:rsid w:val="093B4DEE"/>
    <w:rsid w:val="09FD5480"/>
    <w:rsid w:val="0A4E9F69"/>
    <w:rsid w:val="0A510628"/>
    <w:rsid w:val="0A962065"/>
    <w:rsid w:val="0AEE16EB"/>
    <w:rsid w:val="0BBE07D6"/>
    <w:rsid w:val="0C05D6E1"/>
    <w:rsid w:val="0C0D684C"/>
    <w:rsid w:val="0C36E827"/>
    <w:rsid w:val="0C7EA936"/>
    <w:rsid w:val="0DFE4573"/>
    <w:rsid w:val="0EAA3BDF"/>
    <w:rsid w:val="0EEA7120"/>
    <w:rsid w:val="0F1D98A7"/>
    <w:rsid w:val="0F62C052"/>
    <w:rsid w:val="0F79EB95"/>
    <w:rsid w:val="10222E48"/>
    <w:rsid w:val="10994591"/>
    <w:rsid w:val="110662F9"/>
    <w:rsid w:val="11277E65"/>
    <w:rsid w:val="1191B0CA"/>
    <w:rsid w:val="127ABEB0"/>
    <w:rsid w:val="1295C65B"/>
    <w:rsid w:val="12A70591"/>
    <w:rsid w:val="12B84178"/>
    <w:rsid w:val="13530888"/>
    <w:rsid w:val="13CB39AD"/>
    <w:rsid w:val="13D6B81C"/>
    <w:rsid w:val="141FE631"/>
    <w:rsid w:val="14598AF8"/>
    <w:rsid w:val="14805512"/>
    <w:rsid w:val="149899A2"/>
    <w:rsid w:val="14A8161B"/>
    <w:rsid w:val="14DC387F"/>
    <w:rsid w:val="14E996E3"/>
    <w:rsid w:val="156562D8"/>
    <w:rsid w:val="15E75F85"/>
    <w:rsid w:val="1630E350"/>
    <w:rsid w:val="168A4230"/>
    <w:rsid w:val="16BE0DF6"/>
    <w:rsid w:val="16D17410"/>
    <w:rsid w:val="16DC7EDE"/>
    <w:rsid w:val="1737710E"/>
    <w:rsid w:val="1762E0C6"/>
    <w:rsid w:val="17873B57"/>
    <w:rsid w:val="178EDEC7"/>
    <w:rsid w:val="17A46581"/>
    <w:rsid w:val="17EA02D5"/>
    <w:rsid w:val="17EDBF0A"/>
    <w:rsid w:val="17F0A605"/>
    <w:rsid w:val="17F3A776"/>
    <w:rsid w:val="182A89AA"/>
    <w:rsid w:val="18DFB4F0"/>
    <w:rsid w:val="19258BB2"/>
    <w:rsid w:val="194912BC"/>
    <w:rsid w:val="19C08559"/>
    <w:rsid w:val="19D582A8"/>
    <w:rsid w:val="19FA9294"/>
    <w:rsid w:val="1A567D66"/>
    <w:rsid w:val="1B349C3D"/>
    <w:rsid w:val="1B59ABD9"/>
    <w:rsid w:val="1B617333"/>
    <w:rsid w:val="1BE83726"/>
    <w:rsid w:val="1BF1AD7B"/>
    <w:rsid w:val="1C2266F5"/>
    <w:rsid w:val="1C2F8BA7"/>
    <w:rsid w:val="1DA329F2"/>
    <w:rsid w:val="1DBAFF60"/>
    <w:rsid w:val="1DF23431"/>
    <w:rsid w:val="1E03ECF7"/>
    <w:rsid w:val="1F5EA0FC"/>
    <w:rsid w:val="20F6AEBC"/>
    <w:rsid w:val="2140C4AC"/>
    <w:rsid w:val="214B1146"/>
    <w:rsid w:val="21AD655A"/>
    <w:rsid w:val="21F4DDDE"/>
    <w:rsid w:val="2281B458"/>
    <w:rsid w:val="22820608"/>
    <w:rsid w:val="22888E40"/>
    <w:rsid w:val="22AD64DA"/>
    <w:rsid w:val="23427D11"/>
    <w:rsid w:val="239EB078"/>
    <w:rsid w:val="23BFC57E"/>
    <w:rsid w:val="23CF794B"/>
    <w:rsid w:val="23ED0E72"/>
    <w:rsid w:val="2433025F"/>
    <w:rsid w:val="24F9B73F"/>
    <w:rsid w:val="253153B1"/>
    <w:rsid w:val="25B7D1C4"/>
    <w:rsid w:val="25CC79B5"/>
    <w:rsid w:val="25D7588D"/>
    <w:rsid w:val="260A5248"/>
    <w:rsid w:val="26C68E5B"/>
    <w:rsid w:val="26D9DBF7"/>
    <w:rsid w:val="27012192"/>
    <w:rsid w:val="27637A25"/>
    <w:rsid w:val="277B07C0"/>
    <w:rsid w:val="27B59038"/>
    <w:rsid w:val="2810EB6A"/>
    <w:rsid w:val="2812D97C"/>
    <w:rsid w:val="284A0AE1"/>
    <w:rsid w:val="2857E584"/>
    <w:rsid w:val="287CDD0E"/>
    <w:rsid w:val="28E2AA6E"/>
    <w:rsid w:val="290FF058"/>
    <w:rsid w:val="29160F84"/>
    <w:rsid w:val="2939A23F"/>
    <w:rsid w:val="2984E444"/>
    <w:rsid w:val="298716E1"/>
    <w:rsid w:val="2A212BAF"/>
    <w:rsid w:val="2A407D99"/>
    <w:rsid w:val="2A44126A"/>
    <w:rsid w:val="2A59A8A7"/>
    <w:rsid w:val="2ACDEE0B"/>
    <w:rsid w:val="2BA74054"/>
    <w:rsid w:val="2BAB1B95"/>
    <w:rsid w:val="2BF8E860"/>
    <w:rsid w:val="2C16E201"/>
    <w:rsid w:val="2C339464"/>
    <w:rsid w:val="2C36BEB3"/>
    <w:rsid w:val="2C843F99"/>
    <w:rsid w:val="2CBD4330"/>
    <w:rsid w:val="2CC68F22"/>
    <w:rsid w:val="2DCF3291"/>
    <w:rsid w:val="2DF75CE4"/>
    <w:rsid w:val="2E0875C7"/>
    <w:rsid w:val="2E426AF4"/>
    <w:rsid w:val="2EC536E2"/>
    <w:rsid w:val="2EFAFCB6"/>
    <w:rsid w:val="2F021E66"/>
    <w:rsid w:val="2F3FED16"/>
    <w:rsid w:val="2F549C87"/>
    <w:rsid w:val="2FCA83DF"/>
    <w:rsid w:val="2FFA3B18"/>
    <w:rsid w:val="30029B3B"/>
    <w:rsid w:val="3029C466"/>
    <w:rsid w:val="304C8B2E"/>
    <w:rsid w:val="307B1A95"/>
    <w:rsid w:val="310C3437"/>
    <w:rsid w:val="3141D261"/>
    <w:rsid w:val="316BF915"/>
    <w:rsid w:val="319AC6B1"/>
    <w:rsid w:val="31ADFFE4"/>
    <w:rsid w:val="32A44040"/>
    <w:rsid w:val="32D19CB7"/>
    <w:rsid w:val="3314DCB3"/>
    <w:rsid w:val="332697C2"/>
    <w:rsid w:val="333850FF"/>
    <w:rsid w:val="33849052"/>
    <w:rsid w:val="33DE7E28"/>
    <w:rsid w:val="33E3EE19"/>
    <w:rsid w:val="33F31A13"/>
    <w:rsid w:val="33FDB11A"/>
    <w:rsid w:val="343F9BAD"/>
    <w:rsid w:val="3459C6AD"/>
    <w:rsid w:val="3483A957"/>
    <w:rsid w:val="34921CF1"/>
    <w:rsid w:val="349FA56F"/>
    <w:rsid w:val="35BA6D19"/>
    <w:rsid w:val="35DFBD8A"/>
    <w:rsid w:val="363AC478"/>
    <w:rsid w:val="363FD634"/>
    <w:rsid w:val="3691895B"/>
    <w:rsid w:val="36D8E241"/>
    <w:rsid w:val="36E566D3"/>
    <w:rsid w:val="37725798"/>
    <w:rsid w:val="3790858E"/>
    <w:rsid w:val="37972F2F"/>
    <w:rsid w:val="37DF410A"/>
    <w:rsid w:val="38076395"/>
    <w:rsid w:val="381BA347"/>
    <w:rsid w:val="38C1AFD6"/>
    <w:rsid w:val="38CBB265"/>
    <w:rsid w:val="39162E32"/>
    <w:rsid w:val="3960648F"/>
    <w:rsid w:val="3973E059"/>
    <w:rsid w:val="39B1AE67"/>
    <w:rsid w:val="39E71C01"/>
    <w:rsid w:val="39F0F226"/>
    <w:rsid w:val="3A05DDAD"/>
    <w:rsid w:val="3ACCE768"/>
    <w:rsid w:val="3B09DCB5"/>
    <w:rsid w:val="3B191E9A"/>
    <w:rsid w:val="3B1F6B12"/>
    <w:rsid w:val="3B3C6523"/>
    <w:rsid w:val="3BBAAA49"/>
    <w:rsid w:val="3C0237B1"/>
    <w:rsid w:val="3C15E580"/>
    <w:rsid w:val="3C34596A"/>
    <w:rsid w:val="3C3C6935"/>
    <w:rsid w:val="3D1597CE"/>
    <w:rsid w:val="3D7EE347"/>
    <w:rsid w:val="3DB6B42F"/>
    <w:rsid w:val="3DCEE92B"/>
    <w:rsid w:val="3E64BA18"/>
    <w:rsid w:val="3F828C5A"/>
    <w:rsid w:val="3F910520"/>
    <w:rsid w:val="3FB4681D"/>
    <w:rsid w:val="3FBCE960"/>
    <w:rsid w:val="402203F6"/>
    <w:rsid w:val="40B042C0"/>
    <w:rsid w:val="415F2F86"/>
    <w:rsid w:val="41EAE93A"/>
    <w:rsid w:val="42795984"/>
    <w:rsid w:val="42A79F1E"/>
    <w:rsid w:val="42BE13F9"/>
    <w:rsid w:val="43A0F4E2"/>
    <w:rsid w:val="44672C79"/>
    <w:rsid w:val="4482C21F"/>
    <w:rsid w:val="448BA258"/>
    <w:rsid w:val="4497916E"/>
    <w:rsid w:val="449DE239"/>
    <w:rsid w:val="44AE12DD"/>
    <w:rsid w:val="452A8E92"/>
    <w:rsid w:val="454CFE57"/>
    <w:rsid w:val="463161C3"/>
    <w:rsid w:val="464F6B9A"/>
    <w:rsid w:val="467F5A9E"/>
    <w:rsid w:val="471A0093"/>
    <w:rsid w:val="4721AF65"/>
    <w:rsid w:val="473B1855"/>
    <w:rsid w:val="47FE4F2F"/>
    <w:rsid w:val="48D2E1AE"/>
    <w:rsid w:val="49274121"/>
    <w:rsid w:val="4966E029"/>
    <w:rsid w:val="4990C3A8"/>
    <w:rsid w:val="49A23EF9"/>
    <w:rsid w:val="49FB86AA"/>
    <w:rsid w:val="4A5A447C"/>
    <w:rsid w:val="4AC8F858"/>
    <w:rsid w:val="4AF2AAF5"/>
    <w:rsid w:val="4B0207F7"/>
    <w:rsid w:val="4BB2BCCF"/>
    <w:rsid w:val="4BDB8CB9"/>
    <w:rsid w:val="4C2B62F6"/>
    <w:rsid w:val="4C4560E3"/>
    <w:rsid w:val="4C4A4315"/>
    <w:rsid w:val="4C5916E4"/>
    <w:rsid w:val="4C6184C7"/>
    <w:rsid w:val="4D1E6B5F"/>
    <w:rsid w:val="4D22EFB3"/>
    <w:rsid w:val="4D69DB61"/>
    <w:rsid w:val="4E2EAF59"/>
    <w:rsid w:val="4E4F9D10"/>
    <w:rsid w:val="4E6D1E1A"/>
    <w:rsid w:val="4E79E5C9"/>
    <w:rsid w:val="4EA4ED3A"/>
    <w:rsid w:val="4EA6C8AE"/>
    <w:rsid w:val="4F6013EE"/>
    <w:rsid w:val="5040B076"/>
    <w:rsid w:val="505D98C5"/>
    <w:rsid w:val="505F3607"/>
    <w:rsid w:val="5107FE2C"/>
    <w:rsid w:val="510DFC30"/>
    <w:rsid w:val="5189E1CF"/>
    <w:rsid w:val="51C03980"/>
    <w:rsid w:val="51C17080"/>
    <w:rsid w:val="51F6B851"/>
    <w:rsid w:val="51FFD951"/>
    <w:rsid w:val="52274D71"/>
    <w:rsid w:val="5297D0DF"/>
    <w:rsid w:val="53497681"/>
    <w:rsid w:val="5373B884"/>
    <w:rsid w:val="53928260"/>
    <w:rsid w:val="53B427DB"/>
    <w:rsid w:val="54DD0BE3"/>
    <w:rsid w:val="54E01C2A"/>
    <w:rsid w:val="54EC6AC2"/>
    <w:rsid w:val="5550A10F"/>
    <w:rsid w:val="5558C7B0"/>
    <w:rsid w:val="558F61BF"/>
    <w:rsid w:val="559EDF54"/>
    <w:rsid w:val="55D1030B"/>
    <w:rsid w:val="55E0A252"/>
    <w:rsid w:val="56508B13"/>
    <w:rsid w:val="565A845A"/>
    <w:rsid w:val="56888EA3"/>
    <w:rsid w:val="56BA3CDA"/>
    <w:rsid w:val="57334A5C"/>
    <w:rsid w:val="57381B09"/>
    <w:rsid w:val="5738ADFE"/>
    <w:rsid w:val="5759E3FD"/>
    <w:rsid w:val="58086D26"/>
    <w:rsid w:val="58193A36"/>
    <w:rsid w:val="58245EB4"/>
    <w:rsid w:val="58AD2743"/>
    <w:rsid w:val="59059A84"/>
    <w:rsid w:val="59509A73"/>
    <w:rsid w:val="596AF853"/>
    <w:rsid w:val="59A52D96"/>
    <w:rsid w:val="59FC92DC"/>
    <w:rsid w:val="5A36B97D"/>
    <w:rsid w:val="5AADDBF4"/>
    <w:rsid w:val="5AB15B85"/>
    <w:rsid w:val="5AF5D07E"/>
    <w:rsid w:val="5B1036C1"/>
    <w:rsid w:val="5BAF19BE"/>
    <w:rsid w:val="5BB930CB"/>
    <w:rsid w:val="5BFFBD04"/>
    <w:rsid w:val="5C2DAE90"/>
    <w:rsid w:val="5C310550"/>
    <w:rsid w:val="5C4B91F3"/>
    <w:rsid w:val="5C74BE82"/>
    <w:rsid w:val="5D928895"/>
    <w:rsid w:val="5D9A7DFE"/>
    <w:rsid w:val="5DD3E71E"/>
    <w:rsid w:val="5E16B8F3"/>
    <w:rsid w:val="5E5A6D09"/>
    <w:rsid w:val="5E7981C8"/>
    <w:rsid w:val="5E93F750"/>
    <w:rsid w:val="5F04582E"/>
    <w:rsid w:val="5F91AF9D"/>
    <w:rsid w:val="5FCCE5C7"/>
    <w:rsid w:val="5FED120C"/>
    <w:rsid w:val="61112E8F"/>
    <w:rsid w:val="6135431C"/>
    <w:rsid w:val="6142D7B3"/>
    <w:rsid w:val="61B6DEEE"/>
    <w:rsid w:val="61B7BFA9"/>
    <w:rsid w:val="6225400C"/>
    <w:rsid w:val="62C51234"/>
    <w:rsid w:val="62EF532E"/>
    <w:rsid w:val="633C4D75"/>
    <w:rsid w:val="63F376A0"/>
    <w:rsid w:val="6406C5A6"/>
    <w:rsid w:val="64398EF7"/>
    <w:rsid w:val="64C6DCCD"/>
    <w:rsid w:val="64EEB0F9"/>
    <w:rsid w:val="654394C6"/>
    <w:rsid w:val="654F8E62"/>
    <w:rsid w:val="6555EB67"/>
    <w:rsid w:val="6558B803"/>
    <w:rsid w:val="6579F299"/>
    <w:rsid w:val="660C4390"/>
    <w:rsid w:val="66543A0F"/>
    <w:rsid w:val="665FAF36"/>
    <w:rsid w:val="66A39FBA"/>
    <w:rsid w:val="66B2E6C3"/>
    <w:rsid w:val="66DDA257"/>
    <w:rsid w:val="66F72ECB"/>
    <w:rsid w:val="66F855D8"/>
    <w:rsid w:val="671090D8"/>
    <w:rsid w:val="675A7431"/>
    <w:rsid w:val="678A766F"/>
    <w:rsid w:val="67B46896"/>
    <w:rsid w:val="6808A2FC"/>
    <w:rsid w:val="681E6A68"/>
    <w:rsid w:val="6823E6FB"/>
    <w:rsid w:val="685E6817"/>
    <w:rsid w:val="694613A0"/>
    <w:rsid w:val="6955E91D"/>
    <w:rsid w:val="69944376"/>
    <w:rsid w:val="69C19C4D"/>
    <w:rsid w:val="69CB1BDF"/>
    <w:rsid w:val="6A596D0A"/>
    <w:rsid w:val="6A612B7E"/>
    <w:rsid w:val="6A63B98E"/>
    <w:rsid w:val="6A6B4CB1"/>
    <w:rsid w:val="6A6D7408"/>
    <w:rsid w:val="6A9395F3"/>
    <w:rsid w:val="6AF9A035"/>
    <w:rsid w:val="6B22F8C1"/>
    <w:rsid w:val="6C1F07C0"/>
    <w:rsid w:val="6C56C900"/>
    <w:rsid w:val="6C99D351"/>
    <w:rsid w:val="6CC6E663"/>
    <w:rsid w:val="6CF009D9"/>
    <w:rsid w:val="6D1C8CDC"/>
    <w:rsid w:val="6D6C974F"/>
    <w:rsid w:val="6D906845"/>
    <w:rsid w:val="6D9B2F84"/>
    <w:rsid w:val="6D9F897F"/>
    <w:rsid w:val="6E61333F"/>
    <w:rsid w:val="6E95639E"/>
    <w:rsid w:val="6EBDEE44"/>
    <w:rsid w:val="6ECD5741"/>
    <w:rsid w:val="6ED6E7C9"/>
    <w:rsid w:val="6EE1105C"/>
    <w:rsid w:val="6F2C0D09"/>
    <w:rsid w:val="6F8D2B3F"/>
    <w:rsid w:val="701FACCF"/>
    <w:rsid w:val="7024A952"/>
    <w:rsid w:val="706A8B15"/>
    <w:rsid w:val="706B3CF7"/>
    <w:rsid w:val="70C3FCEB"/>
    <w:rsid w:val="70F07FB1"/>
    <w:rsid w:val="71160633"/>
    <w:rsid w:val="711C5431"/>
    <w:rsid w:val="71460BAD"/>
    <w:rsid w:val="71B38590"/>
    <w:rsid w:val="71B4008D"/>
    <w:rsid w:val="71F1A22A"/>
    <w:rsid w:val="7202861F"/>
    <w:rsid w:val="7225C4F3"/>
    <w:rsid w:val="722913BA"/>
    <w:rsid w:val="72805F60"/>
    <w:rsid w:val="72A1FD89"/>
    <w:rsid w:val="72ADBDEB"/>
    <w:rsid w:val="73FF7269"/>
    <w:rsid w:val="744E5585"/>
    <w:rsid w:val="74F65E2B"/>
    <w:rsid w:val="7507AACB"/>
    <w:rsid w:val="7547C84B"/>
    <w:rsid w:val="75699716"/>
    <w:rsid w:val="7599A230"/>
    <w:rsid w:val="759F718F"/>
    <w:rsid w:val="75E0795C"/>
    <w:rsid w:val="75F48A2D"/>
    <w:rsid w:val="762919BA"/>
    <w:rsid w:val="7647E33C"/>
    <w:rsid w:val="7728F913"/>
    <w:rsid w:val="7753A165"/>
    <w:rsid w:val="77FC78FC"/>
    <w:rsid w:val="783D58BE"/>
    <w:rsid w:val="78A98421"/>
    <w:rsid w:val="78EC4DA6"/>
    <w:rsid w:val="79005956"/>
    <w:rsid w:val="7974A1C8"/>
    <w:rsid w:val="79C0585C"/>
    <w:rsid w:val="7A7EE72A"/>
    <w:rsid w:val="7AF41941"/>
    <w:rsid w:val="7B61BAA3"/>
    <w:rsid w:val="7BACFE49"/>
    <w:rsid w:val="7BD18446"/>
    <w:rsid w:val="7C149FE8"/>
    <w:rsid w:val="7C4A5E5D"/>
    <w:rsid w:val="7CA37D01"/>
    <w:rsid w:val="7D384DA3"/>
    <w:rsid w:val="7D7BCCAA"/>
    <w:rsid w:val="7E1CA50C"/>
    <w:rsid w:val="7E36483B"/>
    <w:rsid w:val="7E4AE4CF"/>
    <w:rsid w:val="7E6B25B7"/>
    <w:rsid w:val="7EA973E9"/>
    <w:rsid w:val="7EB7F807"/>
    <w:rsid w:val="7EE3C27B"/>
    <w:rsid w:val="7F04251D"/>
    <w:rsid w:val="7F3307A7"/>
    <w:rsid w:val="7F843E57"/>
    <w:rsid w:val="7FBD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7EDE"/>
  <w15:chartTrackingRefBased/>
  <w15:docId w15:val="{26936EDA-D3EE-41D1-97A7-7ADFF34FE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0c558ce1c0b4df4" /><Relationship Type="http://schemas.openxmlformats.org/officeDocument/2006/relationships/footer" Target="footer.xml" Id="R0e2ced98e2e346d4" /><Relationship Type="http://schemas.openxmlformats.org/officeDocument/2006/relationships/numbering" Target="numbering.xml" Id="R8a8cf5cf3bbf45a6" /><Relationship Type="http://schemas.openxmlformats.org/officeDocument/2006/relationships/hyperlink" Target="https://drive.google.com/drive/folders/1jmDQzFWojS9hhRvsmE0-LkMZd_6a6qaF?usp=drive_link" TargetMode="External" Id="R442d3af6b28c4037" /><Relationship Type="http://schemas.openxmlformats.org/officeDocument/2006/relationships/hyperlink" Target="https://drive.google.com/file/d/14Xtm15JbjU_aSX4zy3iqYx62LCuxuG3D/view?usp=drive_link" TargetMode="External" Id="R92ebd59013934da2" /><Relationship Type="http://schemas.openxmlformats.org/officeDocument/2006/relationships/hyperlink" Target="https://github.com/AmaanAhmed18/Quest-Bank/tree/main" TargetMode="External" Id="R97db0ad9d893426a" /><Relationship Type="http://schemas.openxmlformats.org/officeDocument/2006/relationships/hyperlink" Target="https://github.com/AmaanAhmed18" TargetMode="External" Id="Rbb60b3fcdb534069" /><Relationship Type="http://schemas.openxmlformats.org/officeDocument/2006/relationships/hyperlink" Target="https://github.com/AmaanAhmed18/Currency-Converter" TargetMode="External" Id="R88329637f3344c57" /><Relationship Type="http://schemas.openxmlformats.org/officeDocument/2006/relationships/hyperlink" Target="https://www.linkedin.com/in/amaan-ahmed-696b82245/" TargetMode="External" Id="Rc20643307b9c4e41" /><Relationship Type="http://schemas.openxmlformats.org/officeDocument/2006/relationships/hyperlink" Target="https://github.com/AmaanAhmed18" TargetMode="External" Id="Rab0278d649b34955" /><Relationship Type="http://schemas.openxmlformats.org/officeDocument/2006/relationships/hyperlink" Target="mailto:ahmedamaan250@gmail.com" TargetMode="External" Id="R360924fdce004c90" /><Relationship Type="http://schemas.openxmlformats.org/officeDocument/2006/relationships/hyperlink" Target="https://learn.microsoft.com/en-us/users/amaanahmed/" TargetMode="External" Id="R48e135d39fa041a4" /><Relationship Type="http://schemas.openxmlformats.org/officeDocument/2006/relationships/hyperlink" Target="https://drive.google.com/file/d/1qF6bq9K1l3IJo-OPbxo9vsqqXBI5ObUi/view?usp=drive_link" TargetMode="External" Id="Rf74eb9c4c9a94e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2024-06-19T09:49:26.3995118Z</dcterms:created>
  <dcterms:modified xsi:type="dcterms:W3CDTF">2025-03-26T07:47:45.2438915Z</dcterms:modified>
  <dc:creator>AMAAN AHMED</dc:creator>
  <lastModifiedBy>AMAAN AHMED</lastModifiedBy>
</coreProperties>
</file>