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470"/>
      </w:tblGrid>
      <w:tr w:rsidR="00533F89" w:rsidRPr="00533F89" w14:paraId="0149DDD2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7A7355E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7425" w:type="dxa"/>
            <w:vAlign w:val="center"/>
            <w:hideMark/>
          </w:tcPr>
          <w:p w14:paraId="04B7266D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"Users" ("id" INTEGER PRIMARY KEY NOT NULL check(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("id") = 'integer') , "division" VARCHAR DEFAULT 255, "username" VARCHAR DEFAULT 50, "password" DEFAULT 70, 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INTEGER)</w:t>
            </w:r>
          </w:p>
        </w:tc>
      </w:tr>
      <w:tr w:rsidR="00533F89" w:rsidRPr="00533F89" w14:paraId="5E2284B8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9CF79F0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sqlite_sequence</w:t>
            </w:r>
            <w:proofErr w:type="spellEnd"/>
          </w:p>
        </w:tc>
        <w:tc>
          <w:tcPr>
            <w:tcW w:w="7425" w:type="dxa"/>
            <w:vAlign w:val="center"/>
            <w:hideMark/>
          </w:tcPr>
          <w:p w14:paraId="7785ABF3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sqlite_sequence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name,seq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3F89" w:rsidRPr="00533F89" w14:paraId="62585312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D4A7D9A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  <w:tc>
          <w:tcPr>
            <w:tcW w:w="7425" w:type="dxa"/>
            <w:vAlign w:val="center"/>
            <w:hideMark/>
          </w:tcPr>
          <w:p w14:paraId="5DC17953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"Audit" ("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audit_id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INTEGER PRIMARY KEY NOT NULL ,"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INTEGER,"date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VARCHAR DEFAULT (null) ,"status" VARCHAR)</w:t>
            </w:r>
          </w:p>
        </w:tc>
      </w:tr>
      <w:tr w:rsidR="00533F89" w:rsidRPr="00533F89" w14:paraId="7A5ADCF9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177C549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Staff_information</w:t>
            </w:r>
            <w:proofErr w:type="spellEnd"/>
          </w:p>
        </w:tc>
        <w:tc>
          <w:tcPr>
            <w:tcW w:w="7425" w:type="dxa"/>
            <w:vAlign w:val="center"/>
            <w:hideMark/>
          </w:tcPr>
          <w:p w14:paraId="1AD86301" w14:textId="6AC9EEB6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Staff_information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 INTEGER </w:t>
            </w:r>
            <w:r w:rsidR="00982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AUTO_INCREMENT 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NOT NULL ,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="00F90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4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7D3232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,surname </w:t>
            </w:r>
            <w:r w:rsidR="005424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7D3232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,Dob INTEGER DEFAULT (null) ,Email </w:t>
            </w:r>
            <w:r w:rsidR="005424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DD332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36B05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,Telephone </w:t>
            </w:r>
            <w:r w:rsidR="005424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836B05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,Address </w:t>
            </w:r>
            <w:r w:rsidR="00836B05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,Department </w:t>
            </w:r>
            <w:r w:rsidR="0054247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836B05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,Image</w:t>
            </w:r>
            <w:r w:rsidR="00F90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BLOB,Gende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,Salary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,Address2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,Apartment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Post_code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0337EE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 (null) ,Designation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FD4E94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,Status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492A11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Date_hired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492A11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job_title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1A1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 w:rsidR="00FD4E94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FD4E9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33F89" w:rsidRPr="00533F89" w14:paraId="789B08A5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ADC44D5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Deductions</w:t>
            </w:r>
          </w:p>
        </w:tc>
        <w:tc>
          <w:tcPr>
            <w:tcW w:w="7425" w:type="dxa"/>
            <w:vAlign w:val="center"/>
            <w:hideMark/>
          </w:tcPr>
          <w:p w14:paraId="3F4942F8" w14:textId="56BB2A0B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Deductions (id INTEGER PRIMARY KEY AUTOINCREMENT NOT NULL UNIQUE ,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surname , salary ,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deduction_amount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deduction_reason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VARCHAR,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made_by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VARCHAR)</w:t>
            </w:r>
          </w:p>
        </w:tc>
      </w:tr>
      <w:tr w:rsidR="00533F89" w:rsidRPr="00533F89" w14:paraId="1F379636" w14:textId="77777777" w:rsidTr="00A970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EA79900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Allowance</w:t>
            </w:r>
          </w:p>
        </w:tc>
        <w:tc>
          <w:tcPr>
            <w:tcW w:w="7425" w:type="dxa"/>
            <w:vAlign w:val="center"/>
            <w:hideMark/>
          </w:tcPr>
          <w:p w14:paraId="2EA586F8" w14:textId="77777777" w:rsidR="00533F89" w:rsidRPr="00533F89" w:rsidRDefault="00533F89" w:rsidP="0053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"Allowance" ("id" INTEGER PRIMARY KEY NOT NULL ,"overtime"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VARCHAR,"medical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VARCHAR,"bonus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VARCHAR,"other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VARCHAR,"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VARCHAR,"salary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VARCHAR DEFAULT (null) ,"rate" DEFAULT (null) ,"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total_allowance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,"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VARCHAR,"surname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, "</w:t>
            </w:r>
            <w:proofErr w:type="spellStart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  <w:r w:rsidRPr="00533F89">
              <w:rPr>
                <w:rFonts w:ascii="Times New Roman" w:eastAsia="Times New Roman" w:hAnsi="Times New Roman" w:cs="Times New Roman"/>
                <w:sz w:val="24"/>
                <w:szCs w:val="24"/>
              </w:rPr>
              <w:t>" VARCHAR)</w:t>
            </w:r>
          </w:p>
        </w:tc>
      </w:tr>
    </w:tbl>
    <w:p w14:paraId="30347337" w14:textId="77777777" w:rsidR="00A11B3E" w:rsidRDefault="00A11B3E"/>
    <w:sectPr w:rsidR="00A1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89"/>
    <w:rsid w:val="000337EE"/>
    <w:rsid w:val="00171A10"/>
    <w:rsid w:val="002F749C"/>
    <w:rsid w:val="00351DB7"/>
    <w:rsid w:val="00492A11"/>
    <w:rsid w:val="00493901"/>
    <w:rsid w:val="00533F89"/>
    <w:rsid w:val="0054247D"/>
    <w:rsid w:val="0065719D"/>
    <w:rsid w:val="007D3232"/>
    <w:rsid w:val="007F2B30"/>
    <w:rsid w:val="00836B05"/>
    <w:rsid w:val="009827C0"/>
    <w:rsid w:val="00A11B3E"/>
    <w:rsid w:val="00A9702E"/>
    <w:rsid w:val="00BD71A1"/>
    <w:rsid w:val="00C71944"/>
    <w:rsid w:val="00DD3329"/>
    <w:rsid w:val="00ED4584"/>
    <w:rsid w:val="00F90D40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07C1"/>
  <w15:chartTrackingRefBased/>
  <w15:docId w15:val="{D5FF9BB0-F509-4AB0-AFB1-4FBF333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BHARDE</dc:creator>
  <cp:keywords/>
  <dc:description/>
  <cp:lastModifiedBy>AMAAN BHARDE</cp:lastModifiedBy>
  <cp:revision>21</cp:revision>
  <dcterms:created xsi:type="dcterms:W3CDTF">2022-08-07T08:39:00Z</dcterms:created>
  <dcterms:modified xsi:type="dcterms:W3CDTF">2022-08-24T18:29:00Z</dcterms:modified>
</cp:coreProperties>
</file>