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Movies apps Mockup: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0" style="width:432.00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