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BD" w:rsidRDefault="00EA748F">
      <w:proofErr w:type="spellStart"/>
      <w:r>
        <w:t>Uygyiyiuy</w:t>
      </w:r>
      <w:proofErr w:type="spellEnd"/>
    </w:p>
    <w:p w:rsidR="00EA748F" w:rsidRDefault="00EA748F">
      <w:bookmarkStart w:id="0" w:name="_GoBack"/>
      <w:bookmarkEnd w:id="0"/>
    </w:p>
    <w:sectPr w:rsidR="00EA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F3"/>
    <w:rsid w:val="00BE54BD"/>
    <w:rsid w:val="00EA748F"/>
    <w:rsid w:val="00F5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8DD5E-9F49-40A0-804E-FB19254D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</dc:creator>
  <cp:keywords/>
  <dc:description/>
  <cp:lastModifiedBy>aman khan</cp:lastModifiedBy>
  <cp:revision>2</cp:revision>
  <dcterms:created xsi:type="dcterms:W3CDTF">2023-12-06T11:35:00Z</dcterms:created>
  <dcterms:modified xsi:type="dcterms:W3CDTF">2023-12-06T11:35:00Z</dcterms:modified>
</cp:coreProperties>
</file>