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6E" w:rsidRDefault="00D5256F">
      <w:r>
        <w:t>Mhgutdytfrytry6try65r</w:t>
      </w:r>
      <w:bookmarkStart w:id="0" w:name="_GoBack"/>
      <w:bookmarkEnd w:id="0"/>
    </w:p>
    <w:sectPr w:rsidR="0045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A3"/>
    <w:rsid w:val="0045296E"/>
    <w:rsid w:val="00B83FA3"/>
    <w:rsid w:val="00D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6A859-F734-4FCC-B2B5-B1001D5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2</cp:revision>
  <dcterms:created xsi:type="dcterms:W3CDTF">2023-12-06T11:09:00Z</dcterms:created>
  <dcterms:modified xsi:type="dcterms:W3CDTF">2023-12-06T11:09:00Z</dcterms:modified>
</cp:coreProperties>
</file>