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A1) Emmet is used to emit a code for boilerplate.</w:t>
      </w:r>
    </w:p>
    <w:p>
      <w:r>
        <w:t>A2) A Library is entirely different from a framework wherein for a library we make use of a library by importing just as we import packages or modules in python and work with it and a framework is something where it provides a standard for developing applications and deploying and it can be used for everything in application development . Ex-&gt; React JS =&gt; Library , Vue/Angular JS =&gt; Framework</w:t>
      </w:r>
    </w:p>
    <w:p>
      <w:r>
        <w:t>A3) Basically it is a content delivery network which is nothing but a link provided to those want to work with react be it a react native,dom they have their own CDN’s and it is linked along with html to work with react library and coming to generalize CDN is nothing but something which can make online experiences faster and smooth by delivering content closer to users.</w:t>
      </w:r>
    </w:p>
    <w:p/>
    <w:p>
      <w:r>
        <w:t>A4) Basically in Normal DOM used in the HTML the entire document object model updates when something new is updated after development which basically means it does not react according to the recent changes so React is something which reacts as soon as something is updated since it uses a Virtual DOM which helps it do that.</w:t>
      </w:r>
    </w:p>
    <w:p>
      <w:r>
        <w:t>A5) CORS is http header mechanism that allows a server to indicate any origin that is other than what we currently use for which a browser should permit to load the browser.</w:t>
      </w:r>
    </w:p>
    <w:p>
      <w:r>
        <w:t>A6) React JS is JS library used to create user interfaces or from which we componentalise everything and integrate and easily work with everything easily. ReactDOM is a virtual DOM which is nothing but a DOM where in if any changes are supposed to be done it just updates the part which is added and it preserves the state of object model which helps in not re-rendering the whole DOM model.</w:t>
      </w:r>
    </w:p>
    <w:p>
      <w:r>
        <w:t>A7)</w:t>
      </w:r>
    </w:p>
    <w:p>
      <w:r>
        <w:t>React.development.js are the files which are loaded to work with react basically it contains all the files but it is not minified for production level</w:t>
      </w:r>
    </w:p>
    <w:p/>
    <w:p>
      <w:r>
        <w:t>React.production.js are the minified files which are generally used for scalable and production level projects where preserving memory is an important task.</w:t>
      </w:r>
      <w:bookmarkStart w:id="0" w:name="_GoBack"/>
      <w:bookmarkEnd w:id="0"/>
    </w:p>
    <w:p/>
    <w:p>
      <w:r>
        <w:t>A8)</w:t>
      </w:r>
    </w:p>
    <w:p>
      <w:r>
        <w:t>Async is something which is used to load the external file in the script along with html parsing but while executing the html parsing stops and then again it is resumed.</w:t>
      </w:r>
    </w:p>
    <w:p/>
    <w:p>
      <w:r>
        <w:t>Defer is something where parallely just async it loads the scripts externally along with html parsing and when parsing is finished the files are executed.</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3C74F-1CF1-46E3-8168-D18938AE1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McCarthy</dc:creator>
  <cp:keywords/>
  <dc:description/>
  <cp:lastModifiedBy>John McCarthy</cp:lastModifiedBy>
  <cp:revision>8</cp:revision>
  <dcterms:created xsi:type="dcterms:W3CDTF">2022-12-25T16:38:00Z</dcterms:created>
  <dcterms:modified xsi:type="dcterms:W3CDTF">2022-12-26T05:20:00Z</dcterms:modified>
</cp:coreProperties>
</file>