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AF8C" w14:textId="3812B460" w:rsidR="00906659" w:rsidRDefault="00000000">
      <w:r>
        <w:fldChar w:fldCharType="begin"/>
      </w:r>
      <w:r>
        <w:instrText>HYPERLINK "https://olympus.mygreatlearning.com/courses/12682/pages/object-oriented-programming-concepts?module_item_id=540565"</w:instrText>
      </w:r>
      <w:r>
        <w:fldChar w:fldCharType="separate"/>
      </w:r>
      <w:r w:rsidR="00460077" w:rsidRPr="009D7FF0">
        <w:rPr>
          <w:rStyle w:val="Hyperlink"/>
        </w:rPr>
        <w:t>https://olympus.mygreatlearning.com/courses/12682/pages/object-oriented-programming-concepts?module_item_id=540565</w:t>
      </w:r>
      <w:r>
        <w:rPr>
          <w:rStyle w:val="Hyperlink"/>
        </w:rPr>
        <w:fldChar w:fldCharType="end"/>
      </w:r>
    </w:p>
    <w:p w14:paraId="4B4ED712" w14:textId="67A61F7D" w:rsidR="00460077" w:rsidRDefault="00460077"/>
    <w:p w14:paraId="6B12EB9E" w14:textId="4FE5EF74" w:rsidR="00460077" w:rsidRDefault="00460077"/>
    <w:p w14:paraId="43201413" w14:textId="40AEFC10" w:rsidR="00460077" w:rsidRDefault="00460077"/>
    <w:p w14:paraId="1408BF84" w14:textId="4A1C48DB" w:rsidR="00460077" w:rsidRDefault="00460077">
      <w:r>
        <w:t xml:space="preserve"> </w:t>
      </w:r>
      <w:proofErr w:type="spellStart"/>
      <w:r>
        <w:t>Mongodb</w:t>
      </w:r>
      <w:proofErr w:type="spellEnd"/>
      <w:r>
        <w:t xml:space="preserve"> links server in local pc</w:t>
      </w:r>
    </w:p>
    <w:p w14:paraId="3A23D127" w14:textId="0B1B859C" w:rsidR="00460077" w:rsidRDefault="00460077"/>
    <w:p w14:paraId="39E16D3E" w14:textId="6A46BB14" w:rsidR="00460077" w:rsidRDefault="00460077">
      <w:r w:rsidRPr="00460077">
        <w:t>C:\Program Files\MongoDB\Server\6.0\data\</w:t>
      </w:r>
    </w:p>
    <w:p w14:paraId="3683D9A4" w14:textId="7B412737" w:rsidR="00460077" w:rsidRDefault="00460077"/>
    <w:p w14:paraId="0D8A637E" w14:textId="0764B974" w:rsidR="00460077" w:rsidRDefault="00460077">
      <w:r w:rsidRPr="00460077">
        <w:t>C:\Program Files\MongoDB\Server\6.0\log\</w:t>
      </w:r>
    </w:p>
    <w:p w14:paraId="3E2B3F4D" w14:textId="1C28549A" w:rsidR="00121678" w:rsidRDefault="00121678"/>
    <w:p w14:paraId="5587D211" w14:textId="10140F8F" w:rsidR="00121678" w:rsidRDefault="00121678" w:rsidP="00121678">
      <w:r w:rsidRPr="00460077">
        <w:t>C:\Program Files\MongoDB\Server\6.0\</w:t>
      </w:r>
      <w:r>
        <w:t>bin</w:t>
      </w:r>
    </w:p>
    <w:p w14:paraId="52425370" w14:textId="32E2CCB0" w:rsidR="00121678" w:rsidRDefault="00121678"/>
    <w:p w14:paraId="41D33B07" w14:textId="5F8C5322" w:rsidR="00B421E0" w:rsidRDefault="00B421E0"/>
    <w:p w14:paraId="255E2628" w14:textId="27EA881A" w:rsidR="00B421E0" w:rsidRDefault="00B421E0"/>
    <w:p w14:paraId="6B74106E" w14:textId="1AAD394E" w:rsidR="00B421E0" w:rsidRDefault="00000000">
      <w:hyperlink r:id="rId4" w:history="1">
        <w:r w:rsidR="0002188A" w:rsidRPr="0042585C">
          <w:rPr>
            <w:rStyle w:val="Hyperlink"/>
          </w:rPr>
          <w:t>https://olympus.mygreatlearning.com/courses/12761/pages/introduction?module_item_id=880059</w:t>
        </w:r>
      </w:hyperlink>
    </w:p>
    <w:p w14:paraId="5F5A5386" w14:textId="05A08D3B" w:rsidR="0002188A" w:rsidRDefault="0002188A"/>
    <w:p w14:paraId="7B56D118" w14:textId="4CA07C8E" w:rsidR="0002188A" w:rsidRDefault="0002188A"/>
    <w:p w14:paraId="43D730B9" w14:textId="3174FA95" w:rsidR="0002188A" w:rsidRDefault="0002188A"/>
    <w:p w14:paraId="6FBDE3A4" w14:textId="62D30FA6" w:rsidR="0002188A" w:rsidRDefault="0002188A"/>
    <w:p w14:paraId="560C43EC" w14:textId="2F968ECD" w:rsidR="0002188A" w:rsidRDefault="0002188A"/>
    <w:p w14:paraId="3DF10EB0" w14:textId="63CD42F6" w:rsidR="0002188A" w:rsidRDefault="0002188A"/>
    <w:p w14:paraId="548ECD14" w14:textId="055E5FD2" w:rsidR="0002188A" w:rsidRDefault="0002188A"/>
    <w:p w14:paraId="108EAFD1" w14:textId="4CFBA510" w:rsidR="0002188A" w:rsidRDefault="0002188A"/>
    <w:p w14:paraId="6CF8433B" w14:textId="64748AF2" w:rsidR="0002188A" w:rsidRDefault="0002188A">
      <w:r>
        <w:t xml:space="preserve">News </w:t>
      </w:r>
      <w:proofErr w:type="spellStart"/>
      <w:r>
        <w:t>api</w:t>
      </w:r>
      <w:proofErr w:type="spellEnd"/>
      <w:r>
        <w:t xml:space="preserve"> key to access </w:t>
      </w:r>
    </w:p>
    <w:p w14:paraId="66035388" w14:textId="0936CED9" w:rsidR="0002188A" w:rsidRDefault="0002188A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nsolas" w:hAnsi="Consolas"/>
          <w:color w:val="BD4147"/>
          <w:shd w:val="clear" w:color="auto" w:fill="F7F7F9"/>
        </w:rPr>
        <w:t>56f07b13d7cb4aad96e75fb2d6fcb534</w:t>
      </w:r>
    </w:p>
    <w:p w14:paraId="16AA0B8A" w14:textId="14896329" w:rsidR="002119FE" w:rsidRDefault="002119FE">
      <w:pPr>
        <w:rPr>
          <w:rFonts w:ascii="Consolas" w:hAnsi="Consolas"/>
          <w:color w:val="BD4147"/>
          <w:shd w:val="clear" w:color="auto" w:fill="F7F7F9"/>
        </w:rPr>
      </w:pPr>
    </w:p>
    <w:p w14:paraId="75ADCDF2" w14:textId="32849B3D" w:rsidR="002119FE" w:rsidRDefault="002119FE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nsolas" w:hAnsi="Consolas"/>
          <w:color w:val="BD4147"/>
          <w:shd w:val="clear" w:color="auto" w:fill="F7F7F9"/>
        </w:rPr>
        <w:t xml:space="preserve">New </w:t>
      </w:r>
      <w:proofErr w:type="spellStart"/>
      <w:r>
        <w:rPr>
          <w:rFonts w:ascii="Consolas" w:hAnsi="Consolas"/>
          <w:color w:val="BD4147"/>
          <w:shd w:val="clear" w:color="auto" w:fill="F7F7F9"/>
        </w:rPr>
        <w:t>api</w:t>
      </w:r>
      <w:proofErr w:type="spellEnd"/>
      <w:r>
        <w:rPr>
          <w:rFonts w:ascii="Consolas" w:hAnsi="Consolas"/>
          <w:color w:val="BD4147"/>
          <w:shd w:val="clear" w:color="auto" w:fill="F7F7F9"/>
        </w:rPr>
        <w:t xml:space="preserve"> link </w:t>
      </w:r>
    </w:p>
    <w:p w14:paraId="710CA59D" w14:textId="4BE350CB" w:rsidR="002119FE" w:rsidRDefault="002119FE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https://newsapi.org/v2/top-headlines?country=us&amp;category=sport&amp;apiKey=56f07b13d7cb4aad96e75fb2d6fcb534</w:t>
      </w:r>
    </w:p>
    <w:sectPr w:rsidR="0021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23"/>
    <w:rsid w:val="0002188A"/>
    <w:rsid w:val="00074723"/>
    <w:rsid w:val="00121678"/>
    <w:rsid w:val="002119FE"/>
    <w:rsid w:val="00460077"/>
    <w:rsid w:val="00906659"/>
    <w:rsid w:val="00B4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9AC0"/>
  <w15:chartTrackingRefBased/>
  <w15:docId w15:val="{F2C0306E-09FD-4285-92C7-C510C3CD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lympus.mygreatlearning.com/courses/12761/pages/introduction?module_item_id=8800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20SW015</dc:creator>
  <cp:keywords/>
  <dc:description/>
  <cp:lastModifiedBy>20SW015</cp:lastModifiedBy>
  <cp:revision>6</cp:revision>
  <dcterms:created xsi:type="dcterms:W3CDTF">2022-12-19T14:44:00Z</dcterms:created>
  <dcterms:modified xsi:type="dcterms:W3CDTF">2023-01-03T09:29:00Z</dcterms:modified>
</cp:coreProperties>
</file>