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6F50FE" w14:textId="6F10F3DE" w:rsidR="008A06A8" w:rsidRPr="008A06A8" w:rsidRDefault="008A06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Bold the right answer.</w:t>
      </w:r>
    </w:p>
    <w:p w14:paraId="1EB5D7E1" w14:textId="1BCDB396" w:rsidR="00F103ED" w:rsidRPr="00901B71" w:rsidRDefault="00D82E7B">
      <w:pPr>
        <w:rPr>
          <w:sz w:val="24"/>
          <w:szCs w:val="24"/>
        </w:rPr>
      </w:pPr>
      <w:r w:rsidRPr="00901B71">
        <w:rPr>
          <w:sz w:val="24"/>
          <w:szCs w:val="24"/>
        </w:rPr>
        <w:t>With .NET you can use multiple ______.</w:t>
      </w:r>
    </w:p>
    <w:p w14:paraId="2050BDE5" w14:textId="4016DDC1" w:rsidR="00AE6381" w:rsidRPr="00901B71" w:rsidRDefault="00D71227" w:rsidP="00D7122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01B71">
        <w:rPr>
          <w:sz w:val="24"/>
          <w:szCs w:val="24"/>
        </w:rPr>
        <w:t>Languages</w:t>
      </w:r>
      <w:r w:rsidRPr="00901B71">
        <w:rPr>
          <w:sz w:val="24"/>
          <w:szCs w:val="24"/>
        </w:rPr>
        <w:tab/>
        <w:t>B) Editors</w:t>
      </w:r>
      <w:r w:rsidRPr="00901B71">
        <w:rPr>
          <w:sz w:val="24"/>
          <w:szCs w:val="24"/>
        </w:rPr>
        <w:tab/>
        <w:t>C)</w:t>
      </w:r>
      <w:r w:rsidR="000A066C" w:rsidRPr="00901B71">
        <w:rPr>
          <w:sz w:val="24"/>
          <w:szCs w:val="24"/>
        </w:rPr>
        <w:t xml:space="preserve"> </w:t>
      </w:r>
      <w:r w:rsidR="00FB1155" w:rsidRPr="00901B71">
        <w:rPr>
          <w:sz w:val="24"/>
          <w:szCs w:val="24"/>
        </w:rPr>
        <w:t>Libraries</w:t>
      </w:r>
      <w:r w:rsidR="00FB1155" w:rsidRPr="00901B71">
        <w:rPr>
          <w:sz w:val="24"/>
          <w:szCs w:val="24"/>
        </w:rPr>
        <w:tab/>
        <w:t>D</w:t>
      </w:r>
      <w:r w:rsidR="00FB1155" w:rsidRPr="007E444C">
        <w:rPr>
          <w:sz w:val="24"/>
          <w:szCs w:val="24"/>
          <w:highlight w:val="yellow"/>
        </w:rPr>
        <w:t>) All</w:t>
      </w:r>
    </w:p>
    <w:p w14:paraId="48460E94" w14:textId="23B3158D" w:rsidR="00162FAA" w:rsidRPr="00901B71" w:rsidRDefault="00BB0D68" w:rsidP="00162FAA">
      <w:pPr>
        <w:rPr>
          <w:sz w:val="24"/>
          <w:szCs w:val="24"/>
        </w:rPr>
      </w:pPr>
      <w:r w:rsidRPr="00901B71">
        <w:rPr>
          <w:sz w:val="24"/>
          <w:szCs w:val="24"/>
        </w:rPr>
        <w:t>Major components of .NET framework are _____.</w:t>
      </w:r>
    </w:p>
    <w:p w14:paraId="4C88B255" w14:textId="7818B0C6" w:rsidR="003218F3" w:rsidRPr="00901B71" w:rsidRDefault="00AE3FA8" w:rsidP="00AE3FA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E444C">
        <w:rPr>
          <w:sz w:val="24"/>
          <w:szCs w:val="24"/>
          <w:highlight w:val="yellow"/>
        </w:rPr>
        <w:t>2</w:t>
      </w:r>
      <w:r w:rsidRPr="00901B71">
        <w:rPr>
          <w:sz w:val="24"/>
          <w:szCs w:val="24"/>
        </w:rPr>
        <w:tab/>
        <w:t>B) 4</w:t>
      </w:r>
      <w:r w:rsidRPr="00901B71">
        <w:rPr>
          <w:sz w:val="24"/>
          <w:szCs w:val="24"/>
        </w:rPr>
        <w:tab/>
        <w:t>C) 3</w:t>
      </w:r>
      <w:r w:rsidRPr="00901B71">
        <w:rPr>
          <w:sz w:val="24"/>
          <w:szCs w:val="24"/>
        </w:rPr>
        <w:tab/>
        <w:t>D)</w:t>
      </w:r>
      <w:r w:rsidR="009876A5" w:rsidRPr="00901B71">
        <w:rPr>
          <w:sz w:val="24"/>
          <w:szCs w:val="24"/>
        </w:rPr>
        <w:t xml:space="preserve"> </w:t>
      </w:r>
      <w:r w:rsidR="00785622" w:rsidRPr="00901B71">
        <w:rPr>
          <w:sz w:val="24"/>
          <w:szCs w:val="24"/>
        </w:rPr>
        <w:t>1</w:t>
      </w:r>
    </w:p>
    <w:p w14:paraId="66429F0D" w14:textId="0DA2A2EE" w:rsidR="00E05210" w:rsidRPr="00901B71" w:rsidRDefault="00C33184" w:rsidP="00E05210">
      <w:pPr>
        <w:rPr>
          <w:sz w:val="24"/>
          <w:szCs w:val="24"/>
        </w:rPr>
      </w:pPr>
      <w:r w:rsidRPr="00901B71">
        <w:rPr>
          <w:sz w:val="24"/>
          <w:szCs w:val="24"/>
        </w:rPr>
        <w:t>To convert a managed code into native code is done by ______.</w:t>
      </w:r>
    </w:p>
    <w:p w14:paraId="335143ED" w14:textId="35FCC6C5" w:rsidR="00C33184" w:rsidRPr="00901B71" w:rsidRDefault="00AF5EA3" w:rsidP="00F84DA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7E444C">
        <w:rPr>
          <w:sz w:val="24"/>
          <w:szCs w:val="24"/>
          <w:highlight w:val="yellow"/>
        </w:rPr>
        <w:t>CLR</w:t>
      </w:r>
      <w:r w:rsidRPr="00901B71">
        <w:rPr>
          <w:sz w:val="24"/>
          <w:szCs w:val="24"/>
        </w:rPr>
        <w:tab/>
        <w:t>B) CT</w:t>
      </w:r>
      <w:r w:rsidRPr="00901B71">
        <w:rPr>
          <w:sz w:val="24"/>
          <w:szCs w:val="24"/>
        </w:rPr>
        <w:tab/>
        <w:t>C</w:t>
      </w:r>
      <w:r w:rsidRPr="007E444C">
        <w:rPr>
          <w:sz w:val="24"/>
          <w:szCs w:val="24"/>
        </w:rPr>
        <w:t>) JIT</w:t>
      </w:r>
      <w:r w:rsidRPr="00901B71">
        <w:rPr>
          <w:sz w:val="24"/>
          <w:szCs w:val="24"/>
        </w:rPr>
        <w:tab/>
        <w:t xml:space="preserve">D) </w:t>
      </w:r>
      <w:r w:rsidR="000A671D" w:rsidRPr="00901B71">
        <w:rPr>
          <w:sz w:val="24"/>
          <w:szCs w:val="24"/>
        </w:rPr>
        <w:t>GC</w:t>
      </w:r>
    </w:p>
    <w:p w14:paraId="3D623B59" w14:textId="48D46F14" w:rsidR="00DE2CB4" w:rsidRPr="00901B71" w:rsidRDefault="00E04C9F" w:rsidP="00DE2CB4">
      <w:pPr>
        <w:rPr>
          <w:sz w:val="24"/>
          <w:szCs w:val="24"/>
        </w:rPr>
      </w:pPr>
      <w:r w:rsidRPr="00901B71">
        <w:rPr>
          <w:sz w:val="24"/>
          <w:szCs w:val="24"/>
        </w:rPr>
        <w:t>Automatic memory management is done by ________.</w:t>
      </w:r>
    </w:p>
    <w:p w14:paraId="2EE4C43F" w14:textId="4E4149EB" w:rsidR="005214D4" w:rsidRPr="00901B71" w:rsidRDefault="00A50D74" w:rsidP="005214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1B71">
        <w:rPr>
          <w:sz w:val="24"/>
          <w:szCs w:val="24"/>
        </w:rPr>
        <w:t>OS</w:t>
      </w:r>
      <w:r w:rsidRPr="00901B71">
        <w:rPr>
          <w:sz w:val="24"/>
          <w:szCs w:val="24"/>
        </w:rPr>
        <w:tab/>
        <w:t xml:space="preserve">B) </w:t>
      </w:r>
      <w:r w:rsidR="006A5031" w:rsidRPr="007E444C">
        <w:rPr>
          <w:sz w:val="24"/>
          <w:szCs w:val="24"/>
          <w:highlight w:val="yellow"/>
        </w:rPr>
        <w:t>Garbage Collector</w:t>
      </w:r>
      <w:r w:rsidR="006A5031" w:rsidRPr="00901B71">
        <w:rPr>
          <w:sz w:val="24"/>
          <w:szCs w:val="24"/>
        </w:rPr>
        <w:tab/>
        <w:t xml:space="preserve">C) </w:t>
      </w:r>
      <w:r w:rsidR="006E12DA" w:rsidRPr="00901B71">
        <w:rPr>
          <w:sz w:val="24"/>
          <w:szCs w:val="24"/>
        </w:rPr>
        <w:t>CLS</w:t>
      </w:r>
      <w:r w:rsidR="006E12DA" w:rsidRPr="00901B71">
        <w:rPr>
          <w:sz w:val="24"/>
          <w:szCs w:val="24"/>
        </w:rPr>
        <w:tab/>
        <w:t xml:space="preserve">D) </w:t>
      </w:r>
      <w:r w:rsidR="00F668DB" w:rsidRPr="00901B71">
        <w:rPr>
          <w:sz w:val="24"/>
          <w:szCs w:val="24"/>
        </w:rPr>
        <w:t>Kernel</w:t>
      </w:r>
    </w:p>
    <w:p w14:paraId="39BD92EA" w14:textId="0E3ABC97" w:rsidR="00AC4C2C" w:rsidRPr="00901B71" w:rsidRDefault="00AC4C2C" w:rsidP="00AC4C2C">
      <w:pPr>
        <w:rPr>
          <w:sz w:val="24"/>
          <w:szCs w:val="24"/>
        </w:rPr>
      </w:pPr>
    </w:p>
    <w:p w14:paraId="7E619B15" w14:textId="6D7E7DD5" w:rsidR="00D169EA" w:rsidRPr="00901B71" w:rsidRDefault="00D169EA" w:rsidP="00AC4C2C">
      <w:pPr>
        <w:rPr>
          <w:b/>
          <w:bCs/>
          <w:sz w:val="24"/>
          <w:szCs w:val="24"/>
        </w:rPr>
      </w:pPr>
      <w:r w:rsidRPr="00901B71">
        <w:rPr>
          <w:b/>
          <w:bCs/>
          <w:sz w:val="24"/>
          <w:szCs w:val="24"/>
        </w:rPr>
        <w:t>Provide Short answers to question.</w:t>
      </w:r>
    </w:p>
    <w:p w14:paraId="43166154" w14:textId="6C1C117F" w:rsidR="00A81B4D" w:rsidRPr="00901B71" w:rsidRDefault="00D76265">
      <w:pPr>
        <w:rPr>
          <w:b/>
          <w:bCs/>
          <w:sz w:val="24"/>
          <w:szCs w:val="24"/>
        </w:rPr>
      </w:pPr>
      <w:r w:rsidRPr="00901B71">
        <w:rPr>
          <w:b/>
          <w:bCs/>
          <w:sz w:val="24"/>
          <w:szCs w:val="24"/>
        </w:rPr>
        <w:t>Define architecture of .NET framework.</w:t>
      </w:r>
    </w:p>
    <w:p w14:paraId="0BD816C6" w14:textId="09AD5AAC" w:rsidR="00ED5B29" w:rsidRDefault="00ED5B29">
      <w:pPr>
        <w:rPr>
          <w:sz w:val="24"/>
          <w:szCs w:val="24"/>
        </w:rPr>
      </w:pPr>
      <w:r w:rsidRPr="00901B71">
        <w:rPr>
          <w:sz w:val="24"/>
          <w:szCs w:val="24"/>
        </w:rPr>
        <w:t xml:space="preserve">Answer: </w:t>
      </w:r>
      <w:r w:rsidR="00B2476B">
        <w:rPr>
          <w:sz w:val="24"/>
          <w:szCs w:val="24"/>
        </w:rPr>
        <w:t>CLR manages the life cycle and execution.</w:t>
      </w:r>
    </w:p>
    <w:p w14:paraId="5A7C22E4" w14:textId="441C82BC" w:rsidR="00B2476B" w:rsidRPr="00901B71" w:rsidRDefault="00B2476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Class library provides a set of APIs for reading and writing.</w:t>
      </w:r>
      <w:bookmarkStart w:id="0" w:name="_GoBack"/>
      <w:bookmarkEnd w:id="0"/>
    </w:p>
    <w:p w14:paraId="41279B58" w14:textId="0CE7BF86" w:rsidR="00DE17FA" w:rsidRPr="00901B71" w:rsidRDefault="00DE17FA">
      <w:pPr>
        <w:rPr>
          <w:b/>
          <w:bCs/>
          <w:sz w:val="24"/>
          <w:szCs w:val="24"/>
        </w:rPr>
      </w:pPr>
      <w:r w:rsidRPr="00901B71">
        <w:rPr>
          <w:b/>
          <w:bCs/>
          <w:sz w:val="24"/>
          <w:szCs w:val="24"/>
        </w:rPr>
        <w:t>Write down some examples of web applications?</w:t>
      </w:r>
    </w:p>
    <w:p w14:paraId="31AB23E3" w14:textId="39C57BC4" w:rsidR="00ED5B29" w:rsidRDefault="00ED5B29">
      <w:pPr>
        <w:rPr>
          <w:sz w:val="24"/>
          <w:szCs w:val="24"/>
        </w:rPr>
      </w:pPr>
      <w:r w:rsidRPr="00901B71">
        <w:rPr>
          <w:sz w:val="24"/>
          <w:szCs w:val="24"/>
        </w:rPr>
        <w:t>Answer:</w:t>
      </w:r>
      <w:r w:rsidR="007E444C">
        <w:rPr>
          <w:sz w:val="24"/>
          <w:szCs w:val="24"/>
        </w:rPr>
        <w:t xml:space="preserve"> Word processor. </w:t>
      </w:r>
      <w:proofErr w:type="gramStart"/>
      <w:r w:rsidR="007E444C">
        <w:rPr>
          <w:sz w:val="24"/>
          <w:szCs w:val="24"/>
        </w:rPr>
        <w:t>Web browser.</w:t>
      </w:r>
      <w:proofErr w:type="gramEnd"/>
      <w:r w:rsidR="007E444C">
        <w:rPr>
          <w:sz w:val="24"/>
          <w:szCs w:val="24"/>
        </w:rPr>
        <w:t xml:space="preserve"> Media player</w:t>
      </w:r>
    </w:p>
    <w:p w14:paraId="6B50238B" w14:textId="77777777" w:rsidR="007E444C" w:rsidRDefault="007E444C">
      <w:pPr>
        <w:rPr>
          <w:sz w:val="24"/>
          <w:szCs w:val="24"/>
        </w:rPr>
      </w:pPr>
    </w:p>
    <w:p w14:paraId="53735E28" w14:textId="77777777" w:rsidR="007E444C" w:rsidRPr="00901B71" w:rsidRDefault="007E444C">
      <w:pPr>
        <w:rPr>
          <w:b/>
          <w:bCs/>
          <w:sz w:val="24"/>
          <w:szCs w:val="24"/>
        </w:rPr>
      </w:pPr>
    </w:p>
    <w:p w14:paraId="5E75C648" w14:textId="663FD7E2" w:rsidR="00DE17FA" w:rsidRPr="00901B71" w:rsidRDefault="00EA5FD4">
      <w:pPr>
        <w:rPr>
          <w:b/>
          <w:bCs/>
          <w:sz w:val="24"/>
          <w:szCs w:val="24"/>
        </w:rPr>
      </w:pPr>
      <w:r w:rsidRPr="00901B71">
        <w:rPr>
          <w:b/>
          <w:bCs/>
          <w:sz w:val="24"/>
          <w:szCs w:val="24"/>
        </w:rPr>
        <w:t>Define Internet and WWW.</w:t>
      </w:r>
    </w:p>
    <w:p w14:paraId="3A49EFB7" w14:textId="2C935892" w:rsidR="00ED5B29" w:rsidRDefault="00ED5B29">
      <w:pPr>
        <w:rPr>
          <w:sz w:val="24"/>
          <w:szCs w:val="24"/>
        </w:rPr>
      </w:pPr>
      <w:r w:rsidRPr="00901B71">
        <w:rPr>
          <w:sz w:val="24"/>
          <w:szCs w:val="24"/>
        </w:rPr>
        <w:t>Answer:</w:t>
      </w:r>
      <w:r w:rsidR="007E444C">
        <w:rPr>
          <w:sz w:val="24"/>
          <w:szCs w:val="24"/>
        </w:rPr>
        <w:t xml:space="preserve"> Internet is the combination of networks.</w:t>
      </w:r>
    </w:p>
    <w:p w14:paraId="01DA3E44" w14:textId="1539A8BA" w:rsidR="007E444C" w:rsidRPr="007E444C" w:rsidRDefault="007E444C">
      <w:pPr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>
        <w:rPr>
          <w:bCs/>
          <w:sz w:val="24"/>
          <w:szCs w:val="24"/>
        </w:rPr>
        <w:t xml:space="preserve">World </w:t>
      </w:r>
      <w:proofErr w:type="gramStart"/>
      <w:r>
        <w:rPr>
          <w:bCs/>
          <w:sz w:val="24"/>
          <w:szCs w:val="24"/>
        </w:rPr>
        <w:t>wide web</w:t>
      </w:r>
      <w:proofErr w:type="gramEnd"/>
      <w:r>
        <w:rPr>
          <w:bCs/>
          <w:sz w:val="24"/>
          <w:szCs w:val="24"/>
        </w:rPr>
        <w:t xml:space="preserve"> is the combination of web pages.</w:t>
      </w:r>
    </w:p>
    <w:p w14:paraId="6226A23A" w14:textId="1AC1AD18" w:rsidR="00EA5FD4" w:rsidRPr="00901B71" w:rsidRDefault="003429DD">
      <w:pPr>
        <w:rPr>
          <w:b/>
          <w:bCs/>
          <w:sz w:val="24"/>
          <w:szCs w:val="24"/>
        </w:rPr>
      </w:pPr>
      <w:r w:rsidRPr="00901B71">
        <w:rPr>
          <w:b/>
          <w:bCs/>
          <w:sz w:val="24"/>
          <w:szCs w:val="24"/>
        </w:rPr>
        <w:t>Explain .NET framework and its features.</w:t>
      </w:r>
    </w:p>
    <w:p w14:paraId="131A3CA6" w14:textId="10F0D849" w:rsidR="005A34CF" w:rsidRDefault="005A34CF">
      <w:pPr>
        <w:rPr>
          <w:sz w:val="24"/>
          <w:szCs w:val="24"/>
        </w:rPr>
      </w:pPr>
      <w:r w:rsidRPr="00901B71">
        <w:rPr>
          <w:sz w:val="24"/>
          <w:szCs w:val="24"/>
        </w:rPr>
        <w:t>Answer:</w:t>
      </w:r>
      <w:r w:rsidR="007E444C">
        <w:rPr>
          <w:sz w:val="24"/>
          <w:szCs w:val="24"/>
        </w:rPr>
        <w:t xml:space="preserve"> support multiple programming languages</w:t>
      </w:r>
    </w:p>
    <w:p w14:paraId="600A9487" w14:textId="77771746" w:rsidR="007E444C" w:rsidRDefault="007E44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Libraries</w:t>
      </w:r>
    </w:p>
    <w:p w14:paraId="3B786132" w14:textId="3AD8A6DF" w:rsidR="007E444C" w:rsidRDefault="007E444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Programming tool.</w:t>
      </w:r>
      <w:proofErr w:type="gramEnd"/>
    </w:p>
    <w:p w14:paraId="21C26CE7" w14:textId="4723E3B3" w:rsidR="007E444C" w:rsidRPr="00901B71" w:rsidRDefault="007E444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Cross platform</w:t>
      </w:r>
    </w:p>
    <w:sectPr w:rsidR="007E444C" w:rsidRPr="00901B7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05E338" w14:textId="77777777" w:rsidR="00C15CED" w:rsidRDefault="00C15CED" w:rsidP="002C4F30">
      <w:pPr>
        <w:spacing w:after="0" w:line="240" w:lineRule="auto"/>
      </w:pPr>
      <w:r>
        <w:separator/>
      </w:r>
    </w:p>
  </w:endnote>
  <w:endnote w:type="continuationSeparator" w:id="0">
    <w:p w14:paraId="6A6BA453" w14:textId="77777777" w:rsidR="00C15CED" w:rsidRDefault="00C15CED" w:rsidP="002C4F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A62343" w14:textId="77777777" w:rsidR="00C15CED" w:rsidRDefault="00C15CED" w:rsidP="002C4F30">
      <w:pPr>
        <w:spacing w:after="0" w:line="240" w:lineRule="auto"/>
      </w:pPr>
      <w:r>
        <w:separator/>
      </w:r>
    </w:p>
  </w:footnote>
  <w:footnote w:type="continuationSeparator" w:id="0">
    <w:p w14:paraId="3AF5CE61" w14:textId="77777777" w:rsidR="00C15CED" w:rsidRDefault="00C15CED" w:rsidP="002C4F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792AC4" w14:textId="0F76D6B2" w:rsidR="002C4F30" w:rsidRDefault="002C4F30">
    <w:pPr>
      <w:pStyle w:val="Header"/>
    </w:pPr>
    <w:r>
      <w:t>BSIT 6</w:t>
    </w:r>
    <w:r w:rsidRPr="002C4F30">
      <w:rPr>
        <w:vertAlign w:val="superscript"/>
      </w:rPr>
      <w:t>th</w:t>
    </w:r>
    <w:r>
      <w:t xml:space="preserve"> </w:t>
    </w:r>
    <w:r>
      <w:tab/>
    </w:r>
    <w:r>
      <w:tab/>
      <w:t>ILM Group of Colleges</w:t>
    </w:r>
  </w:p>
  <w:p w14:paraId="5D1723D5" w14:textId="796DC413" w:rsidR="002C4F30" w:rsidRDefault="002C4F30">
    <w:pPr>
      <w:pStyle w:val="Header"/>
    </w:pPr>
    <w:r>
      <w:t>Advance Web Application Development</w:t>
    </w:r>
    <w:r>
      <w:tab/>
    </w:r>
    <w:r>
      <w:tab/>
      <w:t>Renala Khurd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6F6"/>
    <w:multiLevelType w:val="hybridMultilevel"/>
    <w:tmpl w:val="B924191A"/>
    <w:lvl w:ilvl="0" w:tplc="9990A5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61FA4"/>
    <w:multiLevelType w:val="hybridMultilevel"/>
    <w:tmpl w:val="3468054A"/>
    <w:lvl w:ilvl="0" w:tplc="42286E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AC47A5"/>
    <w:multiLevelType w:val="hybridMultilevel"/>
    <w:tmpl w:val="5F2C93A8"/>
    <w:lvl w:ilvl="0" w:tplc="5934853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0C3812"/>
    <w:multiLevelType w:val="hybridMultilevel"/>
    <w:tmpl w:val="CF86ED94"/>
    <w:lvl w:ilvl="0" w:tplc="DFEA900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7FA"/>
    <w:rsid w:val="000A066C"/>
    <w:rsid w:val="000A671D"/>
    <w:rsid w:val="00162FAA"/>
    <w:rsid w:val="002C4F30"/>
    <w:rsid w:val="003218F3"/>
    <w:rsid w:val="003429DD"/>
    <w:rsid w:val="005214D4"/>
    <w:rsid w:val="005A34CF"/>
    <w:rsid w:val="006A5031"/>
    <w:rsid w:val="006E12DA"/>
    <w:rsid w:val="00785622"/>
    <w:rsid w:val="007E444C"/>
    <w:rsid w:val="008A06A8"/>
    <w:rsid w:val="00901B71"/>
    <w:rsid w:val="009876A5"/>
    <w:rsid w:val="009B7514"/>
    <w:rsid w:val="00A17686"/>
    <w:rsid w:val="00A50D74"/>
    <w:rsid w:val="00A81B4D"/>
    <w:rsid w:val="00AC4C2C"/>
    <w:rsid w:val="00AE3FA8"/>
    <w:rsid w:val="00AE6381"/>
    <w:rsid w:val="00AF5EA3"/>
    <w:rsid w:val="00B2476B"/>
    <w:rsid w:val="00BB0D68"/>
    <w:rsid w:val="00C15CED"/>
    <w:rsid w:val="00C33184"/>
    <w:rsid w:val="00D169EA"/>
    <w:rsid w:val="00D71227"/>
    <w:rsid w:val="00D76265"/>
    <w:rsid w:val="00D82E7B"/>
    <w:rsid w:val="00DE17FA"/>
    <w:rsid w:val="00DE2CB4"/>
    <w:rsid w:val="00E04C9F"/>
    <w:rsid w:val="00E05210"/>
    <w:rsid w:val="00E315C8"/>
    <w:rsid w:val="00EA5FD4"/>
    <w:rsid w:val="00ED5B29"/>
    <w:rsid w:val="00F103ED"/>
    <w:rsid w:val="00F668DB"/>
    <w:rsid w:val="00F84DAA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4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30"/>
  </w:style>
  <w:style w:type="paragraph" w:styleId="Footer">
    <w:name w:val="footer"/>
    <w:basedOn w:val="Normal"/>
    <w:link w:val="FooterChar"/>
    <w:uiPriority w:val="99"/>
    <w:unhideWhenUsed/>
    <w:rsid w:val="002C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2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F30"/>
  </w:style>
  <w:style w:type="paragraph" w:styleId="Footer">
    <w:name w:val="footer"/>
    <w:basedOn w:val="Normal"/>
    <w:link w:val="FooterChar"/>
    <w:uiPriority w:val="99"/>
    <w:unhideWhenUsed/>
    <w:rsid w:val="002C4F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Usman Saeed</dc:creator>
  <cp:lastModifiedBy>HP</cp:lastModifiedBy>
  <cp:revision>2</cp:revision>
  <dcterms:created xsi:type="dcterms:W3CDTF">2020-06-29T05:54:00Z</dcterms:created>
  <dcterms:modified xsi:type="dcterms:W3CDTF">2020-06-29T05:54:00Z</dcterms:modified>
</cp:coreProperties>
</file>