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A8446" w14:textId="3FE82B8B" w:rsidR="00DD3847" w:rsidRPr="00005A24" w:rsidRDefault="00DD3847" w:rsidP="00005A24">
      <w:pPr>
        <w:jc w:val="center"/>
        <w:rPr>
          <w:b/>
          <w:bCs/>
          <w:color w:val="FF0000"/>
        </w:rPr>
      </w:pPr>
      <w:r w:rsidRPr="007B7951">
        <w:rPr>
          <w:b/>
          <w:bCs/>
          <w:color w:val="FF0000"/>
        </w:rPr>
        <w:t>User Manual to Navigate Face Mask Detection program:</w:t>
      </w:r>
    </w:p>
    <w:p w14:paraId="12D4F9E7" w14:textId="53283775" w:rsidR="00DD3847" w:rsidRPr="007B7951" w:rsidRDefault="00DD3847" w:rsidP="00DD384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7B7951">
        <w:rPr>
          <w:b/>
          <w:bCs/>
          <w:sz w:val="28"/>
          <w:szCs w:val="28"/>
          <w:u w:val="single"/>
        </w:rPr>
        <w:t>Step 1: Install Necessary Library’s:</w:t>
      </w:r>
    </w:p>
    <w:p w14:paraId="5E9EC8B3" w14:textId="5E0DE9F3" w:rsidR="00DD3847" w:rsidRDefault="00DD3847" w:rsidP="00DD3847">
      <w:pPr>
        <w:pStyle w:val="ListParagraph"/>
        <w:numPr>
          <w:ilvl w:val="1"/>
          <w:numId w:val="1"/>
        </w:numPr>
      </w:pPr>
      <w:r>
        <w:t>Through Terminal</w:t>
      </w:r>
    </w:p>
    <w:p w14:paraId="56D4F15B" w14:textId="3C28BE77" w:rsidR="00DD3847" w:rsidRDefault="00DD3847" w:rsidP="00DD3847">
      <w:r>
        <w:rPr>
          <w:noProof/>
        </w:rPr>
        <w:drawing>
          <wp:anchor distT="0" distB="0" distL="114300" distR="114300" simplePos="0" relativeHeight="251658240" behindDoc="1" locked="0" layoutInCell="1" allowOverlap="1" wp14:anchorId="199298AF" wp14:editId="7F7D16DD">
            <wp:simplePos x="0" y="0"/>
            <wp:positionH relativeFrom="column">
              <wp:posOffset>461645</wp:posOffset>
            </wp:positionH>
            <wp:positionV relativeFrom="paragraph">
              <wp:posOffset>3175</wp:posOffset>
            </wp:positionV>
            <wp:extent cx="7638667" cy="1018094"/>
            <wp:effectExtent l="0" t="0" r="0" b="0"/>
            <wp:wrapTight wrapText="bothSides">
              <wp:wrapPolygon edited="0">
                <wp:start x="0" y="0"/>
                <wp:lineTo x="0" y="21290"/>
                <wp:lineTo x="21548" y="21290"/>
                <wp:lineTo x="21548" y="0"/>
                <wp:lineTo x="0" y="0"/>
              </wp:wrapPolygon>
            </wp:wrapTight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8667" cy="1018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Navigate to this panel within visual studio code and type in the following lines of code individually</w:t>
      </w:r>
      <w:r w:rsidR="0062749E">
        <w:t>:</w:t>
      </w:r>
    </w:p>
    <w:p w14:paraId="65C5BD93" w14:textId="77777777" w:rsidR="00D9539D" w:rsidRDefault="00DD3847" w:rsidP="00D9539D">
      <w:r>
        <w:t>pip install tensorflow</w:t>
      </w:r>
      <w:r w:rsidR="00D9539D">
        <w:t xml:space="preserve">, </w:t>
      </w:r>
      <w:r w:rsidRPr="00D9539D">
        <w:rPr>
          <w:rFonts w:ascii="Calibri" w:eastAsia="Times New Roman" w:hAnsi="Calibri" w:cs="Calibri"/>
          <w:color w:val="000000" w:themeColor="text1"/>
          <w:lang w:eastAsia="en-GB"/>
        </w:rPr>
        <w:t>pip install opencv-python</w:t>
      </w:r>
      <w:r w:rsidR="00D9539D">
        <w:t xml:space="preserve">, pip install numpy, pip install matplotlib, </w:t>
      </w:r>
    </w:p>
    <w:p w14:paraId="694FC5B0" w14:textId="37A28EBE" w:rsidR="00D9539D" w:rsidRDefault="00D9539D" w:rsidP="00005A24">
      <w:r>
        <w:t>pip install streamlit</w:t>
      </w:r>
      <w:r w:rsidR="0062749E">
        <w:t xml:space="preserve">, </w:t>
      </w:r>
      <w:r w:rsidR="0062749E" w:rsidRPr="0062749E">
        <w:t xml:space="preserve">pip install </w:t>
      </w:r>
      <w:proofErr w:type="spellStart"/>
      <w:r w:rsidR="0062749E" w:rsidRPr="0062749E">
        <w:t>xmltodict</w:t>
      </w:r>
      <w:proofErr w:type="spellEnd"/>
      <w:r w:rsidR="0062749E">
        <w:t>, pip install retina-face.</w:t>
      </w:r>
    </w:p>
    <w:p w14:paraId="724AF00E" w14:textId="77777777" w:rsidR="00005A24" w:rsidRDefault="00005A24" w:rsidP="00005A24"/>
    <w:p w14:paraId="0D810692" w14:textId="1C1A384B" w:rsidR="00DD3847" w:rsidRDefault="00DD3847" w:rsidP="00DD3847">
      <w:pPr>
        <w:pStyle w:val="ListParagraph"/>
        <w:numPr>
          <w:ilvl w:val="1"/>
          <w:numId w:val="1"/>
        </w:numPr>
      </w:pPr>
      <w:r>
        <w:t xml:space="preserve">Through Anaconda </w:t>
      </w:r>
      <w:r w:rsidRPr="00DD3847">
        <w:t>distribution</w:t>
      </w:r>
    </w:p>
    <w:p w14:paraId="314A50F0" w14:textId="1392971D" w:rsidR="007B7951" w:rsidRDefault="007B7951" w:rsidP="007B7951">
      <w:r>
        <w:t xml:space="preserve">Download Anaconda Navigator/Distribution here: </w:t>
      </w:r>
      <w:r w:rsidRPr="007B7951">
        <w:t>https://www.anaconda.com/products/distribution</w:t>
      </w:r>
    </w:p>
    <w:p w14:paraId="68690B27" w14:textId="34EE639F" w:rsidR="007B7951" w:rsidRDefault="007B7951" w:rsidP="00005A24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9702855" wp14:editId="03224761">
            <wp:simplePos x="0" y="0"/>
            <wp:positionH relativeFrom="column">
              <wp:posOffset>362585</wp:posOffset>
            </wp:positionH>
            <wp:positionV relativeFrom="paragraph">
              <wp:posOffset>52790</wp:posOffset>
            </wp:positionV>
            <wp:extent cx="4802805" cy="2636594"/>
            <wp:effectExtent l="0" t="0" r="0" b="5080"/>
            <wp:wrapTight wrapText="bothSides">
              <wp:wrapPolygon edited="0">
                <wp:start x="0" y="0"/>
                <wp:lineTo x="0" y="21538"/>
                <wp:lineTo x="21534" y="21538"/>
                <wp:lineTo x="21534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805" cy="2636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E1120" w14:textId="17FFD165" w:rsidR="00D9539D" w:rsidRDefault="00D9539D" w:rsidP="00D9539D"/>
    <w:p w14:paraId="78D43278" w14:textId="1424B081" w:rsidR="00D9539D" w:rsidRDefault="00D9539D" w:rsidP="00D9539D"/>
    <w:p w14:paraId="62CC8518" w14:textId="7E7A6F7F" w:rsidR="00D9539D" w:rsidRDefault="00D9539D" w:rsidP="00D9539D">
      <w:r>
        <w:t>Navigate to the environment tab on the left then select “not installed” from the drop-down box in the top.</w:t>
      </w:r>
    </w:p>
    <w:p w14:paraId="62A36D86" w14:textId="3A144935" w:rsidR="00D9539D" w:rsidRDefault="00005A24" w:rsidP="00D9539D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DAD1FD0" wp14:editId="09E2FE5F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5080635" cy="2670810"/>
            <wp:effectExtent l="0" t="0" r="0" b="0"/>
            <wp:wrapTight wrapText="bothSides">
              <wp:wrapPolygon edited="0">
                <wp:start x="0" y="0"/>
                <wp:lineTo x="0" y="21466"/>
                <wp:lineTo x="21543" y="21466"/>
                <wp:lineTo x="21543" y="0"/>
                <wp:lineTo x="0" y="0"/>
              </wp:wrapPolygon>
            </wp:wrapTight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EBEA1" w14:textId="11EF38F9" w:rsidR="00D9539D" w:rsidRDefault="00D9539D" w:rsidP="00D9539D"/>
    <w:p w14:paraId="3F4F3EBF" w14:textId="7D49F428" w:rsidR="00D9539D" w:rsidRDefault="00D9539D" w:rsidP="00D9539D"/>
    <w:p w14:paraId="19F1BC0C" w14:textId="37E6F117" w:rsidR="00D9539D" w:rsidRDefault="00D9539D" w:rsidP="00D9539D"/>
    <w:p w14:paraId="307F06F1" w14:textId="2586A815" w:rsidR="00D9539D" w:rsidRDefault="00D9539D" w:rsidP="00D9539D"/>
    <w:p w14:paraId="14466FB0" w14:textId="532DB523" w:rsidR="00D9539D" w:rsidRDefault="00D9539D" w:rsidP="00D9539D"/>
    <w:p w14:paraId="007DAC67" w14:textId="7DFFF0AF" w:rsidR="00D9539D" w:rsidRDefault="00D9539D" w:rsidP="00D9539D"/>
    <w:p w14:paraId="0FB2E71A" w14:textId="533D98B8" w:rsidR="00D9539D" w:rsidRDefault="00D9539D" w:rsidP="00D9539D"/>
    <w:p w14:paraId="2814830C" w14:textId="7889A05F" w:rsidR="00D9539D" w:rsidRDefault="00D9539D" w:rsidP="00D9539D"/>
    <w:p w14:paraId="713C547B" w14:textId="1BCCEB0C" w:rsidR="00D9539D" w:rsidRDefault="00D9539D" w:rsidP="00D9539D"/>
    <w:p w14:paraId="34EEC987" w14:textId="77777777" w:rsidR="0062749E" w:rsidRDefault="0062749E" w:rsidP="00D9539D"/>
    <w:p w14:paraId="7FFA25FE" w14:textId="77777777" w:rsidR="00005A24" w:rsidRDefault="00005A24" w:rsidP="00D9539D"/>
    <w:p w14:paraId="5342C865" w14:textId="77777777" w:rsidR="00005A24" w:rsidRDefault="00005A24" w:rsidP="00D9539D"/>
    <w:p w14:paraId="040981B5" w14:textId="77777777" w:rsidR="00005A24" w:rsidRDefault="00005A24" w:rsidP="00D9539D"/>
    <w:p w14:paraId="503F3CDB" w14:textId="77777777" w:rsidR="00005A24" w:rsidRDefault="00005A24" w:rsidP="00D9539D"/>
    <w:p w14:paraId="677ADC30" w14:textId="7BC1AE0E" w:rsidR="00D9539D" w:rsidRDefault="002B0255" w:rsidP="00D9539D">
      <w:r>
        <w:t>In the top right corner, where it says, “search packages”, search the following packages individually, tick the box on the left and click apply in the bottom right to install.</w:t>
      </w:r>
    </w:p>
    <w:p w14:paraId="34FF249F" w14:textId="3B2CA4D4" w:rsidR="002B0255" w:rsidRDefault="002B0255" w:rsidP="00D9539D"/>
    <w:p w14:paraId="3ABC3447" w14:textId="79BBF445" w:rsidR="002B0255" w:rsidRDefault="002B0255" w:rsidP="00D9539D">
      <w:r>
        <w:rPr>
          <w:noProof/>
        </w:rPr>
        <w:drawing>
          <wp:inline distT="0" distB="0" distL="0" distR="0" wp14:anchorId="70C045BA" wp14:editId="31F5F676">
            <wp:extent cx="5731510" cy="31254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8BA5" w14:textId="6BF0E298" w:rsidR="007B7951" w:rsidRDefault="007B7951" w:rsidP="007B7951"/>
    <w:p w14:paraId="1331D9EE" w14:textId="7A824AE9" w:rsidR="00005A24" w:rsidRDefault="00005A24" w:rsidP="007B7951"/>
    <w:p w14:paraId="7380C979" w14:textId="2EBE187A" w:rsidR="00005A24" w:rsidRDefault="00005A24" w:rsidP="007B7951"/>
    <w:p w14:paraId="4DBDBAFD" w14:textId="02BB5E5F" w:rsidR="00005A24" w:rsidRDefault="00005A24" w:rsidP="007B7951"/>
    <w:p w14:paraId="6920098C" w14:textId="0D1B320E" w:rsidR="00005A24" w:rsidRDefault="00005A24" w:rsidP="007B7951"/>
    <w:p w14:paraId="675C06AB" w14:textId="5078C82E" w:rsidR="00005A24" w:rsidRDefault="00005A24" w:rsidP="007B7951"/>
    <w:p w14:paraId="44A4626E" w14:textId="7160E801" w:rsidR="00005A24" w:rsidRDefault="00005A24" w:rsidP="007B7951"/>
    <w:p w14:paraId="2DB16A99" w14:textId="0A53295B" w:rsidR="00005A24" w:rsidRDefault="00005A24" w:rsidP="007B7951"/>
    <w:p w14:paraId="33663D42" w14:textId="7448E577" w:rsidR="00005A24" w:rsidRDefault="00005A24" w:rsidP="007B7951"/>
    <w:p w14:paraId="2B97F3ED" w14:textId="7F75A1F0" w:rsidR="00005A24" w:rsidRDefault="00005A24" w:rsidP="007B7951"/>
    <w:p w14:paraId="5ED26208" w14:textId="4807B1D6" w:rsidR="00005A24" w:rsidRDefault="00005A24" w:rsidP="007B7951"/>
    <w:p w14:paraId="6A3E2BEB" w14:textId="77777777" w:rsidR="00005A24" w:rsidRDefault="00005A24" w:rsidP="007B7951"/>
    <w:p w14:paraId="7E0553D5" w14:textId="193BB73C" w:rsidR="007B7951" w:rsidRPr="00005A24" w:rsidRDefault="007B7951" w:rsidP="00005A2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 w:rsidRPr="00005A24">
        <w:rPr>
          <w:b/>
          <w:bCs/>
          <w:sz w:val="28"/>
          <w:szCs w:val="28"/>
          <w:u w:val="single"/>
        </w:rPr>
        <w:lastRenderedPageBreak/>
        <w:t xml:space="preserve">Step </w:t>
      </w:r>
      <w:r w:rsidRPr="00005A24">
        <w:rPr>
          <w:b/>
          <w:bCs/>
          <w:sz w:val="28"/>
          <w:szCs w:val="28"/>
          <w:u w:val="single"/>
        </w:rPr>
        <w:t>2</w:t>
      </w:r>
      <w:r w:rsidRPr="00005A24">
        <w:rPr>
          <w:b/>
          <w:bCs/>
          <w:sz w:val="28"/>
          <w:szCs w:val="28"/>
          <w:u w:val="single"/>
        </w:rPr>
        <w:t xml:space="preserve">: </w:t>
      </w:r>
      <w:r w:rsidRPr="00005A24">
        <w:rPr>
          <w:b/>
          <w:bCs/>
          <w:sz w:val="28"/>
          <w:szCs w:val="28"/>
          <w:u w:val="single"/>
        </w:rPr>
        <w:t>File Location, Additional Folders and Dataset</w:t>
      </w:r>
      <w:r w:rsidRPr="00005A24">
        <w:rPr>
          <w:b/>
          <w:bCs/>
          <w:sz w:val="28"/>
          <w:szCs w:val="28"/>
          <w:u w:val="single"/>
        </w:rPr>
        <w:t>:</w:t>
      </w:r>
    </w:p>
    <w:p w14:paraId="5338A1A2" w14:textId="0B32E5F8" w:rsidR="007B7951" w:rsidRDefault="007B7951" w:rsidP="00D9539D">
      <w:r>
        <w:t>Install the files and move them into a collective folder and name it whatever is to your liking. Within the folder create two additional folders and name them (“with_mask” and “without_mask”). Once the previous steps are completed download the following dataset through Kaggle, furthermore rename the folder which contains the dataset as (“facemask_data”) and save it to the collective folder:</w:t>
      </w:r>
    </w:p>
    <w:p w14:paraId="70AF4830" w14:textId="18156C47" w:rsidR="007B7951" w:rsidRDefault="007B7951" w:rsidP="00D9539D">
      <w:r>
        <w:fldChar w:fldCharType="begin"/>
      </w:r>
      <w:r>
        <w:instrText xml:space="preserve"> HYPERLINK "</w:instrText>
      </w:r>
      <w:r w:rsidRPr="007B7951">
        <w:instrText>https://www.kaggle.com/datasets/andrewmvd/face-mask-detection</w:instrText>
      </w:r>
      <w:r>
        <w:instrText xml:space="preserve">" </w:instrText>
      </w:r>
      <w:r>
        <w:fldChar w:fldCharType="separate"/>
      </w:r>
      <w:r w:rsidRPr="00927053">
        <w:rPr>
          <w:rStyle w:val="Hyperlink"/>
        </w:rPr>
        <w:t>https://www.kaggle.com/datasets/andrewmvd/face-mask-detection</w:t>
      </w:r>
      <w:r>
        <w:fldChar w:fldCharType="end"/>
      </w:r>
    </w:p>
    <w:p w14:paraId="3E2D92B1" w14:textId="690C1B74" w:rsidR="007B7951" w:rsidRDefault="007B7951" w:rsidP="00D9539D"/>
    <w:p w14:paraId="45BDEED8" w14:textId="77777777" w:rsidR="00005A24" w:rsidRDefault="00005A24" w:rsidP="00D9539D"/>
    <w:p w14:paraId="25D0520B" w14:textId="3AAD1B15" w:rsidR="007B7951" w:rsidRDefault="007B7951" w:rsidP="007B795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 w:rsidRPr="007B7951">
        <w:rPr>
          <w:b/>
          <w:bCs/>
          <w:sz w:val="28"/>
          <w:szCs w:val="28"/>
          <w:u w:val="single"/>
        </w:rPr>
        <w:t xml:space="preserve">Step </w:t>
      </w:r>
      <w:r>
        <w:rPr>
          <w:b/>
          <w:bCs/>
          <w:sz w:val="28"/>
          <w:szCs w:val="28"/>
          <w:u w:val="single"/>
        </w:rPr>
        <w:t>3</w:t>
      </w:r>
      <w:r w:rsidRPr="007B7951">
        <w:rPr>
          <w:b/>
          <w:bCs/>
          <w:sz w:val="28"/>
          <w:szCs w:val="28"/>
          <w:u w:val="single"/>
        </w:rPr>
        <w:t xml:space="preserve">: </w:t>
      </w:r>
      <w:r>
        <w:rPr>
          <w:b/>
          <w:bCs/>
          <w:sz w:val="28"/>
          <w:szCs w:val="28"/>
          <w:u w:val="single"/>
        </w:rPr>
        <w:t>Extract Face Mask File</w:t>
      </w:r>
      <w:r w:rsidRPr="007B7951">
        <w:rPr>
          <w:b/>
          <w:bCs/>
          <w:sz w:val="28"/>
          <w:szCs w:val="28"/>
          <w:u w:val="single"/>
        </w:rPr>
        <w:t>:</w:t>
      </w:r>
    </w:p>
    <w:p w14:paraId="1DF4D31E" w14:textId="75B61565" w:rsidR="007B7951" w:rsidRDefault="007B7951" w:rsidP="007B7951">
      <w:r>
        <w:t xml:space="preserve">Firstly, this file must be run first, </w:t>
      </w:r>
      <w:proofErr w:type="gramStart"/>
      <w:r>
        <w:t>in order for</w:t>
      </w:r>
      <w:proofErr w:type="gramEnd"/>
      <w:r>
        <w:t xml:space="preserve"> this file to run smoothly, the file paths mentioned in the code must be correct. Ensure that (data_path, image_path, label_path, with_mask_path, without_mask_path) correspond to the following folders.</w:t>
      </w:r>
    </w:p>
    <w:p w14:paraId="7C88067B" w14:textId="601AAC4E" w:rsidR="007B7951" w:rsidRDefault="007B7951" w:rsidP="007B7951"/>
    <w:p w14:paraId="7A511CA6" w14:textId="571B0CBD" w:rsidR="007B7951" w:rsidRDefault="007B7951" w:rsidP="007B7951">
      <w:r>
        <w:t>Once the previous steps have been accomplished, the file is ready to be run. Once the file is run, you will notice that within the folders of with_mask and without_mask which were previously empty will contain images of people either wearing masks or not.</w:t>
      </w:r>
    </w:p>
    <w:p w14:paraId="43C481E8" w14:textId="64B8738D" w:rsidR="007B7951" w:rsidRDefault="007B7951" w:rsidP="007B7951"/>
    <w:p w14:paraId="526553BD" w14:textId="28C5D2DF" w:rsidR="007B7951" w:rsidRDefault="007B7951" w:rsidP="007B795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 w:rsidRPr="007B7951">
        <w:rPr>
          <w:b/>
          <w:bCs/>
          <w:sz w:val="28"/>
          <w:szCs w:val="28"/>
          <w:u w:val="single"/>
        </w:rPr>
        <w:t xml:space="preserve">Step </w:t>
      </w:r>
      <w:r>
        <w:rPr>
          <w:b/>
          <w:bCs/>
          <w:sz w:val="28"/>
          <w:szCs w:val="28"/>
          <w:u w:val="single"/>
        </w:rPr>
        <w:t>4</w:t>
      </w:r>
      <w:r w:rsidRPr="007B7951"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  <w:u w:val="single"/>
        </w:rPr>
        <w:t xml:space="preserve"> Model Building Facemask Classification File</w:t>
      </w:r>
      <w:r w:rsidRPr="007B7951">
        <w:rPr>
          <w:b/>
          <w:bCs/>
          <w:sz w:val="28"/>
          <w:szCs w:val="28"/>
          <w:u w:val="single"/>
        </w:rPr>
        <w:t>:</w:t>
      </w:r>
    </w:p>
    <w:p w14:paraId="5B200AB7" w14:textId="5EF12149" w:rsidR="007B7951" w:rsidRDefault="007B7951" w:rsidP="007B7951">
      <w:r>
        <w:t xml:space="preserve">This file should be the second file to run, to run, ensure that the file paths mentioned in the code are correct </w:t>
      </w:r>
      <w:proofErr w:type="gramStart"/>
      <w:r>
        <w:t>similar to</w:t>
      </w:r>
      <w:proofErr w:type="gramEnd"/>
      <w:r>
        <w:t xml:space="preserve"> the previous step. Once this is achieved, the file is ready to run.</w:t>
      </w:r>
    </w:p>
    <w:p w14:paraId="78D1C7C6" w14:textId="77777777" w:rsidR="007B7951" w:rsidRDefault="007B7951" w:rsidP="007B7951"/>
    <w:p w14:paraId="65B1D34E" w14:textId="4862811F" w:rsidR="007B7951" w:rsidRPr="007B7951" w:rsidRDefault="007B7951" w:rsidP="007B795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 w:rsidRPr="007B7951">
        <w:rPr>
          <w:b/>
          <w:bCs/>
          <w:sz w:val="28"/>
          <w:szCs w:val="28"/>
          <w:u w:val="single"/>
        </w:rPr>
        <w:t xml:space="preserve">Step 4: </w:t>
      </w:r>
      <w:r>
        <w:rPr>
          <w:b/>
          <w:bCs/>
          <w:sz w:val="28"/>
          <w:szCs w:val="28"/>
          <w:u w:val="single"/>
        </w:rPr>
        <w:t xml:space="preserve">App </w:t>
      </w:r>
      <w:r w:rsidRPr="007B7951">
        <w:rPr>
          <w:b/>
          <w:bCs/>
          <w:sz w:val="28"/>
          <w:szCs w:val="28"/>
          <w:u w:val="single"/>
        </w:rPr>
        <w:t>File:</w:t>
      </w:r>
    </w:p>
    <w:p w14:paraId="48818EA0" w14:textId="0184BE05" w:rsidR="007B7951" w:rsidRDefault="007B7951" w:rsidP="007B7951">
      <w:r>
        <w:t>In order to run this file, type the following into the terminal “streamlit run app.py”, once this has been typed, you will be redirected to a streamlit page where you will be able to upload images ready for classification.</w:t>
      </w:r>
    </w:p>
    <w:sectPr w:rsidR="007B7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66C04"/>
    <w:multiLevelType w:val="hybridMultilevel"/>
    <w:tmpl w:val="3B5215AA"/>
    <w:lvl w:ilvl="0" w:tplc="FFFFFFFF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B3E94"/>
    <w:multiLevelType w:val="hybridMultilevel"/>
    <w:tmpl w:val="5C98B6FE"/>
    <w:lvl w:ilvl="0" w:tplc="6DFCD1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31675"/>
    <w:multiLevelType w:val="hybridMultilevel"/>
    <w:tmpl w:val="8FA2D8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DD536F"/>
    <w:multiLevelType w:val="hybridMultilevel"/>
    <w:tmpl w:val="3B5215AA"/>
    <w:lvl w:ilvl="0" w:tplc="FFFFFFFF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C10835"/>
    <w:multiLevelType w:val="hybridMultilevel"/>
    <w:tmpl w:val="3B5215AA"/>
    <w:lvl w:ilvl="0" w:tplc="FFFFFFFF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E1A37"/>
    <w:multiLevelType w:val="hybridMultilevel"/>
    <w:tmpl w:val="5C98B6F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B73C21"/>
    <w:multiLevelType w:val="hybridMultilevel"/>
    <w:tmpl w:val="3B5215AA"/>
    <w:lvl w:ilvl="0" w:tplc="37C2A08A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3997938">
    <w:abstractNumId w:val="1"/>
  </w:num>
  <w:num w:numId="2" w16cid:durableId="1992368367">
    <w:abstractNumId w:val="2"/>
  </w:num>
  <w:num w:numId="3" w16cid:durableId="1889147416">
    <w:abstractNumId w:val="5"/>
  </w:num>
  <w:num w:numId="4" w16cid:durableId="1040088476">
    <w:abstractNumId w:val="6"/>
  </w:num>
  <w:num w:numId="5" w16cid:durableId="595015649">
    <w:abstractNumId w:val="0"/>
  </w:num>
  <w:num w:numId="6" w16cid:durableId="251283184">
    <w:abstractNumId w:val="3"/>
  </w:num>
  <w:num w:numId="7" w16cid:durableId="401765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76F"/>
    <w:rsid w:val="00005A24"/>
    <w:rsid w:val="002B0255"/>
    <w:rsid w:val="004457B0"/>
    <w:rsid w:val="0046753A"/>
    <w:rsid w:val="005F51E5"/>
    <w:rsid w:val="0062749E"/>
    <w:rsid w:val="00682741"/>
    <w:rsid w:val="007B7951"/>
    <w:rsid w:val="00806D4E"/>
    <w:rsid w:val="00BF376F"/>
    <w:rsid w:val="00D9539D"/>
    <w:rsid w:val="00DD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1ADD5"/>
  <w15:docId w15:val="{102BD66E-6629-3B46-A471-E3665F84C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8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79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79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7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Amaar Barkhadle</dc:creator>
  <cp:keywords/>
  <dc:description/>
  <cp:lastModifiedBy>Amaar Barkhadle</cp:lastModifiedBy>
  <cp:revision>3</cp:revision>
  <dcterms:created xsi:type="dcterms:W3CDTF">2022-05-29T11:46:00Z</dcterms:created>
  <dcterms:modified xsi:type="dcterms:W3CDTF">2022-05-30T12:00:00Z</dcterms:modified>
</cp:coreProperties>
</file>