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5522" w14:textId="3EBF1E77" w:rsidR="003B3A3B" w:rsidRDefault="003B3A3B" w:rsidP="003B3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Maayez Imam 915342727</w:t>
      </w:r>
    </w:p>
    <w:p w14:paraId="4500887B" w14:textId="5E57A604" w:rsidR="003B3A3B" w:rsidRDefault="003B3A3B" w:rsidP="003B3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report.pdf</w:t>
      </w:r>
    </w:p>
    <w:p w14:paraId="6388CA6E" w14:textId="47943C65" w:rsidR="003B3A3B" w:rsidRPr="00ED02A1" w:rsidRDefault="003B3A3B" w:rsidP="003B3A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D02A1">
        <w:rPr>
          <w:rFonts w:ascii="Times New Roman" w:hAnsi="Times New Roman" w:cs="Times New Roman"/>
          <w:b/>
          <w:sz w:val="24"/>
          <w:szCs w:val="24"/>
        </w:rPr>
        <w:t>Postfix</w:t>
      </w:r>
      <w:r w:rsidR="0030025B" w:rsidRPr="00ED0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02A1">
        <w:rPr>
          <w:rFonts w:ascii="Times New Roman" w:hAnsi="Times New Roman" w:cs="Times New Roman"/>
          <w:b/>
          <w:sz w:val="24"/>
          <w:szCs w:val="24"/>
        </w:rPr>
        <w:t>Eval:</w:t>
      </w:r>
    </w:p>
    <w:p w14:paraId="7AEC9F58" w14:textId="78858BF1" w:rsidR="003B3A3B" w:rsidRDefault="003B3A3B" w:rsidP="003B3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my postfix_eval.cc code, the logic behind it is this: the user inputs a string, so I convert that string to a stringstream so that it parses the characters in the string. This allows me to access each character individually. When I can do that, I can iterate through each string to see if it is a number or an operation, and act accordingly. In order to iterate through each string, I push each string into a vector.</w:t>
      </w:r>
      <w:r w:rsidR="00463D45">
        <w:rPr>
          <w:rFonts w:ascii="Times New Roman" w:hAnsi="Times New Roman" w:cs="Times New Roman"/>
          <w:sz w:val="24"/>
          <w:szCs w:val="24"/>
        </w:rPr>
        <w:t xml:space="preserve"> I then iterate through that vector and check if the string is an operator or not. If it is, I pop two numbers from the stack and operate on them. </w:t>
      </w:r>
      <w:r w:rsidR="0030025B">
        <w:rPr>
          <w:rFonts w:ascii="Times New Roman" w:hAnsi="Times New Roman" w:cs="Times New Roman"/>
          <w:sz w:val="24"/>
          <w:szCs w:val="24"/>
        </w:rPr>
        <w:t>I then convert the answer received back into a string and push it back onto the stack. If it is not an operator, I just push it onto the stack. After all the tokens are iterated through, I pop the final result from the stack and print it out as the answer. I keep doing all of this as long as the user still wants to input.</w:t>
      </w:r>
    </w:p>
    <w:p w14:paraId="3656A43F" w14:textId="179BC835" w:rsidR="0030025B" w:rsidRPr="00ED02A1" w:rsidRDefault="0030025B" w:rsidP="003B3A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D02A1">
        <w:rPr>
          <w:rFonts w:ascii="Times New Roman" w:hAnsi="Times New Roman" w:cs="Times New Roman"/>
          <w:b/>
          <w:sz w:val="24"/>
          <w:szCs w:val="24"/>
        </w:rPr>
        <w:t>Luggage Handling:</w:t>
      </w:r>
      <w:bookmarkStart w:id="0" w:name="_GoBack"/>
      <w:bookmarkEnd w:id="0"/>
    </w:p>
    <w:p w14:paraId="4E5C5C04" w14:textId="525DACAB" w:rsidR="0030025B" w:rsidRPr="003B3A3B" w:rsidRDefault="0030025B" w:rsidP="003B3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my luggage_handling.cc code, the logic behind it is this: I read the file and put all the luggage numbers into a vector. Then I push all the luggage (numbers) onto a container (queue). When the container hits the maximum container</w:t>
      </w:r>
      <w:r w:rsidR="00F1179F">
        <w:rPr>
          <w:rFonts w:ascii="Times New Roman" w:hAnsi="Times New Roman" w:cs="Times New Roman"/>
          <w:sz w:val="24"/>
          <w:szCs w:val="24"/>
        </w:rPr>
        <w:t xml:space="preserve"> size (given by the third command line argument)</w:t>
      </w:r>
      <w:r>
        <w:rPr>
          <w:rFonts w:ascii="Times New Roman" w:hAnsi="Times New Roman" w:cs="Times New Roman"/>
          <w:sz w:val="24"/>
          <w:szCs w:val="24"/>
        </w:rPr>
        <w:t xml:space="preserve">, I push the entire luggage container off the plane (onto a stack). </w:t>
      </w:r>
      <w:r w:rsidR="008E7D76">
        <w:rPr>
          <w:rFonts w:ascii="Times New Roman" w:hAnsi="Times New Roman" w:cs="Times New Roman"/>
          <w:sz w:val="24"/>
          <w:szCs w:val="24"/>
        </w:rPr>
        <w:t xml:space="preserve">But right before that, I reverse the order of the container by pushing them onto a vector and reversing them so that the luggage is stored in the order that they came off the plane. </w:t>
      </w:r>
      <w:r>
        <w:rPr>
          <w:rFonts w:ascii="Times New Roman" w:hAnsi="Times New Roman" w:cs="Times New Roman"/>
          <w:sz w:val="24"/>
          <w:szCs w:val="24"/>
        </w:rPr>
        <w:t xml:space="preserve">If there is any remainder luggage, I push that out of the plane as well. </w:t>
      </w:r>
      <w:r w:rsidR="008E7D76">
        <w:rPr>
          <w:rFonts w:ascii="Times New Roman" w:hAnsi="Times New Roman" w:cs="Times New Roman"/>
          <w:sz w:val="24"/>
          <w:szCs w:val="24"/>
        </w:rPr>
        <w:t>I then print out the luggage in order of how they got off the plane.</w:t>
      </w:r>
    </w:p>
    <w:sectPr w:rsidR="0030025B" w:rsidRPr="003B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3B"/>
    <w:rsid w:val="0030025B"/>
    <w:rsid w:val="00334E26"/>
    <w:rsid w:val="003B3A3B"/>
    <w:rsid w:val="00463D45"/>
    <w:rsid w:val="005A02F9"/>
    <w:rsid w:val="006B6E16"/>
    <w:rsid w:val="008E7D76"/>
    <w:rsid w:val="00BC48A4"/>
    <w:rsid w:val="00BE11A0"/>
    <w:rsid w:val="00ED02A1"/>
    <w:rsid w:val="00F1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1743"/>
  <w15:chartTrackingRefBased/>
  <w15:docId w15:val="{A903AF44-5AE0-408A-B17B-BB0F5559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Maayez Imam</dc:creator>
  <cp:keywords/>
  <dc:description/>
  <cp:lastModifiedBy>Maayez Imam</cp:lastModifiedBy>
  <cp:revision>7</cp:revision>
  <dcterms:created xsi:type="dcterms:W3CDTF">2018-10-19T00:03:00Z</dcterms:created>
  <dcterms:modified xsi:type="dcterms:W3CDTF">2018-10-19T01:25:00Z</dcterms:modified>
</cp:coreProperties>
</file>