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1AB3C" w14:textId="77777777" w:rsidR="000F2F9A" w:rsidRDefault="000F2F9A" w:rsidP="000F2F9A">
      <w:pPr>
        <w:jc w:val="both"/>
        <w:rPr>
          <w:b/>
          <w:bCs/>
          <w:sz w:val="48"/>
          <w:szCs w:val="48"/>
        </w:rPr>
      </w:pPr>
      <w:r w:rsidRPr="00DA0C6E">
        <w:rPr>
          <w:b/>
          <w:bCs/>
          <w:sz w:val="48"/>
          <w:szCs w:val="48"/>
        </w:rPr>
        <w:t>Travel</w:t>
      </w:r>
    </w:p>
    <w:p w14:paraId="7152D25E" w14:textId="77777777" w:rsidR="000F2F9A" w:rsidRDefault="000F2F9A" w:rsidP="000F2F9A">
      <w:pPr>
        <w:jc w:val="both"/>
        <w:rPr>
          <w:b/>
          <w:bCs/>
        </w:rPr>
      </w:pPr>
      <w:r w:rsidRPr="006B2C2E">
        <w:rPr>
          <w:b/>
          <w:bCs/>
        </w:rPr>
        <w:t>DOC 1:</w:t>
      </w:r>
    </w:p>
    <w:p w14:paraId="115D5B7C" w14:textId="77777777" w:rsidR="000F2F9A" w:rsidRDefault="000F2F9A" w:rsidP="000F2F9A">
      <w:pPr>
        <w:jc w:val="both"/>
      </w:pPr>
      <w:r>
        <w:t xml:space="preserve">The travel and health documents required for your trip can vary based on your itinerary and personal situation. This is why it is important to prepare in advance and use tools such as the IATA Travel Centre to get personalized travel advice. The IATA immigration specialists consistently update this information, but rules and regulations change on a daily basis. Nonetheless, you can be certain that these documents will be useful for any </w:t>
      </w:r>
      <w:proofErr w:type="spellStart"/>
      <w:proofErr w:type="gramStart"/>
      <w:r>
        <w:t>trip:Passport</w:t>
      </w:r>
      <w:proofErr w:type="spellEnd"/>
      <w:proofErr w:type="gramEnd"/>
      <w:r>
        <w:t xml:space="preserve">, Travel Visa and National ID </w:t>
      </w:r>
      <w:proofErr w:type="spellStart"/>
      <w:r>
        <w:t>CardProper</w:t>
      </w:r>
      <w:proofErr w:type="spellEnd"/>
      <w:r>
        <w:t xml:space="preserve"> identification is the foundation of international travel. As a result, you should ensure to always have an official identification document with you. You can even consider having multiple documents such as your passport, national ID card or driver’s licence. If you don’t feel comfortable bringing several documents, you can consider bringing copies. These can be especially useful if you lose your passport and must take steps to prove your citizenship at your country’s ambassy or </w:t>
      </w:r>
      <w:proofErr w:type="spellStart"/>
      <w:proofErr w:type="gramStart"/>
      <w:r>
        <w:t>consulate.When</w:t>
      </w:r>
      <w:proofErr w:type="spellEnd"/>
      <w:proofErr w:type="gramEnd"/>
      <w:r>
        <w:t xml:space="preserve"> traveling abroad, it is also essential to have a valid passport. Many </w:t>
      </w:r>
      <w:proofErr w:type="spellStart"/>
      <w:r>
        <w:t>travelers</w:t>
      </w:r>
      <w:proofErr w:type="spellEnd"/>
      <w:r>
        <w:t xml:space="preserve"> don’t realize that most countries apply rules in regard to the passport expiration date. For most countries, visitors must have a valid passport for six-months after they plan to arrive at their destination, however this period can vary. Either way, if you are planning a trip abroad, always make sure to check the passport validity requirements and the expiry date of your passport. This will help avoid unfortunate issues at the airport or at immigration at your destination </w:t>
      </w:r>
      <w:proofErr w:type="spellStart"/>
      <w:proofErr w:type="gramStart"/>
      <w:r>
        <w:t>country.Health</w:t>
      </w:r>
      <w:proofErr w:type="spellEnd"/>
      <w:proofErr w:type="gramEnd"/>
      <w:r>
        <w:t xml:space="preserve"> Travel </w:t>
      </w:r>
      <w:proofErr w:type="spellStart"/>
      <w:r>
        <w:t>DocumentsHealth</w:t>
      </w:r>
      <w:proofErr w:type="spellEnd"/>
      <w:r>
        <w:t xml:space="preserve"> travel documents are not new to international travel. Certain countries have long lasting entry requirements such as yellow fever vaccination certificates, however this was limited to specific countries whereas the COVID-19 travel document entry requirements have been enforced by the majority of countries around the world. Currently, we are seeing a reduction in COVID-19 travel restrictions, however it's still important to check the latest rules before your departure as some might be implemented at a short </w:t>
      </w:r>
      <w:proofErr w:type="spellStart"/>
      <w:proofErr w:type="gramStart"/>
      <w:r>
        <w:t>notice.IATA</w:t>
      </w:r>
      <w:proofErr w:type="spellEnd"/>
      <w:proofErr w:type="gramEnd"/>
      <w:r>
        <w:t xml:space="preserve"> has put in place several solutions such as the IATA Travel Centre to help </w:t>
      </w:r>
      <w:proofErr w:type="spellStart"/>
      <w:r>
        <w:t>travelers</w:t>
      </w:r>
      <w:proofErr w:type="spellEnd"/>
      <w:r>
        <w:t xml:space="preserve"> and IATA </w:t>
      </w:r>
      <w:proofErr w:type="spellStart"/>
      <w:r>
        <w:t>Timatic</w:t>
      </w:r>
      <w:proofErr w:type="spellEnd"/>
      <w:r>
        <w:t xml:space="preserve"> Widget to help businesses navigate this ever changing environment. The common platform (database) used to verify the latest COVID-19 travel document requirements is IATA </w:t>
      </w:r>
      <w:proofErr w:type="spellStart"/>
      <w:r>
        <w:t>Timatic</w:t>
      </w:r>
      <w:proofErr w:type="spellEnd"/>
      <w:r>
        <w:t xml:space="preserve">. </w:t>
      </w:r>
      <w:proofErr w:type="spellStart"/>
      <w:r>
        <w:t>Timatic</w:t>
      </w:r>
      <w:proofErr w:type="spellEnd"/>
      <w:r>
        <w:t xml:space="preserve"> is powered by human-validated data, meaning a team of immigration specialists checks each update manually with IATA’s Compliance Requirements Network of official sources to make sure the information is correct. An update is only done once one of the 2,000 government or airline officials from the respective country confirms the change. The team also verifies conflicting reports and make updates only when they’re 100% sure they’re </w:t>
      </w:r>
      <w:proofErr w:type="spellStart"/>
      <w:proofErr w:type="gramStart"/>
      <w:r>
        <w:t>accurate.Travel</w:t>
      </w:r>
      <w:proofErr w:type="spellEnd"/>
      <w:proofErr w:type="gramEnd"/>
      <w:r>
        <w:t xml:space="preserve"> Itinerary </w:t>
      </w:r>
      <w:proofErr w:type="spellStart"/>
      <w:r>
        <w:t>Details.Flight</w:t>
      </w:r>
      <w:proofErr w:type="spellEnd"/>
      <w:r>
        <w:t xml:space="preserve"> ticket details, accommodation reservations, car rental confirmation, all are important for your trip. Keeping up with all your reservations can be difficult and having copies of your itinerary and reservations with you can make your trip go much smoother. It can help sort out any issues during check-in at the airport or hotel and it’s a simple way of helping you keep track of your travel plans. You can have these as printed copies or use one of the several Travel Planner apps or tools that you can find online. You can even set yourself a reminder to do your check-in or to book a taxi to the airport in advance.</w:t>
      </w:r>
    </w:p>
    <w:p w14:paraId="458B56EC" w14:textId="77777777" w:rsidR="000F2F9A" w:rsidRDefault="000F2F9A" w:rsidP="000F2F9A">
      <w:pPr>
        <w:jc w:val="both"/>
        <w:rPr>
          <w:b/>
          <w:bCs/>
        </w:rPr>
      </w:pPr>
      <w:r w:rsidRPr="006B2C2E">
        <w:rPr>
          <w:b/>
          <w:bCs/>
        </w:rPr>
        <w:t>DOC2:</w:t>
      </w:r>
    </w:p>
    <w:p w14:paraId="48A0E3F6" w14:textId="62D8AE9B" w:rsidR="000F2F9A" w:rsidRDefault="000F2F9A" w:rsidP="000F2F9A">
      <w:pPr>
        <w:jc w:val="both"/>
      </w:pPr>
      <w:r>
        <w:t xml:space="preserve">Travelling is an exciting experience that brings in a new perspective of the world. Though domestic trips are enjoyable and relaxing, there’s something distinct about international trips that excite us </w:t>
      </w:r>
      <w:proofErr w:type="spellStart"/>
      <w:proofErr w:type="gramStart"/>
      <w:r>
        <w:t>more.Click</w:t>
      </w:r>
      <w:proofErr w:type="spellEnd"/>
      <w:proofErr w:type="gramEnd"/>
      <w:r>
        <w:t xml:space="preserve"> here to buy international travel </w:t>
      </w:r>
      <w:proofErr w:type="spellStart"/>
      <w:r>
        <w:t>insuranceDocuments</w:t>
      </w:r>
      <w:proofErr w:type="spellEnd"/>
      <w:r>
        <w:t xml:space="preserve"> Required for International </w:t>
      </w:r>
      <w:proofErr w:type="spellStart"/>
      <w:r>
        <w:t>TravelHowever</w:t>
      </w:r>
      <w:proofErr w:type="spellEnd"/>
      <w:r>
        <w:t xml:space="preserve">, every time you plan a trip to a foreign country, it might get overwhelming and a bit complicated. As there are many things to plan for, you might get confused about where to start. But, do not worry, we can help you with </w:t>
      </w:r>
      <w:proofErr w:type="spellStart"/>
      <w:proofErr w:type="gramStart"/>
      <w:r>
        <w:t>it!While</w:t>
      </w:r>
      <w:proofErr w:type="spellEnd"/>
      <w:proofErr w:type="gramEnd"/>
      <w:r>
        <w:t xml:space="preserve"> you begin planning your trip, your first step must be to check the validity of your passport and curate all the documents required for international travel. After this, you can start shopping, packing, </w:t>
      </w:r>
      <w:proofErr w:type="spellStart"/>
      <w:proofErr w:type="gramStart"/>
      <w:r>
        <w:t>etc.As</w:t>
      </w:r>
      <w:proofErr w:type="spellEnd"/>
      <w:proofErr w:type="gramEnd"/>
      <w:r>
        <w:t xml:space="preserve"> different countries have different document requirements, it is important to check the documents required to visit your destination country before you start arranging your documents. For example, if you travel to the Schengen region, it is mandatory to have travel insurance inclusive of medical </w:t>
      </w:r>
      <w:proofErr w:type="spellStart"/>
      <w:proofErr w:type="gramStart"/>
      <w:r>
        <w:t>insurance.Therefore</w:t>
      </w:r>
      <w:proofErr w:type="spellEnd"/>
      <w:proofErr w:type="gramEnd"/>
      <w:r>
        <w:t xml:space="preserve">, it is advisable to research and keep the travel documents ready to avoid last-minute challenges. We have listed below a few travel documents you would require during your international trip, irrespective of your destination </w:t>
      </w:r>
      <w:proofErr w:type="spellStart"/>
      <w:proofErr w:type="gramStart"/>
      <w:r>
        <w:t>country.Passport</w:t>
      </w:r>
      <w:proofErr w:type="spellEnd"/>
      <w:proofErr w:type="gramEnd"/>
      <w:r>
        <w:t xml:space="preserve"> and Travel </w:t>
      </w:r>
      <w:proofErr w:type="spellStart"/>
      <w:r>
        <w:t>VisaWhile</w:t>
      </w:r>
      <w:proofErr w:type="spellEnd"/>
      <w:r>
        <w:t xml:space="preserve"> travelling to another country, it is important to have a passport. If you do not have one, it is advisable to apply for it beforehand so that your application can be processed and be ready in time. And, if you already have a passport, check the expiry date; it shouldn’t expire in the coming 6 months or until you come back. Furthermore, it is preferable to carry a copy of your </w:t>
      </w:r>
      <w:proofErr w:type="spellStart"/>
      <w:proofErr w:type="gramStart"/>
      <w:r>
        <w:t>passport.Another</w:t>
      </w:r>
      <w:proofErr w:type="spellEnd"/>
      <w:proofErr w:type="gramEnd"/>
      <w:r>
        <w:t xml:space="preserve"> important requirement during international travel is a visa. It is a stamp on your passport which provides permission to enter another country. </w:t>
      </w:r>
      <w:r>
        <w:lastRenderedPageBreak/>
        <w:t xml:space="preserve">However, a few countries provide visa on arrival, and for others, you need to apply for the same in advance. Therefore, while planning your trip, check the visa conditions, and if you cannot obtain an on-arrival visa, it is prudent to apply for a tourist visa in advance, as the process might take some time. Besides, in some cases, the visa might get rejected </w:t>
      </w:r>
      <w:proofErr w:type="spellStart"/>
      <w:proofErr w:type="gramStart"/>
      <w:r>
        <w:t>too.Copies</w:t>
      </w:r>
      <w:proofErr w:type="spellEnd"/>
      <w:proofErr w:type="gramEnd"/>
      <w:r>
        <w:t xml:space="preserve"> of All Identification </w:t>
      </w:r>
      <w:proofErr w:type="spellStart"/>
      <w:r>
        <w:t>DocumentsYou</w:t>
      </w:r>
      <w:proofErr w:type="spellEnd"/>
      <w:r>
        <w:t xml:space="preserve"> might require your identification documents while travelling or during </w:t>
      </w:r>
      <w:proofErr w:type="spellStart"/>
      <w:r>
        <w:t>checkin</w:t>
      </w:r>
      <w:proofErr w:type="spellEnd"/>
      <w:r>
        <w:t xml:space="preserve"> in your hotel for attending events, etc. Therefore, it is best to carry your original documents as well as a copy of your identification </w:t>
      </w:r>
      <w:proofErr w:type="spellStart"/>
      <w:proofErr w:type="gramStart"/>
      <w:r>
        <w:t>documents.Air</w:t>
      </w:r>
      <w:proofErr w:type="spellEnd"/>
      <w:proofErr w:type="gramEnd"/>
      <w:r>
        <w:t xml:space="preserve"> Tickets and Proof of Accommodation </w:t>
      </w:r>
      <w:proofErr w:type="spellStart"/>
      <w:r>
        <w:t>BookingsThese</w:t>
      </w:r>
      <w:proofErr w:type="spellEnd"/>
      <w:r>
        <w:t xml:space="preserve"> might seem obvious documents, but some people forget to carry them at the end moment. And these are the crucial documents without which you might not be able to continue your trip. Also, it is advisable to have a soft copy of these documents. While travelling to certain countries, proof of accommodation might even be required at the immigration </w:t>
      </w:r>
      <w:proofErr w:type="spellStart"/>
      <w:proofErr w:type="gramStart"/>
      <w:r>
        <w:t>counter.Travel</w:t>
      </w:r>
      <w:proofErr w:type="spellEnd"/>
      <w:proofErr w:type="gramEnd"/>
      <w:r>
        <w:t xml:space="preserve"> Itinerary </w:t>
      </w:r>
      <w:proofErr w:type="spellStart"/>
      <w:r>
        <w:t>DetailsIt</w:t>
      </w:r>
      <w:proofErr w:type="spellEnd"/>
      <w:r>
        <w:t xml:space="preserve"> takes a lot of time and efforts in planning your itinerary, and generally, you make your bookings for accommodation, events, adventure activities, etc., according to it. Therefore, to have an organized trip and visit maximum places in your destination country, it is important to have your itinerary handy. So, again, don’t forget to have a soft copy of the same!</w:t>
      </w:r>
    </w:p>
    <w:p w14:paraId="5F561F98" w14:textId="77777777" w:rsidR="000F2F9A" w:rsidRPr="00256F03" w:rsidRDefault="000F2F9A" w:rsidP="000F2F9A">
      <w:pPr>
        <w:jc w:val="both"/>
        <w:rPr>
          <w:b/>
          <w:bCs/>
        </w:rPr>
      </w:pPr>
      <w:r w:rsidRPr="00860192">
        <w:rPr>
          <w:b/>
          <w:bCs/>
        </w:rPr>
        <w:t>DOC3:</w:t>
      </w:r>
    </w:p>
    <w:p w14:paraId="0606F226" w14:textId="77777777" w:rsidR="000F2F9A" w:rsidRDefault="000F2F9A" w:rsidP="000F2F9A">
      <w:pPr>
        <w:jc w:val="both"/>
      </w:pPr>
      <w:r>
        <w:t xml:space="preserve">Tickets for Events While </w:t>
      </w:r>
      <w:proofErr w:type="spellStart"/>
      <w:r>
        <w:t>TravellingThere</w:t>
      </w:r>
      <w:proofErr w:type="spellEnd"/>
      <w:r>
        <w:t xml:space="preserve"> might be exciting events or adventurous activities happening in your destination country/state during your trip, for which you make the booking in advance. If you don’t want to miss out on that event, don’t forget to have the related details </w:t>
      </w:r>
      <w:proofErr w:type="gramStart"/>
      <w:r>
        <w:t>handy.COVID</w:t>
      </w:r>
      <w:proofErr w:type="gramEnd"/>
      <w:r>
        <w:t xml:space="preserve">-19 Travel </w:t>
      </w:r>
      <w:proofErr w:type="spellStart"/>
      <w:r>
        <w:t>DocumentsIf</w:t>
      </w:r>
      <w:proofErr w:type="spellEnd"/>
      <w:r>
        <w:t xml:space="preserve"> you are travelling during COVID19, you might have to carry a few additional documents, like COVID 19 report, vaccination certificate, etc. This requirement might vary across different countries and carrier companies. Therefore, you should enquire and check the documents required before a couple of </w:t>
      </w:r>
      <w:proofErr w:type="spellStart"/>
      <w:proofErr w:type="gramStart"/>
      <w:r>
        <w:t>days.Foreign</w:t>
      </w:r>
      <w:proofErr w:type="spellEnd"/>
      <w:proofErr w:type="gramEnd"/>
      <w:r>
        <w:t xml:space="preserve"> </w:t>
      </w:r>
      <w:proofErr w:type="spellStart"/>
      <w:r>
        <w:t>CurrencyOne</w:t>
      </w:r>
      <w:proofErr w:type="spellEnd"/>
      <w:r>
        <w:t xml:space="preserve"> of the important things to carry is a considerable amount of local currency of your destination country. This way, you might be able to save time on getting it exchanged and conversion </w:t>
      </w:r>
      <w:proofErr w:type="spellStart"/>
      <w:proofErr w:type="gramStart"/>
      <w:r>
        <w:t>charges.Travel</w:t>
      </w:r>
      <w:proofErr w:type="spellEnd"/>
      <w:proofErr w:type="gramEnd"/>
      <w:r>
        <w:t xml:space="preserve"> Insurance Plan Details Travel insurance is an important document to carry while travelling to foreign nations, as it might get difficult to handle uncertainties during your international trip. These adversities might even bring your trip to an abrupt standstill. Therefore, it is in your best interest to purchase a travel policy well in advance. However, even if you forget to do so, you can apply for the travel insurance policy through our website and avail of travel insurance instantly, which would not require any prior medical check-up. We would just require your basic details and </w:t>
      </w:r>
      <w:proofErr w:type="spellStart"/>
      <w:proofErr w:type="gramStart"/>
      <w:r>
        <w:t>preferences.After</w:t>
      </w:r>
      <w:proofErr w:type="spellEnd"/>
      <w:proofErr w:type="gramEnd"/>
      <w:r>
        <w:t xml:space="preserve"> choosing a travel insurance plan from our website, you can customize your insurance plan and choose your sum assured and weightage of other benefits depending on your destination, duration of the trip, number of co-travellers, etc. For example, if you are travelling with your family, you might require a higher sum assured; if your journey is long, you might opt for higher baggage cover, </w:t>
      </w:r>
      <w:proofErr w:type="spellStart"/>
      <w:proofErr w:type="gramStart"/>
      <w:r>
        <w:t>etc.If</w:t>
      </w:r>
      <w:proofErr w:type="spellEnd"/>
      <w:proofErr w:type="gramEnd"/>
      <w:r>
        <w:t xml:space="preserve"> I am travelling during COVID19, do I need any additional documents for the international </w:t>
      </w:r>
      <w:proofErr w:type="spellStart"/>
      <w:r>
        <w:t>trip?Yes</w:t>
      </w:r>
      <w:proofErr w:type="spellEnd"/>
      <w:r>
        <w:t xml:space="preserve">, you would require additional documents like your COVID 19 report, or your vaccination certificate, etc. However, different carrier companies and countries might have different policies and document requirement that you need to </w:t>
      </w:r>
      <w:proofErr w:type="spellStart"/>
      <w:r>
        <w:t>followIs</w:t>
      </w:r>
      <w:proofErr w:type="spellEnd"/>
      <w:r>
        <w:t xml:space="preserve"> accommodation booking an essential document required during international </w:t>
      </w:r>
      <w:proofErr w:type="spellStart"/>
      <w:proofErr w:type="gramStart"/>
      <w:r>
        <w:t>travel?Tickets</w:t>
      </w:r>
      <w:proofErr w:type="spellEnd"/>
      <w:proofErr w:type="gramEnd"/>
      <w:r>
        <w:t xml:space="preserve"> for Events While </w:t>
      </w:r>
      <w:proofErr w:type="spellStart"/>
      <w:r>
        <w:t>TravellingThere</w:t>
      </w:r>
      <w:proofErr w:type="spellEnd"/>
      <w:r>
        <w:t xml:space="preserve"> might be exciting events or adventurous activities happening in your destination country/state during your trip, for which you make the booking in advance. If you don’t want to miss out on that event, don’t forget to have the related details </w:t>
      </w:r>
      <w:proofErr w:type="spellStart"/>
      <w:proofErr w:type="gramStart"/>
      <w:r>
        <w:t>handy.It</w:t>
      </w:r>
      <w:proofErr w:type="spellEnd"/>
      <w:proofErr w:type="gramEnd"/>
      <w:r>
        <w:t xml:space="preserve"> would depend on your destination country. For example, to get your Schengen visa, proof of accommodation booking, or if someone has invited you, a formal invitation from the host with a copy of his/her passport would be </w:t>
      </w:r>
      <w:proofErr w:type="spellStart"/>
      <w:proofErr w:type="gramStart"/>
      <w:r>
        <w:t>required.Would</w:t>
      </w:r>
      <w:proofErr w:type="spellEnd"/>
      <w:proofErr w:type="gramEnd"/>
      <w:r>
        <w:t xml:space="preserve"> airline e-tickets be sufficient to carry, or do I need to carry a hard copy of the </w:t>
      </w:r>
      <w:proofErr w:type="spellStart"/>
      <w:r>
        <w:t>same?It</w:t>
      </w:r>
      <w:proofErr w:type="spellEnd"/>
      <w:r>
        <w:t xml:space="preserve"> is sufficient to have e-tickets; however, ensure it is a full ticket and not a partial one. To be on the safer side, it is advisable to carry a hard copy of your tickets or get it from the airport before your check-in.</w:t>
      </w:r>
    </w:p>
    <w:p w14:paraId="53844CCF" w14:textId="77777777" w:rsidR="000F2F9A" w:rsidRDefault="000F2F9A" w:rsidP="000F2F9A">
      <w:pPr>
        <w:jc w:val="both"/>
      </w:pPr>
      <w:r w:rsidRPr="003B4FEA">
        <w:rPr>
          <w:b/>
          <w:bCs/>
        </w:rPr>
        <w:t>DOC4:</w:t>
      </w:r>
    </w:p>
    <w:p w14:paraId="15837319" w14:textId="77777777" w:rsidR="000F2F9A" w:rsidRDefault="000F2F9A" w:rsidP="000F2F9A">
      <w:pPr>
        <w:jc w:val="both"/>
      </w:pPr>
      <w:r>
        <w:t xml:space="preserve">Many variables can weigh on the mind of a </w:t>
      </w:r>
      <w:proofErr w:type="spellStart"/>
      <w:r>
        <w:t>traveler</w:t>
      </w:r>
      <w:proofErr w:type="spellEnd"/>
      <w:r>
        <w:t xml:space="preserve">. Whether they are a frequent flyer who travels regularly or a family moving across the country, any small bit of helpful knowledge could potentially save people time, effort, worry, and maybe even their </w:t>
      </w:r>
      <w:proofErr w:type="spellStart"/>
      <w:proofErr w:type="gramStart"/>
      <w:r>
        <w:t>life.This</w:t>
      </w:r>
      <w:proofErr w:type="spellEnd"/>
      <w:proofErr w:type="gramEnd"/>
      <w:r>
        <w:t xml:space="preserve"> is why blogging is an integral aspect of traveling no matter if the intent is business, pleasure, or somewhere in between. Travel agencies, transit users, backpackers, traveling executives, and even vacationers all have specific blog needs that need to be met; maybe your blog is the one to meet </w:t>
      </w:r>
      <w:proofErr w:type="spellStart"/>
      <w:proofErr w:type="gramStart"/>
      <w:r>
        <w:t>them?However</w:t>
      </w:r>
      <w:proofErr w:type="spellEnd"/>
      <w:proofErr w:type="gramEnd"/>
      <w:r>
        <w:t xml:space="preserve">, if you happen to be on the road or traveling abroad, you may have a difficult time keeping up with your blog. Let’s face it, blogging can be stressful all on its own. It’s a time-consuming </w:t>
      </w:r>
      <w:proofErr w:type="spellStart"/>
      <w:r>
        <w:t>endeavor</w:t>
      </w:r>
      <w:proofErr w:type="spellEnd"/>
      <w:r>
        <w:t xml:space="preserve"> even when we supply ample topic suggestions. If you ever need a hand with yours, simply ask us about our blog writing services! Just so you can rest easy knowing that your blog is </w:t>
      </w:r>
      <w:r>
        <w:lastRenderedPageBreak/>
        <w:t xml:space="preserve">being tended to with great care, head over and check out our blog here at The Content </w:t>
      </w:r>
      <w:proofErr w:type="spellStart"/>
      <w:r>
        <w:t>Panel.In</w:t>
      </w:r>
      <w:proofErr w:type="spellEnd"/>
      <w:r>
        <w:t xml:space="preserve"> the meantime, if the weight of your blog hasn’t slowed you down too much, feel free to utilize our travel blog topic </w:t>
      </w:r>
      <w:proofErr w:type="spellStart"/>
      <w:r>
        <w:t>suggestions</w:t>
      </w:r>
      <w:proofErr w:type="gramStart"/>
      <w:r>
        <w:t>!.Top</w:t>
      </w:r>
      <w:proofErr w:type="spellEnd"/>
      <w:proofErr w:type="gramEnd"/>
      <w:r>
        <w:t xml:space="preserve"> Vacation Destinations For Families/Couples/Individuals/</w:t>
      </w:r>
      <w:proofErr w:type="spellStart"/>
      <w:r>
        <w:t>StudentsMake</w:t>
      </w:r>
      <w:proofErr w:type="spellEnd"/>
      <w:r>
        <w:t xml:space="preserve"> them relevant for the current year and be sure that the places are sufficient for the corresponding demographic. </w:t>
      </w:r>
      <w:proofErr w:type="spellStart"/>
      <w:r>
        <w:t>I.e</w:t>
      </w:r>
      <w:proofErr w:type="spellEnd"/>
      <w:r>
        <w:t xml:space="preserve">, You don’t want to suggest Amsterdam as a top family vacation </w:t>
      </w:r>
      <w:proofErr w:type="spellStart"/>
      <w:proofErr w:type="gramStart"/>
      <w:r>
        <w:t>destination.Luggage</w:t>
      </w:r>
      <w:proofErr w:type="spellEnd"/>
      <w:proofErr w:type="gramEnd"/>
      <w:r>
        <w:t xml:space="preserve"> </w:t>
      </w:r>
      <w:proofErr w:type="spellStart"/>
      <w:r>
        <w:t>Tetris.Give</w:t>
      </w:r>
      <w:proofErr w:type="spellEnd"/>
      <w:r>
        <w:t xml:space="preserve"> the best advice on being spatially conservative. The military has much to say regarding this topic and it’s all helpful knowledge. Grant your readers the ability to pack everything they’ll need with room to </w:t>
      </w:r>
      <w:proofErr w:type="spellStart"/>
      <w:proofErr w:type="gramStart"/>
      <w:r>
        <w:t>spare.Saving</w:t>
      </w:r>
      <w:proofErr w:type="spellEnd"/>
      <w:proofErr w:type="gramEnd"/>
      <w:r>
        <w:t xml:space="preserve"> To </w:t>
      </w:r>
      <w:proofErr w:type="spellStart"/>
      <w:r>
        <w:t>Plan.Suggest</w:t>
      </w:r>
      <w:proofErr w:type="spellEnd"/>
      <w:r>
        <w:t xml:space="preserve"> a few of the best ways to save money for a trip. This could be as simple as saving pocket change or as intensive as not driving your car and changing the purpose of your fuel budget. There are a million money-saving tips. Just relate them to </w:t>
      </w:r>
      <w:proofErr w:type="spellStart"/>
      <w:r>
        <w:t>travel</w:t>
      </w:r>
      <w:proofErr w:type="gramStart"/>
      <w:r>
        <w:t>!.Finding</w:t>
      </w:r>
      <w:proofErr w:type="spellEnd"/>
      <w:proofErr w:type="gramEnd"/>
      <w:r>
        <w:t xml:space="preserve"> Cheap </w:t>
      </w:r>
      <w:proofErr w:type="spellStart"/>
      <w:r>
        <w:t>Flights.Saving</w:t>
      </w:r>
      <w:proofErr w:type="spellEnd"/>
      <w:r>
        <w:t xml:space="preserve"> even a little money on flight tickets could be a huge relief for some people. Advise those who aren’t sure about how to acquire the best deals on flights. This may include a section about seasonal </w:t>
      </w:r>
      <w:proofErr w:type="spellStart"/>
      <w:proofErr w:type="gramStart"/>
      <w:r>
        <w:t>travel.Kicking</w:t>
      </w:r>
      <w:proofErr w:type="spellEnd"/>
      <w:proofErr w:type="gramEnd"/>
      <w:r>
        <w:t xml:space="preserve"> &amp; </w:t>
      </w:r>
      <w:proofErr w:type="spellStart"/>
      <w:r>
        <w:t>Screaming.Help</w:t>
      </w:r>
      <w:proofErr w:type="spellEnd"/>
      <w:r>
        <w:t xml:space="preserve"> your readers who have children by letting them know some of the best tips for traveling with kids of varying ages. Unlike a teen, a baby will not understand the pressure differential causing them discomfort while flying. Explain such </w:t>
      </w:r>
      <w:proofErr w:type="spellStart"/>
      <w:proofErr w:type="gramStart"/>
      <w:r>
        <w:t>things.Tasty</w:t>
      </w:r>
      <w:proofErr w:type="spellEnd"/>
      <w:proofErr w:type="gramEnd"/>
      <w:r>
        <w:t xml:space="preserve"> Restaurant </w:t>
      </w:r>
      <w:proofErr w:type="spellStart"/>
      <w:r>
        <w:t>Locations.This</w:t>
      </w:r>
      <w:proofErr w:type="spellEnd"/>
      <w:r>
        <w:t xml:space="preserve"> could be “The Best In (Insert City),” or “Restaurants Worth Traveling For.” It’s ultimately up to you, but the possibilities are relatively </w:t>
      </w:r>
      <w:proofErr w:type="spellStart"/>
      <w:proofErr w:type="gramStart"/>
      <w:r>
        <w:t>endless.One</w:t>
      </w:r>
      <w:proofErr w:type="spellEnd"/>
      <w:proofErr w:type="gramEnd"/>
      <w:r>
        <w:t xml:space="preserve">-Tank </w:t>
      </w:r>
      <w:proofErr w:type="spellStart"/>
      <w:r>
        <w:t>Trips.Usually</w:t>
      </w:r>
      <w:proofErr w:type="spellEnd"/>
      <w:r>
        <w:t xml:space="preserve"> based on a specific geographical location such as in a single state. Tell your readers about locations they may visit that are within the reach of a single tank of gas (two at most</w:t>
      </w:r>
      <w:proofErr w:type="gramStart"/>
      <w:r>
        <w:t>).Round</w:t>
      </w:r>
      <w:proofErr w:type="gramEnd"/>
      <w:r>
        <w:t>-The-</w:t>
      </w:r>
      <w:proofErr w:type="spellStart"/>
      <w:r>
        <w:t>World.How</w:t>
      </w:r>
      <w:proofErr w:type="spellEnd"/>
      <w:r>
        <w:t xml:space="preserve"> does a person plan a trip around the world? Where do you even begin? How do you choose destinations or plan for costs? How do you work out the currency exchange from border to border? All of this will need answers, and your readers will be </w:t>
      </w:r>
      <w:proofErr w:type="spellStart"/>
      <w:proofErr w:type="gramStart"/>
      <w:r>
        <w:t>grateful.Location</w:t>
      </w:r>
      <w:proofErr w:type="spellEnd"/>
      <w:proofErr w:type="gramEnd"/>
      <w:r>
        <w:t xml:space="preserve">-Specific Travel </w:t>
      </w:r>
      <w:proofErr w:type="spellStart"/>
      <w:r>
        <w:t>Guides.Pick</w:t>
      </w:r>
      <w:proofErr w:type="spellEnd"/>
      <w:r>
        <w:t xml:space="preserve"> a destination that people love, and build a travel guide for it. These guides are much better when the writer has been to the destination. In other words, you’ll do better if it’s a place you’ve been and have experience with.</w:t>
      </w:r>
    </w:p>
    <w:p w14:paraId="6EE34E03" w14:textId="77777777" w:rsidR="000F2F9A" w:rsidRPr="00256F03" w:rsidRDefault="000F2F9A" w:rsidP="000F2F9A">
      <w:pPr>
        <w:jc w:val="both"/>
        <w:rPr>
          <w:b/>
          <w:bCs/>
        </w:rPr>
      </w:pPr>
      <w:r w:rsidRPr="00E541A9">
        <w:rPr>
          <w:b/>
          <w:bCs/>
        </w:rPr>
        <w:t>DOC5:</w:t>
      </w:r>
    </w:p>
    <w:p w14:paraId="2134B151" w14:textId="77777777" w:rsidR="000F2F9A" w:rsidRDefault="000F2F9A" w:rsidP="000F2F9A">
      <w:pPr>
        <w:jc w:val="both"/>
      </w:pPr>
      <w:r>
        <w:t xml:space="preserve">Some things are better left at home. Make a list of the must-have items to keep in your bag, and maybe a list of the essential things to leave out. Some people don’t realize that the entire bathroom doesn’t have to go with </w:t>
      </w:r>
      <w:proofErr w:type="spellStart"/>
      <w:proofErr w:type="gramStart"/>
      <w:r>
        <w:t>them.Avoidable</w:t>
      </w:r>
      <w:proofErr w:type="spellEnd"/>
      <w:proofErr w:type="gramEnd"/>
      <w:r>
        <w:t xml:space="preserve"> </w:t>
      </w:r>
      <w:proofErr w:type="spellStart"/>
      <w:r>
        <w:t>Mistakes.Everyone</w:t>
      </w:r>
      <w:proofErr w:type="spellEnd"/>
      <w:r>
        <w:t xml:space="preserve"> makes mistakes, but mistakes made while traveling can cost someone money, time, and even their life. List a few of the most common mistakes </w:t>
      </w:r>
      <w:proofErr w:type="spellStart"/>
      <w:r>
        <w:t>travelers</w:t>
      </w:r>
      <w:proofErr w:type="spellEnd"/>
      <w:r>
        <w:t xml:space="preserve"> tend to make and explain how to avoid </w:t>
      </w:r>
      <w:proofErr w:type="spellStart"/>
      <w:proofErr w:type="gramStart"/>
      <w:r>
        <w:t>them.Vehicle</w:t>
      </w:r>
      <w:proofErr w:type="spellEnd"/>
      <w:proofErr w:type="gramEnd"/>
      <w:r>
        <w:t xml:space="preserve"> </w:t>
      </w:r>
      <w:proofErr w:type="spellStart"/>
      <w:r>
        <w:t>Inspection.Some</w:t>
      </w:r>
      <w:proofErr w:type="spellEnd"/>
      <w:r>
        <w:t xml:space="preserve"> have never been on a lengthy road trip and don’t know to check certain things in their car beforehand. Explain to check fluids, tire pressures, etc. Having an emergency bag on board is also a good </w:t>
      </w:r>
      <w:proofErr w:type="spellStart"/>
      <w:proofErr w:type="gramStart"/>
      <w:r>
        <w:t>tip.Theme</w:t>
      </w:r>
      <w:proofErr w:type="spellEnd"/>
      <w:proofErr w:type="gramEnd"/>
      <w:r>
        <w:t xml:space="preserve"> Parks Around The </w:t>
      </w:r>
      <w:proofErr w:type="spellStart"/>
      <w:r>
        <w:t>WorldJust</w:t>
      </w:r>
      <w:proofErr w:type="spellEnd"/>
      <w:r>
        <w:t xml:space="preserve"> as it sounds. The Disney parks would be some obvious ones but there are so many more that people have never heard of. List some of the most </w:t>
      </w:r>
      <w:proofErr w:type="spellStart"/>
      <w:proofErr w:type="gramStart"/>
      <w:r>
        <w:t>acclaimed.Endurance</w:t>
      </w:r>
      <w:proofErr w:type="spellEnd"/>
      <w:proofErr w:type="gramEnd"/>
      <w:r>
        <w:t xml:space="preserve"> </w:t>
      </w:r>
      <w:proofErr w:type="spellStart"/>
      <w:r>
        <w:t>TravellingThis</w:t>
      </w:r>
      <w:proofErr w:type="spellEnd"/>
      <w:r>
        <w:t xml:space="preserve"> one will entail tips on how to stay sane during long road trips or long flights. You could suggest books or puzzle games. Just allow the readers to know there are ways to pass </w:t>
      </w:r>
      <w:proofErr w:type="spellStart"/>
      <w:proofErr w:type="gramStart"/>
      <w:r>
        <w:t>time.Travel</w:t>
      </w:r>
      <w:proofErr w:type="spellEnd"/>
      <w:proofErr w:type="gramEnd"/>
      <w:r>
        <w:t xml:space="preserve"> </w:t>
      </w:r>
      <w:proofErr w:type="spellStart"/>
      <w:r>
        <w:t>Insurance.Not</w:t>
      </w:r>
      <w:proofErr w:type="spellEnd"/>
      <w:r>
        <w:t xml:space="preserve"> always a common topic even though it should be. Explain to your readers the significance of having travel insurance, and what it may save them in the long </w:t>
      </w:r>
      <w:proofErr w:type="spellStart"/>
      <w:proofErr w:type="gramStart"/>
      <w:r>
        <w:t>run.World’s</w:t>
      </w:r>
      <w:proofErr w:type="spellEnd"/>
      <w:proofErr w:type="gramEnd"/>
      <w:r>
        <w:t xml:space="preserve"> Best </w:t>
      </w:r>
      <w:proofErr w:type="spellStart"/>
      <w:r>
        <w:t>Beaches.Always</w:t>
      </w:r>
      <w:proofErr w:type="spellEnd"/>
      <w:r>
        <w:t xml:space="preserve"> a show-stopper! People love the ocean and most of us plan to be there at some point. Give the readers some insight into the best beach locations </w:t>
      </w:r>
      <w:proofErr w:type="spellStart"/>
      <w:proofErr w:type="gramStart"/>
      <w:r>
        <w:t>worldwide.Travel</w:t>
      </w:r>
      <w:proofErr w:type="spellEnd"/>
      <w:proofErr w:type="gramEnd"/>
      <w:r>
        <w:t xml:space="preserve"> Tips/ </w:t>
      </w:r>
      <w:proofErr w:type="spellStart"/>
      <w:r>
        <w:t>Hacks.Suggest</w:t>
      </w:r>
      <w:proofErr w:type="spellEnd"/>
      <w:r>
        <w:t xml:space="preserve"> some of the best travel tips that you’ve personally utilized and found invaluable. Inquire to your audience if they have any of their own to get a dialogue </w:t>
      </w:r>
      <w:proofErr w:type="spellStart"/>
      <w:proofErr w:type="gramStart"/>
      <w:r>
        <w:t>going.Preferred</w:t>
      </w:r>
      <w:proofErr w:type="spellEnd"/>
      <w:proofErr w:type="gramEnd"/>
      <w:r>
        <w:t xml:space="preserve"> </w:t>
      </w:r>
      <w:proofErr w:type="spellStart"/>
      <w:r>
        <w:t>Lodging.The</w:t>
      </w:r>
      <w:proofErr w:type="spellEnd"/>
      <w:r>
        <w:t xml:space="preserve"> best hotels in any given category. </w:t>
      </w:r>
      <w:proofErr w:type="spellStart"/>
      <w:r>
        <w:t>I.e</w:t>
      </w:r>
      <w:proofErr w:type="spellEnd"/>
      <w:r>
        <w:t xml:space="preserve">, best price, best luxury, best service, closest to the beach, etc. There are a lot of niche hotels and those could be winners here as </w:t>
      </w:r>
      <w:proofErr w:type="spellStart"/>
      <w:proofErr w:type="gramStart"/>
      <w:r>
        <w:t>well.If</w:t>
      </w:r>
      <w:proofErr w:type="spellEnd"/>
      <w:proofErr w:type="gramEnd"/>
      <w:r>
        <w:t xml:space="preserve"> Money Wasn’t A </w:t>
      </w:r>
      <w:proofErr w:type="spellStart"/>
      <w:r>
        <w:t>Variable.Discuss</w:t>
      </w:r>
      <w:proofErr w:type="spellEnd"/>
      <w:r>
        <w:t xml:space="preserve"> the ideal vacation if you could spare no expense. Ask your readers to chime in as well. Best of the best luxury </w:t>
      </w:r>
      <w:proofErr w:type="spellStart"/>
      <w:proofErr w:type="gramStart"/>
      <w:r>
        <w:t>everything.Unexpected</w:t>
      </w:r>
      <w:proofErr w:type="spellEnd"/>
      <w:proofErr w:type="gramEnd"/>
      <w:r>
        <w:t xml:space="preserve"> </w:t>
      </w:r>
      <w:proofErr w:type="spellStart"/>
      <w:r>
        <w:t>Expense.Explain</w:t>
      </w:r>
      <w:proofErr w:type="spellEnd"/>
      <w:r>
        <w:t xml:space="preserve"> that sometimes things happen which is why we plan and have extra money put aside for such things. Also, give the readers insight into how to avoid some of the more common </w:t>
      </w:r>
      <w:proofErr w:type="spellStart"/>
      <w:proofErr w:type="gramStart"/>
      <w:r>
        <w:t>blunders.Rewards</w:t>
      </w:r>
      <w:proofErr w:type="spellEnd"/>
      <w:proofErr w:type="gramEnd"/>
      <w:r>
        <w:t xml:space="preserve"> For </w:t>
      </w:r>
      <w:proofErr w:type="spellStart"/>
      <w:r>
        <w:t>Travel.Many</w:t>
      </w:r>
      <w:proofErr w:type="spellEnd"/>
      <w:r>
        <w:t xml:space="preserve"> people use credit cards every day unaware that if they were using specific ones they might be gaining benefits to use for travel. Tell them about travel rewards credit </w:t>
      </w:r>
      <w:proofErr w:type="spellStart"/>
      <w:proofErr w:type="gramStart"/>
      <w:r>
        <w:t>cards.Security</w:t>
      </w:r>
      <w:proofErr w:type="spellEnd"/>
      <w:proofErr w:type="gramEnd"/>
      <w:r>
        <w:t xml:space="preserve"> </w:t>
      </w:r>
      <w:proofErr w:type="spellStart"/>
      <w:r>
        <w:t>Checks.With</w:t>
      </w:r>
      <w:proofErr w:type="spellEnd"/>
      <w:r>
        <w:t xml:space="preserve"> everything in recent history that has happened, airport security has increased as expected. Detail some of the items that aren’t accepted on flights, </w:t>
      </w:r>
      <w:proofErr w:type="spellStart"/>
      <w:proofErr w:type="gramStart"/>
      <w:r>
        <w:t>I.e</w:t>
      </w:r>
      <w:proofErr w:type="spellEnd"/>
      <w:proofErr w:type="gramEnd"/>
      <w:r>
        <w:t xml:space="preserve"> anything in an opened bottle, </w:t>
      </w:r>
      <w:proofErr w:type="spellStart"/>
      <w:r>
        <w:t>etc.Airport</w:t>
      </w:r>
      <w:proofErr w:type="spellEnd"/>
      <w:r>
        <w:t xml:space="preserve"> </w:t>
      </w:r>
      <w:proofErr w:type="spellStart"/>
      <w:r>
        <w:t>Etiquette.To</w:t>
      </w:r>
      <w:proofErr w:type="spellEnd"/>
      <w:r>
        <w:t xml:space="preserve"> make the fast-paced urgency of the airport atmosphere less stressful, certain things keep a smooth operation going. Allow your readers to know a few of </w:t>
      </w:r>
      <w:proofErr w:type="spellStart"/>
      <w:proofErr w:type="gramStart"/>
      <w:r>
        <w:t>them.Cell</w:t>
      </w:r>
      <w:proofErr w:type="spellEnd"/>
      <w:proofErr w:type="gramEnd"/>
      <w:r>
        <w:t xml:space="preserve"> Service </w:t>
      </w:r>
      <w:proofErr w:type="spellStart"/>
      <w:r>
        <w:t>Abroad.You</w:t>
      </w:r>
      <w:proofErr w:type="spellEnd"/>
      <w:r>
        <w:t xml:space="preserve"> may notice that your cell phone stops working or that you’re roaming while abroad. This can cause serious problems for some. Give them some options for taking care of </w:t>
      </w:r>
      <w:proofErr w:type="spellStart"/>
      <w:proofErr w:type="gramStart"/>
      <w:r>
        <w:t>this.Working</w:t>
      </w:r>
      <w:proofErr w:type="spellEnd"/>
      <w:proofErr w:type="gramEnd"/>
      <w:r>
        <w:t xml:space="preserve"> </w:t>
      </w:r>
      <w:proofErr w:type="spellStart"/>
      <w:r>
        <w:t>Abroad.How</w:t>
      </w:r>
      <w:proofErr w:type="spellEnd"/>
      <w:r>
        <w:t xml:space="preserve"> does a job in travel sound? Great, right? Let your readers know that this is a real possibility and that there are ways to achieve this. List a few of the most common ways to get paid to travel.</w:t>
      </w:r>
    </w:p>
    <w:p w14:paraId="7D833D60" w14:textId="77777777" w:rsidR="000F2F9A" w:rsidRDefault="000F2F9A" w:rsidP="000F2F9A">
      <w:pPr>
        <w:jc w:val="both"/>
      </w:pPr>
      <w:r w:rsidRPr="00E63586">
        <w:rPr>
          <w:b/>
          <w:bCs/>
        </w:rPr>
        <w:t>DOC6:</w:t>
      </w:r>
    </w:p>
    <w:p w14:paraId="2ED67A9F" w14:textId="77777777" w:rsidR="000F2F9A" w:rsidRDefault="000F2F9A" w:rsidP="000F2F9A">
      <w:pPr>
        <w:jc w:val="both"/>
      </w:pPr>
      <w:r>
        <w:lastRenderedPageBreak/>
        <w:t xml:space="preserve">As fun and meaningful as it is, being a travel blogger is no easy feat. What many people don’t know is that writing travel blog posts and travelling is a lot of work. And to keep up in the competitive travel niche, you have to create engaging travel post ideas to solve your readers’ </w:t>
      </w:r>
      <w:proofErr w:type="spellStart"/>
      <w:proofErr w:type="gramStart"/>
      <w:r>
        <w:t>problems.How</w:t>
      </w:r>
      <w:proofErr w:type="spellEnd"/>
      <w:proofErr w:type="gramEnd"/>
      <w:r>
        <w:t xml:space="preserve"> do you keep delivering relevant and useful travel information that’ll delight your readers? And where do you find new travel blog ideas? If you’re a travel blogger looking for ideas for your next travel blog post, look no </w:t>
      </w:r>
      <w:proofErr w:type="spellStart"/>
      <w:proofErr w:type="gramStart"/>
      <w:r>
        <w:t>further.Readers</w:t>
      </w:r>
      <w:proofErr w:type="spellEnd"/>
      <w:proofErr w:type="gramEnd"/>
      <w:r>
        <w:t xml:space="preserve"> are always looking for useful travel tips. Be it planning activities, choosing a hotel to book, or coming up with a trip budget, you’ll find endless travel blogging ideas right here. And by using the right travel keywords for your blog post, you’ll help people find your travel content online much easier through search engine </w:t>
      </w:r>
      <w:proofErr w:type="spellStart"/>
      <w:r>
        <w:t>optimisation.Travel</w:t>
      </w:r>
      <w:proofErr w:type="spellEnd"/>
      <w:r>
        <w:t xml:space="preserve"> Blog Post </w:t>
      </w:r>
      <w:proofErr w:type="spellStart"/>
      <w:r>
        <w:t>Ideas.We’ve</w:t>
      </w:r>
      <w:proofErr w:type="spellEnd"/>
      <w:r>
        <w:t xml:space="preserve"> done many content mines to find endless topics for our clients to write, and we thought we would generously share some of the most popular </w:t>
      </w:r>
      <w:proofErr w:type="spellStart"/>
      <w:r>
        <w:t>ones.Without</w:t>
      </w:r>
      <w:proofErr w:type="spellEnd"/>
      <w:r>
        <w:t xml:space="preserve"> further ado, here are ideas for travel blog posts to go on your </w:t>
      </w:r>
      <w:proofErr w:type="spellStart"/>
      <w:r>
        <w:t>website.How</w:t>
      </w:r>
      <w:proofErr w:type="spellEnd"/>
      <w:r>
        <w:t xml:space="preserve"> To Save Money for a </w:t>
      </w:r>
      <w:proofErr w:type="spellStart"/>
      <w:r>
        <w:t>Trip.Image</w:t>
      </w:r>
      <w:proofErr w:type="spellEnd"/>
      <w:r>
        <w:t xml:space="preserve"> of man and woman saving money in </w:t>
      </w:r>
      <w:proofErr w:type="spellStart"/>
      <w:r>
        <w:t>jars.Ask</w:t>
      </w:r>
      <w:proofErr w:type="spellEnd"/>
      <w:r>
        <w:t xml:space="preserve"> anyone who’d love to go on a trip to get away from it all, and they’ll tell you they’d love to, but they don’t have the money for it. Your readers most likely have the same issue </w:t>
      </w:r>
      <w:proofErr w:type="spellStart"/>
      <w:proofErr w:type="gramStart"/>
      <w:r>
        <w:t>too.Take</w:t>
      </w:r>
      <w:proofErr w:type="spellEnd"/>
      <w:proofErr w:type="gramEnd"/>
      <w:r>
        <w:t xml:space="preserve"> the opportunity to write a blog post with money-saving tips for people planning a trip. Include valuable, actionable information on how to save money to make the most of their </w:t>
      </w:r>
      <w:proofErr w:type="spellStart"/>
      <w:proofErr w:type="gramStart"/>
      <w:r>
        <w:t>adventure.Tips</w:t>
      </w:r>
      <w:proofErr w:type="spellEnd"/>
      <w:proofErr w:type="gramEnd"/>
      <w:r>
        <w:t xml:space="preserve"> on Booking Cheap </w:t>
      </w:r>
      <w:proofErr w:type="spellStart"/>
      <w:r>
        <w:t>Flights.Speaking</w:t>
      </w:r>
      <w:proofErr w:type="spellEnd"/>
      <w:r>
        <w:t xml:space="preserve"> of saving money, you could write about finding cheap flights. Share knowledge on how far out to book flights and which websites to use for the best deals. Also, write about seasonal travel and when flights are their cheapest (or most expensive</w:t>
      </w:r>
      <w:proofErr w:type="gramStart"/>
      <w:r>
        <w:t>).Travel</w:t>
      </w:r>
      <w:proofErr w:type="gramEnd"/>
      <w:r>
        <w:t xml:space="preserve"> Essentials to Pack on Your </w:t>
      </w:r>
      <w:proofErr w:type="spellStart"/>
      <w:r>
        <w:t>Trip.Image</w:t>
      </w:r>
      <w:proofErr w:type="spellEnd"/>
      <w:r>
        <w:t xml:space="preserve"> of woman and first aid kit </w:t>
      </w:r>
      <w:proofErr w:type="spellStart"/>
      <w:r>
        <w:t>items.There</w:t>
      </w:r>
      <w:proofErr w:type="spellEnd"/>
      <w:r>
        <w:t xml:space="preserve"> are some travel basics one needs to pack for a trip. While sunscreen, a sun hat, and some shades are ideal for beach hopping, that’s not all one needs. And that’s where your travel blog comes </w:t>
      </w:r>
      <w:proofErr w:type="spellStart"/>
      <w:proofErr w:type="gramStart"/>
      <w:r>
        <w:t>in.You</w:t>
      </w:r>
      <w:proofErr w:type="spellEnd"/>
      <w:proofErr w:type="gramEnd"/>
      <w:r>
        <w:t xml:space="preserve"> can write about the essentials your readers need to pack for every trip. Or get into specifics. This means writing about what to pack for a hike out in a national park. Things like a first aid kit, salty snacks, and a torch come in </w:t>
      </w:r>
      <w:proofErr w:type="spellStart"/>
      <w:proofErr w:type="gramStart"/>
      <w:r>
        <w:t>handy.A</w:t>
      </w:r>
      <w:proofErr w:type="spellEnd"/>
      <w:proofErr w:type="gramEnd"/>
      <w:r>
        <w:t xml:space="preserve"> packing list, like “What to Pack for a Winter Adventure in Switzerland,” will attract a very different audience than a general travel essentials guide. Either way, you’ll serve up a travel blog that’ll answer their </w:t>
      </w:r>
      <w:proofErr w:type="spellStart"/>
      <w:proofErr w:type="gramStart"/>
      <w:r>
        <w:t>question.The</w:t>
      </w:r>
      <w:proofErr w:type="spellEnd"/>
      <w:proofErr w:type="gramEnd"/>
      <w:r>
        <w:t xml:space="preserve"> Best Time to Visit a </w:t>
      </w:r>
      <w:proofErr w:type="spellStart"/>
      <w:r>
        <w:t>Destination.Sometimes</w:t>
      </w:r>
      <w:proofErr w:type="spellEnd"/>
      <w:r>
        <w:t xml:space="preserve">, people know where they want to go for their upcoming trip. They may even have an idea of when to visit, but they need a bit of guidance. And you’re here to provide just that. You can write a travel blog post on the best time to visit a specific </w:t>
      </w:r>
      <w:proofErr w:type="spellStart"/>
      <w:proofErr w:type="gramStart"/>
      <w:r>
        <w:t>destination.Ensure</w:t>
      </w:r>
      <w:proofErr w:type="spellEnd"/>
      <w:proofErr w:type="gramEnd"/>
      <w:r>
        <w:t xml:space="preserve"> this includes information that caters to different travellers — those that prefer off-peak seasons with fewer crowds and those that don’t mind the buzz of peak tourist </w:t>
      </w:r>
      <w:proofErr w:type="spellStart"/>
      <w:r>
        <w:t>season.What</w:t>
      </w:r>
      <w:proofErr w:type="spellEnd"/>
      <w:r>
        <w:t xml:space="preserve"> to Wear When Visiting a Travel </w:t>
      </w:r>
      <w:proofErr w:type="spellStart"/>
      <w:r>
        <w:t>Destination.Much</w:t>
      </w:r>
      <w:proofErr w:type="spellEnd"/>
      <w:r>
        <w:t xml:space="preserve"> like different occasions call for specific attire, so do certain travel destinations. Someone planning a hiking trip wouldn’t wear the same clothing when partying it up in Ibiza.</w:t>
      </w:r>
    </w:p>
    <w:p w14:paraId="752AEB38" w14:textId="77777777" w:rsidR="000F2F9A" w:rsidRPr="00012AA4" w:rsidRDefault="000F2F9A" w:rsidP="000F2F9A">
      <w:pPr>
        <w:jc w:val="both"/>
        <w:rPr>
          <w:b/>
          <w:bCs/>
        </w:rPr>
      </w:pPr>
      <w:r w:rsidRPr="00667354">
        <w:rPr>
          <w:b/>
          <w:bCs/>
        </w:rPr>
        <w:t>DOC7:</w:t>
      </w:r>
    </w:p>
    <w:p w14:paraId="0A8EABCC" w14:textId="77777777" w:rsidR="000F2F9A" w:rsidRDefault="000F2F9A" w:rsidP="000F2F9A">
      <w:pPr>
        <w:jc w:val="both"/>
      </w:pPr>
      <w:r>
        <w:t xml:space="preserve">Different locations call for alternative clothing. So, take the opportunity to write about what a traveller should wear on a trip. This includes sturdy, waterproof hiking trainers for trekking National Parks or loose-fitting sundresses for the sunny Amalfi </w:t>
      </w:r>
      <w:proofErr w:type="spellStart"/>
      <w:r>
        <w:t>Coast.Tip</w:t>
      </w:r>
      <w:proofErr w:type="spellEnd"/>
      <w:r>
        <w:t xml:space="preserve">: Ensure you don’t just state what your readers should wear but also explain why. This way, you’ll provide helpful content. For example, write about how a sunhat and hiking pole are great for certain trails in a National Park. The former protects your face from the elements, while the hiking pole helps you traverse rocky </w:t>
      </w:r>
      <w:proofErr w:type="spellStart"/>
      <w:proofErr w:type="gramStart"/>
      <w:r>
        <w:t>terrain.Travelling</w:t>
      </w:r>
      <w:proofErr w:type="spellEnd"/>
      <w:proofErr w:type="gramEnd"/>
      <w:r>
        <w:t xml:space="preserve"> with </w:t>
      </w:r>
      <w:proofErr w:type="spellStart"/>
      <w:r>
        <w:t>Children.Image</w:t>
      </w:r>
      <w:proofErr w:type="spellEnd"/>
      <w:r>
        <w:t xml:space="preserve"> of a woman at the beach with a child building a </w:t>
      </w:r>
      <w:proofErr w:type="spellStart"/>
      <w:r>
        <w:t>sandcastle.Got</w:t>
      </w:r>
      <w:proofErr w:type="spellEnd"/>
      <w:r>
        <w:t xml:space="preserve"> a family travel blog, or have a sizable part of your audience being families? Consider writing travel blogs with insightful tips for parents travelling with </w:t>
      </w:r>
      <w:proofErr w:type="spellStart"/>
      <w:proofErr w:type="gramStart"/>
      <w:r>
        <w:t>children.This</w:t>
      </w:r>
      <w:proofErr w:type="spellEnd"/>
      <w:proofErr w:type="gramEnd"/>
      <w:r>
        <w:t xml:space="preserve"> could include advice on how to save money when travelling as a family, child-friendly activities, and the best local restaurants for your travel </w:t>
      </w:r>
      <w:proofErr w:type="spellStart"/>
      <w:r>
        <w:t>needs.Travel</w:t>
      </w:r>
      <w:proofErr w:type="spellEnd"/>
      <w:r>
        <w:t xml:space="preserve"> Insurance </w:t>
      </w:r>
      <w:proofErr w:type="spellStart"/>
      <w:r>
        <w:t>Options.If</w:t>
      </w:r>
      <w:proofErr w:type="spellEnd"/>
      <w:r>
        <w:t xml:space="preserve"> there’s one thing that people think they don’t need until it’s too late, it’s travel insurance. As a travel blogger, you want to share useful and relevant content that’ll help others on their travels. Insurance is one of </w:t>
      </w:r>
      <w:proofErr w:type="spellStart"/>
      <w:proofErr w:type="gramStart"/>
      <w:r>
        <w:t>them.Write</w:t>
      </w:r>
      <w:proofErr w:type="spellEnd"/>
      <w:proofErr w:type="gramEnd"/>
      <w:r>
        <w:t xml:space="preserve"> about how insurance covers lost or stolen luggage, and medical emergencies, too. You can even blog about an instance where travel insurance saved your behind. Travel content ideas like this are incredibly helpful, as they not only inform your audience. They leave your readers feeling more connected to </w:t>
      </w:r>
      <w:proofErr w:type="spellStart"/>
      <w:r>
        <w:t>you.Best</w:t>
      </w:r>
      <w:proofErr w:type="spellEnd"/>
      <w:r>
        <w:t xml:space="preserve"> Honeymoon </w:t>
      </w:r>
      <w:proofErr w:type="spellStart"/>
      <w:r>
        <w:t>Destinations.With</w:t>
      </w:r>
      <w:proofErr w:type="spellEnd"/>
      <w:r>
        <w:t xml:space="preserve"> about 40% of American couples travelling abroad for their honeymoon, writing about the best destinations for honeymooners is a great way to provide helpful information for those seeking </w:t>
      </w:r>
      <w:proofErr w:type="spellStart"/>
      <w:r>
        <w:t>it.Tip</w:t>
      </w:r>
      <w:proofErr w:type="spellEnd"/>
      <w:r>
        <w:t xml:space="preserve">: If this subtopic goes well with your website’s overall content, you could drive more traffic by targeting longer SEO keywords like “best budget honeymoon accommodation in </w:t>
      </w:r>
      <w:proofErr w:type="spellStart"/>
      <w:r>
        <w:t>Hawaii.”How</w:t>
      </w:r>
      <w:proofErr w:type="spellEnd"/>
      <w:r>
        <w:t xml:space="preserve"> to Keep Entertained on a Long Flight/</w:t>
      </w:r>
      <w:proofErr w:type="spellStart"/>
      <w:r>
        <w:t>RideImage</w:t>
      </w:r>
      <w:proofErr w:type="spellEnd"/>
      <w:r>
        <w:t xml:space="preserve"> of female flight passenger staring out of </w:t>
      </w:r>
      <w:proofErr w:type="spellStart"/>
      <w:r>
        <w:t>window.Almost</w:t>
      </w:r>
      <w:proofErr w:type="spellEnd"/>
      <w:r>
        <w:t xml:space="preserve"> any seasoned traveller will tell you; you’ve got to come up with a system to survive long flights. For some, it’s a book and noise-cancelling </w:t>
      </w:r>
      <w:proofErr w:type="spellStart"/>
      <w:proofErr w:type="gramStart"/>
      <w:r>
        <w:t>headphones.Others</w:t>
      </w:r>
      <w:proofErr w:type="spellEnd"/>
      <w:proofErr w:type="gramEnd"/>
      <w:r>
        <w:t xml:space="preserve"> may prefer staying hydrated with a durable water bottle and keeping comfy with a snug neck pillow while watching a </w:t>
      </w:r>
      <w:proofErr w:type="spellStart"/>
      <w:r>
        <w:t>movie.Either</w:t>
      </w:r>
      <w:proofErr w:type="spellEnd"/>
      <w:r>
        <w:t xml:space="preserve"> way, readers looking for tips could look to your travel blog post for your expert recommendations. Incorporate relevant affiliate links while you’re at it to improve your income-earning </w:t>
      </w:r>
      <w:proofErr w:type="spellStart"/>
      <w:proofErr w:type="gramStart"/>
      <w:r>
        <w:lastRenderedPageBreak/>
        <w:t>possibilities.Travel</w:t>
      </w:r>
      <w:proofErr w:type="spellEnd"/>
      <w:proofErr w:type="gramEnd"/>
      <w:r>
        <w:t xml:space="preserve"> Tips for Solo Travelers Travelling alone is a great way to learn more about yourself and immerse yourself in the local culture. Your blog posts for solo travellers should include travel tips like getting travel insurance, letting people back home know your itinerary, and learning to interact with locals. Due to more people going on trips alone, solo travelling is one of several growing topics for travel blogs. So, writing for this audience is a market worth tapping </w:t>
      </w:r>
      <w:proofErr w:type="spellStart"/>
      <w:proofErr w:type="gramStart"/>
      <w:r>
        <w:t>into.Day</w:t>
      </w:r>
      <w:proofErr w:type="spellEnd"/>
      <w:proofErr w:type="gramEnd"/>
      <w:r>
        <w:t xml:space="preserve"> Trip To X Sometimes a day trip is all one needs. You could write a travel blog post on taking a day trip to a certain destination and exploring its hidden treasures. Twenty-four hours is plenty of time to check out charming local markets and visit an iconic landmark or </w:t>
      </w:r>
      <w:proofErr w:type="spellStart"/>
      <w:proofErr w:type="gramStart"/>
      <w:r>
        <w:t>two.Ensure</w:t>
      </w:r>
      <w:proofErr w:type="spellEnd"/>
      <w:proofErr w:type="gramEnd"/>
      <w:r>
        <w:t xml:space="preserve"> your blog post includes transportation options and how your readers can wisely plan their itinerary.</w:t>
      </w:r>
    </w:p>
    <w:p w14:paraId="1E616CAE" w14:textId="77777777" w:rsidR="000F2F9A" w:rsidRDefault="000F2F9A" w:rsidP="000F2F9A">
      <w:pPr>
        <w:jc w:val="both"/>
        <w:rPr>
          <w:b/>
          <w:bCs/>
        </w:rPr>
      </w:pPr>
      <w:r w:rsidRPr="00012AA4">
        <w:rPr>
          <w:b/>
          <w:bCs/>
        </w:rPr>
        <w:t>DOC8:</w:t>
      </w:r>
    </w:p>
    <w:p w14:paraId="1A931233" w14:textId="77777777" w:rsidR="000F2F9A" w:rsidRDefault="000F2F9A" w:rsidP="000F2F9A">
      <w:pPr>
        <w:jc w:val="both"/>
      </w:pPr>
      <w:r>
        <w:t xml:space="preserve">Your blog post should not just share these lovely winter escapes but include helpful information for your readers as well. These include travel tips like checking weather reports and bundling up in cosy </w:t>
      </w:r>
      <w:proofErr w:type="spellStart"/>
      <w:proofErr w:type="gramStart"/>
      <w:r>
        <w:t>layers.Best</w:t>
      </w:r>
      <w:proofErr w:type="spellEnd"/>
      <w:proofErr w:type="gramEnd"/>
      <w:r>
        <w:t xml:space="preserve"> Hiking Destinations in X Image of a man on a hike. Hiking posts are one of the most popular travel blog post ideas, and for a good reason. It’s a commonly searched-for blog post, as readers are looking for helpful information. This includes research on difficulty levels, the duration of a hike, and much </w:t>
      </w:r>
      <w:proofErr w:type="spellStart"/>
      <w:proofErr w:type="gramStart"/>
      <w:r>
        <w:t>more.You</w:t>
      </w:r>
      <w:proofErr w:type="spellEnd"/>
      <w:proofErr w:type="gramEnd"/>
      <w:r>
        <w:t xml:space="preserve"> could also write about what to bring. A certain destination packing list (e.g., Bryce Canyon National Park) would include socks, a reusable water bottle, and sunscreen, to name a few. Be sure to share safety tips, as this is another fantastic way to build rapport with your </w:t>
      </w:r>
      <w:proofErr w:type="spellStart"/>
      <w:proofErr w:type="gramStart"/>
      <w:r>
        <w:t>audience.Things</w:t>
      </w:r>
      <w:proofErr w:type="spellEnd"/>
      <w:proofErr w:type="gramEnd"/>
      <w:r>
        <w:t xml:space="preserve"> to Do at Night in X Some travellers are keen on exploring a destination’s nightlife. Your blog post could share the range of options available to your readers. From eclectic rooftop bars to live music venues, the blog post ideas are endless. As always, safety tips like staying in well-lit areas are worth sharing for readers seeking fun things to do at night. Best </w:t>
      </w:r>
      <w:proofErr w:type="spellStart"/>
      <w:r>
        <w:t>Coliving</w:t>
      </w:r>
      <w:proofErr w:type="spellEnd"/>
      <w:r>
        <w:t xml:space="preserve"> and Coworking Spaces in X Thanks to the increase in digital nomads, </w:t>
      </w:r>
      <w:proofErr w:type="spellStart"/>
      <w:r>
        <w:t>coliving</w:t>
      </w:r>
      <w:proofErr w:type="spellEnd"/>
      <w:r>
        <w:t xml:space="preserve"> and coworking spaces are one of the newer travel blog post ideas being written on. Your blog posts could share spots where remote workers can work, connect, and have fun. Be sure to mention amenities that aid productivity, like dedicated workspaces and high-speed internet. In addition, you could write about local communities your readers could join for networking </w:t>
      </w:r>
      <w:proofErr w:type="spellStart"/>
      <w:proofErr w:type="gramStart"/>
      <w:r>
        <w:t>purposes.Travel</w:t>
      </w:r>
      <w:proofErr w:type="spellEnd"/>
      <w:proofErr w:type="gramEnd"/>
      <w:r>
        <w:t xml:space="preserve"> Safety Tips Image of a woman in a dimly lit dark alley. Another idea for your travel blog is a post on safety. You could write about researching the safety and political situation of country X to be aware of potential risks. In addition to this, you could include health and safety items to bring along. This includes a first aid </w:t>
      </w:r>
      <w:proofErr w:type="spellStart"/>
      <w:proofErr w:type="gramStart"/>
      <w:r>
        <w:t>kit.Your</w:t>
      </w:r>
      <w:proofErr w:type="spellEnd"/>
      <w:proofErr w:type="gramEnd"/>
      <w:r>
        <w:t xml:space="preserve"> safety travel blog post could also mention staying alert in crowded areas. And if the “</w:t>
      </w:r>
      <w:proofErr w:type="spellStart"/>
      <w:r>
        <w:t>Attenzione</w:t>
      </w:r>
      <w:proofErr w:type="spellEnd"/>
      <w:r>
        <w:t xml:space="preserve"> pickpocket!” TikTok trend is anything to go by; it’s clear that pickpockets are as busy as ever. Summing Up Travel Blog Topic Ideas for Travel Bloggers Coming up with new travel ideas can be quite challenging. But with these blog post ideas, you’ll be well on your way to writing more travel content in no time. Plus, you don’t have to use these blog post topics exactly as </w:t>
      </w:r>
      <w:proofErr w:type="spellStart"/>
      <w:proofErr w:type="gramStart"/>
      <w:r>
        <w:t>described.Draw</w:t>
      </w:r>
      <w:proofErr w:type="spellEnd"/>
      <w:proofErr w:type="gramEnd"/>
      <w:r>
        <w:t xml:space="preserve"> some inspiration and incorporate your personal experiences and Voila! You’ll have unique travel blogs your readers will love. After all, people need travel inspiration and much-needed travel tips. Let your website be where they find </w:t>
      </w:r>
      <w:proofErr w:type="spellStart"/>
      <w:proofErr w:type="gramStart"/>
      <w:r>
        <w:t>it.From</w:t>
      </w:r>
      <w:proofErr w:type="spellEnd"/>
      <w:proofErr w:type="gramEnd"/>
      <w:r>
        <w:t xml:space="preserve"> travel bloggers to rental car companies, everyone can make use of great travel topics to write about. Need beautifully written travel SEO content to rank higher in the SERPs and gain more visibility? Contact us today for expert travel SEO services.</w:t>
      </w:r>
    </w:p>
    <w:p w14:paraId="172DF0D7" w14:textId="77777777" w:rsidR="000F2F9A" w:rsidRDefault="000F2F9A" w:rsidP="000F2F9A">
      <w:pPr>
        <w:jc w:val="both"/>
      </w:pPr>
      <w:r w:rsidRPr="0094570B">
        <w:rPr>
          <w:b/>
          <w:bCs/>
        </w:rPr>
        <w:t>DOC9:</w:t>
      </w:r>
    </w:p>
    <w:p w14:paraId="587D386D" w14:textId="77777777" w:rsidR="000F2F9A" w:rsidRDefault="000F2F9A" w:rsidP="000F2F9A">
      <w:pPr>
        <w:jc w:val="both"/>
      </w:pPr>
      <w:r>
        <w:t xml:space="preserve">Road trips are an excellent way to enjoy spontaneity while taking scenic routes. There’s nothing quite like it. You can include helpful information on where to eat and where to stay during a road trip. Travel blog posts are an excellent way to share itineraries and provide unique insights on common routes like a Southwest road </w:t>
      </w:r>
      <w:proofErr w:type="spellStart"/>
      <w:proofErr w:type="gramStart"/>
      <w:r>
        <w:t>trip.Adults</w:t>
      </w:r>
      <w:proofErr w:type="spellEnd"/>
      <w:proofErr w:type="gramEnd"/>
      <w:r>
        <w:t xml:space="preserve">-Only Hotels A blog post on adults-only hotels is perfectly suited for those seeking a peaceful and serene escape. This travel blog post typically focuses on hotels for mature audiences. You could write about unwinding in the most luxurious rooms and enjoying adult-oriented amenities like nude </w:t>
      </w:r>
      <w:proofErr w:type="spellStart"/>
      <w:proofErr w:type="gramStart"/>
      <w:r>
        <w:t>beaches.Pet</w:t>
      </w:r>
      <w:proofErr w:type="spellEnd"/>
      <w:proofErr w:type="gramEnd"/>
      <w:r>
        <w:t xml:space="preserve">-Friendly Restaurants in X Some travellers want to bring their furry friends along for the fun. So you could write a travel blog about the best pet-friendly restaurants where your readers could dine out with their four-legged </w:t>
      </w:r>
      <w:proofErr w:type="spellStart"/>
      <w:proofErr w:type="gramStart"/>
      <w:r>
        <w:t>companions.Travel</w:t>
      </w:r>
      <w:proofErr w:type="spellEnd"/>
      <w:proofErr w:type="gramEnd"/>
      <w:r>
        <w:t xml:space="preserve"> blogs that write about pet-friendly dining options typically include information and insights related to this. Think of dedicated pet zones, water bowls, and pet-friendly treats. Of course, be sure to mention the importance of ensuring one’s pet is leashed properly and socialised. Public Transportation Options In X Image of people at the subway </w:t>
      </w:r>
      <w:proofErr w:type="spellStart"/>
      <w:proofErr w:type="gramStart"/>
      <w:r>
        <w:t>station.It</w:t>
      </w:r>
      <w:proofErr w:type="spellEnd"/>
      <w:proofErr w:type="gramEnd"/>
      <w:r>
        <w:t xml:space="preserve"> can be daunting for any traveller to navigate public transportation in a new city. With your travel blog post, you can help readers with well-researched options like trains, buses, and taxis. Be sure to mention the importance of getting familiar with routes and </w:t>
      </w:r>
      <w:proofErr w:type="spellStart"/>
      <w:proofErr w:type="gramStart"/>
      <w:r>
        <w:t>schedules.Lastly</w:t>
      </w:r>
      <w:proofErr w:type="spellEnd"/>
      <w:proofErr w:type="gramEnd"/>
      <w:r>
        <w:t xml:space="preserve">, you could include other travel tips like getting a </w:t>
      </w:r>
      <w:proofErr w:type="spellStart"/>
      <w:r>
        <w:t>metrocard</w:t>
      </w:r>
      <w:proofErr w:type="spellEnd"/>
      <w:r>
        <w:t xml:space="preserve"> or passes for easy travelling. Best Affordable Hotels in </w:t>
      </w:r>
      <w:proofErr w:type="spellStart"/>
      <w:proofErr w:type="gramStart"/>
      <w:r>
        <w:t>X.Some</w:t>
      </w:r>
      <w:proofErr w:type="spellEnd"/>
      <w:proofErr w:type="gramEnd"/>
      <w:r>
        <w:t xml:space="preserve"> readers may be travelling on a budget. This audience wants the lowdown on the best hotels that don’t break the bank. Your </w:t>
      </w:r>
      <w:r>
        <w:lastRenderedPageBreak/>
        <w:t xml:space="preserve">travel blog should include budget-friendly accommodations that don’t compromise on comfort and </w:t>
      </w:r>
      <w:proofErr w:type="spellStart"/>
      <w:proofErr w:type="gramStart"/>
      <w:r>
        <w:t>quality.And</w:t>
      </w:r>
      <w:proofErr w:type="spellEnd"/>
      <w:proofErr w:type="gramEnd"/>
      <w:r>
        <w:t xml:space="preserve"> it doesn’t have to only be hotels. You could feature hostels, guesthouses, or boutique hotels. Feature budget destinations that offer your readers the best value for </w:t>
      </w:r>
      <w:proofErr w:type="spellStart"/>
      <w:proofErr w:type="gramStart"/>
      <w:r>
        <w:t>money.State</w:t>
      </w:r>
      <w:proofErr w:type="spellEnd"/>
      <w:proofErr w:type="gramEnd"/>
      <w:r>
        <w:t xml:space="preserve"> and National Parks in </w:t>
      </w:r>
      <w:proofErr w:type="spellStart"/>
      <w:r>
        <w:t>X.State</w:t>
      </w:r>
      <w:proofErr w:type="spellEnd"/>
      <w:r>
        <w:t xml:space="preserve"> and national parks are some of the best ways to experience the natural wonders of an area. Your travel blogs can highlight what nature enthusiasts love, such as writing about hiking through lush forests and witnessing stunning </w:t>
      </w:r>
      <w:proofErr w:type="spellStart"/>
      <w:proofErr w:type="gramStart"/>
      <w:r>
        <w:t>waterfalls.Helpful</w:t>
      </w:r>
      <w:proofErr w:type="spellEnd"/>
      <w:proofErr w:type="gramEnd"/>
      <w:r>
        <w:t xml:space="preserve"> and relevant information your blog post could include are trail routes, important park regulations, and a packing list for fun </w:t>
      </w:r>
      <w:proofErr w:type="spellStart"/>
      <w:r>
        <w:t>exploring.Best</w:t>
      </w:r>
      <w:proofErr w:type="spellEnd"/>
      <w:r>
        <w:t xml:space="preserve"> Luxury Hotels Image of a woman relaxing in the </w:t>
      </w:r>
      <w:proofErr w:type="spellStart"/>
      <w:r>
        <w:t>pool.One</w:t>
      </w:r>
      <w:proofErr w:type="spellEnd"/>
      <w:r>
        <w:t xml:space="preserve"> of the most searched-for travel blog ideas is on luxury hotels. Here, your focus should be on four to five-star hotels. Write about how your readers can experience opulence at its finest as well as top-notch </w:t>
      </w:r>
      <w:proofErr w:type="spellStart"/>
      <w:proofErr w:type="gramStart"/>
      <w:r>
        <w:t>hospitality.Money</w:t>
      </w:r>
      <w:proofErr w:type="spellEnd"/>
      <w:proofErr w:type="gramEnd"/>
      <w:r>
        <w:t xml:space="preserve"> is not an object to a reader looking for the best luxury hotels, so ensure your travel blog post features hotels with lavish suites, stunning views, and premium </w:t>
      </w:r>
      <w:proofErr w:type="spellStart"/>
      <w:r>
        <w:t>amenities.Read</w:t>
      </w:r>
      <w:proofErr w:type="spellEnd"/>
      <w:r>
        <w:t xml:space="preserve"> more: Get expert SEO services for your </w:t>
      </w:r>
      <w:proofErr w:type="spellStart"/>
      <w:r>
        <w:t>hotel.Museums</w:t>
      </w:r>
      <w:proofErr w:type="spellEnd"/>
      <w:r>
        <w:t xml:space="preserve"> in X Delight your readers with museums they could visit in a certain destination. Most travel blog posts that cover this topic talk about the history and culture of a region. Be sure to point out the engaging exhibits your readers could </w:t>
      </w:r>
      <w:proofErr w:type="spellStart"/>
      <w:proofErr w:type="gramStart"/>
      <w:r>
        <w:t>view.In</w:t>
      </w:r>
      <w:proofErr w:type="spellEnd"/>
      <w:proofErr w:type="gramEnd"/>
      <w:r>
        <w:t xml:space="preserve"> addition, it helps to point out the guided tours or special events your readers could be interested </w:t>
      </w:r>
      <w:proofErr w:type="spellStart"/>
      <w:r>
        <w:t>in.Best</w:t>
      </w:r>
      <w:proofErr w:type="spellEnd"/>
      <w:r>
        <w:t xml:space="preserve"> Winter Destinations Your readers could be experiencing cold weather where they’re at. Or, they could be in search of a winter wonderland. Either way, you could write a travel blog post on the snowy mountains of the Swiss Alps or Germany’s charming Christmas markets.</w:t>
      </w:r>
    </w:p>
    <w:p w14:paraId="56EAA302" w14:textId="77777777" w:rsidR="000F2F9A" w:rsidRDefault="000F2F9A" w:rsidP="000F2F9A">
      <w:pPr>
        <w:jc w:val="both"/>
      </w:pPr>
      <w:r w:rsidRPr="00E17B6E">
        <w:rPr>
          <w:b/>
          <w:bCs/>
        </w:rPr>
        <w:t>DOC10:</w:t>
      </w:r>
    </w:p>
    <w:p w14:paraId="027C75C6" w14:textId="77777777" w:rsidR="000F2F9A" w:rsidRDefault="000F2F9A" w:rsidP="000F2F9A">
      <w:pPr>
        <w:jc w:val="both"/>
      </w:pPr>
      <w:r>
        <w:t xml:space="preserve">Prioritize Your Spending: Paris offers something for everyone. Decide what’s most important for your family. Love the idea of a charming balcony view? Want to </w:t>
      </w:r>
      <w:proofErr w:type="spellStart"/>
      <w:r>
        <w:t>savor</w:t>
      </w:r>
      <w:proofErr w:type="spellEnd"/>
      <w:r>
        <w:t xml:space="preserve"> multi-course meals? Prioritize those experiences and look for ways to save </w:t>
      </w:r>
      <w:proofErr w:type="spellStart"/>
      <w:proofErr w:type="gramStart"/>
      <w:r>
        <w:t>elsewhere.Savvy</w:t>
      </w:r>
      <w:proofErr w:type="spellEnd"/>
      <w:proofErr w:type="gramEnd"/>
      <w:r>
        <w:t xml:space="preserve"> Strategies: Travel during the shoulder seasons (spring or fall) for lower </w:t>
      </w:r>
      <w:proofErr w:type="spellStart"/>
      <w:r>
        <w:t>prices.Apartment</w:t>
      </w:r>
      <w:proofErr w:type="spellEnd"/>
      <w:r>
        <w:t xml:space="preserve"> rentals often offer more space and kitchenettes, lowering food costs. Paris is packed with free parks, museums with kid discounts, and self-guided walking tours – embrace them! Helpful Resources: Don’t reinvent the wheel! Websites like [insert a few examples here] specialize in budget-friendly travel deals, family-focused Paris discounts, and insider tips on saving money. A little research goes a long </w:t>
      </w:r>
      <w:proofErr w:type="spellStart"/>
      <w:proofErr w:type="gramStart"/>
      <w:r>
        <w:t>way!Activities</w:t>
      </w:r>
      <w:proofErr w:type="spellEnd"/>
      <w:proofErr w:type="gramEnd"/>
      <w:r>
        <w:t xml:space="preserve"> for All Ages From iconic landmarks to hidden treasures, Paris offers adventures for every age and </w:t>
      </w:r>
      <w:proofErr w:type="spellStart"/>
      <w:r>
        <w:t>interest.Must</w:t>
      </w:r>
      <w:proofErr w:type="spellEnd"/>
      <w:r>
        <w:t>-See Icons: The Eiffel Tower is a must, with its thrilling views (perfect for older kids and adults!) Younger ones might adore the carousel at its base. The Louvre’s vast collection can be overwhelming – pick a theme (mummies for the curious, animal sculptures for little ones</w:t>
      </w:r>
      <w:proofErr w:type="gramStart"/>
      <w:r>
        <w:t>).Strolling</w:t>
      </w:r>
      <w:proofErr w:type="gramEnd"/>
      <w:r>
        <w:t xml:space="preserve"> under the Arc de Triomphe feels epic at any </w:t>
      </w:r>
      <w:proofErr w:type="spellStart"/>
      <w:r>
        <w:t>age.Charming</w:t>
      </w:r>
      <w:proofErr w:type="spellEnd"/>
      <w:r>
        <w:t xml:space="preserve"> Parks and Gardens: Luxembourg Gardens offers classic Parisian charm – puppet shows for the wee ones, sailboat races on the pond for older kids, and relaxing strolls for everyone. Jardin des </w:t>
      </w:r>
      <w:proofErr w:type="spellStart"/>
      <w:r>
        <w:t>Plantes</w:t>
      </w:r>
      <w:proofErr w:type="spellEnd"/>
      <w:r>
        <w:t xml:space="preserve"> blends nature and history with its gardens, zoo, and natural history </w:t>
      </w:r>
      <w:proofErr w:type="spellStart"/>
      <w:proofErr w:type="gramStart"/>
      <w:r>
        <w:t>museum.Food</w:t>
      </w:r>
      <w:proofErr w:type="spellEnd"/>
      <w:proofErr w:type="gramEnd"/>
      <w:r>
        <w:t xml:space="preserve"> Adventures: Paris’s markets are a feast for the senses – vibrant </w:t>
      </w:r>
      <w:proofErr w:type="spellStart"/>
      <w:r>
        <w:t>colors</w:t>
      </w:r>
      <w:proofErr w:type="spellEnd"/>
      <w:r>
        <w:t xml:space="preserve"> and delicious </w:t>
      </w:r>
      <w:proofErr w:type="spellStart"/>
      <w:r>
        <w:t>smells!Find</w:t>
      </w:r>
      <w:proofErr w:type="spellEnd"/>
      <w:r>
        <w:t xml:space="preserve"> fresh baguettes and picnic supplies. Enchanting bakeries tempt with pastries – try a simple croissant or an elaborate macaron. Cozy cafes welcome families, and venturing off the main streets lets you try beloved French dishes in a low-key </w:t>
      </w:r>
      <w:proofErr w:type="spellStart"/>
      <w:proofErr w:type="gramStart"/>
      <w:r>
        <w:t>setting.Beyond</w:t>
      </w:r>
      <w:proofErr w:type="spellEnd"/>
      <w:proofErr w:type="gramEnd"/>
      <w:r>
        <w:t xml:space="preserve"> the Tourist </w:t>
      </w:r>
      <w:proofErr w:type="spellStart"/>
      <w:r>
        <w:t>TrailReady</w:t>
      </w:r>
      <w:proofErr w:type="spellEnd"/>
      <w:r>
        <w:t xml:space="preserve"> to discover the hidden heart of Paris? Venture off the beaten path for a truly unforgettable experience. </w:t>
      </w:r>
      <w:proofErr w:type="spellStart"/>
      <w:r>
        <w:t>Neighborhood</w:t>
      </w:r>
      <w:proofErr w:type="spellEnd"/>
      <w:r>
        <w:t xml:space="preserve"> Exploration: Lose yourself in Montmartre’s winding streets and artistic vibe (older kids might enjoy the climb to Sacre Coeur). Explore the Marais, dotted with trendy boutiques and historic cafes. Each </w:t>
      </w:r>
      <w:proofErr w:type="spellStart"/>
      <w:r>
        <w:t>neighborhood</w:t>
      </w:r>
      <w:proofErr w:type="spellEnd"/>
      <w:r>
        <w:t xml:space="preserve"> has its own story to tell – wander, observe, and soak in the Parisian </w:t>
      </w:r>
      <w:proofErr w:type="spellStart"/>
      <w:proofErr w:type="gramStart"/>
      <w:r>
        <w:t>atmosphere.Day</w:t>
      </w:r>
      <w:proofErr w:type="spellEnd"/>
      <w:proofErr w:type="gramEnd"/>
      <w:r>
        <w:t xml:space="preserve"> Trips: Journey back in time with a visit to the Palace of Versailles, its gardens, and fountains, a symbol of royal extravagance. For a relaxed change of pace, pack a picnic and head to a nearby chateau – discover lesser-known gems where crowds are smaller, and you can wander at your own </w:t>
      </w:r>
      <w:proofErr w:type="spellStart"/>
      <w:proofErr w:type="gramStart"/>
      <w:r>
        <w:t>pace.Cultural</w:t>
      </w:r>
      <w:proofErr w:type="spellEnd"/>
      <w:proofErr w:type="gramEnd"/>
      <w:r>
        <w:t xml:space="preserve"> Experiences: Seek out a children’s </w:t>
      </w:r>
      <w:proofErr w:type="spellStart"/>
      <w:r>
        <w:t>theater</w:t>
      </w:r>
      <w:proofErr w:type="spellEnd"/>
      <w:r>
        <w:t xml:space="preserve"> performance or traditional puppet show for an enchanting experience. Look for family-friendly concerts – outdoor venues in parks add a special touch. These events offer a glimpse into Parisian culture and create lasting </w:t>
      </w:r>
      <w:proofErr w:type="spellStart"/>
      <w:proofErr w:type="gramStart"/>
      <w:r>
        <w:t>memories.ConclusionThe</w:t>
      </w:r>
      <w:proofErr w:type="spellEnd"/>
      <w:proofErr w:type="gramEnd"/>
      <w:r>
        <w:t xml:space="preserve"> magic of a Parisian adventure lingers long after you return home. The stress melts away, replaced by the warmth of shared </w:t>
      </w:r>
      <w:proofErr w:type="spellStart"/>
      <w:proofErr w:type="gramStart"/>
      <w:r>
        <w:t>experiences.Stronger</w:t>
      </w:r>
      <w:proofErr w:type="spellEnd"/>
      <w:proofErr w:type="gramEnd"/>
      <w:r>
        <w:t xml:space="preserve"> family bonds and a treasure trove of memories are the most precious souvenirs you’ll ever bring </w:t>
      </w:r>
      <w:proofErr w:type="spellStart"/>
      <w:r>
        <w:t>back.Your</w:t>
      </w:r>
      <w:proofErr w:type="spellEnd"/>
      <w:r>
        <w:t xml:space="preserve"> own Parisian escape awaits! Start researching flights, browsing charming </w:t>
      </w:r>
      <w:proofErr w:type="spellStart"/>
      <w:r>
        <w:t>neighborhoods</w:t>
      </w:r>
      <w:proofErr w:type="spellEnd"/>
      <w:r>
        <w:t>, and imagining your family exploring the City of Lights. Now that’s something to look forward to!</w:t>
      </w:r>
    </w:p>
    <w:p w14:paraId="7BBECB92" w14:textId="77777777" w:rsidR="000F2F9A" w:rsidRDefault="000F2F9A" w:rsidP="000F2F9A">
      <w:pPr>
        <w:jc w:val="both"/>
        <w:rPr>
          <w:b/>
          <w:bCs/>
        </w:rPr>
      </w:pPr>
      <w:r w:rsidRPr="000B6DC0">
        <w:rPr>
          <w:b/>
          <w:bCs/>
        </w:rPr>
        <w:t>DOC11:</w:t>
      </w:r>
    </w:p>
    <w:p w14:paraId="6194AB68" w14:textId="77777777" w:rsidR="000F2F9A" w:rsidRDefault="000F2F9A" w:rsidP="000F2F9A">
      <w:pPr>
        <w:jc w:val="both"/>
      </w:pPr>
      <w:r>
        <w:t xml:space="preserve">Kids whining, work deadlines piling up, dinner on the run… again. Sound familiar? The daily grind can feel like a never-ending hamster </w:t>
      </w:r>
      <w:proofErr w:type="spellStart"/>
      <w:proofErr w:type="gramStart"/>
      <w:r>
        <w:t>wheel.Now</w:t>
      </w:r>
      <w:proofErr w:type="spellEnd"/>
      <w:proofErr w:type="gramEnd"/>
      <w:r>
        <w:t xml:space="preserve"> picture this: Cobblestone streets. Cafe music drifts in the air. The Eiffel Tower shimmers against a rosy sunset. Imagine swapping stress for croissants and family laughter in the City of </w:t>
      </w:r>
      <w:proofErr w:type="spellStart"/>
      <w:r>
        <w:t>Lights.A</w:t>
      </w:r>
      <w:proofErr w:type="spellEnd"/>
      <w:r>
        <w:t xml:space="preserve"> Parisian </w:t>
      </w:r>
      <w:r>
        <w:lastRenderedPageBreak/>
        <w:t xml:space="preserve">adventure can be the perfect way to break the routine, rediscover the joy of being together, and create memories that will last a </w:t>
      </w:r>
      <w:proofErr w:type="spellStart"/>
      <w:proofErr w:type="gramStart"/>
      <w:r>
        <w:t>lifetime.Let</w:t>
      </w:r>
      <w:proofErr w:type="spellEnd"/>
      <w:proofErr w:type="gramEnd"/>
      <w:r>
        <w:t xml:space="preserve"> the Parisian spirit inspire you. Take time to </w:t>
      </w:r>
      <w:proofErr w:type="spellStart"/>
      <w:r>
        <w:t>savor</w:t>
      </w:r>
      <w:proofErr w:type="spellEnd"/>
      <w:r>
        <w:t xml:space="preserve"> a cup of coffee. Go for strolls without a specific destination. Prioritize connecting with the ones you </w:t>
      </w:r>
      <w:proofErr w:type="spellStart"/>
      <w:proofErr w:type="gramStart"/>
      <w:r>
        <w:t>love.Why</w:t>
      </w:r>
      <w:proofErr w:type="spellEnd"/>
      <w:proofErr w:type="gramEnd"/>
      <w:r>
        <w:t xml:space="preserve"> Paris Is the Perfect Stress Antidote Forget rushing from one obligation to the next. Paris is a place where time seems to slow down, inviting you to simply be </w:t>
      </w:r>
      <w:proofErr w:type="spellStart"/>
      <w:proofErr w:type="gramStart"/>
      <w:r>
        <w:t>present.Change</w:t>
      </w:r>
      <w:proofErr w:type="spellEnd"/>
      <w:proofErr w:type="gramEnd"/>
      <w:r>
        <w:t xml:space="preserve"> of Pace: Leave the frantic schedules and to-do lists behind. In Paris, it’s about embracing an unhurried pace. Stroll along charming boulevards, linger in sun-dappled gardens, and let the day unfold at its own </w:t>
      </w:r>
      <w:proofErr w:type="spellStart"/>
      <w:proofErr w:type="gramStart"/>
      <w:r>
        <w:t>rhythm.The</w:t>
      </w:r>
      <w:proofErr w:type="spellEnd"/>
      <w:proofErr w:type="gramEnd"/>
      <w:r>
        <w:t xml:space="preserve"> Culture of Enjoyment: Parisians have perfected the art of </w:t>
      </w:r>
      <w:proofErr w:type="spellStart"/>
      <w:r>
        <w:t>savoring</w:t>
      </w:r>
      <w:proofErr w:type="spellEnd"/>
      <w:r>
        <w:t xml:space="preserve"> life’s simple pleasures. Join them for a leisurely lunch on a </w:t>
      </w:r>
      <w:proofErr w:type="spellStart"/>
      <w:r>
        <w:t>caf</w:t>
      </w:r>
      <w:proofErr w:type="spellEnd"/>
      <w:r>
        <w:t xml:space="preserve">? terrace. Share a baguette and cheese by the Seine. These moments of connection are the true heart of a Parisian </w:t>
      </w:r>
      <w:proofErr w:type="spellStart"/>
      <w:proofErr w:type="gramStart"/>
      <w:r>
        <w:t>escape.Novelty</w:t>
      </w:r>
      <w:proofErr w:type="spellEnd"/>
      <w:proofErr w:type="gramEnd"/>
      <w:r>
        <w:t xml:space="preserve"> and Wonder: From grand monuments to hidden courtyards, Paris is overflowing with surprises. Climb the Eiffel Tower for breathtaking views. Get lost in the Louvre’s endless galleries. Awaken a sense of wonder for both the young and young-at-</w:t>
      </w:r>
      <w:proofErr w:type="spellStart"/>
      <w:proofErr w:type="gramStart"/>
      <w:r>
        <w:t>heart.Planning</w:t>
      </w:r>
      <w:proofErr w:type="spellEnd"/>
      <w:proofErr w:type="gramEnd"/>
      <w:r>
        <w:t xml:space="preserve"> a Stress-Free Parisian </w:t>
      </w:r>
      <w:proofErr w:type="spellStart"/>
      <w:r>
        <w:t>Getaway.Imagine</w:t>
      </w:r>
      <w:proofErr w:type="spellEnd"/>
      <w:r>
        <w:t xml:space="preserve"> strolling into the Louvre without a long wait or boarding a Seine River cruise with ease. A little pre-planning can make your Parisian adventure a </w:t>
      </w:r>
      <w:proofErr w:type="spellStart"/>
      <w:proofErr w:type="gramStart"/>
      <w:r>
        <w:t>breeze.Paris</w:t>
      </w:r>
      <w:proofErr w:type="spellEnd"/>
      <w:proofErr w:type="gramEnd"/>
      <w:r>
        <w:t xml:space="preserve"> is a city built for exploration. Embrace the unexpected and leave room for those magical, unplanned moments. But remember, a touch of organization can go a long way in smoothing out potential bumps in the </w:t>
      </w:r>
      <w:proofErr w:type="spellStart"/>
      <w:proofErr w:type="gramStart"/>
      <w:r>
        <w:t>road.Beat</w:t>
      </w:r>
      <w:proofErr w:type="spellEnd"/>
      <w:proofErr w:type="gramEnd"/>
      <w:r>
        <w:t xml:space="preserve"> the Crowds with Pre-Booking: You can rely on trusted sources for advanced </w:t>
      </w:r>
      <w:proofErr w:type="spellStart"/>
      <w:r>
        <w:t>paris</w:t>
      </w:r>
      <w:proofErr w:type="spellEnd"/>
      <w:r>
        <w:t xml:space="preserve"> pass bookings and enjoy iconic Parisian attractions without any </w:t>
      </w:r>
      <w:proofErr w:type="spellStart"/>
      <w:r>
        <w:t>hassle.Some</w:t>
      </w:r>
      <w:proofErr w:type="spellEnd"/>
      <w:r>
        <w:t xml:space="preserve"> reliable platforms offer heavy discounts, and you can enjoy three or four fantastic destinations, like the Eiffel Tower, the Louvre Museum, and Seine River cruises. Choosing a trusted source allows you to secure your spots ahead of time. can also use digital guides or apps for the latest information and to book must-see attractions in advance. This eliminates the stress of waiting in long lines, especially during peak season, and allows families to better manage their precious vacation </w:t>
      </w:r>
      <w:proofErr w:type="spellStart"/>
      <w:proofErr w:type="gramStart"/>
      <w:r>
        <w:t>time.Accommodation</w:t>
      </w:r>
      <w:proofErr w:type="spellEnd"/>
      <w:proofErr w:type="gramEnd"/>
      <w:r>
        <w:t xml:space="preserve"> Options: Choosing a suitable home base is essential to make the trip hassle-free. Look for family-friendly hotels, spacious apartments within charming </w:t>
      </w:r>
      <w:proofErr w:type="spellStart"/>
      <w:r>
        <w:t>neighborhoods</w:t>
      </w:r>
      <w:proofErr w:type="spellEnd"/>
      <w:r>
        <w:t xml:space="preserve">, or even cozy house rentals for a more local </w:t>
      </w:r>
      <w:proofErr w:type="spellStart"/>
      <w:proofErr w:type="gramStart"/>
      <w:r>
        <w:t>feel.Logistics</w:t>
      </w:r>
      <w:proofErr w:type="spellEnd"/>
      <w:proofErr w:type="gramEnd"/>
      <w:r>
        <w:t xml:space="preserve"> Made Easy: Paris boasts an excellent public transport system – embrace the metro! It’s a fantastic, stress-free way to zip around the city. Above all, remember to leave space for spontaneity in your </w:t>
      </w:r>
      <w:proofErr w:type="spellStart"/>
      <w:proofErr w:type="gramStart"/>
      <w:r>
        <w:t>itinerary.Budgeting</w:t>
      </w:r>
      <w:proofErr w:type="spellEnd"/>
      <w:proofErr w:type="gramEnd"/>
      <w:r>
        <w:t xml:space="preserve"> for Your </w:t>
      </w:r>
      <w:proofErr w:type="spellStart"/>
      <w:r>
        <w:t>Trip.Think</w:t>
      </w:r>
      <w:proofErr w:type="spellEnd"/>
      <w:r>
        <w:t xml:space="preserve"> Paris is out of reach? Think again! With a few smart choices, the City of Lights can be surprisingly budget-friendly.</w:t>
      </w:r>
    </w:p>
    <w:p w14:paraId="1F80A002" w14:textId="77777777" w:rsidR="000F2F9A" w:rsidRDefault="000F2F9A" w:rsidP="000F2F9A">
      <w:pPr>
        <w:jc w:val="both"/>
        <w:rPr>
          <w:b/>
          <w:bCs/>
        </w:rPr>
      </w:pPr>
      <w:r w:rsidRPr="000B6DC0">
        <w:rPr>
          <w:b/>
          <w:bCs/>
        </w:rPr>
        <w:t>DOC12:</w:t>
      </w:r>
    </w:p>
    <w:p w14:paraId="24871D6F" w14:textId="77777777" w:rsidR="000F2F9A" w:rsidRDefault="000F2F9A" w:rsidP="000F2F9A">
      <w:pPr>
        <w:jc w:val="both"/>
      </w:pPr>
      <w:r>
        <w:t xml:space="preserve">Technology is revolutionizing every aspect of travel. From planning itineraries to navigating foreign cities, technology empowers </w:t>
      </w:r>
      <w:proofErr w:type="spellStart"/>
      <w:r>
        <w:t>travelers</w:t>
      </w:r>
      <w:proofErr w:type="spellEnd"/>
      <w:r>
        <w:t xml:space="preserve"> to enhance their European </w:t>
      </w:r>
      <w:proofErr w:type="spellStart"/>
      <w:proofErr w:type="gramStart"/>
      <w:r>
        <w:t>adventures.This</w:t>
      </w:r>
      <w:proofErr w:type="spellEnd"/>
      <w:proofErr w:type="gramEnd"/>
      <w:r>
        <w:t xml:space="preserve"> article explores the innovations that are essential for smooth and memorable trips across </w:t>
      </w:r>
      <w:proofErr w:type="spellStart"/>
      <w:r>
        <w:t>Europe.Smart</w:t>
      </w:r>
      <w:proofErr w:type="spellEnd"/>
      <w:r>
        <w:t xml:space="preserve"> Navigation Keeps You on </w:t>
      </w:r>
      <w:proofErr w:type="spellStart"/>
      <w:r>
        <w:t>Track.Finding</w:t>
      </w:r>
      <w:proofErr w:type="spellEnd"/>
      <w:r>
        <w:t xml:space="preserve"> your way in unfamiliar locations is now easier than ever with GPS-powered </w:t>
      </w:r>
      <w:proofErr w:type="spellStart"/>
      <w:r>
        <w:t>apps.Google</w:t>
      </w:r>
      <w:proofErr w:type="spellEnd"/>
      <w:r>
        <w:t xml:space="preserve"> Maps has over 1 billion global downloads, making it the undisputed leader among navigation apps. Its real-time traffic data and alternative routes help users reduce commute times by up to 23</w:t>
      </w:r>
      <w:proofErr w:type="gramStart"/>
      <w:r>
        <w:t>%.Whether</w:t>
      </w:r>
      <w:proofErr w:type="gramEnd"/>
      <w:r>
        <w:t xml:space="preserve"> driving, walking, or using public transport, Google Maps keeps </w:t>
      </w:r>
      <w:proofErr w:type="spellStart"/>
      <w:r>
        <w:t>travelers</w:t>
      </w:r>
      <w:proofErr w:type="spellEnd"/>
      <w:r>
        <w:t xml:space="preserve"> </w:t>
      </w:r>
      <w:proofErr w:type="spellStart"/>
      <w:r>
        <w:t>moving.Augmented</w:t>
      </w:r>
      <w:proofErr w:type="spellEnd"/>
      <w:r>
        <w:t xml:space="preserve"> reality (AR) adds a new dimension to navigation and sightseeing. TripAdvisor’s AR feature has been embraced by 67% of users, enabling interactive experiences at landmarks.AR apps transform the way </w:t>
      </w:r>
      <w:proofErr w:type="spellStart"/>
      <w:r>
        <w:t>travelers</w:t>
      </w:r>
      <w:proofErr w:type="spellEnd"/>
      <w:r>
        <w:t xml:space="preserve"> explore destinations by overlaying informational content in the real world through </w:t>
      </w:r>
      <w:proofErr w:type="spellStart"/>
      <w:proofErr w:type="gramStart"/>
      <w:r>
        <w:t>smartphones.Tips</w:t>
      </w:r>
      <w:proofErr w:type="spellEnd"/>
      <w:proofErr w:type="gramEnd"/>
      <w:r>
        <w:t xml:space="preserve"> for Maximizing Google Maps for European </w:t>
      </w:r>
      <w:proofErr w:type="spellStart"/>
      <w:r>
        <w:t>Travel.When</w:t>
      </w:r>
      <w:proofErr w:type="spellEnd"/>
      <w:r>
        <w:t xml:space="preserve"> preparing a trip to Europe, download offline maps for desired destinations in Google Maps. This allows navigation without mobile data </w:t>
      </w:r>
      <w:proofErr w:type="spellStart"/>
      <w:proofErr w:type="gramStart"/>
      <w:r>
        <w:t>access.Enable</w:t>
      </w:r>
      <w:proofErr w:type="spellEnd"/>
      <w:proofErr w:type="gramEnd"/>
      <w:r>
        <w:t xml:space="preserve"> location sharing to meet up with travel companions. Set up public transport layers to see metro, bus, and train options. Toggle the traffic view before driving to avoid </w:t>
      </w:r>
      <w:proofErr w:type="spellStart"/>
      <w:proofErr w:type="gramStart"/>
      <w:r>
        <w:t>congestion.Frequent</w:t>
      </w:r>
      <w:proofErr w:type="spellEnd"/>
      <w:proofErr w:type="gramEnd"/>
      <w:r>
        <w:t xml:space="preserve"> zooms in and out reveal more landmarks and details to aid </w:t>
      </w:r>
      <w:proofErr w:type="spellStart"/>
      <w:r>
        <w:t>orientation.Importance</w:t>
      </w:r>
      <w:proofErr w:type="spellEnd"/>
      <w:r>
        <w:t xml:space="preserve"> of </w:t>
      </w:r>
      <w:proofErr w:type="spellStart"/>
      <w:r>
        <w:t>eSIM</w:t>
      </w:r>
      <w:proofErr w:type="spellEnd"/>
      <w:r>
        <w:t xml:space="preserve"> in Europe Travel .Having connectivity across Europe makes travel easier. However, managing multiple SIM cards can be complicated. An </w:t>
      </w:r>
      <w:proofErr w:type="spellStart"/>
      <w:r>
        <w:t>eSIM</w:t>
      </w:r>
      <w:proofErr w:type="spellEnd"/>
      <w:r>
        <w:t xml:space="preserve"> solves this by letting you activate the service </w:t>
      </w:r>
      <w:proofErr w:type="spellStart"/>
      <w:proofErr w:type="gramStart"/>
      <w:r>
        <w:t>remotely.Share</w:t>
      </w:r>
      <w:proofErr w:type="spellEnd"/>
      <w:proofErr w:type="gramEnd"/>
      <w:r>
        <w:t xml:space="preserve"> This </w:t>
      </w:r>
      <w:proofErr w:type="spellStart"/>
      <w:r>
        <w:t>Post:eSIM</w:t>
      </w:r>
      <w:proofErr w:type="spellEnd"/>
      <w:r>
        <w:t xml:space="preserve"> provides reliable connectivity throughout your European travels without juggling multiple SIM cards. </w:t>
      </w:r>
      <w:proofErr w:type="spellStart"/>
      <w:r>
        <w:t>eSIMs</w:t>
      </w:r>
      <w:proofErr w:type="spellEnd"/>
      <w:r>
        <w:t xml:space="preserve"> or embedded SIMs are digital SIM cards built into your phone. They allow you to activate cellular service in over 190 countries remotely without swapping physical </w:t>
      </w:r>
      <w:proofErr w:type="spellStart"/>
      <w:r>
        <w:t>SIMs.Before</w:t>
      </w:r>
      <w:proofErr w:type="spellEnd"/>
      <w:r>
        <w:t xml:space="preserve"> your trip, set up a Europe </w:t>
      </w:r>
      <w:proofErr w:type="spellStart"/>
      <w:r>
        <w:t>eSIM</w:t>
      </w:r>
      <w:proofErr w:type="spellEnd"/>
      <w:r>
        <w:t xml:space="preserve"> data plan through </w:t>
      </w:r>
      <w:proofErr w:type="spellStart"/>
      <w:r>
        <w:t>Holafly</w:t>
      </w:r>
      <w:proofErr w:type="spellEnd"/>
      <w:r>
        <w:t xml:space="preserve"> </w:t>
      </w:r>
      <w:proofErr w:type="spellStart"/>
      <w:r>
        <w:t>Eurosim</w:t>
      </w:r>
      <w:proofErr w:type="spellEnd"/>
      <w:r>
        <w:t xml:space="preserve"> provider for hassle-free travel. You’ll then have seamless service everywhere you go, with one phone number and data plan valid across all your </w:t>
      </w:r>
      <w:proofErr w:type="spellStart"/>
      <w:proofErr w:type="gramStart"/>
      <w:r>
        <w:t>destinations.eSIMs</w:t>
      </w:r>
      <w:proofErr w:type="spellEnd"/>
      <w:proofErr w:type="gramEnd"/>
      <w:r>
        <w:t xml:space="preserve"> eliminate roaming charges and the need to get different SIMs in each country. For smooth, continuous connectivity as you travel across Europe, an </w:t>
      </w:r>
      <w:proofErr w:type="spellStart"/>
      <w:r>
        <w:t>eSIM</w:t>
      </w:r>
      <w:proofErr w:type="spellEnd"/>
      <w:r>
        <w:t xml:space="preserve"> is a smart </w:t>
      </w:r>
      <w:proofErr w:type="spellStart"/>
      <w:proofErr w:type="gramStart"/>
      <w:r>
        <w:t>choice.Top</w:t>
      </w:r>
      <w:proofErr w:type="spellEnd"/>
      <w:proofErr w:type="gramEnd"/>
      <w:r>
        <w:t xml:space="preserve"> Augmented Reality Travel </w:t>
      </w:r>
      <w:proofErr w:type="spellStart"/>
      <w:r>
        <w:t>Apps.Also</w:t>
      </w:r>
      <w:proofErr w:type="spellEnd"/>
      <w:r>
        <w:t xml:space="preserve">, TripAdvisor’s app and other top AR travel apps for Europe include </w:t>
      </w:r>
      <w:proofErr w:type="spellStart"/>
      <w:r>
        <w:t>Sygic</w:t>
      </w:r>
      <w:proofErr w:type="spellEnd"/>
      <w:r>
        <w:t xml:space="preserve"> Travel, Geo Travel, and Wikitu.de. These overlay rich content onto camera views of attractions, from audio guides to historical images and </w:t>
      </w:r>
      <w:proofErr w:type="spellStart"/>
      <w:proofErr w:type="gramStart"/>
      <w:r>
        <w:t>more.Navigation</w:t>
      </w:r>
      <w:proofErr w:type="spellEnd"/>
      <w:proofErr w:type="gramEnd"/>
      <w:r>
        <w:t xml:space="preserve"> AR apps like </w:t>
      </w:r>
      <w:proofErr w:type="spellStart"/>
      <w:r>
        <w:t>Mapxus</w:t>
      </w:r>
      <w:proofErr w:type="spellEnd"/>
      <w:r>
        <w:t xml:space="preserve"> provide directions overlaid onto the physical landscape in front of </w:t>
      </w:r>
      <w:proofErr w:type="spellStart"/>
      <w:r>
        <w:t>users.Language</w:t>
      </w:r>
      <w:proofErr w:type="spellEnd"/>
      <w:r>
        <w:t xml:space="preserve"> Tools Break Down </w:t>
      </w:r>
      <w:proofErr w:type="spellStart"/>
      <w:r>
        <w:t>Barriers.Overcoming</w:t>
      </w:r>
      <w:proofErr w:type="spellEnd"/>
      <w:r>
        <w:t xml:space="preserve"> language barriers is critical for immersive European journeys. AI-powered translation apps now enable seamless cross-cultural </w:t>
      </w:r>
      <w:proofErr w:type="spellStart"/>
      <w:proofErr w:type="gramStart"/>
      <w:r>
        <w:t>communication.Google</w:t>
      </w:r>
      <w:proofErr w:type="spellEnd"/>
      <w:proofErr w:type="gramEnd"/>
      <w:r>
        <w:t xml:space="preserve"> Translate processes over 100 </w:t>
      </w:r>
      <w:r>
        <w:lastRenderedPageBreak/>
        <w:t xml:space="preserve">billion words daily, exemplifying its reliability. Meanwhile, Microsoft Translator offers offline functionality, allowing users to access translations anywhere, even without an internet connection. This proves invaluable in remote </w:t>
      </w:r>
      <w:proofErr w:type="spellStart"/>
      <w:proofErr w:type="gramStart"/>
      <w:r>
        <w:t>locales.For</w:t>
      </w:r>
      <w:proofErr w:type="spellEnd"/>
      <w:proofErr w:type="gramEnd"/>
      <w:r>
        <w:t xml:space="preserve"> quick verbal interactions, voice-activated devices like </w:t>
      </w:r>
      <w:proofErr w:type="spellStart"/>
      <w:r>
        <w:t>Pocketalk</w:t>
      </w:r>
      <w:proofErr w:type="spellEnd"/>
      <w:r>
        <w:t xml:space="preserve"> reduce translation errors by 74%. With speech recognition accuracy over 95%, language is no longer a barrier for intrepid </w:t>
      </w:r>
      <w:proofErr w:type="spellStart"/>
      <w:r>
        <w:t>travelers</w:t>
      </w:r>
      <w:proofErr w:type="spellEnd"/>
      <w:r>
        <w:t>.</w:t>
      </w:r>
    </w:p>
    <w:p w14:paraId="6E80E158" w14:textId="77777777" w:rsidR="000F2F9A" w:rsidRDefault="000F2F9A" w:rsidP="000F2F9A">
      <w:pPr>
        <w:jc w:val="both"/>
      </w:pPr>
      <w:r w:rsidRPr="00856AB7">
        <w:rPr>
          <w:b/>
          <w:bCs/>
        </w:rPr>
        <w:t>DOC13:</w:t>
      </w:r>
    </w:p>
    <w:p w14:paraId="6151EBBF" w14:textId="77777777" w:rsidR="000F2F9A" w:rsidRDefault="000F2F9A" w:rsidP="000F2F9A">
      <w:pPr>
        <w:jc w:val="both"/>
      </w:pPr>
      <w:r>
        <w:t xml:space="preserve">Maximizing Translation Apps Download dictionaries and neural machine translation packs for use in Google Translate and Microsoft Translator’s offline modes before </w:t>
      </w:r>
      <w:proofErr w:type="spellStart"/>
      <w:proofErr w:type="gramStart"/>
      <w:r>
        <w:t>traveling.For</w:t>
      </w:r>
      <w:proofErr w:type="spellEnd"/>
      <w:proofErr w:type="gramEnd"/>
      <w:r>
        <w:t xml:space="preserve"> complex conversations, type out long-form thoughts for apps to translate full paragraphs. Edit as needed for clarity. Carry a pocket translator like </w:t>
      </w:r>
      <w:proofErr w:type="spellStart"/>
      <w:r>
        <w:t>Pocketalk</w:t>
      </w:r>
      <w:proofErr w:type="spellEnd"/>
      <w:r>
        <w:t xml:space="preserve"> for rapid back-and-forth dialogue. Have a physical bilingual dictionary on hand as a </w:t>
      </w:r>
      <w:proofErr w:type="spellStart"/>
      <w:proofErr w:type="gramStart"/>
      <w:r>
        <w:t>backup.Learning</w:t>
      </w:r>
      <w:proofErr w:type="spellEnd"/>
      <w:proofErr w:type="gramEnd"/>
      <w:r>
        <w:t xml:space="preserve"> Common European Phrases Before international trips, learn basic greetings, questions, and phrases in the local language. </w:t>
      </w:r>
      <w:proofErr w:type="spellStart"/>
      <w:r>
        <w:t>Memrise</w:t>
      </w:r>
      <w:proofErr w:type="spellEnd"/>
      <w:r>
        <w:t xml:space="preserve">, Duolingo, Drops, and other apps make bite-sized language learning </w:t>
      </w:r>
      <w:proofErr w:type="spellStart"/>
      <w:proofErr w:type="gramStart"/>
      <w:r>
        <w:t>digestible.Start</w:t>
      </w:r>
      <w:proofErr w:type="spellEnd"/>
      <w:proofErr w:type="gramEnd"/>
      <w:r>
        <w:t xml:space="preserve"> by mastering “hello”, “goodbye”, “please”, “thank you”, and other frequent niceties. Gain confidence for real-world </w:t>
      </w:r>
      <w:proofErr w:type="spellStart"/>
      <w:proofErr w:type="gramStart"/>
      <w:r>
        <w:t>interactions.Hotel</w:t>
      </w:r>
      <w:proofErr w:type="spellEnd"/>
      <w:proofErr w:type="gramEnd"/>
      <w:r>
        <w:t xml:space="preserve"> Tech Enhances Comfort Innovations in hospitality technology enable European </w:t>
      </w:r>
      <w:proofErr w:type="spellStart"/>
      <w:r>
        <w:t>travelers</w:t>
      </w:r>
      <w:proofErr w:type="spellEnd"/>
      <w:r>
        <w:t xml:space="preserve"> to experience greater convenience and </w:t>
      </w:r>
      <w:proofErr w:type="spellStart"/>
      <w:r>
        <w:t>sustainability.Hilton’s</w:t>
      </w:r>
      <w:proofErr w:type="spellEnd"/>
      <w:r>
        <w:t xml:space="preserve"> Connected Room technology in over 5,700 rooms worldwide enables smartphone control of room features and temperature. This results in a personalized stay while reducing energy consumption by 20</w:t>
      </w:r>
      <w:proofErr w:type="gramStart"/>
      <w:r>
        <w:t>%.Virtual</w:t>
      </w:r>
      <w:proofErr w:type="gramEnd"/>
      <w:r>
        <w:t xml:space="preserve"> reality (VR) tours are also transforming the booking experience. By offering virtual previews of hotel facilities, VR drives a 17% increase in direct bookings. With 64% of </w:t>
      </w:r>
      <w:proofErr w:type="spellStart"/>
      <w:r>
        <w:t>travelers</w:t>
      </w:r>
      <w:proofErr w:type="spellEnd"/>
      <w:r>
        <w:t xml:space="preserve"> now influenced by VR in decision-making, the technology provides invaluable </w:t>
      </w:r>
      <w:proofErr w:type="spellStart"/>
      <w:proofErr w:type="gramStart"/>
      <w:r>
        <w:t>insights.Researching</w:t>
      </w:r>
      <w:proofErr w:type="spellEnd"/>
      <w:proofErr w:type="gramEnd"/>
      <w:r>
        <w:t xml:space="preserve"> and Booking Accommodations Use meta-search sites like TripAdvisor and Kayak to compare thousands of hotels based on location, ratings, amenities, and </w:t>
      </w:r>
      <w:proofErr w:type="spellStart"/>
      <w:r>
        <w:t>price.Sort</w:t>
      </w:r>
      <w:proofErr w:type="spellEnd"/>
      <w:r>
        <w:t xml:space="preserve"> by filters like free cancellation, </w:t>
      </w:r>
      <w:proofErr w:type="spellStart"/>
      <w:r>
        <w:t>WiFi</w:t>
      </w:r>
      <w:proofErr w:type="spellEnd"/>
      <w:r>
        <w:t xml:space="preserve"> quality, or eco-friendliness. View 360-degree room tours and property photos. Then, book on the hotel’s site for the best </w:t>
      </w:r>
      <w:proofErr w:type="spellStart"/>
      <w:r>
        <w:t>rates.Utilizing</w:t>
      </w:r>
      <w:proofErr w:type="spellEnd"/>
      <w:r>
        <w:t xml:space="preserve"> Mobile Access at Hotels Check-in and access your room using your smartphone’s digital key at hotels that offer mobile </w:t>
      </w:r>
      <w:proofErr w:type="spellStart"/>
      <w:r>
        <w:t>apps.Control</w:t>
      </w:r>
      <w:proofErr w:type="spellEnd"/>
      <w:r>
        <w:t xml:space="preserve"> temperature settings, lighting, TV, and more from your device via in-room </w:t>
      </w:r>
      <w:proofErr w:type="spellStart"/>
      <w:r>
        <w:t>automation.Chat</w:t>
      </w:r>
      <w:proofErr w:type="spellEnd"/>
      <w:r>
        <w:t xml:space="preserve"> 24/7 with hotel staff through instant messaging for a quick response to any needs or questions during your </w:t>
      </w:r>
      <w:proofErr w:type="spellStart"/>
      <w:r>
        <w:t>stay.Contactless</w:t>
      </w:r>
      <w:proofErr w:type="spellEnd"/>
      <w:r>
        <w:t xml:space="preserve"> Payment and Transportation Using a card or smartphone for payments and transportation is now the norm across Europe, ensuring hassle-free </w:t>
      </w:r>
      <w:proofErr w:type="spellStart"/>
      <w:r>
        <w:t>access.Mobile</w:t>
      </w:r>
      <w:proofErr w:type="spellEnd"/>
      <w:r>
        <w:t xml:space="preserve"> payment services like Apple Pay and Google Pay enable secure contactless transactions through QR codes or NFC terminals. Their integration with public transport networks in major European cities streamlines ticket purchases and access to trains, buses, and </w:t>
      </w:r>
      <w:proofErr w:type="spellStart"/>
      <w:proofErr w:type="gramStart"/>
      <w:r>
        <w:t>trams.By</w:t>
      </w:r>
      <w:proofErr w:type="spellEnd"/>
      <w:proofErr w:type="gramEnd"/>
      <w:r>
        <w:t xml:space="preserve"> adopting contactless payments, </w:t>
      </w:r>
      <w:proofErr w:type="spellStart"/>
      <w:r>
        <w:t>travelers</w:t>
      </w:r>
      <w:proofErr w:type="spellEnd"/>
      <w:r>
        <w:t xml:space="preserve"> cut risks of fraud, avoid currency exchange fees, and bypass language barriers inherent at cash registers. Digital currency simplifies </w:t>
      </w:r>
      <w:proofErr w:type="spellStart"/>
      <w:proofErr w:type="gramStart"/>
      <w:r>
        <w:t>travel.Graph</w:t>
      </w:r>
      <w:proofErr w:type="spellEnd"/>
      <w:proofErr w:type="gramEnd"/>
      <w:r>
        <w:t xml:space="preserve"> Researching Public Transport Options Use sites like Rome2Rio to map multi-mode transport routes that combine trains, buses, trams, metro lines, and more between destinations. Official city transport apps detail up-to-date schedules and status alerts for disruptions. Buy mobile tickets and passes in advance for easy </w:t>
      </w:r>
      <w:proofErr w:type="spellStart"/>
      <w:proofErr w:type="gramStart"/>
      <w:r>
        <w:t>access.Check</w:t>
      </w:r>
      <w:proofErr w:type="spellEnd"/>
      <w:proofErr w:type="gramEnd"/>
      <w:r>
        <w:t xml:space="preserve"> required travel documentation between </w:t>
      </w:r>
      <w:proofErr w:type="spellStart"/>
      <w:r>
        <w:t>countries.Managing</w:t>
      </w:r>
      <w:proofErr w:type="spellEnd"/>
      <w:r>
        <w:t xml:space="preserve"> Money Abroad Before international trips, notify your bank to prevent account freezes. Withdraw local cash from ATMs with low conversion fees using debit cards. Let credit cards handle the bulk of purchases for fraud protection and points or cash-back </w:t>
      </w:r>
      <w:proofErr w:type="spellStart"/>
      <w:proofErr w:type="gramStart"/>
      <w:r>
        <w:t>perks.Enable</w:t>
      </w:r>
      <w:proofErr w:type="spellEnd"/>
      <w:proofErr w:type="gramEnd"/>
      <w:r>
        <w:t xml:space="preserve"> mobile payments like Apple Pay for cashless tap </w:t>
      </w:r>
      <w:proofErr w:type="spellStart"/>
      <w:r>
        <w:t>transactions.Use</w:t>
      </w:r>
      <w:proofErr w:type="spellEnd"/>
      <w:r>
        <w:t xml:space="preserve"> multi-currency accounts like Wise for cheaper transfers </w:t>
      </w:r>
      <w:proofErr w:type="spellStart"/>
      <w:r>
        <w:t>overseas.Stay</w:t>
      </w:r>
      <w:proofErr w:type="spellEnd"/>
      <w:r>
        <w:t xml:space="preserve"> Connected On the Go. </w:t>
      </w:r>
    </w:p>
    <w:p w14:paraId="1ECDE51E" w14:textId="77777777" w:rsidR="000F2F9A" w:rsidRPr="00B53D05" w:rsidRDefault="000F2F9A" w:rsidP="000F2F9A">
      <w:pPr>
        <w:jc w:val="both"/>
        <w:rPr>
          <w:b/>
          <w:bCs/>
        </w:rPr>
      </w:pPr>
      <w:r w:rsidRPr="00B53D05">
        <w:rPr>
          <w:b/>
          <w:bCs/>
        </w:rPr>
        <w:t>DOC14:</w:t>
      </w:r>
    </w:p>
    <w:p w14:paraId="5BDB647F" w14:textId="77777777" w:rsidR="000F2F9A" w:rsidRDefault="000F2F9A" w:rsidP="000F2F9A">
      <w:pPr>
        <w:jc w:val="both"/>
      </w:pPr>
      <w:r>
        <w:t xml:space="preserve">Portable Wi-Fi devices and international roaming plans prevent </w:t>
      </w:r>
      <w:proofErr w:type="spellStart"/>
      <w:r>
        <w:t>travelers</w:t>
      </w:r>
      <w:proofErr w:type="spellEnd"/>
      <w:r>
        <w:t xml:space="preserve"> from ever being disconnected while traversing </w:t>
      </w:r>
      <w:proofErr w:type="spellStart"/>
      <w:r>
        <w:t>Europe.Pocket</w:t>
      </w:r>
      <w:proofErr w:type="spellEnd"/>
      <w:r>
        <w:t xml:space="preserve"> Wi-Fi rentals from companies like Jetpack provide reliable connectivity across many </w:t>
      </w:r>
      <w:proofErr w:type="spellStart"/>
      <w:r>
        <w:t>devices.For</w:t>
      </w:r>
      <w:proofErr w:type="spellEnd"/>
      <w:r>
        <w:t xml:space="preserve"> access, roaming packages like Airalo offer affordable data in over 140 countries without tying users into </w:t>
      </w:r>
      <w:proofErr w:type="spellStart"/>
      <w:r>
        <w:t>contracts.Choosing</w:t>
      </w:r>
      <w:proofErr w:type="spellEnd"/>
      <w:r>
        <w:t xml:space="preserve"> a Pocket </w:t>
      </w:r>
      <w:proofErr w:type="spellStart"/>
      <w:r>
        <w:t>WiFi</w:t>
      </w:r>
      <w:proofErr w:type="spellEnd"/>
      <w:r>
        <w:t xml:space="preserve"> Rental Company Top global </w:t>
      </w:r>
      <w:proofErr w:type="spellStart"/>
      <w:r>
        <w:t>WiFi</w:t>
      </w:r>
      <w:proofErr w:type="spellEnd"/>
      <w:r>
        <w:t xml:space="preserve"> rental providers include Jetpack, </w:t>
      </w:r>
      <w:proofErr w:type="spellStart"/>
      <w:r>
        <w:t>Skyroam</w:t>
      </w:r>
      <w:proofErr w:type="spellEnd"/>
      <w:r>
        <w:t xml:space="preserve">, </w:t>
      </w:r>
      <w:proofErr w:type="spellStart"/>
      <w:r>
        <w:t>Hippocketwifi</w:t>
      </w:r>
      <w:proofErr w:type="spellEnd"/>
      <w:r>
        <w:t xml:space="preserve">, and </w:t>
      </w:r>
      <w:proofErr w:type="spellStart"/>
      <w:r>
        <w:t>GlocalMe</w:t>
      </w:r>
      <w:proofErr w:type="spellEnd"/>
      <w:r>
        <w:t xml:space="preserve"> G4.Compare data plans up to 5G speeds across suitable European coverage </w:t>
      </w:r>
      <w:proofErr w:type="spellStart"/>
      <w:r>
        <w:t>geographies.Ensure</w:t>
      </w:r>
      <w:proofErr w:type="spellEnd"/>
      <w:r>
        <w:t xml:space="preserve"> pick-up and drop-off logistics at airports, hotels, or city </w:t>
      </w:r>
      <w:proofErr w:type="spellStart"/>
      <w:r>
        <w:t>center</w:t>
      </w:r>
      <w:proofErr w:type="spellEnd"/>
      <w:r>
        <w:t xml:space="preserve"> </w:t>
      </w:r>
      <w:proofErr w:type="spellStart"/>
      <w:r>
        <w:t>locations.Some</w:t>
      </w:r>
      <w:proofErr w:type="spellEnd"/>
      <w:r>
        <w:t xml:space="preserve"> vendors ship devices to hotels in advance. Choose unlimited plans for heavy data usage. Selecting a Local SIM Card Purchasing local SIM cards after arriving allows using temporary cell phone numbers for each country at lower </w:t>
      </w:r>
      <w:proofErr w:type="spellStart"/>
      <w:proofErr w:type="gramStart"/>
      <w:r>
        <w:t>rates.Leading</w:t>
      </w:r>
      <w:proofErr w:type="spellEnd"/>
      <w:proofErr w:type="gramEnd"/>
      <w:r>
        <w:t xml:space="preserve"> Europe providers like Vodafone, Orange, TIM, O2 and Three feature differentiated roaming packages with free data allowances. Swapping SIM cards takes only minutes for flexible </w:t>
      </w:r>
      <w:proofErr w:type="spellStart"/>
      <w:proofErr w:type="gramStart"/>
      <w:r>
        <w:t>connectivity.Using</w:t>
      </w:r>
      <w:proofErr w:type="spellEnd"/>
      <w:proofErr w:type="gramEnd"/>
      <w:r>
        <w:t xml:space="preserve"> Public </w:t>
      </w:r>
      <w:proofErr w:type="spellStart"/>
      <w:r>
        <w:t>WiFi</w:t>
      </w:r>
      <w:proofErr w:type="spellEnd"/>
      <w:r>
        <w:t xml:space="preserve"> Hotspots While convenient, public </w:t>
      </w:r>
      <w:proofErr w:type="spellStart"/>
      <w:r>
        <w:t>WiFi</w:t>
      </w:r>
      <w:proofErr w:type="spellEnd"/>
      <w:r>
        <w:t xml:space="preserve"> poses security risks from eavesdropping </w:t>
      </w:r>
      <w:proofErr w:type="spellStart"/>
      <w:r>
        <w:t>criminals.Enable</w:t>
      </w:r>
      <w:proofErr w:type="spellEnd"/>
      <w:r>
        <w:t xml:space="preserve"> VPN usage to encrypt browsing sessions, blocking intruders. Configure smartphones to ask before connecting to networks and avoid doing so for sensitive activities like banking or </w:t>
      </w:r>
      <w:proofErr w:type="spellStart"/>
      <w:proofErr w:type="gramStart"/>
      <w:r>
        <w:t>shopping.Key</w:t>
      </w:r>
      <w:proofErr w:type="spellEnd"/>
      <w:proofErr w:type="gramEnd"/>
      <w:r>
        <w:t xml:space="preserve"> Takeaways Navigation apps with real-time data like Google Maps optimize routes and commutes in unfamiliar locales. Download offline areas </w:t>
      </w:r>
      <w:r>
        <w:lastRenderedPageBreak/>
        <w:t xml:space="preserve">beforehand while on WiFi.AI translation services break language barriers for seamless cross-cultural communication. Carry a pocket translator or dictionary as </w:t>
      </w:r>
      <w:proofErr w:type="spellStart"/>
      <w:proofErr w:type="gramStart"/>
      <w:r>
        <w:t>backup.Contactless</w:t>
      </w:r>
      <w:proofErr w:type="spellEnd"/>
      <w:proofErr w:type="gramEnd"/>
      <w:r>
        <w:t xml:space="preserve"> payments integrated with transport networks simplify purchases and travel across Europe. Notify banks before travel and track </w:t>
      </w:r>
      <w:proofErr w:type="spellStart"/>
      <w:proofErr w:type="gramStart"/>
      <w:r>
        <w:t>accounts.Portable</w:t>
      </w:r>
      <w:proofErr w:type="spellEnd"/>
      <w:proofErr w:type="gramEnd"/>
      <w:r>
        <w:t xml:space="preserve"> Wi-Fi devices and roaming packages provide affordable connectivity everywhere. Start by comparing providers’ coverage </w:t>
      </w:r>
      <w:proofErr w:type="spellStart"/>
      <w:proofErr w:type="gramStart"/>
      <w:r>
        <w:t>maps.Embracing</w:t>
      </w:r>
      <w:proofErr w:type="spellEnd"/>
      <w:proofErr w:type="gramEnd"/>
      <w:r>
        <w:t xml:space="preserve"> these essential tech tools is key to getting the most out of Europe’s magnificence. Let technology guide you towards adventure. The destination </w:t>
      </w:r>
      <w:proofErr w:type="spellStart"/>
      <w:proofErr w:type="gramStart"/>
      <w:r>
        <w:t>awaits.FAQs</w:t>
      </w:r>
      <w:proofErr w:type="spellEnd"/>
      <w:proofErr w:type="gramEnd"/>
      <w:r>
        <w:t xml:space="preserve"> What is the best navigation app for traveling across Europe? Google Maps is the most used and accurate navigation app for Europe travel, providing real-time traffic data, public transport integration, and route optimization based on current conditions. Download offline maps ahead of time for each </w:t>
      </w:r>
      <w:proofErr w:type="spellStart"/>
      <w:proofErr w:type="gramStart"/>
      <w:r>
        <w:t>destination.Can</w:t>
      </w:r>
      <w:proofErr w:type="spellEnd"/>
      <w:proofErr w:type="gramEnd"/>
      <w:r>
        <w:t xml:space="preserve"> translation apps handle complex dialogues? AI-powered translation services like Google Translate may struggle with nuanced dialogues. For extended conversations, a human translator is still ideal. But apps provide enough accuracy for simple transactions and interactions. Type out long paragraphs for better </w:t>
      </w:r>
      <w:proofErr w:type="spellStart"/>
      <w:proofErr w:type="gramStart"/>
      <w:r>
        <w:t>context.How</w:t>
      </w:r>
      <w:proofErr w:type="spellEnd"/>
      <w:proofErr w:type="gramEnd"/>
      <w:r>
        <w:t xml:space="preserve"> do I use mobile payments while </w:t>
      </w:r>
      <w:proofErr w:type="spellStart"/>
      <w:r>
        <w:t>traveling?Only</w:t>
      </w:r>
      <w:proofErr w:type="spellEnd"/>
      <w:r>
        <w:t xml:space="preserve"> use official apps from recognized providers like Apple Pay or Google Pay. Enable passcode or biometric login on your device. Track your transactions and account activity daily. Notify your bank provider immediately in case of any suspicious </w:t>
      </w:r>
      <w:proofErr w:type="spellStart"/>
      <w:proofErr w:type="gramStart"/>
      <w:r>
        <w:t>charges.What’s</w:t>
      </w:r>
      <w:proofErr w:type="spellEnd"/>
      <w:proofErr w:type="gramEnd"/>
      <w:r>
        <w:t xml:space="preserve"> the best way to access mobile data </w:t>
      </w:r>
      <w:proofErr w:type="spellStart"/>
      <w:r>
        <w:t>abroad?Portable</w:t>
      </w:r>
      <w:proofErr w:type="spellEnd"/>
      <w:r>
        <w:t xml:space="preserve"> </w:t>
      </w:r>
      <w:proofErr w:type="spellStart"/>
      <w:r>
        <w:t>WiFi</w:t>
      </w:r>
      <w:proofErr w:type="spellEnd"/>
      <w:r>
        <w:t xml:space="preserve"> devices offer the most flexibility and value for groups. Local SIM cards purchased in each country allow using temporary cell numbers at low rates. Roaming packages work with your existing number but cost more. Compare options based on countries visited and group </w:t>
      </w:r>
      <w:proofErr w:type="spellStart"/>
      <w:proofErr w:type="gramStart"/>
      <w:r>
        <w:t>size.How</w:t>
      </w:r>
      <w:proofErr w:type="spellEnd"/>
      <w:proofErr w:type="gramEnd"/>
      <w:r>
        <w:t xml:space="preserve"> much mobile data is needed while traveling </w:t>
      </w:r>
      <w:proofErr w:type="spellStart"/>
      <w:r>
        <w:t>Europe?Most</w:t>
      </w:r>
      <w:proofErr w:type="spellEnd"/>
      <w:r>
        <w:t xml:space="preserve"> </w:t>
      </w:r>
      <w:proofErr w:type="spellStart"/>
      <w:r>
        <w:t>travelers</w:t>
      </w:r>
      <w:proofErr w:type="spellEnd"/>
      <w:r>
        <w:t xml:space="preserve"> need 2 to 4 GB per week when including some video/music streaming, web browsing, and using apps. </w:t>
      </w:r>
      <w:proofErr w:type="spellStart"/>
      <w:r>
        <w:t>Opt</w:t>
      </w:r>
      <w:proofErr w:type="spellEnd"/>
      <w:r>
        <w:t xml:space="preserve"> for unlimited mobile data if hot-spotting many devices or using each day. Otherwise, 10 to 15 GB for two weeks should suffice with selective connectivity over </w:t>
      </w:r>
      <w:proofErr w:type="spellStart"/>
      <w:r>
        <w:t>Wifi</w:t>
      </w:r>
      <w:proofErr w:type="spellEnd"/>
      <w:r>
        <w:t>. Monitor usage.</w:t>
      </w:r>
    </w:p>
    <w:p w14:paraId="0AAB499C" w14:textId="77777777" w:rsidR="000F2F9A" w:rsidRDefault="000F2F9A" w:rsidP="000F2F9A">
      <w:pPr>
        <w:jc w:val="both"/>
        <w:rPr>
          <w:b/>
          <w:bCs/>
        </w:rPr>
      </w:pPr>
      <w:r w:rsidRPr="00B53D05">
        <w:rPr>
          <w:b/>
          <w:bCs/>
        </w:rPr>
        <w:t>DOC15:</w:t>
      </w:r>
    </w:p>
    <w:p w14:paraId="6833A79B" w14:textId="77777777" w:rsidR="000F2F9A" w:rsidRDefault="000F2F9A" w:rsidP="000F2F9A">
      <w:pPr>
        <w:jc w:val="both"/>
      </w:pPr>
      <w:r>
        <w:t xml:space="preserve">Travel, often seen as an escape from the mundane, holds a deeper significance as a potent tool for enhancing mental health. Venturing into new territories and experiences goes beyond mere relaxation; it offers a powerful catalyst for mental </w:t>
      </w:r>
      <w:proofErr w:type="spellStart"/>
      <w:r>
        <w:t>rejuvenation.Exploring</w:t>
      </w:r>
      <w:proofErr w:type="spellEnd"/>
      <w:r>
        <w:t xml:space="preserve"> diverse landscapes and cultures serves not just as a physical journey but as a journey of the mind as </w:t>
      </w:r>
      <w:proofErr w:type="spellStart"/>
      <w:r>
        <w:t>well.This</w:t>
      </w:r>
      <w:proofErr w:type="spellEnd"/>
      <w:r>
        <w:t xml:space="preserve"> article brings a fresh perspective, challenging and expanding our worldviews while simultaneously providing a much-needed respite for the </w:t>
      </w:r>
      <w:proofErr w:type="spellStart"/>
      <w:r>
        <w:t>mind.In</w:t>
      </w:r>
      <w:proofErr w:type="spellEnd"/>
      <w:r>
        <w:t xml:space="preserve"> this exploration, we find not only the beauty of the world in stunning destinations like London but also a renewed sense of mental clarity and </w:t>
      </w:r>
      <w:proofErr w:type="spellStart"/>
      <w:r>
        <w:t>peace.Broadening</w:t>
      </w:r>
      <w:proofErr w:type="spellEnd"/>
      <w:r>
        <w:t xml:space="preserve"> Perspectives Travel is a gateway to broadening one’s perspectives, opening up a world of new viewpoints and understandings. Each journey unveils different cultures, traditions, and ways of life, offering a glimpse into the vast tapestry of human </w:t>
      </w:r>
      <w:proofErr w:type="spellStart"/>
      <w:proofErr w:type="gramStart"/>
      <w:r>
        <w:t>existence.This</w:t>
      </w:r>
      <w:proofErr w:type="spellEnd"/>
      <w:proofErr w:type="gramEnd"/>
      <w:r>
        <w:t xml:space="preserve"> exposure breaks down preconceived notions and biases, fostering a greater sense of empathy and connection with people from diverse </w:t>
      </w:r>
      <w:proofErr w:type="spellStart"/>
      <w:r>
        <w:t>backgrounds.As</w:t>
      </w:r>
      <w:proofErr w:type="spellEnd"/>
      <w:r>
        <w:t xml:space="preserve"> </w:t>
      </w:r>
      <w:proofErr w:type="spellStart"/>
      <w:r>
        <w:t>travelers</w:t>
      </w:r>
      <w:proofErr w:type="spellEnd"/>
      <w:r>
        <w:t xml:space="preserve"> immerse themselves in new environments, they often find that their views on life, values, and priorities evolve. This newfound awareness and appreciation for the diversity of the world enrich the mind, encouraging a more open and accepting </w:t>
      </w:r>
      <w:proofErr w:type="spellStart"/>
      <w:proofErr w:type="gramStart"/>
      <w:r>
        <w:t>worldview.Breaking</w:t>
      </w:r>
      <w:proofErr w:type="spellEnd"/>
      <w:proofErr w:type="gramEnd"/>
      <w:r>
        <w:t xml:space="preserve"> the Monotony Travel acts as an antidote to the monotony of daily life. Stepping away from familiar routines and environments, even temporarily, disrupts the cycle of stagnation and boredom. It injects novelty and excitement into life, stimulating the mind with new sights, sounds, and experiences. This break from the norm is not just refreshing; it’s a mental </w:t>
      </w:r>
      <w:proofErr w:type="spellStart"/>
      <w:proofErr w:type="gramStart"/>
      <w:r>
        <w:t>reset.By</w:t>
      </w:r>
      <w:proofErr w:type="spellEnd"/>
      <w:proofErr w:type="gramEnd"/>
      <w:r>
        <w:t xml:space="preserve"> immersing oneself in different settings, travel revives the sense of wonder and curiosity often dulled by routine. It reawakens an appetite for life, encouraging exploration and discovery and renewing enthusiasm for both the journey and the everyday life that </w:t>
      </w:r>
      <w:proofErr w:type="spellStart"/>
      <w:proofErr w:type="gramStart"/>
      <w:r>
        <w:t>follows.Encouraging</w:t>
      </w:r>
      <w:proofErr w:type="spellEnd"/>
      <w:proofErr w:type="gramEnd"/>
      <w:r>
        <w:t xml:space="preserve"> Adaptability and Resilience Travel is a dynamic teacher of adaptability and resilience. In unfamiliar environments, </w:t>
      </w:r>
      <w:proofErr w:type="spellStart"/>
      <w:r>
        <w:t>travelers</w:t>
      </w:r>
      <w:proofErr w:type="spellEnd"/>
      <w:r>
        <w:t xml:space="preserve"> often encounter unexpected situations and </w:t>
      </w:r>
      <w:proofErr w:type="spellStart"/>
      <w:proofErr w:type="gramStart"/>
      <w:r>
        <w:t>challenges.Navigating</w:t>
      </w:r>
      <w:proofErr w:type="spellEnd"/>
      <w:proofErr w:type="gramEnd"/>
      <w:r>
        <w:t xml:space="preserve"> new environments and situations while traveling, such as exploring the myriad of things to do in London, can significantly build adaptability and resilience. Facing the challenges of navigating a large, bustling city like London – from understanding the Tube map to choosing from the vast array of cultural experiences – enhances problem-solving skills and mental </w:t>
      </w:r>
      <w:proofErr w:type="spellStart"/>
      <w:proofErr w:type="gramStart"/>
      <w:r>
        <w:t>flexibility.These</w:t>
      </w:r>
      <w:proofErr w:type="spellEnd"/>
      <w:proofErr w:type="gramEnd"/>
      <w:r>
        <w:t xml:space="preserve"> experiences, though sometimes uncomfortable, strengthen mental resilience. They teach how to cope with uncertainty and change, valuable skills in both travel and life. Overcoming language barriers, cultural differences, and navigational challenges builds confidence in one’s ability to handle </w:t>
      </w:r>
      <w:proofErr w:type="spellStart"/>
      <w:proofErr w:type="gramStart"/>
      <w:r>
        <w:t>adversity.Travel</w:t>
      </w:r>
      <w:proofErr w:type="spellEnd"/>
      <w:proofErr w:type="gramEnd"/>
      <w:r>
        <w:t xml:space="preserve"> is a fertile ground for enhancing creativity. Exposure to diverse experiences and environments stimulates the brain, sparking creative </w:t>
      </w:r>
      <w:proofErr w:type="spellStart"/>
      <w:proofErr w:type="gramStart"/>
      <w:r>
        <w:t>thinking.New</w:t>
      </w:r>
      <w:proofErr w:type="spellEnd"/>
      <w:proofErr w:type="gramEnd"/>
      <w:r>
        <w:t xml:space="preserve"> sights, sounds, and cultures provide fresh inputs that challenge routine thought processes, leading to innovative ideas and perspectives. The sensory stimulation from exploring unfamiliar places can awaken dormant creativity, inspiring artists, writers, and thinkers </w:t>
      </w:r>
      <w:proofErr w:type="spellStart"/>
      <w:proofErr w:type="gramStart"/>
      <w:r>
        <w:t>alike.This</w:t>
      </w:r>
      <w:proofErr w:type="spellEnd"/>
      <w:proofErr w:type="gramEnd"/>
      <w:r>
        <w:t xml:space="preserve"> cognitive flexibility gained from travel fosters a mindset that is more open to new ideas, problem-solving, and creative expression. Whether it’s the </w:t>
      </w:r>
      <w:proofErr w:type="spellStart"/>
      <w:r>
        <w:t>colors</w:t>
      </w:r>
      <w:proofErr w:type="spellEnd"/>
      <w:r>
        <w:t xml:space="preserve"> of a bustling market or the serene beauty of a mountain landscape, every travel experience adds to a rich palette of creative inspiration.</w:t>
      </w:r>
    </w:p>
    <w:p w14:paraId="228AD269" w14:textId="77777777" w:rsidR="00DA0C6E" w:rsidRDefault="00DA0C6E" w:rsidP="00663C11">
      <w:pPr>
        <w:jc w:val="both"/>
      </w:pPr>
    </w:p>
    <w:p w14:paraId="79014327" w14:textId="0942E50B" w:rsidR="00DA0C6E" w:rsidRDefault="005B4291" w:rsidP="00663C11">
      <w:pPr>
        <w:jc w:val="both"/>
        <w:rPr>
          <w:b/>
          <w:bCs/>
          <w:sz w:val="48"/>
          <w:szCs w:val="48"/>
        </w:rPr>
      </w:pPr>
      <w:r w:rsidRPr="005B4291">
        <w:rPr>
          <w:b/>
          <w:bCs/>
          <w:sz w:val="48"/>
          <w:szCs w:val="48"/>
        </w:rPr>
        <w:t>Health &amp; Fitness</w:t>
      </w:r>
    </w:p>
    <w:p w14:paraId="22D05D32" w14:textId="4C799C7D" w:rsidR="005B4291" w:rsidRDefault="005B4291" w:rsidP="00663C11">
      <w:pPr>
        <w:jc w:val="both"/>
        <w:rPr>
          <w:b/>
          <w:bCs/>
        </w:rPr>
      </w:pPr>
      <w:r>
        <w:rPr>
          <w:b/>
          <w:bCs/>
        </w:rPr>
        <w:t>DOC1:</w:t>
      </w:r>
    </w:p>
    <w:p w14:paraId="5B949A18" w14:textId="736EEF73" w:rsidR="005B4291" w:rsidRDefault="00B11930" w:rsidP="001F12B5">
      <w:pPr>
        <w:jc w:val="both"/>
      </w:pPr>
      <w:r>
        <w:t xml:space="preserve">Students need to realize the importance of staying healthy and fit. Also, being the future generation, they can play a vital role in creating awareness and maintaining a stable health </w:t>
      </w:r>
      <w:proofErr w:type="spellStart"/>
      <w:proofErr w:type="gramStart"/>
      <w:r>
        <w:t>regime.Here</w:t>
      </w:r>
      <w:proofErr w:type="spellEnd"/>
      <w:proofErr w:type="gramEnd"/>
      <w:r>
        <w:t xml:space="preserve"> we are providing you some useful articles on health and fitness under various categories according to varying words limits. You can choose any of them according to your </w:t>
      </w:r>
      <w:proofErr w:type="spellStart"/>
      <w:proofErr w:type="gramStart"/>
      <w:r>
        <w:t>need:Article</w:t>
      </w:r>
      <w:proofErr w:type="spellEnd"/>
      <w:proofErr w:type="gramEnd"/>
      <w:r>
        <w:t xml:space="preserve"> on Health and Fitness</w:t>
      </w:r>
      <w:r w:rsidR="001F12B5">
        <w:t xml:space="preserve"> </w:t>
      </w:r>
      <w:r>
        <w:t xml:space="preserve">Being healthy and fit in simple terms means taking good care of the body. We should remember that a healthy mind resides only in a healthy body. Good health of both mind and body helps one maintain the required energy level to achieve success in life. All of us must strive to achieve wholesome </w:t>
      </w:r>
      <w:proofErr w:type="spellStart"/>
      <w:proofErr w:type="gramStart"/>
      <w:r>
        <w:t>health.Protecting</w:t>
      </w:r>
      <w:proofErr w:type="spellEnd"/>
      <w:proofErr w:type="gramEnd"/>
      <w:r>
        <w:t xml:space="preserve"> your body from the intake of harmful substances, doing regular exercises, having proper food and sleep are some of the important instances that define a healthy lifestyle. Aldo being fit allows us to perform our activities without being lethargic, restless or </w:t>
      </w:r>
      <w:proofErr w:type="spellStart"/>
      <w:proofErr w:type="gramStart"/>
      <w:r>
        <w:t>tired.A</w:t>
      </w:r>
      <w:proofErr w:type="spellEnd"/>
      <w:proofErr w:type="gramEnd"/>
      <w:r>
        <w:t xml:space="preserve"> healthy and fit person is capable of living the life to the fullest, without any major medical or physical issues. Being healthy is not only related to the physical well-being of a person, it also involves the mental stability or the internal peace of a </w:t>
      </w:r>
      <w:proofErr w:type="spellStart"/>
      <w:proofErr w:type="gramStart"/>
      <w:r>
        <w:t>person.Generally</w:t>
      </w:r>
      <w:proofErr w:type="spellEnd"/>
      <w:proofErr w:type="gramEnd"/>
      <w:r>
        <w:t xml:space="preserve">, a healthy diet consists of taking a proper and healthy food which includes eating green and fresh vegetables, fruits, having milk, eggs, minerals, proteins and vitamins essential for a human’s lifestyle. Practicing Yoga including regular exercises in your daily routine also help you maintain your desired fitness, blood sugar and immunity </w:t>
      </w:r>
      <w:proofErr w:type="spellStart"/>
      <w:proofErr w:type="gramStart"/>
      <w:r>
        <w:t>level.Healthy</w:t>
      </w:r>
      <w:proofErr w:type="spellEnd"/>
      <w:proofErr w:type="gramEnd"/>
      <w:r>
        <w:t xml:space="preserve"> habits improve your physical appearance, mental stability, ability to perform activities in a better way, which help you lead a stress-free lifestyle, maintaining happy moods, high energy levels, etc. Each individual should take of one’s health on a priority; no single day should be skipped for making efforts on maintaining physical and mental fitness. Being happy is directly related to boosting your mental strength and health, so happiness can be considered as the result as well as the part of a healthy and fit </w:t>
      </w:r>
      <w:proofErr w:type="spellStart"/>
      <w:proofErr w:type="gramStart"/>
      <w:r>
        <w:t>lifestyle.Conclusion</w:t>
      </w:r>
      <w:proofErr w:type="spellEnd"/>
      <w:proofErr w:type="gramEnd"/>
      <w:r>
        <w:t xml:space="preserve">: Health is the most important thing that a person should take care of. Leading a healthy lifestyle leads to happiness, success and </w:t>
      </w:r>
      <w:proofErr w:type="spellStart"/>
      <w:proofErr w:type="gramStart"/>
      <w:r>
        <w:t>achievements.Health</w:t>
      </w:r>
      <w:proofErr w:type="spellEnd"/>
      <w:proofErr w:type="gramEnd"/>
      <w:r>
        <w:t xml:space="preserve"> can, generally, be measured on major three parameters: Physical, Psychological and Nutritional. Physical health means the physical appearance of a person; Nutritional health means the presence of essential nutrients in the body to fight diseases with immunity. Psychological health means the ability in a person to maintain patience, calm and composure in all circumstances of </w:t>
      </w:r>
      <w:proofErr w:type="spellStart"/>
      <w:proofErr w:type="gramStart"/>
      <w:r>
        <w:t>life.Health</w:t>
      </w:r>
      <w:proofErr w:type="spellEnd"/>
      <w:proofErr w:type="gramEnd"/>
      <w:r>
        <w:t xml:space="preserve"> professionals consider cancer, diabetes and several other mental and physical health issues such as depression, lethargic attitude, etc to deficiencies in fitness and well-being of a person. Unhealthy and unfit lifestyle of a person also results in premature death. Obesity and lack of physical fitness in young generation sets the stage for diabetes, heart disease, and other serious health </w:t>
      </w:r>
      <w:proofErr w:type="spellStart"/>
      <w:proofErr w:type="gramStart"/>
      <w:r>
        <w:t>problems.Walking</w:t>
      </w:r>
      <w:proofErr w:type="spellEnd"/>
      <w:proofErr w:type="gramEnd"/>
      <w:r>
        <w:t xml:space="preserve">, running, cycling, playing, swimming, gardening, skipping, weight-lifting and Yoga are some of the important activities which help us maintain fit and healthy lifestyle. A person who is fit both physically and mentally is strong enough to face the ups and downs of life, and is not affected by drastic changes in the </w:t>
      </w:r>
      <w:proofErr w:type="spellStart"/>
      <w:proofErr w:type="gramStart"/>
      <w:r>
        <w:t>circumstances.One</w:t>
      </w:r>
      <w:proofErr w:type="spellEnd"/>
      <w:proofErr w:type="gramEnd"/>
      <w:r>
        <w:t xml:space="preserve"> should also spend time outdoors in the sun, inhaling fresh air and taking part in healthy activities. Staying active makes you stay </w:t>
      </w:r>
      <w:proofErr w:type="spellStart"/>
      <w:r>
        <w:t>energetic.Out</w:t>
      </w:r>
      <w:proofErr w:type="spellEnd"/>
      <w:r>
        <w:t xml:space="preserve"> of the several components that affect one’s health, following are the seven key physical components to ensure the overall good health, fitness and mental </w:t>
      </w:r>
      <w:proofErr w:type="spellStart"/>
      <w:r>
        <w:t>well-being:Cardiovascular</w:t>
      </w:r>
      <w:proofErr w:type="spellEnd"/>
      <w:r>
        <w:t>/Aerobic Conditioning</w:t>
      </w:r>
      <w:r w:rsidR="001F12B5">
        <w:t xml:space="preserve"> </w:t>
      </w:r>
      <w:r>
        <w:t xml:space="preserve">Strength Training </w:t>
      </w:r>
      <w:r w:rsidR="001F12B5">
        <w:t xml:space="preserve"> </w:t>
      </w:r>
      <w:r>
        <w:t>and Muscular Development</w:t>
      </w:r>
      <w:r w:rsidR="001F12B5">
        <w:t xml:space="preserve"> S</w:t>
      </w:r>
      <w:r>
        <w:t>tretching – Muscles, Ligaments and Tendons</w:t>
      </w:r>
      <w:r w:rsidR="001F12B5">
        <w:t xml:space="preserve"> </w:t>
      </w:r>
      <w:r>
        <w:t>Core Stability – Both physical and mental</w:t>
      </w:r>
      <w:r w:rsidR="001F12B5">
        <w:t xml:space="preserve"> </w:t>
      </w:r>
      <w:r>
        <w:t>Nutrition and Supplementation – Balanced Diet</w:t>
      </w:r>
      <w:r w:rsidR="001F12B5">
        <w:t xml:space="preserve"> </w:t>
      </w:r>
      <w:r>
        <w:t>Mental Rest and Relaxation – Balanced lifestyle</w:t>
      </w:r>
      <w:r w:rsidR="001F12B5">
        <w:t xml:space="preserve"> </w:t>
      </w:r>
      <w:r>
        <w:t>Sleep – Regular sleep</w:t>
      </w:r>
      <w:r w:rsidR="001F12B5">
        <w:t xml:space="preserve"> </w:t>
      </w:r>
      <w:r>
        <w:t>Eating healthy and nutrients rich food, exercising, taking sufficient sleep, avoiding intake of harmful substances are just few simple ways to stay healthy and fit. These are directly related to our mental, physical and emotional health.</w:t>
      </w:r>
    </w:p>
    <w:p w14:paraId="45133F32" w14:textId="613458B6" w:rsidR="00B11930" w:rsidRDefault="00B11930" w:rsidP="00663C11">
      <w:pPr>
        <w:jc w:val="both"/>
      </w:pPr>
      <w:r w:rsidRPr="00B11930">
        <w:rPr>
          <w:b/>
          <w:bCs/>
        </w:rPr>
        <w:t>DOC2:</w:t>
      </w:r>
    </w:p>
    <w:p w14:paraId="396D9919" w14:textId="77777777" w:rsidR="001F12B5" w:rsidRDefault="00E21C64" w:rsidP="001F12B5">
      <w:pPr>
        <w:jc w:val="both"/>
      </w:pPr>
      <w:r>
        <w:t xml:space="preserve">Fitness and mental well-being are essential parts of a healthy life. The benefits of an active and healthy lifestyle are undeniable by all </w:t>
      </w:r>
      <w:proofErr w:type="spellStart"/>
      <w:proofErr w:type="gramStart"/>
      <w:r>
        <w:t>means.Whether</w:t>
      </w:r>
      <w:proofErr w:type="spellEnd"/>
      <w:proofErr w:type="gramEnd"/>
      <w:r>
        <w:t xml:space="preserve"> you decide to increase your activity levels slightly or develop and participate in a thorough fitness plan, it will pay you off in the long run. Exercise is good for your health of various organs of your body and makes you feel </w:t>
      </w:r>
      <w:proofErr w:type="spellStart"/>
      <w:proofErr w:type="gramStart"/>
      <w:r>
        <w:t>stronger.Nutrition</w:t>
      </w:r>
      <w:proofErr w:type="spellEnd"/>
      <w:proofErr w:type="gramEnd"/>
      <w:r>
        <w:t xml:space="preserve"> and fitness are essential for a healthy living. Not only we look and feel good, but by eating the right nutritional food and doing the right amount of exercise, we could also lower the chances of getting some pretty serious life-threatening </w:t>
      </w:r>
      <w:proofErr w:type="spellStart"/>
      <w:r>
        <w:t>diseases.Things</w:t>
      </w:r>
      <w:proofErr w:type="spellEnd"/>
      <w:r>
        <w:t xml:space="preserve"> to be done for maintaining balanced healthy and fit lifestyle:</w:t>
      </w:r>
      <w:r w:rsidR="001F12B5">
        <w:t xml:space="preserve"> </w:t>
      </w:r>
      <w:r>
        <w:t>Keeping body hydrated – Drink ample water</w:t>
      </w:r>
      <w:r w:rsidR="001F12B5">
        <w:t xml:space="preserve"> </w:t>
      </w:r>
      <w:r>
        <w:t>Washing hands before and after meals – Maintain sanitation</w:t>
      </w:r>
      <w:r w:rsidR="001F12B5">
        <w:t xml:space="preserve"> </w:t>
      </w:r>
      <w:r>
        <w:t>Regular exercise</w:t>
      </w:r>
      <w:r w:rsidR="001F12B5">
        <w:t xml:space="preserve"> </w:t>
      </w:r>
      <w:r>
        <w:t>Intake of nutrients</w:t>
      </w:r>
      <w:r w:rsidR="001F12B5">
        <w:t xml:space="preserve"> </w:t>
      </w:r>
      <w:r>
        <w:t>Regular, sound sleep</w:t>
      </w:r>
      <w:r w:rsidR="001F12B5">
        <w:t xml:space="preserve"> </w:t>
      </w:r>
      <w:r>
        <w:t xml:space="preserve">Conclusion: Sound health not only means keeping a health body but it also includes a healthy mental condition. Our health depends upon several factors such as food, pollution, regular </w:t>
      </w:r>
      <w:r>
        <w:lastRenderedPageBreak/>
        <w:t>sleeping habits, fresh air, water, sunlight, and healthy mental condition. Morning walks and physical exercises are very helpful for ensuring the fitness of our mind and body.</w:t>
      </w:r>
      <w:r w:rsidR="001F12B5">
        <w:t xml:space="preserve"> </w:t>
      </w:r>
      <w:r>
        <w:t>Good health helps a person to live one’s life to its fullest potential without being physically or mentally unfit. Unhealthy lifestyle results in deterioration of one’s wellbeing. Staying healthy and fit is very important for each generation. Exercising and eating healthy are the best ways to retain your health both physically and mentally.</w:t>
      </w:r>
      <w:r w:rsidR="001F12B5">
        <w:t xml:space="preserve"> </w:t>
      </w:r>
      <w:r>
        <w:t>People, who take their health seriously and are serious about maintaining their fitness, do exercises on a daily basis, eat a healthy diet, and sleep well on time for adequate duration.</w:t>
      </w:r>
      <w:r w:rsidR="001F12B5">
        <w:t xml:space="preserve"> </w:t>
      </w:r>
      <w:r>
        <w:t>Being healthy and fit allows you to stay active and further increases your confidence and concentration power. By staying healthy and fit, one can set an example for others and slowly help others increase their health, nutrition, knowledge, and consumption of sustainably produced foods.</w:t>
      </w:r>
      <w:r w:rsidR="001F12B5">
        <w:t xml:space="preserve"> </w:t>
      </w:r>
      <w:r>
        <w:t>Major reasons that lead to the deterioration of health are as follows:</w:t>
      </w:r>
      <w:r w:rsidR="001F12B5">
        <w:t xml:space="preserve"> </w:t>
      </w:r>
      <w:r>
        <w:t>Daily stress – Students often feel stressed about school work, and exams. Professionals are also prone to stress with regard to their life and work. Such conditions lead to imbalanced mental health.</w:t>
      </w:r>
      <w:r w:rsidR="001F12B5">
        <w:t xml:space="preserve"> </w:t>
      </w:r>
      <w:r>
        <w:t>Depression – Prolonged stress about something leads to depression and becomes a health issue.</w:t>
      </w:r>
      <w:r w:rsidR="001F12B5">
        <w:t xml:space="preserve"> </w:t>
      </w:r>
      <w:r>
        <w:t>Intake of harmful substances like alcohol, preserved foods, etc, adversely affect the physical and mental health and fitness.</w:t>
      </w:r>
      <w:r w:rsidR="001F12B5">
        <w:t xml:space="preserve"> </w:t>
      </w:r>
      <w:r>
        <w:t xml:space="preserve">Lack of sleep – People tend to work late at night, constantly use their phones, etc and also </w:t>
      </w:r>
      <w:proofErr w:type="spellStart"/>
      <w:r>
        <w:t>foregot</w:t>
      </w:r>
      <w:proofErr w:type="spellEnd"/>
      <w:r>
        <w:t xml:space="preserve"> their destined sleep cycle. As suggested by medical experts, a defined time of sleep is mandatory for each individual. Lack of sleep results in an unfit lifestyle.</w:t>
      </w:r>
      <w:r w:rsidR="001F12B5">
        <w:t xml:space="preserve"> </w:t>
      </w:r>
      <w:r>
        <w:t xml:space="preserve">Junk foods – Intake of junk foods has replaced the proper nutritional diet that one should consume. </w:t>
      </w:r>
      <w:proofErr w:type="gramStart"/>
      <w:r>
        <w:t>Therefore</w:t>
      </w:r>
      <w:proofErr w:type="gramEnd"/>
      <w:r>
        <w:t xml:space="preserve"> unhealthy food habits directly create unhealthy wellbeing.</w:t>
      </w:r>
      <w:r w:rsidR="001F12B5">
        <w:t xml:space="preserve"> </w:t>
      </w:r>
      <w:r>
        <w:t>Natural phenomena such as pollution, etc also make us unhealthy and unfit. Proper preventive measures must be taken to defend ourselves against adverse natural environment.</w:t>
      </w:r>
      <w:r w:rsidR="001F12B5">
        <w:t xml:space="preserve"> </w:t>
      </w:r>
      <w:r>
        <w:t>Following are the things that lead to maintenance of a healthy and fit person:</w:t>
      </w:r>
      <w:r w:rsidR="001F12B5">
        <w:t xml:space="preserve"> </w:t>
      </w:r>
      <w:r>
        <w:t>Regular Exercise routine – Each individual should focus on a defined time for daily exercise, as it directly affects both mental and physical health of a person.</w:t>
      </w:r>
      <w:r w:rsidR="001F12B5">
        <w:t xml:space="preserve"> </w:t>
      </w:r>
      <w:r>
        <w:t>Balanced nutritional food intake – One should concentrate on each and every thing to eat and drink. Having a balanced diet that includes essential minerals, vitamins and proteins makes a person healthy and fit.</w:t>
      </w:r>
      <w:r w:rsidR="001F12B5">
        <w:t xml:space="preserve"> </w:t>
      </w:r>
      <w:r>
        <w:t>Clean and tidy environment – We should make sure our surroundings clean and fit for us to survive.</w:t>
      </w:r>
      <w:r w:rsidR="001F12B5">
        <w:t xml:space="preserve"> </w:t>
      </w:r>
      <w:r>
        <w:t>Take appropriate amount of sleep. Each individual, as per medical norms, should take at least 8 hours of sleep.</w:t>
      </w:r>
      <w:r w:rsidR="001F12B5">
        <w:t xml:space="preserve"> </w:t>
      </w:r>
      <w:r>
        <w:t>Drink loads of water, as it helps to release toxins and improve one’s metabolism.</w:t>
      </w:r>
      <w:r w:rsidR="001F12B5">
        <w:t xml:space="preserve"> </w:t>
      </w:r>
      <w:r>
        <w:t>Maintain hygiene and have proper sanitation.</w:t>
      </w:r>
      <w:r w:rsidR="001F12B5">
        <w:t xml:space="preserve">  </w:t>
      </w:r>
    </w:p>
    <w:p w14:paraId="77A4FFCB" w14:textId="54A0D739" w:rsidR="00E21C64" w:rsidRDefault="00E21C64" w:rsidP="001F12B5">
      <w:pPr>
        <w:jc w:val="both"/>
      </w:pPr>
      <w:r w:rsidRPr="00E21C64">
        <w:rPr>
          <w:b/>
          <w:bCs/>
        </w:rPr>
        <w:t>DOC3:</w:t>
      </w:r>
    </w:p>
    <w:p w14:paraId="4E027FCB" w14:textId="27EA370B" w:rsidR="00E21C64" w:rsidRDefault="003D48DE" w:rsidP="001F12B5">
      <w:pPr>
        <w:jc w:val="both"/>
      </w:pPr>
      <w:r>
        <w:t>Have a positive outlook towards life. For mental health, it is the key to stay fit and healthy. Positive thoughts should rule the mind in order to stay happy and maintain the mental and emotional health and fitness.</w:t>
      </w:r>
      <w:r w:rsidR="001F12B5">
        <w:t xml:space="preserve"> </w:t>
      </w:r>
      <w:r>
        <w:t>Staying healthy and fit is not difficult if taken as the foremost priority. By following the above-mentioned simple steps, each one of us can lead a healthy, fit and fruitful life. Maintaining balance of thoughts, nutritional diet, rigorous exercise, Yoga, optimum level of sleep are actually the main contributory factors for our wellbeing and a healthy and fit lifestyle.</w:t>
      </w:r>
      <w:r w:rsidR="001F12B5">
        <w:t xml:space="preserve"> </w:t>
      </w:r>
      <w:r>
        <w:t>Conclusion: We create the conditions that lead to an unhealthy and unfit lifestyle. That’s a fact. So, we should develop good habits, and become capable of taking the required measures to lead a healthy and fit lifestyle.</w:t>
      </w:r>
      <w:r w:rsidR="001F12B5">
        <w:t xml:space="preserve"> </w:t>
      </w:r>
      <w:r>
        <w:t xml:space="preserve">Health is a dynamic process. It keeps on changing as we change our lifestyle, our eating habits, our sleeping routine, our thoughts, etc. Each day we should work towards maximizing our level of health and wellness to lead long, full, and healthy lives. Our defined aim should be planning our day in a manner that maintains balance of our physical and mental usage. </w:t>
      </w:r>
      <w:proofErr w:type="gramStart"/>
      <w:r>
        <w:t>However</w:t>
      </w:r>
      <w:proofErr w:type="gramEnd"/>
      <w:r>
        <w:t xml:space="preserve"> we can make a huge difference in our lives by staying fit and healthy.</w:t>
      </w:r>
      <w:r w:rsidR="001F12B5">
        <w:t xml:space="preserve"> </w:t>
      </w:r>
      <w:r>
        <w:t xml:space="preserve">Among the most crucial reasons for decline in health today is the lack of proper </w:t>
      </w:r>
      <w:proofErr w:type="gramStart"/>
      <w:r>
        <w:t>amount</w:t>
      </w:r>
      <w:proofErr w:type="gramEnd"/>
      <w:r>
        <w:t xml:space="preserve"> of vitamins and minerals. Improper intake of vegetables, fruits and dairy products leads to absence of minerals and vitamins in our body. Lack of minerals and vitamins lead to all kinds of diseases as nutrients are essentially required to build and repair the blood, tissues, muscles and also bones.</w:t>
      </w:r>
      <w:r w:rsidR="001F12B5">
        <w:t xml:space="preserve"> </w:t>
      </w:r>
      <w:r>
        <w:t>Good health not only means a state of absence of diseases in the body but a complete physical, mental, social as well as spiritual wellbeing of an individual.</w:t>
      </w:r>
      <w:r w:rsidR="001F12B5">
        <w:t xml:space="preserve"> </w:t>
      </w:r>
      <w:r>
        <w:t xml:space="preserve">Being healthy means having a healthy brain, flexible movements of body, more energetic, happy moods, peace and patience, etc. Fitness does not only mean your physical </w:t>
      </w:r>
      <w:proofErr w:type="gramStart"/>
      <w:r>
        <w:t>wellbeing,</w:t>
      </w:r>
      <w:proofErr w:type="gramEnd"/>
      <w:r>
        <w:t xml:space="preserve"> it is a combination of physical and mental health of a person.</w:t>
      </w:r>
      <w:r w:rsidR="001F12B5">
        <w:t xml:space="preserve"> </w:t>
      </w:r>
      <w:r>
        <w:t>Stress, anxiety, mood fluctuations also represent unhealthy traits of a person. Health refers to the physical, emotional and psychological well-being of a person.</w:t>
      </w:r>
      <w:r w:rsidR="001F12B5">
        <w:t xml:space="preserve"> </w:t>
      </w:r>
      <w:r>
        <w:t>Every generation should take care of their health and fitness. Since childhood, it is easy to focus on this aspect of life as dietary habits of childhood are difficult to change afterwards. For this we should refrain from overfeeding the children. Some important tips of good eating habits that one should follow are:</w:t>
      </w:r>
      <w:r w:rsidR="001F12B5">
        <w:t xml:space="preserve"> </w:t>
      </w:r>
      <w:r>
        <w:t>Making breakfast the heaviest and dinner the lightest meal of the day.</w:t>
      </w:r>
      <w:r w:rsidR="001F12B5">
        <w:t xml:space="preserve"> </w:t>
      </w:r>
      <w:r>
        <w:t>Eat your salad before you eat the meal.</w:t>
      </w:r>
      <w:r w:rsidR="001F12B5">
        <w:t xml:space="preserve"> </w:t>
      </w:r>
      <w:r>
        <w:t>Don’t starve yourself and overeat subsequently.</w:t>
      </w:r>
      <w:r w:rsidR="001F12B5">
        <w:t xml:space="preserve"> </w:t>
      </w:r>
      <w:r>
        <w:t>Fast food and canned food are costly both for your pocket and your heart.</w:t>
      </w:r>
      <w:r w:rsidR="001F12B5">
        <w:t xml:space="preserve"> </w:t>
      </w:r>
      <w:r>
        <w:t>Yellow, orange and green vegetables and fruits add life to your heart.</w:t>
      </w:r>
      <w:r w:rsidR="001F12B5">
        <w:t xml:space="preserve"> </w:t>
      </w:r>
      <w:r>
        <w:t>As your age advances, control your eating and exercise more.</w:t>
      </w:r>
      <w:r w:rsidR="001F12B5">
        <w:t xml:space="preserve"> </w:t>
      </w:r>
      <w:r>
        <w:t>In children, the requirement of sleep is high, around 12-14 hours and a normal adult requires 7-8 hours of sound sleep daily.</w:t>
      </w:r>
    </w:p>
    <w:p w14:paraId="558CF622" w14:textId="77777777" w:rsidR="00A31054" w:rsidRDefault="00A31054" w:rsidP="00663C11">
      <w:pPr>
        <w:jc w:val="both"/>
      </w:pPr>
    </w:p>
    <w:p w14:paraId="643A3DAA" w14:textId="7A52F667" w:rsidR="00A31054" w:rsidRDefault="00A31054" w:rsidP="00663C11">
      <w:pPr>
        <w:jc w:val="both"/>
      </w:pPr>
      <w:r w:rsidRPr="00A31054">
        <w:rPr>
          <w:b/>
          <w:bCs/>
        </w:rPr>
        <w:t>DOC4:</w:t>
      </w:r>
    </w:p>
    <w:p w14:paraId="01B9DE41" w14:textId="53BFF15F" w:rsidR="00A31054" w:rsidRDefault="00A31054" w:rsidP="001F12B5">
      <w:pPr>
        <w:jc w:val="both"/>
      </w:pPr>
      <w:r>
        <w:t>Article on Health and Fitness: Health and fitness is the key to a long, active and enjoyable life. It is correctly stated that Health is the actual Wealth that a person can retain. Teachers assign this topic to their students to enhance their knowledge about staying healthy and fit, and create awareness among others as well. It also results in the development of a healthy lifestyle for children.</w:t>
      </w:r>
      <w:r w:rsidR="001F12B5">
        <w:t xml:space="preserve"> </w:t>
      </w:r>
      <w:r>
        <w:t>Whether you were once much more physically active or have never been one to exercise regularly, now is a great time to start an exercise and fitness regimen. Getting and staying in shape is just as important for seniors as it is for younger people.</w:t>
      </w:r>
      <w:r w:rsidR="001F12B5">
        <w:t xml:space="preserve"> </w:t>
      </w:r>
      <w:r>
        <w:t>Maintaining healthy and fit regime requires simple efforts, a few of which are listed below:</w:t>
      </w:r>
      <w:r w:rsidR="001F12B5">
        <w:t xml:space="preserve"> </w:t>
      </w:r>
      <w:r>
        <w:t>Regular routine of exercise is highly beneficial for our health; it helps us in controlling weight, helps in boosting the immune system, and directly increases our stamina and energy levels. Basic metabolic rate increases if a person exercises. Though these days sparing time for exercise has become difficult for people as this is not being taken on priority, in order to still maintain the balance, each individual should walk or use cycle instead of driving at reasonable distance, use stairs instead of elevators or escalators, walk while on call and compensate the available time with the benefits of exercising.</w:t>
      </w:r>
      <w:r w:rsidR="001F12B5">
        <w:t xml:space="preserve"> </w:t>
      </w:r>
      <w:r>
        <w:t>Yoga is another activity that lays great emphasis on both mental and physical wellbeing of humans. Yoga is an effective method for improving health and acts as a preventive measure against diseases. It reduces stress, anxiety, depression, etc which are the core natural and mental factors that disturb health. Yoga and meditation increase energy, give freshness and infuse confidence in a person.</w:t>
      </w:r>
      <w:r w:rsidR="001F12B5">
        <w:t xml:space="preserve"> </w:t>
      </w:r>
      <w:r>
        <w:t>Eating balanced nutritional diet also directly benefits one’s lifestyle. Having appropriate diet does not lead to fat; it leads to a healthy self. Eating fruits and vegetables help people to maintain adequate levels of calorie, reduce the risk of disease, maintain the balance of essential minerals and vitamins, etc.</w:t>
      </w:r>
      <w:r w:rsidR="001F12B5">
        <w:t xml:space="preserve"> </w:t>
      </w:r>
      <w:r>
        <w:t>Hygiene and sanitation are also major factors that affect the health of a person. Sitting at a place that is not properly clean can instantly make a person unwell and lead to various diseases. Good personal hygiene is one of the most effective ways to protect ourselves and others from many illnesses.</w:t>
      </w:r>
      <w:r w:rsidR="001F12B5">
        <w:t xml:space="preserve"> </w:t>
      </w:r>
      <w:r>
        <w:t xml:space="preserve">Health and fitness </w:t>
      </w:r>
      <w:proofErr w:type="gramStart"/>
      <w:r>
        <w:t>is</w:t>
      </w:r>
      <w:proofErr w:type="gramEnd"/>
      <w:r>
        <w:t xml:space="preserve"> determined by what we eat, how we live our lives, our choice of leisure pursuits and what we do to keep ourselves physically fit. Keeping fit is about how we choose to live our lives as individuals and the levels of fitness we aspire to. Maintain your health and fitness to keep your body look and feel good, but also maintain a level of physical fitness which will enable you to manage and enjoy your daily lifestyle.</w:t>
      </w:r>
      <w:r w:rsidR="001F12B5">
        <w:t xml:space="preserve"> </w:t>
      </w:r>
      <w:r>
        <w:t>Conclusion: The way towards Healthy and Active wellbeing is to focus on making the healthy choice at any given moment, rather than postponing the things that are must to be done in the long term.</w:t>
      </w:r>
    </w:p>
    <w:p w14:paraId="54890362" w14:textId="490D5DBB" w:rsidR="00BE5BBD" w:rsidRDefault="00BE5BBD" w:rsidP="00663C11">
      <w:pPr>
        <w:jc w:val="both"/>
        <w:rPr>
          <w:b/>
          <w:bCs/>
        </w:rPr>
      </w:pPr>
      <w:r w:rsidRPr="00BE5BBD">
        <w:rPr>
          <w:b/>
          <w:bCs/>
        </w:rPr>
        <w:t>DOC5</w:t>
      </w:r>
      <w:r>
        <w:rPr>
          <w:b/>
          <w:bCs/>
        </w:rPr>
        <w:t>:</w:t>
      </w:r>
    </w:p>
    <w:p w14:paraId="203982F0" w14:textId="77777777" w:rsidR="001F12B5" w:rsidRDefault="00BE5BBD" w:rsidP="001F12B5">
      <w:pPr>
        <w:jc w:val="both"/>
      </w:pPr>
      <w:r>
        <w:t>Why is exercise so important for seniors?</w:t>
      </w:r>
      <w:r w:rsidR="001F12B5">
        <w:t xml:space="preserve"> </w:t>
      </w:r>
      <w:r>
        <w:t>Whether you were once much more physically active or have never been one to exercise regularly, now is a great time to start an exercise and fitness regimen. Getting and staying in shape is just as important for seniors as it is for younger people.</w:t>
      </w:r>
      <w:r w:rsidR="001F12B5">
        <w:t xml:space="preserve"> </w:t>
      </w:r>
      <w:r>
        <w:t>Why is exercise important for older people? Getting your heart rate up and challenging your muscles benefits virtually every system in your body and improves your physical and mental health in myriad ways. Physical activity helps maintain a healthy blood pressure, keeps harmful plaque from building up in your arteries, reduces inflammation, improves blood sugar levels, strengthens bones, and helps stave off depression. In addition, a regular exercise program can make your sex life better, lead to better quality sleep, reduce your risk of some cancers, and is linked to longer life.</w:t>
      </w:r>
      <w:r w:rsidR="001F12B5">
        <w:t xml:space="preserve"> </w:t>
      </w:r>
      <w:r>
        <w:t>Many older adults hesitate to get moving because they’re unfamiliar with the types of exercise and fitness that are effective and safe, and aren’t sure how much exercise they need to do. The good news is that any kind of movement is better than being sedentary, so there’s nothing wrong with starting small and working your way up to longer workouts. Your goal should be no less than 150 minutes of moderate intensity activity per week, but if you can’t start at that level, work up to it (and then past it). While there are many dedicated forms of exercise and fitness for adults, you also want to stay physically active throughout the day by taking the stairs, doing yard work, and playing with your grandkids.</w:t>
      </w:r>
      <w:r w:rsidR="001F12B5">
        <w:t xml:space="preserve"> </w:t>
      </w:r>
      <w:r>
        <w:t xml:space="preserve">When it comes to exercise and fitness for seniors, most can begin without consulting a doctor—but there are exceptions. If you have a major health condition like diabetes, high blood pressure, heart or lung disease, </w:t>
      </w:r>
      <w:proofErr w:type="spellStart"/>
      <w:r>
        <w:t>osteoprosis</w:t>
      </w:r>
      <w:proofErr w:type="spellEnd"/>
      <w:r>
        <w:t xml:space="preserve"> or a neurological disease, definitely talk to your doctor first. People with mobility issues such as poor balance or arthritis should also get advice from their doctor.</w:t>
      </w:r>
      <w:r w:rsidR="001F12B5">
        <w:t xml:space="preserve"> </w:t>
      </w:r>
      <w:r>
        <w:t>What are the best types of exercise?</w:t>
      </w:r>
      <w:r w:rsidR="001F12B5">
        <w:t xml:space="preserve"> </w:t>
      </w:r>
      <w:r>
        <w:t xml:space="preserve">While there are endless forms of exercise, experts categorize physical activity into four broad types based on what each </w:t>
      </w:r>
      <w:proofErr w:type="gramStart"/>
      <w:r>
        <w:t>calls</w:t>
      </w:r>
      <w:proofErr w:type="gramEnd"/>
      <w:r>
        <w:t xml:space="preserve"> upon your body to do and how the movement benefits you.</w:t>
      </w:r>
      <w:r w:rsidR="001F12B5">
        <w:t xml:space="preserve"> </w:t>
      </w:r>
      <w:r>
        <w:t xml:space="preserve">Aerobic exercise is marked by an increased heart rate. Although most aerobic exercises require you to move your whole body, the main focus is on your heart and lungs (Aerobic exercise is often called “cardio” because it challenges and benefits your cardiovascular </w:t>
      </w:r>
      <w:r>
        <w:lastRenderedPageBreak/>
        <w:t>system). Activities like walking, swimming, dancing and cycling, if done at sufficient intensity, get you breathing faster and your heart working harder. Aerobic exercises burn fat, improve your mood, reduce inflammation and lower blood sugar.</w:t>
      </w:r>
      <w:r w:rsidR="001F12B5">
        <w:t xml:space="preserve"> </w:t>
      </w:r>
      <w:r>
        <w:t>Strength training, sometimes called resistance training, should be performed two to three times a week. Squats, lunges, push-ups and the exercises performed on resistance machines or using weights or bands help maintain and even build muscle mass and strength. Strength training also helps prevent falls, keep bones strong, lower blood sugar levels, and improve balance. Do a combination of both isometric and isotonic exercises. Isometric exercises, such as doing planks and holding leg lifts, are done without movement. They are great for maintaining strength and improving stability. Isotonic exercises require you to bear weight throughout a range of motion. Bicep curls, bench presses and sit-ups are all forms of isotonic exercise.</w:t>
      </w:r>
      <w:r w:rsidR="001F12B5">
        <w:t xml:space="preserve"> </w:t>
      </w:r>
      <w:r>
        <w:t>Stretching exercises keep your muscles and tendons flexible, preserve your posture, and improve mobility, especially as you age. Stretching can be done every day.</w:t>
      </w:r>
      <w:r w:rsidR="001F12B5">
        <w:t xml:space="preserve"> </w:t>
      </w:r>
      <w:r>
        <w:t>Balance exercises call on the various systems that help you stay upright and oriented, such as those of the inner ear, vision and muscles and joints. Tai chi and yoga are great forms of balance exercises that can help you avoid falls and stay independent well into your senior years.</w:t>
      </w:r>
      <w:r w:rsidR="001F12B5">
        <w:t xml:space="preserve"> </w:t>
      </w:r>
    </w:p>
    <w:p w14:paraId="7B0D40C2" w14:textId="296EF1A8" w:rsidR="00B938F5" w:rsidRDefault="00B938F5" w:rsidP="001F12B5">
      <w:pPr>
        <w:jc w:val="both"/>
      </w:pPr>
      <w:r w:rsidRPr="00B938F5">
        <w:rPr>
          <w:b/>
          <w:bCs/>
        </w:rPr>
        <w:t>DOC6:</w:t>
      </w:r>
    </w:p>
    <w:p w14:paraId="30D43D57" w14:textId="15775C4B" w:rsidR="00B938F5" w:rsidRDefault="00B938F5" w:rsidP="001F12B5">
      <w:pPr>
        <w:jc w:val="both"/>
      </w:pPr>
      <w:r>
        <w:t>What if my exercise ability is limited?</w:t>
      </w:r>
      <w:r w:rsidR="001F12B5">
        <w:t xml:space="preserve"> </w:t>
      </w:r>
      <w:r>
        <w:t>Everyone can and should do some form of exercise, even if they face severe limitations. Experts have designed specific exercises for seniors that are low-impact, safe and able to be done even from a sitting position if necessary.</w:t>
      </w:r>
      <w:r w:rsidR="001F12B5">
        <w:t xml:space="preserve"> </w:t>
      </w:r>
      <w:r>
        <w:t>If you’re concerned about fall risk, balance exercises for seniors can be done holding onto a chair or doorframe. For example, standing behind a chair, you can hold its back and lift one leg to about the height of the middle of the calf of the other leg while tightening your abdominal muscles. As you progress, you might try holding the chair with just one hand and eventually letting go of the chair.</w:t>
      </w:r>
      <w:r w:rsidR="001F12B5">
        <w:t xml:space="preserve"> </w:t>
      </w:r>
      <w:r>
        <w:t>Even core-strengthening exercises for seniors can be adapted to those with limited abilities. For example, a standard plank is done by holding yourself parallel to the floor with only your forearms and toes touching the mat. An easier version allows you to also place your knees on the mat. But a still easier method is to do the plank while standing and leaning forward. You put your elbows and forearms on a desk, table or wall while resting on the balls of your feet and keeping your back straight.</w:t>
      </w:r>
      <w:r w:rsidR="001F12B5">
        <w:t xml:space="preserve"> </w:t>
      </w:r>
      <w:r>
        <w:t>There are a variety of stretching exercises for seniors to suit people of different abilities. If holding poses on your hands and knees is out of the question, you could try a full-body stretch in which you lie on your back, straighten your legs and extend your hands along the floor past your head. Some stretches can be done while seated, such as overhead stretches and neck rotations.</w:t>
      </w:r>
      <w:r w:rsidR="001F12B5">
        <w:t xml:space="preserve"> </w:t>
      </w:r>
      <w:r>
        <w:t>In fact, other types of exercise also can be done from a seated position. Other chair exercises for seniors include bicep curls (with dumbbells or elastic bands), overhead dumbbell presses, shoulder blade squeezes, calf raises, sit-to-stands (chair squats) and knee extensions.</w:t>
      </w:r>
      <w:r w:rsidR="001F12B5">
        <w:t xml:space="preserve"> </w:t>
      </w:r>
      <w:r>
        <w:t>What exercises are best for heart health?</w:t>
      </w:r>
      <w:r w:rsidR="001F12B5">
        <w:t xml:space="preserve"> </w:t>
      </w:r>
      <w:r>
        <w:t>The best exercise program will incorporate both aerobic and strength training, since that’s the best way to strengthen your entire body, improve your endurance and ensure your long-term health. But if your main concern is how to improve cardiovascular health, then you should put a premium on cardiovascular exercises that force your heart and lungs to work harder, sending oxygen to your cells. While strength training certainly does have cardiovascular benefits, cardio workouts excel when it comes to reducing blood pressure, maintaining the health of the inner walls of your arteries, releasing enzymes that break down blood clots, and even promoting the growth of new arteries feeding the heart.</w:t>
      </w:r>
      <w:r w:rsidR="001F12B5">
        <w:t xml:space="preserve"> </w:t>
      </w:r>
      <w:r>
        <w:t>Regular aerobic exercise also significantly lowers the risk of type 2 diabetes. Although diabetes usually isn’t thought of as a heart problem, a lower risk of diabetes also lowers the risk of heart disease, since high blood sugar takes a toll on blood vessels and the nerves that control the heart. When you exercise, you call on your body’s cells to take glucose (sugar) out of the blood, which they do by becoming more sensitive to insulin, the hormone crucial to glucose metabolism. That means your cells remain insulin-sensitive long after you’re finished exercising. And since obesity is a significant risk for diabetes, exercises that help you shed fat—especially around your middle—will help you keep diabetes at bay.</w:t>
      </w:r>
    </w:p>
    <w:p w14:paraId="398EFDB0" w14:textId="455F7289" w:rsidR="00B938F5" w:rsidRDefault="00B938F5" w:rsidP="00663C11">
      <w:pPr>
        <w:jc w:val="both"/>
      </w:pPr>
      <w:r w:rsidRPr="00B938F5">
        <w:rPr>
          <w:b/>
          <w:bCs/>
        </w:rPr>
        <w:t>DOC7</w:t>
      </w:r>
      <w:r>
        <w:rPr>
          <w:b/>
          <w:bCs/>
        </w:rPr>
        <w:t>:</w:t>
      </w:r>
    </w:p>
    <w:p w14:paraId="015DF895" w14:textId="77777777" w:rsidR="001F12B5" w:rsidRDefault="003217D4" w:rsidP="001F12B5">
      <w:pPr>
        <w:jc w:val="both"/>
      </w:pPr>
      <w:r>
        <w:t>How much exercise do I need?</w:t>
      </w:r>
      <w:r w:rsidR="001F12B5">
        <w:t xml:space="preserve"> </w:t>
      </w:r>
      <w:r>
        <w:t>How much exercise you should be getting depends on several factors, including your current level of fitness, your fitness goals, the types of exercise you’re planning to do, and whether you have deficits in such areas as strength, flexibility or balance.</w:t>
      </w:r>
      <w:r w:rsidR="001F12B5">
        <w:t xml:space="preserve"> </w:t>
      </w:r>
      <w:r>
        <w:t xml:space="preserve">As a general rule, 150 minutes of moderate intensity aerobic activity (or 75 minutes of vigorous exercise) is recommended as a weekly minimum. As you become more fit, you’ll want to exceed that in order to reap maximum benefit. A natural way of splitting up the 150 minutes might be to do a 30-minute session five times per week, or you can break it up and do two 15-minute sessions during a single day. Adopt whatever schedule fits your </w:t>
      </w:r>
      <w:proofErr w:type="spellStart"/>
      <w:proofErr w:type="gramStart"/>
      <w:r>
        <w:t>lifestyle.For</w:t>
      </w:r>
      <w:proofErr w:type="spellEnd"/>
      <w:proofErr w:type="gramEnd"/>
      <w:r>
        <w:t xml:space="preserve"> strength exercises, aim to work all your major muscle groups twice to three </w:t>
      </w:r>
      <w:r>
        <w:lastRenderedPageBreak/>
        <w:t>times each week, leaving 48 hours between each workout for recovery. If you do “total-body” workouts, that’s two sessions per week. If you choose to split your workouts to target a specific muscle group (e.g., “leg day”), that will require more frequent workouts. Just make sure you’re leaving 48 hours of rest before you re-work a major muscle.</w:t>
      </w:r>
      <w:r w:rsidR="001F12B5">
        <w:t xml:space="preserve"> </w:t>
      </w:r>
      <w:r>
        <w:t xml:space="preserve">If you have noticed problems with your balance, such as unsteadiness, dizziness, or vertigo, talk to a healthcare provider for recommendations about balance-specific exercises. Get in three half-hour workouts each week in addition to a 30-minute walk at least twice </w:t>
      </w:r>
      <w:proofErr w:type="spellStart"/>
      <w:proofErr w:type="gramStart"/>
      <w:r>
        <w:t>weekly.It’s</w:t>
      </w:r>
      <w:proofErr w:type="spellEnd"/>
      <w:proofErr w:type="gramEnd"/>
      <w:r>
        <w:t xml:space="preserve"> best to stretch after you have warmed up for a few minutes, or perform  stretching exercises after you completed your workout. When stretching each muscle group, take it slow and steady, release, repeat again.</w:t>
      </w:r>
      <w:r w:rsidR="001F12B5">
        <w:t xml:space="preserve"> </w:t>
      </w:r>
      <w:r>
        <w:t xml:space="preserve">But how much exercise is too much? You should expect a little muscle soreness after workouts, especially in the beginning. But if you find that your body is simply not recovering between workouts, you may be overtraining. Remember that seniors need more recovery time than younger people. With the exception of “welcome” muscle soreness, an exercise program should make you feel good. If it doesn’t, you’re probably overdoing it. That doesn’t mean you should quit, only that you should dial back the intensity or frequency of your workouts until you hit the “sweet spot” in which you’ve “tired out” your body but then recovered enough to tackle your next session with </w:t>
      </w:r>
      <w:proofErr w:type="spellStart"/>
      <w:proofErr w:type="gramStart"/>
      <w:r>
        <w:t>enthusiasm.What</w:t>
      </w:r>
      <w:proofErr w:type="spellEnd"/>
      <w:proofErr w:type="gramEnd"/>
      <w:r>
        <w:t xml:space="preserve"> are the benefits of </w:t>
      </w:r>
      <w:proofErr w:type="spellStart"/>
      <w:r>
        <w:t>exercise?A</w:t>
      </w:r>
      <w:proofErr w:type="spellEnd"/>
      <w:r>
        <w:t xml:space="preserve"> smartly designed exercise program will benefit your body and mind in innumerable </w:t>
      </w:r>
      <w:proofErr w:type="spellStart"/>
      <w:r>
        <w:t>ways.The</w:t>
      </w:r>
      <w:proofErr w:type="spellEnd"/>
      <w:r>
        <w:t xml:space="preserve"> benefits of exercise on mental health are well documented. For example, one major study found that sedentary people are 44% more likely to be depressed. Another found that those with mild to moderate depression could get similar results to those obtained through antidepressants just by exercising for 90 minutes each week. The key appears to be the release of brain chemicals such as serotonin and dopamine, which help lift mood and combat </w:t>
      </w:r>
      <w:proofErr w:type="spellStart"/>
      <w:proofErr w:type="gramStart"/>
      <w:r>
        <w:t>stress.We’re</w:t>
      </w:r>
      <w:proofErr w:type="spellEnd"/>
      <w:proofErr w:type="gramEnd"/>
      <w:r>
        <w:t xml:space="preserve"> all familiar with exercise’s ability to improve cardiovascular health. But how does exercise lower blood pressure? Interestingly, when you stimulate your circulatory system through aerobic exercise, you’re temporarily increasing your blood pressure by forcing the system to work harder—but when you’ve finished exercising, your blood pressure drops to a lower level than it was before you </w:t>
      </w:r>
      <w:proofErr w:type="spellStart"/>
      <w:proofErr w:type="gramStart"/>
      <w:r>
        <w:t>began.Many</w:t>
      </w:r>
      <w:proofErr w:type="spellEnd"/>
      <w:proofErr w:type="gramEnd"/>
      <w:r>
        <w:t xml:space="preserve"> people think of exercise as an integral part of weight loss—and, although diet is also extremely important, they’re not wrong. But what exercise burns the most calories? Generally, aerobic exercises (cardio) are great for expending calories and reducing fat. But don’t overlook the effectiveness of strength training, which optimizes your body’s ratio of lean muscle to fat (It’s also the best exercise for bone strength). There’s no Holy Grail when it comes to a single best weight-loss exercise. The best exercise to lose weight is the one you’ll do consistently. Whatever gets your heart rate up and gets your body moving—while having fun and staying motivated—is the exercise that will help you shed pounds.</w:t>
      </w:r>
    </w:p>
    <w:p w14:paraId="424224C0" w14:textId="24F90C6A" w:rsidR="00370151" w:rsidRDefault="00370151" w:rsidP="001F12B5">
      <w:pPr>
        <w:jc w:val="both"/>
        <w:rPr>
          <w:b/>
          <w:bCs/>
        </w:rPr>
      </w:pPr>
      <w:r w:rsidRPr="00370151">
        <w:rPr>
          <w:b/>
          <w:bCs/>
        </w:rPr>
        <w:t>DOC</w:t>
      </w:r>
      <w:r>
        <w:rPr>
          <w:b/>
          <w:bCs/>
        </w:rPr>
        <w:t>8:</w:t>
      </w:r>
    </w:p>
    <w:p w14:paraId="7897F866" w14:textId="7A911540" w:rsidR="00FC5EDE" w:rsidRDefault="00653D8A" w:rsidP="00EC1526">
      <w:pPr>
        <w:jc w:val="both"/>
      </w:pPr>
      <w:r>
        <w:t xml:space="preserve">What are the mental health benefits of </w:t>
      </w:r>
      <w:proofErr w:type="spellStart"/>
      <w:proofErr w:type="gramStart"/>
      <w:r>
        <w:t>exercise?Exercise</w:t>
      </w:r>
      <w:proofErr w:type="spellEnd"/>
      <w:proofErr w:type="gramEnd"/>
      <w:r>
        <w:t xml:space="preserve"> is not just about aerobic capacity and muscle size. Sure, exercise can improve your physical health and your physique, trim your waistline, improve your sex life, and even add years to your life. But that’s not what motivates most people to stay </w:t>
      </w:r>
      <w:proofErr w:type="spellStart"/>
      <w:proofErr w:type="gramStart"/>
      <w:r>
        <w:t>active.People</w:t>
      </w:r>
      <w:proofErr w:type="spellEnd"/>
      <w:proofErr w:type="gramEnd"/>
      <w:r>
        <w:t xml:space="preserve"> who exercise regularly tend to do so because it gives them an enormous sense of well-being. They feel more energetic throughout the day, sleep better at night, have sharper memories, and feel more relaxed and positive about themselves and their lives. And it’s also a powerful medicine for many common mental health </w:t>
      </w:r>
      <w:proofErr w:type="spellStart"/>
      <w:proofErr w:type="gramStart"/>
      <w:r>
        <w:t>challenges.Regular</w:t>
      </w:r>
      <w:proofErr w:type="spellEnd"/>
      <w:proofErr w:type="gramEnd"/>
      <w:r>
        <w:t xml:space="preserve"> exercise can have a profoundly positive impact on depression, anxiety, and ADHD. It also relieves stress, improves memory, helps you sleep better, and boosts your overall mood. And you don’t have to be a fitness fanatic to reap the benefits. Research indicates that modest amounts of exercise can make a real difference. No matter your age or fitness level, you can learn to use exercise as a powerful tool to deal with mental health problems, improve your energy and outlook, and get more out of </w:t>
      </w:r>
      <w:proofErr w:type="spellStart"/>
      <w:proofErr w:type="gramStart"/>
      <w:r>
        <w:t>life.Exercise</w:t>
      </w:r>
      <w:proofErr w:type="spellEnd"/>
      <w:proofErr w:type="gramEnd"/>
      <w:r>
        <w:t xml:space="preserve"> and </w:t>
      </w:r>
      <w:proofErr w:type="spellStart"/>
      <w:r>
        <w:t>depression</w:t>
      </w:r>
      <w:r w:rsidR="00EC1526">
        <w:t>.</w:t>
      </w:r>
      <w:r>
        <w:t>Studies</w:t>
      </w:r>
      <w:proofErr w:type="spellEnd"/>
      <w:r>
        <w:t xml:space="preserve"> show that exercise can treat mild to moderate depression as effectively as antidepressant medication—but without the side-effects, of course. As one example, a recent study done by the Harvard T.H. Chan School of Public Health found that running for 15 minutes a day or walking for an hour reduces the risk of major depression by 26%. In addition to relieving depression symptoms, research also shows that maintaining an exercise schedule can prevent you from </w:t>
      </w:r>
      <w:proofErr w:type="spellStart"/>
      <w:proofErr w:type="gramStart"/>
      <w:r>
        <w:t>relapsing.Exercise</w:t>
      </w:r>
      <w:proofErr w:type="spellEnd"/>
      <w:proofErr w:type="gramEnd"/>
      <w:r>
        <w:t xml:space="preserve"> is a powerful depression fighter for several reasons. Most importantly, it promotes all kinds of changes in the brain, including neural growth, reduced inflammation, and new activity patterns that promote feelings of calm and well-being. It also releases endorphins, powerful chemicals in your brain that energize your spirits and make you feel good. Finally, exercise can also serve as a distraction, allowing you to find some quiet time to break out of the cycle of negative thoughts that feed </w:t>
      </w:r>
      <w:proofErr w:type="spellStart"/>
      <w:proofErr w:type="gramStart"/>
      <w:r>
        <w:t>depression.Exercise</w:t>
      </w:r>
      <w:proofErr w:type="spellEnd"/>
      <w:proofErr w:type="gramEnd"/>
      <w:r>
        <w:t xml:space="preserve"> and anxiety</w:t>
      </w:r>
      <w:r w:rsidR="00EC1526">
        <w:t xml:space="preserve"> </w:t>
      </w:r>
      <w:r>
        <w:t xml:space="preserve">Exercise is a natural and effective anti-anxiety treatment. It relieves tension and stress, boosts physical and mental energy, and enhances well-being through the release of endorphins. Anything that gets you moving can help, but you’ll get a bigger benefit if you pay attention instead of zoning </w:t>
      </w:r>
      <w:proofErr w:type="spellStart"/>
      <w:proofErr w:type="gramStart"/>
      <w:r>
        <w:t>out.Try</w:t>
      </w:r>
      <w:proofErr w:type="spellEnd"/>
      <w:proofErr w:type="gramEnd"/>
      <w:r>
        <w:t xml:space="preserve"> to notice the sensation of your feet hitting the ground, for example, or the rhythm of your breathing, or the feeling of the wind on your skin. By adding this </w:t>
      </w:r>
      <w:proofErr w:type="gramStart"/>
      <w:r>
        <w:t xml:space="preserve">mindfulness </w:t>
      </w:r>
      <w:r w:rsidR="00EC1526">
        <w:t xml:space="preserve"> </w:t>
      </w:r>
      <w:r w:rsidR="00EC1526">
        <w:lastRenderedPageBreak/>
        <w:t>e</w:t>
      </w:r>
      <w:r>
        <w:t>lement</w:t>
      </w:r>
      <w:proofErr w:type="gramEnd"/>
      <w:r>
        <w:t xml:space="preserve">—really focusing on your body and how it feels as you exercise—you’ll not only improve your physical condition faster, but you may also be able to interrupt the flow of constant worries running through your </w:t>
      </w:r>
      <w:proofErr w:type="spellStart"/>
      <w:r>
        <w:t>head.Exercise</w:t>
      </w:r>
      <w:proofErr w:type="spellEnd"/>
      <w:r>
        <w:t xml:space="preserve"> and stress</w:t>
      </w:r>
      <w:r w:rsidR="00EC1526">
        <w:t xml:space="preserve">. </w:t>
      </w:r>
      <w:r>
        <w:t xml:space="preserve">Ever noticed how your body feels when you’re under stress? Your muscles may be tense, especially in your face, neck, and shoulders, leaving you with back or neck pain, or painful headaches. You may feel a tightness in your chest, a pounding pulse, or muscle cramps. You may also experience problems such as insomnia, heartburn, </w:t>
      </w:r>
      <w:proofErr w:type="spellStart"/>
      <w:r>
        <w:t>stomachache</w:t>
      </w:r>
      <w:proofErr w:type="spellEnd"/>
      <w:r>
        <w:t xml:space="preserve">, </w:t>
      </w:r>
      <w:proofErr w:type="spellStart"/>
      <w:r>
        <w:t>diarrhea</w:t>
      </w:r>
      <w:proofErr w:type="spellEnd"/>
      <w:r>
        <w:t>, or frequent urination. The worry and discomfort of all these physical symptoms can in turn lead to even more stress, creating a vicious cycle between your mind and body.</w:t>
      </w:r>
    </w:p>
    <w:p w14:paraId="56ED1D42" w14:textId="7258FABC" w:rsidR="00653D8A" w:rsidRDefault="00653D8A" w:rsidP="00663C11">
      <w:pPr>
        <w:jc w:val="both"/>
        <w:rPr>
          <w:b/>
          <w:bCs/>
        </w:rPr>
      </w:pPr>
      <w:r w:rsidRPr="00653D8A">
        <w:rPr>
          <w:b/>
          <w:bCs/>
        </w:rPr>
        <w:t>DOC9:</w:t>
      </w:r>
    </w:p>
    <w:p w14:paraId="025192C9" w14:textId="44BF75EF" w:rsidR="00FD2DD2" w:rsidRDefault="00FD2DD2" w:rsidP="00162183">
      <w:pPr>
        <w:jc w:val="both"/>
      </w:pPr>
      <w:r>
        <w:t xml:space="preserve">Exercising is an effective way to break this cycle. As well as releasing endorphins in the brain, physical activity helps to relax the muscles and relieve tension in the body. Since the body and mind are so closely linked, when your body feels better so, too, will your </w:t>
      </w:r>
      <w:proofErr w:type="spellStart"/>
      <w:proofErr w:type="gramStart"/>
      <w:r>
        <w:t>mind.Exercise</w:t>
      </w:r>
      <w:proofErr w:type="spellEnd"/>
      <w:proofErr w:type="gramEnd"/>
      <w:r>
        <w:t xml:space="preserve"> and ADHD</w:t>
      </w:r>
      <w:r w:rsidR="00162183">
        <w:t xml:space="preserve"> </w:t>
      </w:r>
      <w:r>
        <w:t>Exercising regularly is one of the easiest and most effective ways to reduce the symptoms of ADHD and improve concentration, motivation, memory, and mood. Physical activity immediately boosts the brain’s dopamine, norepinephrine, and serotonin levels—all of which affect focus and attention. In this way, exercise works in much the same way as ADHD medications such as Ritalin and Adderall.</w:t>
      </w:r>
      <w:r w:rsidR="00162183">
        <w:t xml:space="preserve"> </w:t>
      </w:r>
      <w:r>
        <w:t>Exercise and PTSD and trauma</w:t>
      </w:r>
      <w:r w:rsidR="00162183">
        <w:t xml:space="preserve"> </w:t>
      </w:r>
      <w:r>
        <w:t>Evidence suggests that by really focusing on your body and how it feels as you exercise, you can actually help your nervous system become “unstuck” and begin to move out of the immobilization stress response that characterizes PTSD or trauma. Instead of allowing your mind to wander, pay close attention to the physical sensations in your joints and muscles, even your insides as your body moves. Exercises that involve cross movement and that engage both arms and legs—such as walking (especially in sand), running, swimming, weight training, or dancing—are some of your best choices.</w:t>
      </w:r>
      <w:r w:rsidR="00162183">
        <w:t xml:space="preserve"> </w:t>
      </w:r>
      <w:r>
        <w:t>Outdoor activities like hiking, sailing, mountain biking, rock climbing, whitewater rafting, and skiing (downhill and cross-country) have also been shown to reduce the symptoms of PTSD.</w:t>
      </w:r>
      <w:r w:rsidR="00162183">
        <w:t xml:space="preserve"> </w:t>
      </w:r>
      <w:r>
        <w:t>Speak to a Licensed Therapist</w:t>
      </w:r>
      <w:r w:rsidR="00162183">
        <w:t xml:space="preserve"> </w:t>
      </w:r>
      <w:proofErr w:type="spellStart"/>
      <w:r>
        <w:t>BetterHelp</w:t>
      </w:r>
      <w:proofErr w:type="spellEnd"/>
      <w:r>
        <w:t xml:space="preserve"> is an online therapy service that matches you to licensed, accredited therapists who can help with depression, anxiety, relationships, and more. Take the assessment and get matched with a therapist in as little as 48 hours.</w:t>
      </w:r>
      <w:r w:rsidR="00162183">
        <w:t xml:space="preserve"> </w:t>
      </w:r>
      <w:r>
        <w:t>Take Assessment</w:t>
      </w:r>
      <w:r w:rsidR="00162183">
        <w:t xml:space="preserve"> </w:t>
      </w:r>
      <w:proofErr w:type="spellStart"/>
      <w:r>
        <w:t>HelpGuide</w:t>
      </w:r>
      <w:proofErr w:type="spellEnd"/>
      <w:r>
        <w:t xml:space="preserve"> is user supported. We earn a commission if you sign up for </w:t>
      </w:r>
      <w:proofErr w:type="spellStart"/>
      <w:r>
        <w:t>BetterHelp’s</w:t>
      </w:r>
      <w:proofErr w:type="spellEnd"/>
      <w:r>
        <w:t xml:space="preserve"> services after clicking through from this site. Learn more</w:t>
      </w:r>
      <w:r w:rsidR="00162183">
        <w:t xml:space="preserve"> </w:t>
      </w:r>
      <w:r>
        <w:t>Other mental health benefits of exercise</w:t>
      </w:r>
      <w:r w:rsidR="00162183">
        <w:t xml:space="preserve"> </w:t>
      </w:r>
      <w:r>
        <w:t>Even if you’re not suffering from a mental health problem, regular physical activity can still offer a welcome boost to your mood, outlook, and mental well-</w:t>
      </w:r>
      <w:proofErr w:type="spellStart"/>
      <w:proofErr w:type="gramStart"/>
      <w:r>
        <w:t>being.Exercise</w:t>
      </w:r>
      <w:proofErr w:type="spellEnd"/>
      <w:proofErr w:type="gramEnd"/>
      <w:r>
        <w:t xml:space="preserve"> can help </w:t>
      </w:r>
      <w:proofErr w:type="spellStart"/>
      <w:r>
        <w:t>provide:Sharper</w:t>
      </w:r>
      <w:proofErr w:type="spellEnd"/>
      <w:r>
        <w:t xml:space="preserve"> memory and thinking. The same endorphins that make you feel better also help you concentrate and feel mentally sharp for tasks at hand. Exercise also stimulates the growth of new brain cells and helps prevent age-related </w:t>
      </w:r>
      <w:proofErr w:type="spellStart"/>
      <w:proofErr w:type="gramStart"/>
      <w:r>
        <w:t>decline.Higher</w:t>
      </w:r>
      <w:proofErr w:type="spellEnd"/>
      <w:proofErr w:type="gramEnd"/>
      <w:r>
        <w:t xml:space="preserve"> self-esteem. Regular activity is an investment in your mind, body, and soul. When it becomes habit, it can foster your sense of self-worth and make you feel strong and powerful. You’ll feel better about your appearance and, by meeting even small exercise goals, you’ll feel a sense of </w:t>
      </w:r>
      <w:proofErr w:type="spellStart"/>
      <w:proofErr w:type="gramStart"/>
      <w:r>
        <w:t>achievement.Better</w:t>
      </w:r>
      <w:proofErr w:type="spellEnd"/>
      <w:proofErr w:type="gramEnd"/>
      <w:r>
        <w:t xml:space="preserve"> sleep. Even short bursts of exercise in the morning or afternoon can help regulate your sleep patterns. If you prefer to exercise at night, relaxing exercises such as yoga or gentle stretching can help promote sleep.</w:t>
      </w:r>
      <w:r w:rsidR="00162183">
        <w:t xml:space="preserve"> </w:t>
      </w:r>
      <w:r>
        <w:t xml:space="preserve">More energy. Increasing your heart rate several times a week will give you more get-up-and-go. Start off with just a few minutes of exercise per day, and increase your workout as you feel more </w:t>
      </w:r>
      <w:proofErr w:type="spellStart"/>
      <w:proofErr w:type="gramStart"/>
      <w:r>
        <w:t>energized.Stronger</w:t>
      </w:r>
      <w:proofErr w:type="spellEnd"/>
      <w:proofErr w:type="gramEnd"/>
      <w:r>
        <w:t xml:space="preserve"> resilience. When faced with mental or emotional challenges in life, exercise can help you build resilience and cope in a healthy way, instead of resorting to alcohol, drugs, or other negative </w:t>
      </w:r>
      <w:proofErr w:type="spellStart"/>
      <w:r>
        <w:t>behaviors</w:t>
      </w:r>
      <w:proofErr w:type="spellEnd"/>
      <w:r>
        <w:t xml:space="preserve"> that ultimately only make your symptoms worse. Regular exercise can also help boost your immune system and reduce the impact of stress.</w:t>
      </w:r>
    </w:p>
    <w:p w14:paraId="291F4ED2" w14:textId="43385E6F" w:rsidR="00FD2DD2" w:rsidRDefault="00FD2DD2" w:rsidP="00663C11">
      <w:pPr>
        <w:jc w:val="both"/>
        <w:rPr>
          <w:b/>
          <w:bCs/>
        </w:rPr>
      </w:pPr>
      <w:r w:rsidRPr="00FD2DD2">
        <w:rPr>
          <w:b/>
          <w:bCs/>
        </w:rPr>
        <w:t>DOC10</w:t>
      </w:r>
      <w:r>
        <w:rPr>
          <w:b/>
          <w:bCs/>
        </w:rPr>
        <w:t>:</w:t>
      </w:r>
    </w:p>
    <w:p w14:paraId="6FB445BA" w14:textId="3C6DB629" w:rsidR="00D14C07" w:rsidRDefault="00D14C07" w:rsidP="002950DF">
      <w:pPr>
        <w:jc w:val="both"/>
      </w:pPr>
      <w:r>
        <w:t>Reaping the mental health benefits of exercise is easier than you think</w:t>
      </w:r>
      <w:r w:rsidR="002950DF">
        <w:t xml:space="preserve"> </w:t>
      </w:r>
      <w:proofErr w:type="gramStart"/>
      <w:r>
        <w:t>You</w:t>
      </w:r>
      <w:proofErr w:type="gramEnd"/>
      <w:r>
        <w:t xml:space="preserve"> don’t need to devote hours out of your busy day to train at the gym, sweat buckets, or run mile after monotonous mile to reap all the physical and mental health benefits of exercise. Just 30-minutes of moderate exercise five times a week is enough. And even that can be broken down into two 15-minute or even three 10-minute exercise sessions if that’s </w:t>
      </w:r>
      <w:proofErr w:type="spellStart"/>
      <w:proofErr w:type="gramStart"/>
      <w:r>
        <w:t>easier.Even</w:t>
      </w:r>
      <w:proofErr w:type="spellEnd"/>
      <w:proofErr w:type="gramEnd"/>
      <w:r>
        <w:t xml:space="preserve"> a little bit of activity is better than nothing</w:t>
      </w:r>
      <w:r w:rsidR="002950DF">
        <w:t xml:space="preserve"> </w:t>
      </w:r>
      <w:r>
        <w:t xml:space="preserve">If you don’t have time for 15 or 30 minutes of exercise, or if your body tells you to take a break after 5 or 10 minutes, for example, that’s okay, too. Start with 5- or 10-minute sessions and slowly increase your time. The more you exercise, the more energy you’ll have, so eventually you’ll feel ready for a little more. The key is to commit to some moderate physical activity—however little—on most days. As exercising becomes a habit, you can slowly add extra minutes or try different types of activities. If you keep at it, the benefits of exercise will begin to pay </w:t>
      </w:r>
      <w:proofErr w:type="spellStart"/>
      <w:proofErr w:type="gramStart"/>
      <w:r>
        <w:t>off.You</w:t>
      </w:r>
      <w:proofErr w:type="spellEnd"/>
      <w:proofErr w:type="gramEnd"/>
      <w:r>
        <w:t xml:space="preserve"> don’t have to suffer to get results</w:t>
      </w:r>
      <w:r w:rsidR="002950DF">
        <w:t xml:space="preserve"> </w:t>
      </w:r>
      <w:r>
        <w:t>Research shows that moderate levels of exercise are best for most people. Moderate means:</w:t>
      </w:r>
      <w:r w:rsidR="002950DF">
        <w:t xml:space="preserve"> </w:t>
      </w:r>
      <w:r>
        <w:t>That you breathe a little heavier than normal, but are not out of breath. For example, you should be able to chat with</w:t>
      </w:r>
      <w:r w:rsidR="007603C0">
        <w:t xml:space="preserve"> </w:t>
      </w:r>
      <w:r>
        <w:lastRenderedPageBreak/>
        <w:t>your walking partner, but not easily sing a song.</w:t>
      </w:r>
      <w:r w:rsidR="002950DF">
        <w:t xml:space="preserve"> </w:t>
      </w:r>
      <w:r>
        <w:t>That your body feels warmer as you move, but not overheated or very sweaty.</w:t>
      </w:r>
      <w:r w:rsidR="002950DF">
        <w:t xml:space="preserve"> </w:t>
      </w:r>
      <w:r>
        <w:t>Can’t find time to exercise during the week? Be a weekend warrior</w:t>
      </w:r>
      <w:r w:rsidR="002950DF">
        <w:t xml:space="preserve"> </w:t>
      </w:r>
      <w:r>
        <w:t>A recent study in the United Kingdom found that people who squeeze their exercise routines into one or two sessions during the weekend experience almost as many health benefits as those who work out more often. So don’t let a busy schedule at work, home, or school be an excuse to avoid activity. Get moving whenever you can find the time—your mind and body will thank you!</w:t>
      </w:r>
      <w:r w:rsidR="002950DF">
        <w:t xml:space="preserve"> </w:t>
      </w:r>
      <w:r>
        <w:t>Overcoming obstacles to exercise</w:t>
      </w:r>
      <w:r w:rsidR="002950DF">
        <w:t xml:space="preserve"> </w:t>
      </w:r>
      <w:r>
        <w:t>Even when you know that exercise will help you feel better, taking that first step is still easier said than done. Obstacles to exercising are very real—particularly when you’re also struggling with a mental health issue.</w:t>
      </w:r>
      <w:r w:rsidR="002950DF">
        <w:t xml:space="preserve"> </w:t>
      </w:r>
      <w:r>
        <w:t>Here are some common barriers and how you can get past them.</w:t>
      </w:r>
      <w:r w:rsidR="002950DF">
        <w:t xml:space="preserve"> </w:t>
      </w:r>
      <w:r>
        <w:t xml:space="preserve">Feeling exhausted. When you’re tired, depressed, or stressed, it seems that working out will just make you feel worse. But the truth is that physical activity is a powerful energizer. Studies show that regular exercise can dramatically reduce fatigue and increase your energy levels. If you are really feeling tired, promise yourself a quick, 5-minute walk. Chances are, once you get moving you’ll have more energy and be able to walk for </w:t>
      </w:r>
      <w:proofErr w:type="spellStart"/>
      <w:proofErr w:type="gramStart"/>
      <w:r>
        <w:t>longer.Feeling</w:t>
      </w:r>
      <w:proofErr w:type="spellEnd"/>
      <w:proofErr w:type="gramEnd"/>
      <w:r>
        <w:t xml:space="preserve"> overwhelmed. When you’re stressed or depressed, the thought of adding another obligation to your busy daily schedule can seem overwhelming. Working out just doesn’t seem practical. If you have children, finding childcare while you exercise can also be a big hurdle. However, if you begin thinking of physical activity as a priority (a necessity for your mental well-being), you’ll soon find ways to fit small amounts of exercise into even the busiest schedule.</w:t>
      </w:r>
    </w:p>
    <w:p w14:paraId="0576A63D" w14:textId="6EBCB977" w:rsidR="00FD2DD2" w:rsidRDefault="00D14C07" w:rsidP="00663C11">
      <w:pPr>
        <w:jc w:val="both"/>
        <w:rPr>
          <w:b/>
          <w:bCs/>
        </w:rPr>
      </w:pPr>
      <w:r w:rsidRPr="00D14C07">
        <w:rPr>
          <w:b/>
          <w:bCs/>
        </w:rPr>
        <w:t>DOC11:</w:t>
      </w:r>
    </w:p>
    <w:p w14:paraId="2D2466C1" w14:textId="2A5A7B05" w:rsidR="00BA3727" w:rsidRDefault="00BA3727" w:rsidP="00516886">
      <w:pPr>
        <w:jc w:val="both"/>
      </w:pPr>
      <w:r>
        <w:t>Feeling hopeless. Even if you’ve never exercised before, you can still find ways to comfortably get active. Start slow with easy, low-impact activities a few minutes each day, such as walking or dancing.</w:t>
      </w:r>
      <w:r w:rsidR="00762A70">
        <w:t xml:space="preserve"> </w:t>
      </w:r>
      <w:r>
        <w:t>Feeling bad about yourself. Are you your own worst critic? It’s time to try a new way of thinking about your body. No matter your weight, age or fitness level, there are plenty of others in the same boat. Ask a friend to exercise with you. Accomplishing even the smallest fitness goals will help you gain body confidence and improve how you think about yourself.</w:t>
      </w:r>
      <w:r w:rsidR="00065699">
        <w:t xml:space="preserve"> </w:t>
      </w:r>
      <w:r>
        <w:t>Feeling pain. If you have a disability, severe weight problem, arthritis, or any injury or illness that limits your mobility, talk to your doctor about ways to safely exercise. You shouldn’t ignore pain, but rather</w:t>
      </w:r>
      <w:r w:rsidR="00AC36CD">
        <w:t xml:space="preserve"> </w:t>
      </w:r>
      <w:r>
        <w:t>do what you can, when you can. Divide your exercise into shorter, more frequent chunks of time if that helps, or try exercising in water to reduce joint or muscle discomfort.</w:t>
      </w:r>
      <w:r w:rsidR="009456AB">
        <w:t xml:space="preserve"> </w:t>
      </w:r>
      <w:r>
        <w:t>Getting started with exercise when you have a mental health issue</w:t>
      </w:r>
      <w:r w:rsidR="00065699">
        <w:t xml:space="preserve"> </w:t>
      </w:r>
      <w:r>
        <w:t xml:space="preserve">Many of us find it hard enough to motivate ourselves to exercise at the best of times. But when you feel depressed, anxious, stressed or have another mental health problem, it can seem doubly difficult. This is especially true of depression and anxiety, which can leave you feeling trapped in a catch-22 situation. You know exercise will make you feel better, but depression has robbed you of the </w:t>
      </w:r>
      <w:proofErr w:type="spellStart"/>
      <w:r>
        <w:t>energyand</w:t>
      </w:r>
      <w:proofErr w:type="spellEnd"/>
      <w:r>
        <w:t xml:space="preserve"> motivation you need to work out, or your social anxiety means you can’t bear the thought of being seen at an exercise class or running through the park.</w:t>
      </w:r>
      <w:r w:rsidR="009456AB">
        <w:t xml:space="preserve"> </w:t>
      </w:r>
      <w:r>
        <w:t xml:space="preserve">Start small. When you’re under the cloud of anxiety or depression and haven’t exercised for a long time, setting extravagant goals like completing a marathon or working out for an hour every morning will only leave you more despondent if you fall short. Better to set achievable goals and build up from </w:t>
      </w:r>
      <w:proofErr w:type="spellStart"/>
      <w:proofErr w:type="gramStart"/>
      <w:r>
        <w:t>there.Schedule</w:t>
      </w:r>
      <w:proofErr w:type="spellEnd"/>
      <w:proofErr w:type="gramEnd"/>
      <w:r>
        <w:t xml:space="preserve"> workouts when your energy is highest. Perhaps you have most energy first thing in the morning before work or school or at lunchtime before the mid-afternoon lull hits? Or maybe you do better </w:t>
      </w:r>
      <w:proofErr w:type="gramStart"/>
      <w:r>
        <w:t>exercising</w:t>
      </w:r>
      <w:proofErr w:type="gramEnd"/>
      <w:r>
        <w:t xml:space="preserve"> for longer at the weekends. If depression or anxiety has you feeling tired and unmotivated all day long, try dancing to some music or simply going for a walk. Even a short, 15-minute walk can help clear your mind, improve your mood, and boost your energy level. As you move and start to feel a little better, you’ll often boost your energy enough to exercise more vigorously—by walking further, breaking into a run, or adding a bike ride, for </w:t>
      </w:r>
      <w:proofErr w:type="spellStart"/>
      <w:proofErr w:type="gramStart"/>
      <w:r>
        <w:t>example.Focus</w:t>
      </w:r>
      <w:proofErr w:type="spellEnd"/>
      <w:proofErr w:type="gramEnd"/>
      <w:r>
        <w:t xml:space="preserve"> on activities you enjoy. Any activity that gets you moving counts. That could include throwing a Frisbee with a dog or friend, walking laps of a mall window shopping, or cycling to the grocery store. If you’ve never exercised before or don’t know what you might enjoy, try a few different things. Activities such as gardening or tackling a home improvement project can be great ways to start moving more when you have a mood disorder—as well as helping you become more active, they can also leave you with a sense of purpose and accomplishment.</w:t>
      </w:r>
    </w:p>
    <w:p w14:paraId="7C014CFB" w14:textId="47339360" w:rsidR="00BA3727" w:rsidRDefault="00BA3727" w:rsidP="00663C11">
      <w:pPr>
        <w:jc w:val="both"/>
        <w:rPr>
          <w:b/>
          <w:bCs/>
        </w:rPr>
      </w:pPr>
      <w:r w:rsidRPr="00BA3727">
        <w:rPr>
          <w:b/>
          <w:bCs/>
        </w:rPr>
        <w:t>DOC12:</w:t>
      </w:r>
    </w:p>
    <w:p w14:paraId="27C47828" w14:textId="1DD1595E" w:rsidR="009B7180" w:rsidRDefault="00DE3103" w:rsidP="00A85D5B">
      <w:pPr>
        <w:jc w:val="both"/>
      </w:pPr>
      <w:r>
        <w:t xml:space="preserve">Be comfortable. Wear clothing that’s comfortable and choose a setting that you find calming or energizing. That may be a quiet corner of your home, a scenic path, or your </w:t>
      </w:r>
      <w:proofErr w:type="spellStart"/>
      <w:r>
        <w:t>favorite</w:t>
      </w:r>
      <w:proofErr w:type="spellEnd"/>
      <w:r>
        <w:t xml:space="preserve"> city </w:t>
      </w:r>
      <w:proofErr w:type="spellStart"/>
      <w:proofErr w:type="gramStart"/>
      <w:r>
        <w:t>park.Reward</w:t>
      </w:r>
      <w:proofErr w:type="spellEnd"/>
      <w:proofErr w:type="gramEnd"/>
      <w:r>
        <w:t xml:space="preserve"> yourself. Part of the reward of completing an activity is how much better you’ll feel afterwards, but it always helps your motivation to promise yourself an extra treat for exercising. Reward yourself with a hot bubble bath after a workout, a delicious smoothie, or with an extra episode of your </w:t>
      </w:r>
      <w:proofErr w:type="spellStart"/>
      <w:r>
        <w:t>favorite</w:t>
      </w:r>
      <w:proofErr w:type="spellEnd"/>
      <w:r>
        <w:t xml:space="preserve"> TV show, for </w:t>
      </w:r>
      <w:proofErr w:type="spellStart"/>
      <w:proofErr w:type="gramStart"/>
      <w:r>
        <w:t>example.Make</w:t>
      </w:r>
      <w:proofErr w:type="spellEnd"/>
      <w:proofErr w:type="gramEnd"/>
      <w:r>
        <w:t xml:space="preserve"> exercise a social activity. Exercising with a friend or loved </w:t>
      </w:r>
      <w:r>
        <w:lastRenderedPageBreak/>
        <w:t xml:space="preserve">one, or even your kids, will not only make exercising more fun and enjoyable, it can also help motivate you to stick to a workout routine. You’ll also feel better than if you were exercising alone. In fact, when you’re suffering from a mood disorder such as depression, the companionship can be just as important as the </w:t>
      </w:r>
      <w:proofErr w:type="spellStart"/>
      <w:proofErr w:type="gramStart"/>
      <w:r>
        <w:t>exercise.Easy</w:t>
      </w:r>
      <w:proofErr w:type="spellEnd"/>
      <w:proofErr w:type="gramEnd"/>
      <w:r>
        <w:t xml:space="preserve"> ways to move more that don’t involve the gym</w:t>
      </w:r>
      <w:r w:rsidR="00A85D5B">
        <w:t xml:space="preserve"> </w:t>
      </w:r>
      <w:r>
        <w:t>Don’t have a 30-minute block of time to dedicate to yoga or a bike ride? Don’t worry. Think about physical activity as a lifestyle rather than just a single task to check off your to-do list. Look at your daily routine and consider ways to sneak in activity here, there, and everywhere.</w:t>
      </w:r>
      <w:r w:rsidR="00A85D5B">
        <w:t xml:space="preserve"> </w:t>
      </w:r>
      <w:r>
        <w:t>Move in and around your home. Clean the house, wash the car, tend to the yard and garden, mow the lawn with a push mower, sweep the sidewalk or patio with a broom.</w:t>
      </w:r>
      <w:r w:rsidR="00A85D5B">
        <w:t xml:space="preserve"> </w:t>
      </w:r>
      <w:r>
        <w:t>Sneak activity in at work or on the go. Bike or walk to an appointment rather than drive, use stairs instead of elevators, briskly walk to the bus stop then get off one stop early, park at the back of the lot and walk into the store or office, or take a vigorous walk during your coffee break.</w:t>
      </w:r>
      <w:r w:rsidR="00A85D5B">
        <w:t xml:space="preserve"> </w:t>
      </w:r>
      <w:r>
        <w:t xml:space="preserve">Get active with the family. Jog around the soccer field during your kid’s practice, make a </w:t>
      </w:r>
      <w:proofErr w:type="spellStart"/>
      <w:r>
        <w:t>neighborhood</w:t>
      </w:r>
      <w:proofErr w:type="spellEnd"/>
      <w:r>
        <w:t xml:space="preserve"> bike ride part of your weekend routine, play tag with your children in the yard, go canoeing at a lake, walk the dog in a new place.</w:t>
      </w:r>
      <w:r w:rsidR="00A85D5B">
        <w:t xml:space="preserve"> </w:t>
      </w:r>
      <w:r>
        <w:t>Get creative with exercise ideas. Pick fruit at an orchard, boogie to music, go to the beach or take a hike, gently stretch while watching television, organize an office bowling team, take a class in martial arts, dance, or yoga.</w:t>
      </w:r>
      <w:r w:rsidR="00A85D5B">
        <w:t xml:space="preserve"> </w:t>
      </w:r>
      <w:r>
        <w:t>Make exercise a fun part of your everyday life</w:t>
      </w:r>
      <w:r w:rsidR="00A85D5B">
        <w:t xml:space="preserve"> </w:t>
      </w:r>
      <w:r>
        <w:t>You don’t have to spend hours in a gym or force yourself into long, monotonous workouts to experience the many benefits of exercise. These tips can help you find activities you enjoy and start to feel better, look better, and get more out of life.</w:t>
      </w:r>
      <w:r w:rsidR="00A85D5B">
        <w:t xml:space="preserve"> </w:t>
      </w:r>
      <w:r>
        <w:t>Studies show that exercise can treat mild to moderate depression as effectively as antidepressant medication—but without the side-effects, of course. As one example, a recent study done by the Harvard T.H. Chan School of Public Health found that running for 15 minutes a day or walking for an hour reduces the risk of major depression by 26%. In addition to relieving depression symptoms, research also shows that maintaining an exercise schedule can prevent you from relapsing</w:t>
      </w:r>
    </w:p>
    <w:p w14:paraId="084B7BCE" w14:textId="777F1BBE" w:rsidR="009B7180" w:rsidRDefault="009B7180" w:rsidP="00663C11">
      <w:pPr>
        <w:jc w:val="both"/>
        <w:rPr>
          <w:b/>
          <w:bCs/>
        </w:rPr>
      </w:pPr>
      <w:r w:rsidRPr="009B7180">
        <w:rPr>
          <w:b/>
          <w:bCs/>
        </w:rPr>
        <w:t>DOC13:</w:t>
      </w:r>
    </w:p>
    <w:p w14:paraId="2128CEFA" w14:textId="6CDDD544" w:rsidR="00EB46FB" w:rsidRDefault="00EB46FB" w:rsidP="00B96A7A">
      <w:pPr>
        <w:jc w:val="both"/>
      </w:pPr>
      <w:r>
        <w:t>High-intensity fitness programs are designed to burn fat and build muscle fast by stressing muscles more than other workouts. These programs can include high-intensity interval training or HIIT classes,</w:t>
      </w:r>
      <w:r w:rsidR="00AC36CD">
        <w:t xml:space="preserve"> </w:t>
      </w:r>
      <w:r>
        <w:t xml:space="preserve">such as Tabata. However, if they aren’t done properly, these workouts can lead to muscle and joint </w:t>
      </w:r>
      <w:proofErr w:type="spellStart"/>
      <w:proofErr w:type="gramStart"/>
      <w:r>
        <w:t>injuries.Before</w:t>
      </w:r>
      <w:proofErr w:type="spellEnd"/>
      <w:proofErr w:type="gramEnd"/>
      <w:r>
        <w:t xml:space="preserve"> you think about starting high-intensity exercise, be sure you’re able to do it safely. Our sports medicine team has some guidance and effective </w:t>
      </w:r>
      <w:proofErr w:type="spellStart"/>
      <w:proofErr w:type="gramStart"/>
      <w:r>
        <w:t>alternatives.What</w:t>
      </w:r>
      <w:proofErr w:type="spellEnd"/>
      <w:proofErr w:type="gramEnd"/>
      <w:r>
        <w:t xml:space="preserve"> is an example of a high-intensity workout?</w:t>
      </w:r>
      <w:r w:rsidR="00B96A7A">
        <w:t xml:space="preserve"> </w:t>
      </w:r>
      <w:r>
        <w:t>High-intensity interval training, better known as HIIT, consists of short bursts of intense work that typically last between 15 seconds to 4 minutes. These are followed by a quick recovery period and then right back to the tough work.</w:t>
      </w:r>
      <w:r w:rsidR="00B96A7A">
        <w:t xml:space="preserve"> </w:t>
      </w:r>
      <w:r>
        <w:t xml:space="preserve">These cycles are repeated several times and can include a variety of exercises in each round. HIIT workouts can include the use of a stationary bike, treadmill, bodyweight, kettlebell, dumbbells, or jump rope. Another type of HIIT workout you may have heard of is called </w:t>
      </w:r>
      <w:proofErr w:type="spellStart"/>
      <w:r>
        <w:t>Tabata.What</w:t>
      </w:r>
      <w:proofErr w:type="spellEnd"/>
      <w:r>
        <w:t xml:space="preserve"> are the benefits of HIIT or other high-intensity exercises?</w:t>
      </w:r>
      <w:r w:rsidR="00B96A7A">
        <w:t xml:space="preserve"> </w:t>
      </w:r>
      <w:r>
        <w:t xml:space="preserve">HIIT and other high-intensity exercise programs help you burn a lot of calories in a short amount of time. Research has also showed that you keep burning calories for hours after your workout is finished. These workouts typically cause you to burn more fat and build muscle. Studies have also showed that high-intensity workouts may help lower blood pressure and heart </w:t>
      </w:r>
      <w:proofErr w:type="spellStart"/>
      <w:proofErr w:type="gramStart"/>
      <w:r>
        <w:t>rate.Can</w:t>
      </w:r>
      <w:proofErr w:type="spellEnd"/>
      <w:proofErr w:type="gramEnd"/>
      <w:r>
        <w:t xml:space="preserve"> high-intensity exercise really be dangerous?</w:t>
      </w:r>
      <w:r w:rsidR="00B96A7A">
        <w:t xml:space="preserve"> </w:t>
      </w:r>
      <w:r>
        <w:t xml:space="preserve">The short answer is yes. However, the biggest danger to health is an inactive lifestyle, which is much more widespread than overdoing exercise. The goal should be to slowly overload the body for higher levels of performance, rather than to suddenly increase activity levels. While high-intensity exercise can lead to overuse injuries or muscle and joint injuries, these are less likely to occur with the right </w:t>
      </w:r>
      <w:proofErr w:type="spellStart"/>
      <w:proofErr w:type="gramStart"/>
      <w:r>
        <w:t>preparation.Are</w:t>
      </w:r>
      <w:proofErr w:type="spellEnd"/>
      <w:proofErr w:type="gramEnd"/>
      <w:r>
        <w:t xml:space="preserve"> there any fitness trends that concern you?</w:t>
      </w:r>
      <w:r w:rsidR="00B96A7A">
        <w:t xml:space="preserve"> </w:t>
      </w:r>
      <w:r>
        <w:t>Any of the all-out group workouts that emphasize intensity instead of proper form and preparation can be a problem. These include programs that push you to do more sets and repetitions with heavier weights than you’re comfortable with. Exercise should make you feel some burn in your muscles, but it should never be painful.</w:t>
      </w:r>
      <w:r w:rsidR="00B96A7A">
        <w:t xml:space="preserve"> </w:t>
      </w:r>
      <w:r>
        <w:t xml:space="preserve">Our UC Davis Health sports medicine physicians treat a lot of injuries related to these types of programs. Intensity can be great when done correctly. Too much, too soon is likely to cause </w:t>
      </w:r>
      <w:proofErr w:type="spellStart"/>
      <w:proofErr w:type="gramStart"/>
      <w:r>
        <w:t>problems.Why</w:t>
      </w:r>
      <w:proofErr w:type="spellEnd"/>
      <w:proofErr w:type="gramEnd"/>
      <w:r>
        <w:t xml:space="preserve"> is it a problem for an inactive or casual fitness person to do intense fitness activities?</w:t>
      </w:r>
      <w:r w:rsidR="00B96A7A">
        <w:t xml:space="preserve"> </w:t>
      </w:r>
      <w:r>
        <w:t xml:space="preserve">The biggest issue is that moving regularly isn’t something most people do. This can leave people who try to get in shape quickly more prone to </w:t>
      </w:r>
      <w:proofErr w:type="spellStart"/>
      <w:proofErr w:type="gramStart"/>
      <w:r>
        <w:t>injury.Inactive</w:t>
      </w:r>
      <w:proofErr w:type="spellEnd"/>
      <w:proofErr w:type="gramEnd"/>
      <w:r>
        <w:t xml:space="preserve"> people who aren’t experienced with exercise or those who haven’t regularly exercised in a while tend to push themselves too much. In these situations, people often aren’t aware of how hard they can and should work. This is especially true for those who are doing a group workout.</w:t>
      </w:r>
      <w:r w:rsidR="00B96A7A">
        <w:t xml:space="preserve"> </w:t>
      </w:r>
      <w:r>
        <w:t>Can high-intensity exercise improve fitness?</w:t>
      </w:r>
      <w:r w:rsidR="00B96A7A">
        <w:t xml:space="preserve"> </w:t>
      </w:r>
      <w:r>
        <w:t>There are ways to mix in intensity and speed fitness, but that should not be the emphasis for most people. Start by moving more than you normally do throughout each day. This is more beneficial than a one tough workout every so often. At the same time, people who have been doing the same exercises for months are unlikely to get more fit unless they make changes. This could include changing their routines, pushing harder, and working beyond their comfort zones.</w:t>
      </w:r>
      <w:r w:rsidR="00B96A7A">
        <w:t xml:space="preserve"> </w:t>
      </w:r>
      <w:r>
        <w:t>What are some signs that you’ve gone too far with</w:t>
      </w:r>
      <w:r w:rsidR="00FB2C52">
        <w:t xml:space="preserve"> </w:t>
      </w:r>
      <w:r>
        <w:lastRenderedPageBreak/>
        <w:t>a workout?</w:t>
      </w:r>
      <w:r w:rsidR="00B96A7A">
        <w:t xml:space="preserve"> </w:t>
      </w:r>
      <w:r>
        <w:t>Pain is a big sign that a workout is causing trouble. If any exercise causes pain, don’t push through it. It’s a good idea to start slowly increasing physical activity and intensity. This will allow you to learn the difference between pain and being uncomfortable.</w:t>
      </w:r>
    </w:p>
    <w:p w14:paraId="4ED1BA0D" w14:textId="12A0066D" w:rsidR="00EB46FB" w:rsidRDefault="00EB46FB" w:rsidP="00663C11">
      <w:pPr>
        <w:jc w:val="both"/>
        <w:rPr>
          <w:b/>
          <w:bCs/>
        </w:rPr>
      </w:pPr>
      <w:r w:rsidRPr="00EB46FB">
        <w:rPr>
          <w:b/>
          <w:bCs/>
        </w:rPr>
        <w:t>DOC14:</w:t>
      </w:r>
    </w:p>
    <w:p w14:paraId="01806B87" w14:textId="2D65C0E1" w:rsidR="00EB46FB" w:rsidRDefault="00587F65" w:rsidP="00C073D7">
      <w:pPr>
        <w:jc w:val="both"/>
      </w:pPr>
      <w:r>
        <w:t xml:space="preserve">Athletes have an ever-expanding variety of pills, powders, drinks, and other tools to choose from that promise to make them faster, stronger and </w:t>
      </w:r>
      <w:proofErr w:type="spellStart"/>
      <w:proofErr w:type="gramStart"/>
      <w:r>
        <w:t>bigger.Sales</w:t>
      </w:r>
      <w:proofErr w:type="spellEnd"/>
      <w:proofErr w:type="gramEnd"/>
      <w:r>
        <w:t xml:space="preserve"> figures indicate that many athletes and fitness gurus have bought into that promise. But it's largely an empty one. Performance supplements should not be a substitute for healthy nutrition and drinking </w:t>
      </w:r>
      <w:proofErr w:type="spellStart"/>
      <w:proofErr w:type="gramStart"/>
      <w:r>
        <w:t>water.Research</w:t>
      </w:r>
      <w:proofErr w:type="spellEnd"/>
      <w:proofErr w:type="gramEnd"/>
      <w:r>
        <w:t xml:space="preserve"> on exercise supplements</w:t>
      </w:r>
      <w:r w:rsidR="00C073D7">
        <w:t xml:space="preserve"> </w:t>
      </w:r>
      <w:r>
        <w:t xml:space="preserve">There's no scientific evidence to support products that claim they'll increase muscle size, strength, energy or athletic performance. But many athletes look for any way to gain an edge on their competition or quickly reach their personal </w:t>
      </w:r>
      <w:proofErr w:type="spellStart"/>
      <w:proofErr w:type="gramStart"/>
      <w:r>
        <w:t>goals.People</w:t>
      </w:r>
      <w:proofErr w:type="spellEnd"/>
      <w:proofErr w:type="gramEnd"/>
      <w:r>
        <w:t xml:space="preserve"> are often swayed by clever marketing techniques, videos on social media, or professional athletes who endorse nutritional supplements. Often, "experts" who aren't qualified or don't have a background in nutrition make inaccurate claims about these </w:t>
      </w:r>
      <w:proofErr w:type="spellStart"/>
      <w:proofErr w:type="gramStart"/>
      <w:r>
        <w:t>products.Because</w:t>
      </w:r>
      <w:proofErr w:type="spellEnd"/>
      <w:proofErr w:type="gramEnd"/>
      <w:r>
        <w:t xml:space="preserve"> there is no standard for many of these supplements, it can be common to find several different chemical formulas, depending on the company. Each one claims it contains the same vital </w:t>
      </w:r>
      <w:proofErr w:type="spellStart"/>
      <w:proofErr w:type="gramStart"/>
      <w:r>
        <w:t>compound.Safety</w:t>
      </w:r>
      <w:proofErr w:type="spellEnd"/>
      <w:proofErr w:type="gramEnd"/>
      <w:r>
        <w:t xml:space="preserve"> information on protein supplements</w:t>
      </w:r>
      <w:r w:rsidR="001D4988">
        <w:t xml:space="preserve"> </w:t>
      </w:r>
      <w:proofErr w:type="spellStart"/>
      <w:r>
        <w:t>Supplements</w:t>
      </w:r>
      <w:proofErr w:type="spellEnd"/>
      <w:r>
        <w:t xml:space="preserve"> for amino acids, the building blocks for protein, are promoted as helping build muscle. However, the average American diet already has two-to-three times more protein than is needed.</w:t>
      </w:r>
      <w:r w:rsidR="001D4988">
        <w:t xml:space="preserve"> </w:t>
      </w:r>
      <w:r>
        <w:t>It's also important to note that high levels of specific amino acids can potentially produce a toxic effect. It can place an extra burden on your kidneys and contribute to kidney failure in the long-term.</w:t>
      </w:r>
      <w:r w:rsidR="001D4988">
        <w:t xml:space="preserve"> </w:t>
      </w:r>
      <w:r>
        <w:t xml:space="preserve">Unnecessarily adding individual vitamins and minerals into your diet can also create imbalances within your body. This can lead to major changes or long-term health effects. Unnecessary supplements can be potentially toxic and may reduce your body's ability to absorb other </w:t>
      </w:r>
      <w:proofErr w:type="spellStart"/>
      <w:proofErr w:type="gramStart"/>
      <w:r>
        <w:t>nutrients.One</w:t>
      </w:r>
      <w:proofErr w:type="spellEnd"/>
      <w:proofErr w:type="gramEnd"/>
      <w:r>
        <w:t xml:space="preserve"> example comes from a 2022 report released by the U.S. Food and Drug Administration (FDA). The report included information that some bodybuilding products posed serious health risks.</w:t>
      </w:r>
      <w:r w:rsidR="001D4988">
        <w:t xml:space="preserve"> </w:t>
      </w:r>
      <w:r>
        <w:t xml:space="preserve">The FDA found that some products that claimed to help build muscle mass and strength illegally contained steroids or steroid-like substances that can cause series liver injury. Many of these bodybuilding products were </w:t>
      </w:r>
      <w:proofErr w:type="spellStart"/>
      <w:r>
        <w:t>labeled</w:t>
      </w:r>
      <w:proofErr w:type="spellEnd"/>
      <w:r>
        <w:t xml:space="preserve"> as "dietary supplements" in stores and online. This all came to light after the FDA received hundreds of reports of adverse reactions to some </w:t>
      </w:r>
      <w:proofErr w:type="spellStart"/>
      <w:proofErr w:type="gramStart"/>
      <w:r>
        <w:t>supplements.In</w:t>
      </w:r>
      <w:proofErr w:type="spellEnd"/>
      <w:proofErr w:type="gramEnd"/>
      <w:r>
        <w:t xml:space="preserve"> cases like this, it can be hard for the FDA to regulate and find the sellers, especially if the products are sold only online. Retailers and websites will often change their name or relabel their products to evade authorities and scam customers, according to the FDA.</w:t>
      </w:r>
      <w:r w:rsidR="001D4988">
        <w:t xml:space="preserve"> </w:t>
      </w:r>
      <w:r>
        <w:t>Sports drink intake should be rare</w:t>
      </w:r>
      <w:r w:rsidR="001D4988">
        <w:t xml:space="preserve"> </w:t>
      </w:r>
      <w:r>
        <w:t>Sports drinks are popular, but they should be used properly.</w:t>
      </w:r>
      <w:r w:rsidR="001D4988">
        <w:t xml:space="preserve"> </w:t>
      </w:r>
      <w:r>
        <w:t>The purpose of these beverages is to provide fluid, carbohydrates (carbs) and electrolytes during long endurance events. These are times where energy stores are low, and water and electrolytes are lost in sweat. In these cases, sports drinks can support athletic performance and help with recovery.</w:t>
      </w:r>
      <w:r w:rsidR="001D4988">
        <w:t xml:space="preserve"> </w:t>
      </w:r>
      <w:r>
        <w:t>Sports drinks should not be the main source of fluid in your diet. They add extra calories, which can hinder weight goals. They also have added sodium, which may be unnecessary and can contribute to high blood pressure.</w:t>
      </w:r>
      <w:r w:rsidR="001D4988">
        <w:t xml:space="preserve"> </w:t>
      </w:r>
      <w:r>
        <w:t>If you exercise for less than an hour in a mild environment, water is the only thing you should need. It's enough to refuel your body during exercise.</w:t>
      </w:r>
      <w:r w:rsidR="001D4988">
        <w:t xml:space="preserve"> </w:t>
      </w:r>
      <w:r>
        <w:t>A well-balanced diet and plenty of water is enough</w:t>
      </w:r>
      <w:r w:rsidR="001D4988">
        <w:t xml:space="preserve"> </w:t>
      </w:r>
      <w:proofErr w:type="gramStart"/>
      <w:r>
        <w:t>As</w:t>
      </w:r>
      <w:proofErr w:type="gramEnd"/>
      <w:r>
        <w:t xml:space="preserve"> long as athletes eat a well-balanced diet and drink plenty of water, that should be all that they need. A lot of people use products that are not scientifically sound. Some of them aren't even regulated by the FDA. And to top it off, supplements can quickly gobble up your money.</w:t>
      </w:r>
      <w:r w:rsidR="001D4988">
        <w:t xml:space="preserve"> </w:t>
      </w:r>
      <w:r>
        <w:t>Athletes who need more carbs than the normal person are those who participate in long events, such as triathlons or marathons. But even those athletes simply need more food and liquid in their diets in the form of carbs and electrolytes to replace losses.</w:t>
      </w:r>
      <w:r w:rsidR="001D4988">
        <w:t xml:space="preserve"> </w:t>
      </w:r>
      <w:r>
        <w:t>If you're interested in using any supplement, talk to your health care provider. You should also consider buying from companies that receive third-party testing. Checking for an NSF certification ensures the product is made with good manufacturing practices.</w:t>
      </w:r>
    </w:p>
    <w:p w14:paraId="0EBA318E" w14:textId="5D3425B6" w:rsidR="00375B31" w:rsidRDefault="00375B31" w:rsidP="00663C11">
      <w:pPr>
        <w:jc w:val="both"/>
      </w:pPr>
      <w:r w:rsidRPr="00375B31">
        <w:rPr>
          <w:b/>
          <w:bCs/>
        </w:rPr>
        <w:t>DOC15:</w:t>
      </w:r>
    </w:p>
    <w:p w14:paraId="04F64016" w14:textId="7DB8D77F" w:rsidR="00375B31" w:rsidRDefault="00375B31" w:rsidP="00032D98">
      <w:pPr>
        <w:jc w:val="both"/>
      </w:pPr>
      <w:r>
        <w:t>It’s that time of year again: There’s fresh powder in the mountains, and many of us are eager to hit the slopes. However, along with the fun of skiing or snowboarding comes the risk of injury.</w:t>
      </w:r>
      <w:r w:rsidR="00423995">
        <w:t xml:space="preserve"> </w:t>
      </w:r>
      <w:r>
        <w:t>On average, between two and four skiers per 1,000 are injured each day on the slopes in the U.S., according to the UC Davis Health Sports Medicine team. Injury rates are similar for snowboarding.</w:t>
      </w:r>
      <w:r w:rsidR="00423995">
        <w:t xml:space="preserve"> </w:t>
      </w:r>
      <w:r>
        <w:t>For skiers, the good news is that improvements in technology have slightly reduced injury rates. Shaped skis have allowed people to learn faster and stay in better control.</w:t>
      </w:r>
      <w:r w:rsidR="00423995">
        <w:t xml:space="preserve"> </w:t>
      </w:r>
      <w:r>
        <w:t>Boot-top leg fractures (facture of your tibia or fibula) are less common. But knee sprains, shoulder injuries, and thumb sprains (such as skier’s thumb) still occur.</w:t>
      </w:r>
      <w:r w:rsidR="00423995">
        <w:t xml:space="preserve"> </w:t>
      </w:r>
      <w:r>
        <w:t>For snowboarders, injuries to the wrist, shoulder, and head are most common. Snow</w:t>
      </w:r>
      <w:r w:rsidR="00423995">
        <w:t xml:space="preserve"> </w:t>
      </w:r>
      <w:r>
        <w:t xml:space="preserve">boarders tend to reach out their hands more during a fall, since both feet are locked onto the </w:t>
      </w:r>
      <w:proofErr w:type="spellStart"/>
      <w:proofErr w:type="gramStart"/>
      <w:r>
        <w:t>board.To</w:t>
      </w:r>
      <w:proofErr w:type="spellEnd"/>
      <w:proofErr w:type="gramEnd"/>
      <w:r>
        <w:t xml:space="preserve"> help keep you safe on the slopes, here</w:t>
      </w:r>
      <w:r w:rsidR="00DB7A47">
        <w:t xml:space="preserve"> </w:t>
      </w:r>
      <w:r>
        <w:lastRenderedPageBreak/>
        <w:t>are some tips to avoid injury:</w:t>
      </w:r>
      <w:r w:rsidR="00423995">
        <w:t xml:space="preserve"> </w:t>
      </w:r>
      <w:r>
        <w:t>Overall fitness and regular cardio exercises can help you prevent injury. Staying in shape is important. We have a list of exercises below to help strengthen your lower body and core.</w:t>
      </w:r>
      <w:r w:rsidR="00423995">
        <w:t xml:space="preserve"> </w:t>
      </w:r>
      <w:r>
        <w:t>Warm up your muscles before you head down the mountain. Cold muscles are at a greater risk for injury. Gently stretch your hamstrings, quadriceps (thigh muscles), hips, and calf muscles before and after skiing or snowboarding.</w:t>
      </w:r>
      <w:r w:rsidR="00423995">
        <w:t xml:space="preserve"> </w:t>
      </w:r>
      <w:r>
        <w:t>Wear a helmet. If you fall, a properly fitted helmet can reduce the risk of ski and snowboard head injuries. Helmets can also provide protection in the event of a collision with someone who has lost control.</w:t>
      </w:r>
      <w:r w:rsidR="00423995">
        <w:t xml:space="preserve"> </w:t>
      </w:r>
      <w:r>
        <w:t>Staying hydrated is also important before, during, and after skiing or snowboarding.</w:t>
      </w:r>
      <w:r w:rsidR="00423995">
        <w:t xml:space="preserve"> </w:t>
      </w:r>
      <w:r>
        <w:t>When renting or buying ski or snowboard equipment, don’t overstate your skill level. Make sure you get equipment that will be safe for you and your ability.</w:t>
      </w:r>
      <w:r w:rsidR="00423995">
        <w:t xml:space="preserve"> </w:t>
      </w:r>
      <w:r>
        <w:t>Use ski poles without straps. That will allow you to release the pole during a mishap and prevents snags that cause injuries to your thumbs and arms.</w:t>
      </w:r>
      <w:r w:rsidR="00423995">
        <w:t xml:space="preserve"> </w:t>
      </w:r>
      <w:r>
        <w:t>Rest when you’re tired. Most injuries happen after lunchtime when fatigue sets in.</w:t>
      </w:r>
      <w:r w:rsidR="00423995">
        <w:t xml:space="preserve"> </w:t>
      </w:r>
      <w:r>
        <w:t>Wear layered clothing to keep your body warm, along with sunglasses and/or goggles to protect your eyes. While UV rays from the sun may not be as strong during the winter, sunscreen is still important because the reflection off the snow amplifies the effects of UV rays. You’re also at higher elevation, making the sun’s effects stronger.</w:t>
      </w:r>
      <w:r w:rsidR="00423995">
        <w:t xml:space="preserve"> </w:t>
      </w:r>
      <w:r>
        <w:t>Snowboarders should consider wearing wrist guards to protect them when falling.</w:t>
      </w:r>
      <w:r w:rsidR="00423995">
        <w:t xml:space="preserve"> </w:t>
      </w:r>
      <w:r>
        <w:t>There are some exercises you can do at home to keep your body in shape for winter fun. Here are some recommendations from our sports medicine team to help you avoid injuries to your lower body:</w:t>
      </w:r>
      <w:r w:rsidR="000874DE">
        <w:t xml:space="preserve"> </w:t>
      </w:r>
      <w:r>
        <w:t>Plank</w:t>
      </w:r>
      <w:r w:rsidR="000874DE">
        <w:t xml:space="preserve"> </w:t>
      </w:r>
      <w:r>
        <w:t>Start by lying on your stomach and rise onto your toes and elbows with your forearms on the ground. Keep your elbows lined up vertically with your shoulders. Tighten your glutes and make sure your belly doesn’t sag, but also make sure your buttocks aren’t lifted in the air.</w:t>
      </w:r>
      <w:r w:rsidR="000874DE">
        <w:t xml:space="preserve"> </w:t>
      </w:r>
      <w:r>
        <w:t>Engage your whole core. Your body should look like it’s one straight line from your legs to your head. Switch over to a slide plank to strengthen your oblique muscles of your core.</w:t>
      </w:r>
      <w:r w:rsidR="000874DE">
        <w:t xml:space="preserve"> </w:t>
      </w:r>
      <w:r>
        <w:t>Superman stability ball</w:t>
      </w:r>
      <w:r w:rsidR="00032D98">
        <w:t xml:space="preserve"> </w:t>
      </w:r>
      <w:proofErr w:type="gramStart"/>
      <w:r>
        <w:t>On</w:t>
      </w:r>
      <w:proofErr w:type="gramEnd"/>
      <w:r>
        <w:t xml:space="preserve"> a stability ball, lie on your stomach with your toes touching the ground. Raise your upper body and put your arms straight out in front of your head. Position your entire body so it’s in a straight line.</w:t>
      </w:r>
      <w:r w:rsidR="000874DE">
        <w:t xml:space="preserve"> </w:t>
      </w:r>
      <w:r>
        <w:t>This exercise strengthens your entire posterior chain, or all the muscles on the backside of your body. This includes your back muscles, glutes, hamstrings, and core. Strengthening these muscles is important because they help you stay upright as you go down the slopes.</w:t>
      </w:r>
    </w:p>
    <w:p w14:paraId="698372EF" w14:textId="77777777" w:rsidR="00AF3DE6" w:rsidRDefault="00AF3DE6" w:rsidP="00663C11">
      <w:pPr>
        <w:jc w:val="both"/>
      </w:pPr>
    </w:p>
    <w:p w14:paraId="27C77FEA" w14:textId="77777777" w:rsidR="00AF3DE6" w:rsidRDefault="00AF3DE6" w:rsidP="00663C11">
      <w:pPr>
        <w:jc w:val="both"/>
      </w:pPr>
    </w:p>
    <w:p w14:paraId="588CCAFE" w14:textId="210D255A" w:rsidR="00AF3DE6" w:rsidRDefault="00AF3DE6" w:rsidP="00663C11">
      <w:pPr>
        <w:jc w:val="both"/>
        <w:rPr>
          <w:b/>
          <w:bCs/>
          <w:sz w:val="48"/>
          <w:szCs w:val="48"/>
        </w:rPr>
      </w:pPr>
      <w:r w:rsidRPr="00AF3DE6">
        <w:rPr>
          <w:b/>
          <w:bCs/>
          <w:sz w:val="48"/>
          <w:szCs w:val="48"/>
        </w:rPr>
        <w:t>Sport:</w:t>
      </w:r>
    </w:p>
    <w:p w14:paraId="3B47F984" w14:textId="3003F298" w:rsidR="00AF3DE6" w:rsidRPr="00AF3DE6" w:rsidRDefault="00AF3DE6" w:rsidP="00663C11">
      <w:pPr>
        <w:jc w:val="both"/>
        <w:rPr>
          <w:b/>
          <w:bCs/>
          <w:sz w:val="24"/>
          <w:szCs w:val="24"/>
        </w:rPr>
      </w:pPr>
      <w:r w:rsidRPr="00AF3DE6">
        <w:rPr>
          <w:b/>
          <w:bCs/>
          <w:sz w:val="24"/>
          <w:szCs w:val="24"/>
        </w:rPr>
        <w:t>DOC1:</w:t>
      </w:r>
    </w:p>
    <w:p w14:paraId="07D5DEF6" w14:textId="1CEC368E" w:rsidR="00AF3DE6" w:rsidRDefault="00AF3DE6" w:rsidP="00FC1CF2">
      <w:pPr>
        <w:jc w:val="both"/>
      </w:pPr>
      <w:r>
        <w:t xml:space="preserve">Sports documentaries explore the human experience through the riveting world of athletics—and whether you’re a die-hard fan of a particular discipline or simply love a good story, the best sports documentaries offer unforgettable insights and fascinating perspectives on the games we love. From the triumphs and tragedies of legendary athletes to the behind-the-scenes drama of iconic teams, these films capture the heart and soul of sports in a way that few </w:t>
      </w:r>
      <w:proofErr w:type="spellStart"/>
      <w:r>
        <w:t>othermediums</w:t>
      </w:r>
      <w:proofErr w:type="spellEnd"/>
      <w:r>
        <w:t xml:space="preserve"> can. So, get ready to get your heart rate up and maybe even be inspired with Vogue’s round-up of some of the best sports documentaries ever </w:t>
      </w:r>
      <w:proofErr w:type="spellStart"/>
      <w:proofErr w:type="gramStart"/>
      <w:r>
        <w:t>made.Whether</w:t>
      </w:r>
      <w:proofErr w:type="spellEnd"/>
      <w:proofErr w:type="gramEnd"/>
      <w:r>
        <w:t xml:space="preserve"> or not you consider yourself a sports fan, you have to admit the industry has a hold on pop culture. Elite athletes, like Michael Jordan and Serena Williams, have been celebrities in their own right for decades — and the ability to leverage their star status off of their respective playing fields to make them bona fide entrepreneurs has only made them more popular. And with social media, the masses now get a sense of the inner lives athletes wish to share themselves, not just the stories others wish to tell about their victories, defeats, and </w:t>
      </w:r>
      <w:proofErr w:type="spellStart"/>
      <w:proofErr w:type="gramStart"/>
      <w:r>
        <w:t>legacies.Those</w:t>
      </w:r>
      <w:proofErr w:type="spellEnd"/>
      <w:proofErr w:type="gramEnd"/>
      <w:r>
        <w:t xml:space="preserve"> stories are high drama. Not just the kind we assume will happen on reality television these days, but a genre that spans the expanse of human emotion, from uproarious laughter to full-out sobs to seething anger. Sports is its own universe, where societal norms about the presence of emotion (or lack thereof) are turned on their head. You’ll often see not only top athletes but their fans and onlookers steeped resolutely in their feelings throughout an entire match, whether it’s a court-pounding basketball game or the methodical strokes of </w:t>
      </w:r>
      <w:proofErr w:type="spellStart"/>
      <w:proofErr w:type="gramStart"/>
      <w:r>
        <w:t>golf.I</w:t>
      </w:r>
      <w:proofErr w:type="spellEnd"/>
      <w:proofErr w:type="gramEnd"/>
      <w:r>
        <w:t xml:space="preserve"> was under the impression that I didn’t care much about sports. But quickly after diving into documentaries around different kinds of athleticism, I realized I really do enjoy them. I’m just more of a sports history girlie than someone who could be captivated by watching a game from start to finish. You might be too, so here’s a list of some of the best docs out there that will help boost your sports knowledge while keeping you on the edge of your </w:t>
      </w:r>
      <w:proofErr w:type="spellStart"/>
      <w:proofErr w:type="gramStart"/>
      <w:r>
        <w:t>seat.Even</w:t>
      </w:r>
      <w:proofErr w:type="spellEnd"/>
      <w:proofErr w:type="gramEnd"/>
      <w:r>
        <w:t xml:space="preserve"> if you’ve never owned a pair of Jordans, you definitely know who Michael Jordan is. And though he hasn’t played for quite some time, his legacy is undeniable — he went on to win six NBA championship rings with the Chicago Bulls in the early to late ’90s. The </w:t>
      </w:r>
      <w:r>
        <w:lastRenderedPageBreak/>
        <w:t>crying meme that boasts his face shares just a smidge of the emotion he, his teammates, his rivals, and other notable sports figures touch upon in this ten-episode series. Prepare to be entertained, because the tea is being spilled here and it’s HOT.</w:t>
      </w:r>
      <w:r w:rsidR="00FC1CF2">
        <w:t xml:space="preserve"> </w:t>
      </w:r>
      <w:r>
        <w:t xml:space="preserve">The Nancy Kerrigan versus Tonya Harding feud is undoubtedly one of sports’ most infamous disputes, and this </w:t>
      </w:r>
      <w:proofErr w:type="spellStart"/>
      <w:r>
        <w:t>installment</w:t>
      </w:r>
      <w:proofErr w:type="spellEnd"/>
      <w:r>
        <w:t xml:space="preserve"> of ESPN: 30 for 30 documents how it all played out before Kerrigan was attacked. Though she doesn’t give a one-on-one interview in the episode, Harding does — revealing just how much there was to learn about the talented athlete before 2017’s fictional profile I, Tonya </w:t>
      </w:r>
      <w:proofErr w:type="spellStart"/>
      <w:r>
        <w:t>sweept</w:t>
      </w:r>
      <w:proofErr w:type="spellEnd"/>
      <w:r>
        <w:t xml:space="preserve"> awards shows. This doc will take you right back to the ’90s and your figure-skating obsession.</w:t>
      </w:r>
    </w:p>
    <w:p w14:paraId="0D2A2505" w14:textId="77777777" w:rsidR="00AF3DE6" w:rsidRDefault="00AF3DE6" w:rsidP="00AF3DE6">
      <w:pPr>
        <w:jc w:val="both"/>
      </w:pPr>
    </w:p>
    <w:p w14:paraId="7B698EF1" w14:textId="65A72464" w:rsidR="00AF3DE6" w:rsidRDefault="00AF3DE6" w:rsidP="00AF3DE6">
      <w:pPr>
        <w:jc w:val="both"/>
        <w:rPr>
          <w:b/>
          <w:bCs/>
        </w:rPr>
      </w:pPr>
      <w:r w:rsidRPr="00AF3DE6">
        <w:rPr>
          <w:b/>
          <w:bCs/>
        </w:rPr>
        <w:t>DOC2:</w:t>
      </w:r>
    </w:p>
    <w:p w14:paraId="2CFEC907" w14:textId="2FDB4CBE" w:rsidR="00AF3DE6" w:rsidRDefault="00A244C7" w:rsidP="007A6A19">
      <w:pPr>
        <w:jc w:val="both"/>
      </w:pPr>
      <w:r>
        <w:t>It was a superb Hollywood face-lift. By announcing a major overhaul in its controversial documentary nominating process, the Academy of Motion Picture Arts and Sciences tried late last month to look good despite one of the most embarrassing and widely criticized episodes in its history — the snubbing of Hoop Dreams, last year’s highly praised film about two teenage basketball hopefuls struggling to make it out of inner-city Chicago and into the pros.</w:t>
      </w:r>
      <w:r w:rsidR="007A6A19">
        <w:t xml:space="preserve"> </w:t>
      </w:r>
      <w:r>
        <w:t>”I don’t know that any of these changes would have made any difference at all in the outcome of nominations,” Academy president Arthur Hiller said in June. And indeed, many of the changes he announced seemed benign. From now on, branches in New York and Los Angeles will split the initial viewing of contenders for nominations, and a strange seven-point scoring system will be changed to…a strange five-point scoring system.</w:t>
      </w:r>
      <w:r w:rsidR="007A6A19">
        <w:t xml:space="preserve"> </w:t>
      </w:r>
      <w:r>
        <w:t xml:space="preserve">But the alterations are, in fact, intended to make certain that what happened to Hoop Dreams never happens to another film — and although nobody at the Academy is using the word, Hiller’s own internal investigation appears to have revealed that Hoop </w:t>
      </w:r>
      <w:proofErr w:type="gramStart"/>
      <w:r>
        <w:t>Dreams‘ omission</w:t>
      </w:r>
      <w:proofErr w:type="gramEnd"/>
      <w:r>
        <w:t xml:space="preserve"> was, indeed, something of a conspiracy.</w:t>
      </w:r>
      <w:r w:rsidR="007A6A19">
        <w:t xml:space="preserve"> </w:t>
      </w:r>
      <w:r>
        <w:t>The outrage began on Valentine’s Day, when it became clear that the perennially controversial documentary nominating committee had failed to put Dreams on the ballot. Some on the committee insisted the outcry was being drummed up to sell tickets by the film’s distributor, Fine Line Features. (Even without a nomination, the film earned $7.8 million $ a strong showing for a nonfiction film.)</w:t>
      </w:r>
      <w:r w:rsidR="007A6A19">
        <w:t xml:space="preserve"> </w:t>
      </w:r>
      <w:r>
        <w:t xml:space="preserve">The Academy’s documentary committee had been losing public trust for well over a decade by disdaining most of </w:t>
      </w:r>
      <w:proofErr w:type="gramStart"/>
      <w:r>
        <w:t>the ”breakout</w:t>
      </w:r>
      <w:proofErr w:type="gramEnd"/>
      <w:r>
        <w:t>” nonfiction films critics adored; the roster of documentaries that were never nominated includes Shoah, 28 Up, The Thin Blue Line, Roger &amp;amp Me, Paris Is Burning, Brother’s Keeper, and Truth or Dare. Each year, committee members defended their choices by insisting they’d discovered five better films. But this year, the critics went wild when Hoop Dreams and Terry Zwigoff’s Crumb were denied nominations, while among the final five was Maya Lin: A Strong Clear Vision, whose director, Freida Lee Mock, had chaired the committee for the previous two years. Mock’s film went on to take the award.</w:t>
      </w:r>
      <w:r w:rsidR="007A6A19">
        <w:t xml:space="preserve"> </w:t>
      </w:r>
      <w:proofErr w:type="gramStart"/>
      <w:r>
        <w:t>”I</w:t>
      </w:r>
      <w:proofErr w:type="gramEnd"/>
      <w:r>
        <w:t xml:space="preserve"> call it cronyism, and this committee doesn’t even understand what the word means,” said Los Angeles Times critic Kenneth Turan last March. </w:t>
      </w:r>
      <w:proofErr w:type="gramStart"/>
      <w:r>
        <w:t>”All</w:t>
      </w:r>
      <w:proofErr w:type="gramEnd"/>
      <w:r>
        <w:t xml:space="preserve"> of the committee members know and like Freida. It’s human nature for them to have a tendency to vote for her. They’re a </w:t>
      </w:r>
      <w:proofErr w:type="spellStart"/>
      <w:r>
        <w:t>cosa</w:t>
      </w:r>
      <w:proofErr w:type="spellEnd"/>
      <w:r>
        <w:t xml:space="preserve"> nostra.”</w:t>
      </w:r>
      <w:r w:rsidR="007A6A19">
        <w:t xml:space="preserve"> </w:t>
      </w:r>
      <w:r>
        <w:t>Before the reforms, the committee’s elaborate yet primitive voting process had been to winnow down the entrants by shutting off the projector when more than half the viewing members deemed a film unworthy by shining flashlights. This year, a galaxy of penlights in the dark of the Academy’s stuffy third-floor screening room nixed Crumb after 55 minutes. Though the film went on to win the Sundance documentary competition and some of the year’s best reviews, one committee member who declined to be identified said</w:t>
      </w:r>
      <w:proofErr w:type="gramStart"/>
      <w:r>
        <w:t>, ”I’d</w:t>
      </w:r>
      <w:proofErr w:type="gramEnd"/>
      <w:r>
        <w:t xml:space="preserve"> been shining my light for a good while before that. What’s good for Sundance is not necessarily fit for us.”</w:t>
      </w:r>
    </w:p>
    <w:p w14:paraId="5619712B" w14:textId="5D7C322A" w:rsidR="00FD3322" w:rsidRDefault="00FD3322" w:rsidP="00A244C7">
      <w:pPr>
        <w:jc w:val="both"/>
        <w:rPr>
          <w:b/>
          <w:bCs/>
        </w:rPr>
      </w:pPr>
      <w:r w:rsidRPr="00FD3322">
        <w:rPr>
          <w:b/>
          <w:bCs/>
        </w:rPr>
        <w:t>DOC3:</w:t>
      </w:r>
    </w:p>
    <w:p w14:paraId="316B5BAA" w14:textId="4FBA0E1B" w:rsidR="00FD3322" w:rsidRDefault="00B43605" w:rsidP="00286192">
      <w:pPr>
        <w:jc w:val="both"/>
      </w:pPr>
      <w:r>
        <w:t xml:space="preserve">Sports, physical contests pursued for the goals and challenges they entail. Sports are part of every culture past and present, but each culture has its own definition of sports. The most useful definitions are those that clarify the relationship of sports to play, games, and contests. “Play,” wrote the German theorist Carl Diem, “is purposeless activity, for its own sake, the opposite of work.” Humans work because they have to; they play because they want to. Play is autotelic—that is, it has its own goals. It is voluntary and uncoerced. Recalcitrant children compelled by their parents or teachers to compete in a game of football (soccer) are not really engaged in a sport. Neither are professional athletes if their only motivation is their </w:t>
      </w:r>
      <w:proofErr w:type="spellStart"/>
      <w:r>
        <w:t>paycheck</w:t>
      </w:r>
      <w:proofErr w:type="spellEnd"/>
      <w:r>
        <w:t xml:space="preserve">. In the real world, as a practical matter, motives are frequently mixed and often quite impossible to determine. Unambiguous definition is nonetheless a prerequisite to practical determinations about what is and is not an example of </w:t>
      </w:r>
      <w:proofErr w:type="spellStart"/>
      <w:proofErr w:type="gramStart"/>
      <w:r>
        <w:t>play.There</w:t>
      </w:r>
      <w:proofErr w:type="spellEnd"/>
      <w:proofErr w:type="gramEnd"/>
      <w:r>
        <w:t xml:space="preserve"> are at least two types of play. The first is spontaneous and unconstrained. Examples abound. A child sees a flat stone, picks it up, and sends it skipping across the waters of a pond. An adult realizes with a laugh that he has uttered an unintended pun. Neither action is premeditated, and both </w:t>
      </w:r>
      <w:r>
        <w:lastRenderedPageBreak/>
        <w:t xml:space="preserve">are at least relatively free of constraint. The second type of play is regulated. There are rules to determine which actions are legitimate and which are not. These rules transform spontaneous play into games, which can thus be defined as rule-bound or regulated play. Leapfrog, chess, “playing house,” and basketball are all games, some with rather simple rules, others governed by a somewhat more complex set of regulations. In fact, the rule books for games such as basketball are hundreds of pages </w:t>
      </w:r>
      <w:proofErr w:type="spellStart"/>
      <w:proofErr w:type="gramStart"/>
      <w:r>
        <w:t>long.As</w:t>
      </w:r>
      <w:proofErr w:type="spellEnd"/>
      <w:proofErr w:type="gramEnd"/>
      <w:r>
        <w:t xml:space="preserve"> games, chess and basketball are obviously different from leapfrog and playing house. The first two games are competitive, the second two are not. One can win a game of basketball, but it makes no sense to ask who has won a game of leapfrog. In other words, chess and basketball are </w:t>
      </w:r>
      <w:proofErr w:type="spellStart"/>
      <w:proofErr w:type="gramStart"/>
      <w:r>
        <w:t>contests.A</w:t>
      </w:r>
      <w:proofErr w:type="spellEnd"/>
      <w:proofErr w:type="gramEnd"/>
      <w:r>
        <w:t xml:space="preserve"> final distinction separates contests into two types: those that require at least a minimum of physical skill and those that do not. Shuffleboard is a good example of the first; the board games Scrabble and Monopoly will do to exemplify the second. It must of course be understood that even the simplest sports, such as weightlifting, require a modicum of intellectual effort, while others, such as baseball, involve a considerable amount of mental alertness. It must also be understood that the sports that have most excited the passions of humankind, as participants and as spectators, have required a great deal more physical prowess than a game of shuffleboard. Through the ages, sports heroes have demonstrated awesome strength, speed, stamina, endurance, and </w:t>
      </w:r>
      <w:proofErr w:type="spellStart"/>
      <w:proofErr w:type="gramStart"/>
      <w:r>
        <w:t>dexterity.levels</w:t>
      </w:r>
      <w:proofErr w:type="spellEnd"/>
      <w:proofErr w:type="gramEnd"/>
      <w:r>
        <w:t xml:space="preserve"> of </w:t>
      </w:r>
      <w:proofErr w:type="spellStart"/>
      <w:r>
        <w:t>playSports</w:t>
      </w:r>
      <w:proofErr w:type="spellEnd"/>
      <w:r>
        <w:t xml:space="preserve">, then, can be defined as autotelic (played for their own sake) physical contests. On the basis of this definition, one can devise a simple inverted-tree diagram. Despite the clarity of the definition, difficult questions arise. Is mountain climbing a sport? It is if one understands the activity as a contest between the climber and the mountain or as a competition between climbers to be the first to accomplish an ascent. Are the drivers at the Indianapolis 500 automobile race really athletes? They are if one believes that at least a modicum of physical skill is required for winning the competition. The point of a clear definition is that it enables one to give more or less satisfactory answers to questions such as these. One can hardly understand sport if one does not begin with some </w:t>
      </w:r>
      <w:proofErr w:type="gramStart"/>
      <w:r>
        <w:t>conception</w:t>
      </w:r>
      <w:proofErr w:type="gramEnd"/>
      <w:r>
        <w:t xml:space="preserve"> of what sports are.</w:t>
      </w:r>
    </w:p>
    <w:p w14:paraId="74019208" w14:textId="37AC1F48" w:rsidR="00B43605" w:rsidRDefault="00B43605" w:rsidP="00B43605">
      <w:pPr>
        <w:jc w:val="both"/>
        <w:rPr>
          <w:b/>
          <w:bCs/>
        </w:rPr>
      </w:pPr>
      <w:r w:rsidRPr="00B43605">
        <w:rPr>
          <w:b/>
          <w:bCs/>
        </w:rPr>
        <w:t>DOC</w:t>
      </w:r>
      <w:r>
        <w:rPr>
          <w:b/>
          <w:bCs/>
        </w:rPr>
        <w:t>4</w:t>
      </w:r>
      <w:r w:rsidRPr="00B43605">
        <w:rPr>
          <w:b/>
          <w:bCs/>
        </w:rPr>
        <w:t>:</w:t>
      </w:r>
    </w:p>
    <w:p w14:paraId="5EA69A72" w14:textId="65C0FF03" w:rsidR="00B43605" w:rsidRDefault="004703CC" w:rsidP="00286192">
      <w:pPr>
        <w:jc w:val="both"/>
      </w:pPr>
      <w:r>
        <w:t xml:space="preserve">No one can say when sports began. Since it is impossible to imagine a time when children did not spontaneously run races or wrestle, it is clear that children have always included sports in their play, but one can only speculate about the emergence of sports as autotelic physical contests for adults. Hunters are depicted in prehistoric art, but it cannot be known whether the hunters pursued their prey in a mood of grim necessity or with the joyful abandon of sportsmen. It is certain, however, from the rich literary and iconographic evidence of all ancient civilizations that hunting soon became an end in itself—at least for royalty and nobility. Archaeological evidence also indicates that ball games were common among ancient peoples as different as the Chinese and the Aztecs. If ball games were contests rather than noncompetitive ritual performances, such as the Japanese football game kemari, then they were sports in the most rigorously defined sense. That it cannot simply be assumed that they were contests is clear from the evidence presented by Greek and Roman antiquity, which indicates that ball games had been for the most part playful pastimes like those recommended for health by the Greek physician Galen in the 2nd century </w:t>
      </w:r>
      <w:proofErr w:type="spellStart"/>
      <w:proofErr w:type="gramStart"/>
      <w:r>
        <w:t>CE.It</w:t>
      </w:r>
      <w:proofErr w:type="spellEnd"/>
      <w:proofErr w:type="gramEnd"/>
      <w:r>
        <w:t xml:space="preserve"> is unlikely that the 7th-century Islamic conquest of North Africa radically altered the traditional sports of the region. As long as wars were fought with bow and arrow, archery contests continued to serve as demonstrations of ready prowess. The prophet Muhammad specifically authorized horse races, and geography dictated that men race camels as well as horses. Hunters, too, took their pleasures on </w:t>
      </w:r>
      <w:proofErr w:type="spellStart"/>
      <w:proofErr w:type="gramStart"/>
      <w:r>
        <w:t>horseback.Among</w:t>
      </w:r>
      <w:proofErr w:type="spellEnd"/>
      <w:proofErr w:type="gramEnd"/>
      <w:r>
        <w:t xml:space="preserve"> the many games of North Africa was ta </w:t>
      </w:r>
      <w:proofErr w:type="spellStart"/>
      <w:r>
        <w:t>kurt</w:t>
      </w:r>
      <w:proofErr w:type="spellEnd"/>
      <w:r>
        <w:t xml:space="preserve"> om </w:t>
      </w:r>
      <w:proofErr w:type="spellStart"/>
      <w:r>
        <w:t>el</w:t>
      </w:r>
      <w:proofErr w:type="spellEnd"/>
      <w:r>
        <w:t xml:space="preserve"> </w:t>
      </w:r>
      <w:proofErr w:type="spellStart"/>
      <w:r>
        <w:t>mahag</w:t>
      </w:r>
      <w:proofErr w:type="spellEnd"/>
      <w:r>
        <w:t xml:space="preserve"> (“the ball of the pilgrim’s mother”), a Berber bat-and-ball contest whose configuration bore an uncanny resemblance to baseball. Koura, more widely played, was similar to football (soccer</w:t>
      </w:r>
      <w:proofErr w:type="gramStart"/>
      <w:r>
        <w:t>).Cultural</w:t>
      </w:r>
      <w:proofErr w:type="gramEnd"/>
      <w:r>
        <w:t xml:space="preserve"> variation among black Africans was far greater than among the Arab peoples of the northern littoral. Ball games were rare, but wrestling of one kind or another was ubiquitous. Wrestling’s forms and functions varied from tribe to tribe. For the Nuba of southern Sudan, ritual bouts, for which men’s bodies were elaborately decorated as well as carefully trained, were the primary source of male status and prestige. The Tutsi and Hutu of Rwanda were among the peoples who staged contests between females. Among the various peoples of sub-Saharan Africa, wrestling matches were a way to celebrate or symbolically encourage human fertility and the earth’s fecundity. In southern Nigeria, for instance, Igbo tribesmen participated in wrestling matches held every eighth day throughout the three months of the rainy season; hard-fought contests, it was thought, persuaded the gods to grant abundant harvests of corn (maize) and yams. Among the Diola of the Gambia, adolescent boys and girls wrestled (though not against one another) in what was clearly a prenuptial ceremony. Male champions were married to their female counterparts. In other tribes, such as the </w:t>
      </w:r>
      <w:proofErr w:type="spellStart"/>
      <w:r>
        <w:t>Yala</w:t>
      </w:r>
      <w:proofErr w:type="spellEnd"/>
      <w:r>
        <w:t xml:space="preserve"> of Nigeria, the Fon of Benin, and the </w:t>
      </w:r>
      <w:proofErr w:type="spellStart"/>
      <w:r>
        <w:t>Njabi</w:t>
      </w:r>
      <w:proofErr w:type="spellEnd"/>
      <w:r>
        <w:t xml:space="preserve"> of the Congo, boys and girls grappled with each other. Among the Kole, it was the kin of the bride and the bridegroom who wrestled. Stick fights, which seem to have been less closely associated with religious practices, were common among many tribes, including the Zulu and Mpondo of southern </w:t>
      </w:r>
      <w:proofErr w:type="spellStart"/>
      <w:r>
        <w:t>Africa.Contests</w:t>
      </w:r>
      <w:proofErr w:type="spellEnd"/>
      <w:r>
        <w:t xml:space="preserve"> for runners and jumpers were to be </w:t>
      </w:r>
      <w:r>
        <w:lastRenderedPageBreak/>
        <w:t xml:space="preserve">found across the length and breadth of the continent. During the age of imperialism, explorers and colonizers were often astonished by the prowess of these “primitive” peoples. Nandi runners of Kenya’s Rift Valley seemed to run distances effortlessly at a pace that brought European runners to pitiable physical collapse. Tutsi high jumpers of Rwanda and Burundi soared to heights that might have seemed incredible had not the jumpers been photographed in flight by members of Adolf Friedrich </w:t>
      </w:r>
      <w:proofErr w:type="spellStart"/>
      <w:r>
        <w:t>zu</w:t>
      </w:r>
      <w:proofErr w:type="spellEnd"/>
      <w:r>
        <w:t xml:space="preserve"> Mecklenburg’s anthropological expedition at the turn of the 20th century.</w:t>
      </w:r>
    </w:p>
    <w:p w14:paraId="5C462879" w14:textId="593128DD" w:rsidR="004703CC" w:rsidRDefault="004703CC" w:rsidP="004703CC">
      <w:pPr>
        <w:jc w:val="both"/>
        <w:rPr>
          <w:b/>
          <w:bCs/>
        </w:rPr>
      </w:pPr>
      <w:r w:rsidRPr="004703CC">
        <w:rPr>
          <w:b/>
          <w:bCs/>
        </w:rPr>
        <w:t>DOC5:</w:t>
      </w:r>
    </w:p>
    <w:p w14:paraId="79E883F2" w14:textId="37988D1F" w:rsidR="004703CC" w:rsidRDefault="001A40CE" w:rsidP="00286192">
      <w:pPr>
        <w:jc w:val="both"/>
      </w:pPr>
      <w:r>
        <w:t xml:space="preserve">Like the highly evolved civilizations of which they are a part, traditional Asian sports are ancient and various. Competitions were never as simple as they seemed to be. From the Islamic Middle East across the Indian subcontinent to China and Japan, wrestlers—mostly but not exclusively male—embodied and enacted the values of their cultures. The wrestler’s strength was always more than a merely personal statement. More often than not, the men who strained and struggled understood themselves to be involved in a religious endeavour. Prayers, incantations, and rituals of purification were for centuries an important aspect of the hand-to-hand combat of Islamic wrestlers. It was not unusual to combine the skills of the wrestler with those of a mystic poet. Indeed, the celebrated 14th-century Persian </w:t>
      </w:r>
      <w:proofErr w:type="spellStart"/>
      <w:r>
        <w:t>pahlavan</w:t>
      </w:r>
      <w:proofErr w:type="spellEnd"/>
      <w:r>
        <w:t xml:space="preserve"> (ritual wrestler) </w:t>
      </w:r>
      <w:proofErr w:type="spellStart"/>
      <w:r>
        <w:t>Maḥmūd</w:t>
      </w:r>
      <w:proofErr w:type="spellEnd"/>
      <w:r>
        <w:t xml:space="preserve"> </w:t>
      </w:r>
      <w:proofErr w:type="spellStart"/>
      <w:r>
        <w:t>Khwārezmī</w:t>
      </w:r>
      <w:proofErr w:type="spellEnd"/>
      <w:r>
        <w:t xml:space="preserve"> was </w:t>
      </w:r>
      <w:proofErr w:type="spellStart"/>
      <w:proofErr w:type="gramStart"/>
      <w:r>
        <w:t>both.Typical</w:t>
      </w:r>
      <w:proofErr w:type="spellEnd"/>
      <w:proofErr w:type="gramEnd"/>
      <w:r>
        <w:t xml:space="preserve"> of the place of sport within a religious context was the spectacle of 50 sturdy Turks who wrestled in Istanbul in 1582 to celebrate the circumcision of the son of Murad III. When Indian wrestlers join an akhara (gymnasium), they commit themselves to the quest for a holy life. As devout Hindus, they recite mantras as they do their knee bends and push-ups. In their struggle against “pollution,” they strictly control their diet, sexual habits, breathing, and even their urination and </w:t>
      </w:r>
      <w:proofErr w:type="spellStart"/>
      <w:r>
        <w:t>defecation.While</w:t>
      </w:r>
      <w:proofErr w:type="spellEnd"/>
      <w:r>
        <w:t xml:space="preserve"> the religious aspects of Turkish and Iranian “houses of strength” (where weightlifting and gymnastics were practiced) became much less salient in the course of the 20th century, the elders in charge of Japanese sumo added a number of </w:t>
      </w:r>
      <w:proofErr w:type="spellStart"/>
      <w:r>
        <w:t>Shintō</w:t>
      </w:r>
      <w:proofErr w:type="spellEnd"/>
      <w:r>
        <w:t xml:space="preserve"> elements to the rituals of their sport to underscore their claim that it is a unique expression of Japanese tradition. A somewhat arbitrary distinction can be made between wrestling and the many forms of unarmed hand-to-hand combat categorized as martial arts. The emphasis of the latter is military rather than religious, instrumental rather than expressive. Chinese wushu (“military skill”), which included armed as well as unarmed combat, was highly developed by the 3rd century BCE. Its unarmed techniques were especially prized within Chinese culture and were an important influence on the martial arts of Korea, Japan, and Southeast Asia. Much less well known in the West are </w:t>
      </w:r>
      <w:proofErr w:type="spellStart"/>
      <w:r>
        <w:t>varma</w:t>
      </w:r>
      <w:proofErr w:type="spellEnd"/>
      <w:r>
        <w:t xml:space="preserve"> </w:t>
      </w:r>
      <w:proofErr w:type="spellStart"/>
      <w:r>
        <w:t>adi</w:t>
      </w:r>
      <w:proofErr w:type="spellEnd"/>
      <w:r>
        <w:t xml:space="preserve"> (“hitting the vital spots”) and other martial arts traditions of South Asia. In the early modern era, as unarmed combat became obsolete, the emphasis of Asian martial arts tended to shift back toward religion. This shift can often be seen in the language of sports. Japanese </w:t>
      </w:r>
      <w:proofErr w:type="spellStart"/>
      <w:r>
        <w:t>kenjutsu</w:t>
      </w:r>
      <w:proofErr w:type="spellEnd"/>
      <w:r>
        <w:t xml:space="preserve"> (“techniques of the sword”) became </w:t>
      </w:r>
      <w:proofErr w:type="spellStart"/>
      <w:r>
        <w:t>kendō</w:t>
      </w:r>
      <w:proofErr w:type="spellEnd"/>
      <w:r>
        <w:t xml:space="preserve"> (“the way of the sword”</w:t>
      </w:r>
      <w:proofErr w:type="gramStart"/>
      <w:r>
        <w:t>).Of</w:t>
      </w:r>
      <w:proofErr w:type="gramEnd"/>
      <w:r>
        <w:t xml:space="preserve"> the armed (as opposed to unarmed) martial arts, archery was among the most important in the lives of Asian warriors from the Arabian to the Korean peninsulas. Notably, the Japanese samurai practiced many forms of archery, the most colourful of which was probably </w:t>
      </w:r>
      <w:proofErr w:type="spellStart"/>
      <w:r>
        <w:t>yabusame</w:t>
      </w:r>
      <w:proofErr w:type="spellEnd"/>
      <w:r>
        <w:t xml:space="preserve">, whose mounted contestants drew their bows and loosed their arrows while galloping down a straight track some 720 to 885 feet (220 to 270 metres) long. They were required to shoot in quick succession at three small targets—each about 9 square inches (55 square cm) placed on 3-foot- (0.9-metre-) high poles 23 to 36 feet (7 to 11 metres) from the track and spaced at intervals of 235 to 295 feet (71.5 to 90 metres). In </w:t>
      </w:r>
      <w:proofErr w:type="spellStart"/>
      <w:r>
        <w:t>yabusame</w:t>
      </w:r>
      <w:proofErr w:type="spellEnd"/>
      <w:r>
        <w:t xml:space="preserve">, accuracy was </w:t>
      </w:r>
      <w:proofErr w:type="spellStart"/>
      <w:proofErr w:type="gramStart"/>
      <w:r>
        <w:t>paramount.In</w:t>
      </w:r>
      <w:proofErr w:type="spellEnd"/>
      <w:proofErr w:type="gramEnd"/>
      <w:r>
        <w:t xml:space="preserve"> Turkey, where the composite (wood plus horn) bow was an instrument of great power, archers competed for distance. At Istanbul’s </w:t>
      </w:r>
      <w:proofErr w:type="spellStart"/>
      <w:r>
        <w:t>Okmeydanı</w:t>
      </w:r>
      <w:proofErr w:type="spellEnd"/>
      <w:r>
        <w:t xml:space="preserve"> (“Arrow Field”), the record was set in 1798 when Selim </w:t>
      </w:r>
      <w:proofErr w:type="spellStart"/>
      <w:r>
        <w:t>III’s</w:t>
      </w:r>
      <w:proofErr w:type="spellEnd"/>
      <w:r>
        <w:t xml:space="preserve"> arrow flew more than 2,900 feet (884 metres).</w:t>
      </w:r>
    </w:p>
    <w:p w14:paraId="5D5E638C" w14:textId="01CD2470" w:rsidR="001A40CE" w:rsidRDefault="001A40CE" w:rsidP="001A40CE">
      <w:pPr>
        <w:jc w:val="both"/>
        <w:rPr>
          <w:b/>
          <w:bCs/>
        </w:rPr>
      </w:pPr>
      <w:r w:rsidRPr="001A40CE">
        <w:rPr>
          <w:b/>
          <w:bCs/>
        </w:rPr>
        <w:t>DOC6:</w:t>
      </w:r>
    </w:p>
    <w:p w14:paraId="0DA89A84" w14:textId="57BD4CCF" w:rsidR="001A40CE" w:rsidRDefault="00E80E7F" w:rsidP="00286192">
      <w:pPr>
        <w:jc w:val="both"/>
      </w:pPr>
      <w:r>
        <w:t xml:space="preserve">As can be seen in Mughal art of the 16th and 17th centuries, aristocratic Indians—like their counterparts throughout Asia—used their bows and arrows for hunting as well as for archery contests. Mounted hunters demonstrated equestrian as well as toxophilite skills. The Asian aristocrat’s passion for horses, which can be traced as far back as Hittite times, if not earlier, led not only to horse races (universal throughout Asia) but also to the development of polo and a host of similar equestrian contests. These equestrian games may in fact be the most distinctive Asian contribution to the repertory of modern </w:t>
      </w:r>
      <w:proofErr w:type="spellStart"/>
      <w:proofErr w:type="gramStart"/>
      <w:r>
        <w:t>sports.In</w:t>
      </w:r>
      <w:proofErr w:type="spellEnd"/>
      <w:proofErr w:type="gramEnd"/>
      <w:r>
        <w:t xml:space="preserve"> all probability, polo evolved from a far rougher game played by the nomads of Afghanistan and Central Asia. In the form that survived into the 21st century, Afghan buzkashi is characterized by a dusty melee in which hundreds of mounted tribesmen fought over the headless carcass of a goat. The winner was the hardy rider who managed to grab the animal by the leg and drag it clear of the pack. Since buzkashi was clearly an inappropriate passion for a civilized monarch, polo filled the bill. Persian manuscripts from the 6th century refer to polo played during the reign of Hormuz I (271–273). The game was painted by miniaturists and celebrated by Persian </w:t>
      </w:r>
      <w:r>
        <w:lastRenderedPageBreak/>
        <w:t xml:space="preserve">poets such as </w:t>
      </w:r>
      <w:proofErr w:type="spellStart"/>
      <w:r>
        <w:t>Ferdowsī</w:t>
      </w:r>
      <w:proofErr w:type="spellEnd"/>
      <w:r>
        <w:t xml:space="preserve"> (c. 935–c. 1020) and </w:t>
      </w:r>
      <w:proofErr w:type="spellStart"/>
      <w:r>
        <w:t>Ḥāfeẓ</w:t>
      </w:r>
      <w:proofErr w:type="spellEnd"/>
      <w:r>
        <w:t xml:space="preserve"> (1325/26–1389/90). By 627 polo had spread throughout the Indian subcontinent and had reached China, where it became a passion among those wealthy enough to own horses. (All 16 emperors of the Tang dynasty [618–907] were polo players.) As with most sports, the vast majority of polo players were male, but the 12th-century Persian poet </w:t>
      </w:r>
      <w:proofErr w:type="spellStart"/>
      <w:r>
        <w:t>Neẓāmī</w:t>
      </w:r>
      <w:proofErr w:type="spellEnd"/>
      <w:r>
        <w:t xml:space="preserve"> commemorated the skills of Princess </w:t>
      </w:r>
      <w:proofErr w:type="spellStart"/>
      <w:r>
        <w:t>Shīrīn</w:t>
      </w:r>
      <w:proofErr w:type="spellEnd"/>
      <w:r>
        <w:t xml:space="preserve">. Moreover, if numerous terra-cotta figures can be trusted as evidence, polo was also played by aristocratic Chinese </w:t>
      </w:r>
      <w:proofErr w:type="spellStart"/>
      <w:proofErr w:type="gramStart"/>
      <w:r>
        <w:t>women.There</w:t>
      </w:r>
      <w:proofErr w:type="spellEnd"/>
      <w:proofErr w:type="gramEnd"/>
      <w:r>
        <w:t xml:space="preserve"> were also ball games for ordinary men and women. Played with carefully sewn stuffed skins, with animal bladders, or with found objects as simple as gourds, chunks of wood, or rounded stones, ball games are universal. Ball games of all sorts were quite popular among the Chinese. Descriptions of the game </w:t>
      </w:r>
      <w:proofErr w:type="spellStart"/>
      <w:r>
        <w:t>cuju</w:t>
      </w:r>
      <w:proofErr w:type="spellEnd"/>
      <w:r>
        <w:t xml:space="preserve">, which resembled modern football (soccer), appeared as early as the Eastern Han dynasty (25–220). Games similar to modern badminton were also played in the 1st century. Finally, the Ming dynasty (1368–1644) scroll painting Grove of Violets depicts elegantly attired ladies playing </w:t>
      </w:r>
      <w:proofErr w:type="spellStart"/>
      <w:r>
        <w:t>chuiwan</w:t>
      </w:r>
      <w:proofErr w:type="spellEnd"/>
      <w:r>
        <w:t xml:space="preserve">, a game similar to modern </w:t>
      </w:r>
      <w:proofErr w:type="spellStart"/>
      <w:proofErr w:type="gramStart"/>
      <w:r>
        <w:t>golf.Sports</w:t>
      </w:r>
      <w:proofErr w:type="spellEnd"/>
      <w:proofErr w:type="gramEnd"/>
      <w:r>
        <w:t xml:space="preserve"> were unquestionably common in ancient Egypt, where pharaohs used their hunting prowess and exhibitions of strength and skill in archery to demonstrate their fitness to rule. In such exhibitions, pharaohs such as Amenhotep II (ruled 1426–1400 BCE) never competed against anyone else, however, and there is reason to suspect that their extraordinary achievements were scribal fictions. Nonetheless, Egyptians with less claim to divinity wrestled, jumped, and engaged in ball games and stick fights. In paintings found at Beni Hassan, in a tomb dating from the Middle Kingdom (1938–c. 1630 BCE), there are studies of 406 pairs of wrestlers demonstrating their skill.</w:t>
      </w:r>
    </w:p>
    <w:p w14:paraId="3BB6EF58" w14:textId="00D87B37" w:rsidR="00143A85" w:rsidRDefault="00143A85" w:rsidP="00E80E7F">
      <w:pPr>
        <w:jc w:val="both"/>
        <w:rPr>
          <w:b/>
          <w:bCs/>
        </w:rPr>
      </w:pPr>
      <w:r w:rsidRPr="00143A85">
        <w:rPr>
          <w:b/>
          <w:bCs/>
        </w:rPr>
        <w:t>DOC</w:t>
      </w:r>
      <w:r>
        <w:rPr>
          <w:b/>
          <w:bCs/>
        </w:rPr>
        <w:t>7</w:t>
      </w:r>
      <w:r w:rsidRPr="00143A85">
        <w:rPr>
          <w:b/>
          <w:bCs/>
        </w:rPr>
        <w:t>:</w:t>
      </w:r>
      <w:r>
        <w:rPr>
          <w:b/>
          <w:bCs/>
        </w:rPr>
        <w:t xml:space="preserve"> </w:t>
      </w:r>
    </w:p>
    <w:p w14:paraId="4C61DB8B" w14:textId="07017952" w:rsidR="00143A85" w:rsidRDefault="00143A85" w:rsidP="00286192">
      <w:pPr>
        <w:jc w:val="both"/>
      </w:pPr>
      <w:r>
        <w:t xml:space="preserve">Since Minoan script still baffles scholars, it is uncertain whether images of Cretan boys and girls testing their acrobatic skills against bulls depict sport, religious ritual, or both. That the feats of the Cretans may have been both sport and ritual is suggested by evidence from Greece, where sports had a cultural significance </w:t>
      </w:r>
      <w:proofErr w:type="spellStart"/>
      <w:r>
        <w:t>unequaled</w:t>
      </w:r>
      <w:proofErr w:type="spellEnd"/>
      <w:r>
        <w:t xml:space="preserve"> anywhere else before the rise of modern sports. Secular and religious motives mingle in history’s first extensive “sports report,” found in Book XXIII of Homer’s Iliad in the form of funeral games for the dead Patroclus. These games were part of Greek religion and were not, therefore, autotelic; the contests in the Odyssey, on the other hand, were essentially secular. Odysseus was challenged by the Phaeacians to demonstrate his prowess as an athlete. In general, Greek culture included both cultic sports, such as the Olympic Games honouring Zeus, and secular </w:t>
      </w:r>
      <w:proofErr w:type="spellStart"/>
      <w:proofErr w:type="gramStart"/>
      <w:r>
        <w:t>contests.The</w:t>
      </w:r>
      <w:proofErr w:type="spellEnd"/>
      <w:proofErr w:type="gramEnd"/>
      <w:r>
        <w:t xml:space="preserve"> most famous association of sports and religion was certainly the Olympic Games, which Greek tradition dates from 776 BCE. In the course of time, the earth goddess Gaea, originally worshiped at Olympia, was supplanted in importance by the sky god Zeus, in whose honour priestly officials conducted quadrennial athletic contests. Sacred games also were held at Delphi (in honour of Apollo), Corinth, and Nemea. These four events were known as the </w:t>
      </w:r>
      <w:proofErr w:type="spellStart"/>
      <w:r>
        <w:t>periodos</w:t>
      </w:r>
      <w:proofErr w:type="spellEnd"/>
      <w:r>
        <w:t xml:space="preserve">, and great athletes, such as </w:t>
      </w:r>
      <w:proofErr w:type="spellStart"/>
      <w:r>
        <w:t>Theagenes</w:t>
      </w:r>
      <w:proofErr w:type="spellEnd"/>
      <w:r>
        <w:t xml:space="preserve"> of Thasos, prided themselves on victories at all four sites. Although most of the events contested at Greek sacred games remain familiar, the most important competition was the chariot race. The extraordinary prestige accorded athletic triumphs brought with it not only literary accolades (as in the odes of Pindar) and visual commemoration (in the form of statues of the victors) but also material benefits, contrary to the amateur myth propagated by 19th-century </w:t>
      </w:r>
      <w:proofErr w:type="spellStart"/>
      <w:r>
        <w:t>philhellenists</w:t>
      </w:r>
      <w:proofErr w:type="spellEnd"/>
      <w:r>
        <w:t xml:space="preserve">. Since the Greeks were devoted to secular sports as well as to sacred games, no polis, or city-state, was considered a proper community if it lacked a gymnasium where, as the word </w:t>
      </w:r>
      <w:proofErr w:type="spellStart"/>
      <w:r>
        <w:t>gymnos</w:t>
      </w:r>
      <w:proofErr w:type="spellEnd"/>
      <w:r>
        <w:t xml:space="preserve"> indicates, naked male athletes trained and competed. Except in militaristic Sparta, Greek women rarely participated in sports of any kind. They were excluded from the Olympic Games even as spectators (except for the priestess of Demeter). The 2nd-century-CE </w:t>
      </w:r>
      <w:proofErr w:type="spellStart"/>
      <w:r>
        <w:t>traveler</w:t>
      </w:r>
      <w:proofErr w:type="spellEnd"/>
      <w:r>
        <w:t xml:space="preserve"> Pausanias wrote of races for girls at Olympia, but these events in honour of Hera were of minor importance.</w:t>
      </w:r>
      <w:r w:rsidR="00286192">
        <w:t xml:space="preserve"> </w:t>
      </w:r>
      <w:r>
        <w:t>Rome</w:t>
      </w:r>
      <w:r w:rsidR="00286192">
        <w:t xml:space="preserve"> </w:t>
      </w:r>
      <w:r>
        <w:t xml:space="preserve">Although chariot races were among the most popular sports spectacles of the Roman and Byzantine eras, as they had been in Greek times, the Romans of the republic and the early empire were quite selectively enthusiastic about Greek athletic contests. Emphasizing physical exercises for military preparedness, an important motive in all ancient civilizations, the Romans preferred boxing, wrestling, and hurling the javelin to running footraces and throwing the discus. The historian Livy wrote of Greek athletes’ appearing in Rome as early as 186 BCE; however, the contestants’ nudity shocked Roman moralists. The emperor Augustus instituted the Actian Games in 27 BCE to celebrate his victory over Antony and Cleopatra, and several of his successors began similar games, but it was not until the later empire, especially during the reign of Hadrian (117–138 CE), that many of the Roman elite developed an enthusiasm for Greek </w:t>
      </w:r>
      <w:proofErr w:type="spellStart"/>
      <w:proofErr w:type="gramStart"/>
      <w:r>
        <w:t>athletics.Greater</w:t>
      </w:r>
      <w:proofErr w:type="spellEnd"/>
      <w:proofErr w:type="gramEnd"/>
      <w:r>
        <w:t xml:space="preserve"> numbers flocked to the chariot races held in Rome’s Circus Maximus. They were watched by as many as 250,000 spectators, five times the number that crowded into the Colosseum to enjoy gladiatorial combat. Nevertheless, there is some evidence that the latter contests were actually more popular than the former. Indeed, the </w:t>
      </w:r>
      <w:proofErr w:type="spellStart"/>
      <w:r>
        <w:t>munera</w:t>
      </w:r>
      <w:proofErr w:type="spellEnd"/>
      <w:r>
        <w:t xml:space="preserve">, which pitted man against man, and the </w:t>
      </w:r>
      <w:proofErr w:type="spellStart"/>
      <w:r>
        <w:t>venationes</w:t>
      </w:r>
      <w:proofErr w:type="spellEnd"/>
      <w:r>
        <w:t xml:space="preserve">, which set men against animals, became popular even in the Greek-speaking Eastern Empire, which historians once thought immune from the lust for blood. The greater </w:t>
      </w:r>
      <w:r>
        <w:lastRenderedPageBreak/>
        <w:t>frequency of chariot races can be explained in part by the fact that they were relatively inexpensive compared with the enormous costs of gladiatorial combat. The editor who staged the games usually rented the gladiators from a lanista (the manager of a troupe of gladiators) and was required to reimburse him for losers executed in response to a “thumbs down” sign. Brutal as these combats were, many of the gladiators were free men who volunteered to fight,</w:t>
      </w:r>
      <w:r w:rsidR="00286192">
        <w:t xml:space="preserve"> </w:t>
      </w:r>
      <w:r>
        <w:t>an obvious sign of intrinsic motivation. Indeed, imperial edicts were needed to discourage the aristocracy’s participation. During the reign of Nero (54–68), female gladiators were introduced into the arena.</w:t>
      </w:r>
    </w:p>
    <w:p w14:paraId="3457429A" w14:textId="1EC5AD65" w:rsidR="00CC5622" w:rsidRDefault="00CC5622" w:rsidP="00CC5622">
      <w:pPr>
        <w:jc w:val="both"/>
      </w:pPr>
      <w:r w:rsidRPr="00CC5622">
        <w:rPr>
          <w:b/>
          <w:bCs/>
        </w:rPr>
        <w:t>DOC</w:t>
      </w:r>
      <w:r>
        <w:rPr>
          <w:b/>
          <w:bCs/>
        </w:rPr>
        <w:t>8</w:t>
      </w:r>
      <w:r w:rsidRPr="00CC5622">
        <w:rPr>
          <w:b/>
          <w:bCs/>
        </w:rPr>
        <w:t>:</w:t>
      </w:r>
    </w:p>
    <w:p w14:paraId="028FECA9" w14:textId="51867442" w:rsidR="00CC5622" w:rsidRDefault="00CC5622" w:rsidP="00286192">
      <w:pPr>
        <w:jc w:val="both"/>
      </w:pPr>
      <w:r>
        <w:t xml:space="preserve">Cricket is the most popular sport in Pakistan. Almost all districts and neighbourhoods in Pakistan have a cricket team and people start playing from a young age. Pakistan has won international cricket events, which include the 1992 Cricket World Cup, the 2009 ICC World Twenty20 and the 2017 ICC Champions Trophy besides finishing as runner-up in the 1999 Cricket World Cup, 2007 ICC World Twenty20 and the 2022 T20 World Cup. Pakistan also won the ACC Asia Cup in 2000 and 2012 and all three versions of the Austral-Asia </w:t>
      </w:r>
      <w:proofErr w:type="spellStart"/>
      <w:r>
        <w:t>Cup.Pakistan's</w:t>
      </w:r>
      <w:proofErr w:type="spellEnd"/>
      <w:r>
        <w:t xml:space="preserve"> cricket teams take part in domestic competitions such as the Quaid-e-Azam Trophy, the Patron's Trophy, ABN-AMRO Twenty-20 Cup, and the ABN-AMRO Champions Trophy. Pakistan Cricket Board also organize a franchise based T20 cricket league known as the Pakistan Super </w:t>
      </w:r>
      <w:proofErr w:type="spellStart"/>
      <w:r>
        <w:t>League.International</w:t>
      </w:r>
      <w:proofErr w:type="spellEnd"/>
      <w:r>
        <w:t xml:space="preserve"> Test and one-day matches are played between the Pakistan national cricket team and foreign opponents regularly. Women's cricket is also very popular, with Kiran Baluch holding the current record for the highest score in a women's test match with her innings of 242. The Pakistan Cricket Board controls both the men's and women's games. The 2020 Pakistan Super League events was hosted entirely by Pakistan.</w:t>
      </w:r>
      <w:r w:rsidR="00286192">
        <w:t xml:space="preserve"> </w:t>
      </w:r>
      <w:r>
        <w:t>Notable cricketers from Pakistan include Aaqib Javed, Ramiz Raja, Babar Azam, Shoaib Akhtar, Younis Khan, Saqlain Mushtaq, Mushtaq Ahmed, Abdul Qadir, Wasim Akram, Zaheer Abbas, Javed Miandad, Saeed Anwar, Muhammad Yousaf, Inzamam-</w:t>
      </w:r>
      <w:proofErr w:type="spellStart"/>
      <w:r>
        <w:t>ul</w:t>
      </w:r>
      <w:proofErr w:type="spellEnd"/>
      <w:r>
        <w:t xml:space="preserve">-Haq, Waqar Younis, Shahid Afridi, the Mohammad brothers (Hanif, Mushtaq, Sadiq and Wazir) and Imran Khan. Imran Khan has been named in the ICC Cricket Hall of Fame. Saeed Anwar's 194 runs against India remained the record for most runs by a batsman in an ODI for 11 years which was broken by Fakhar Zaman's 210 against Zimbabwe in 2018. Shoaib Akhtar holds the record of delivering the fastest delivery in the history of cricket. Shahid Afridi holds numerous records i.e. the 3rd fastest century in ODIs, and the highest number of sixes in international cricket. Wasim Akram at the time of his retirement had taken the most wickets in ODIs. Muhammad Yousuf has scored the most Test runs in a calendar year. The structure of domestic cricket in Pakistan at the highest level has changed many times since 1947 with the latest restructure being enforced in 2019.[16] Previously domestic cricket operated with departmental, city and regional teams - a set up encouraged by Abdul Hafeez Kardar.[17] Since 1947, the domestic first class cricket system has varied considerably per year with teams ranging from 7 to 26 and tournament matches operating under different formats (often changes occurred every year). With the advent of domestic List A and T20 forms of cricket in the 1970s and 2000s, there has been no consistent set up (as has been noted for first class cricket in Pakistan). Historically, school and club cricket has also suffered due to inconsistencies in top tier domestic cricket. The consistent changes in the domestic structure and the gradual introduction of departmental teams </w:t>
      </w:r>
      <w:proofErr w:type="gramStart"/>
      <w:r>
        <w:t>was</w:t>
      </w:r>
      <w:proofErr w:type="gramEnd"/>
      <w:r>
        <w:t xml:space="preserve"> encouraged as it provided permanent jobs to players. Matches were rarely televised due to lack of quality cricket and lack of interest in departmental cricket.</w:t>
      </w:r>
    </w:p>
    <w:p w14:paraId="6676CF02" w14:textId="77777777" w:rsidR="00CC5622" w:rsidRDefault="00CC5622" w:rsidP="00CC5622">
      <w:pPr>
        <w:jc w:val="both"/>
      </w:pPr>
    </w:p>
    <w:p w14:paraId="76F061BB" w14:textId="625F839B" w:rsidR="00CC5622" w:rsidRDefault="00CC5622" w:rsidP="00CC5622">
      <w:pPr>
        <w:jc w:val="both"/>
      </w:pPr>
      <w:r w:rsidRPr="00CC5622">
        <w:rPr>
          <w:b/>
          <w:bCs/>
        </w:rPr>
        <w:t>DOC</w:t>
      </w:r>
      <w:r>
        <w:rPr>
          <w:b/>
          <w:bCs/>
        </w:rPr>
        <w:t>9</w:t>
      </w:r>
      <w:r w:rsidRPr="00CC5622">
        <w:rPr>
          <w:b/>
          <w:bCs/>
        </w:rPr>
        <w:t>:</w:t>
      </w:r>
    </w:p>
    <w:p w14:paraId="335025C9" w14:textId="47A9D30D" w:rsidR="00CC5622" w:rsidRDefault="00CC5622" w:rsidP="00075488">
      <w:pPr>
        <w:jc w:val="both"/>
      </w:pPr>
      <w:r>
        <w:t xml:space="preserve">The Pakistan Hockey Federation (PHF) is the national governing body of field hockey in Pakistan. The Pakistan Hockey Federation Women Wing (PHFWW) is the official organization of women's field hockey in </w:t>
      </w:r>
      <w:proofErr w:type="spellStart"/>
      <w:r>
        <w:t>Pakistan.The</w:t>
      </w:r>
      <w:proofErr w:type="spellEnd"/>
      <w:r>
        <w:t xml:space="preserve"> Pakistan national field hockey team has won 3 gold medals at the Olympic Games, and lifted the Hockey World Cup 4 times, being the country with most World Cups till the present. It has also won the most Asian gold medals and is the only Asian </w:t>
      </w:r>
      <w:proofErr w:type="gramStart"/>
      <w:r>
        <w:t xml:space="preserve">team </w:t>
      </w:r>
      <w:r w:rsidR="002D3501">
        <w:t xml:space="preserve"> t</w:t>
      </w:r>
      <w:r>
        <w:t>o</w:t>
      </w:r>
      <w:proofErr w:type="gramEnd"/>
      <w:r>
        <w:t xml:space="preserve"> have won the prestigious Champions Trophy with 3 titles. It used to be consistently ranked among the top teams in the world. However, lately, there has been a decline in results, with the national team failing to qualify for both the 2016 and 2020 Olympics. The hockey team also failed to qualify for the 2023 World </w:t>
      </w:r>
      <w:proofErr w:type="spellStart"/>
      <w:r>
        <w:t>Cup.Also</w:t>
      </w:r>
      <w:proofErr w:type="spellEnd"/>
      <w:r>
        <w:t xml:space="preserve">, because of the PHF's poor economy, there were two years without any international matches between 2019 and 2021. PHF secretary lamented over lack of funding could even ban Pakistan hockey team.[40] As of December 2022 the team is ranked 16th in the world.[41] Notable players include World-Record holder Waseem Ahmad, Mohammed Saqlain, and Sohail </w:t>
      </w:r>
      <w:proofErr w:type="spellStart"/>
      <w:r>
        <w:t>Abbas.Pakistan</w:t>
      </w:r>
      <w:proofErr w:type="spellEnd"/>
      <w:r>
        <w:t xml:space="preserve"> national team has played in all FIH World Cup editions with the only absence coming in 2014 and 2023. The Green Shirts are also most successful national team in the Asian Games, with eight gold medals: 1958, 1962, 1970, 1974, 1978, 1982, 1990, and 2010, the highest number of times a country has come first, and the only Asian team to </w:t>
      </w:r>
      <w:r>
        <w:lastRenderedPageBreak/>
        <w:t xml:space="preserve">have won the prestigious Champions Trophy, with three championships: 1978, 1980 and 1994. Pakistan has won a total of 29 official international titles to professional and grassroots level selections, with three gold medals in the Olympic Games field hockey tournaments: in Rome 1960, Mexico City 1968, and Los Angeles 1984. Pakistan is known for having fierce rivalry with India, having a record of playing each other in South Asian Games and Asian Games finals. They have competed against one another in 20 major tournaments finals so far, out of which Pakistan has won 13 titles in total. Pakistan </w:t>
      </w:r>
      <w:proofErr w:type="gramStart"/>
      <w:r>
        <w:t>have</w:t>
      </w:r>
      <w:proofErr w:type="gramEnd"/>
      <w:r>
        <w:t xml:space="preserve"> a record of winning the first three championships of Hockey Asia Cup in 1982, 1985 and 1989 against India in row. Apart from that, Pakistan has notable competitive rivalries with Netherlands and </w:t>
      </w:r>
      <w:proofErr w:type="spellStart"/>
      <w:r>
        <w:t>Australia.Field</w:t>
      </w:r>
      <w:proofErr w:type="spellEnd"/>
      <w:r>
        <w:t xml:space="preserve"> hockey is the national sport of the country.[6][7] The Pakistan national team has been ranked as the #1 team in the world in both 2000 and 2001 by the FIH. Former captain Sohail Abbas holds the World Record for the most international goals scored by a player in the history of international field hockey.[8] Waseem Ahmad is the most-capped player for the team, having played 410 times between 1996 and 2013.Having played its first match in 1948, it is administered by the Pakistan Hockey Federation (PHF), the governing body for hockey in Pakistan. It has been a member of the International Hockey Federation (FIH) since 1948 and was founding member of the Asian Hockey Federation (ASHF), which was formed in 1958.</w:t>
      </w:r>
    </w:p>
    <w:p w14:paraId="24C65A33" w14:textId="77777777" w:rsidR="00CC5622" w:rsidRDefault="00CC5622" w:rsidP="00CC5622">
      <w:pPr>
        <w:jc w:val="both"/>
      </w:pPr>
    </w:p>
    <w:p w14:paraId="687F299F" w14:textId="7BDB74EA" w:rsidR="00CC5622" w:rsidRDefault="00CC5622" w:rsidP="00CC5622">
      <w:pPr>
        <w:jc w:val="both"/>
      </w:pPr>
      <w:r w:rsidRPr="00CC5622">
        <w:rPr>
          <w:b/>
          <w:bCs/>
        </w:rPr>
        <w:t>DOC</w:t>
      </w:r>
      <w:r>
        <w:rPr>
          <w:b/>
          <w:bCs/>
        </w:rPr>
        <w:t>9</w:t>
      </w:r>
      <w:r w:rsidRPr="00CC5622">
        <w:rPr>
          <w:b/>
          <w:bCs/>
        </w:rPr>
        <w:t>:</w:t>
      </w:r>
    </w:p>
    <w:p w14:paraId="0C8E47B1" w14:textId="7BB4BD58" w:rsidR="00CC5622" w:rsidRDefault="00CC5622" w:rsidP="008B5361">
      <w:pPr>
        <w:jc w:val="both"/>
      </w:pPr>
      <w:r>
        <w:t xml:space="preserve">Pakistan is known as the manufacturer of the official FIFA World Cup ball. The Pakistan Football Federation (PFF) is the governing body in </w:t>
      </w:r>
      <w:proofErr w:type="spellStart"/>
      <w:r>
        <w:t>Pakistan.The</w:t>
      </w:r>
      <w:proofErr w:type="spellEnd"/>
      <w:r>
        <w:t xml:space="preserve"> origin of football in Pakistan can be traced back to the mid-nineteenth century when the game was introduced during the British Raj. Initially, games were played between army teams. However, clubs were soon set up around the country.[42] One of the regional federations to organize football on what is now Pakistan Territory was the North-West India Football Association, in which clubs from the city of Lahore and the surrounding region were active.[43] Kohat FC was the first club to be established in 1930, it became the first outstation team to win the North-West India Football Championship 1937 in 1937 defeating Government College Lahore 1–0 in the finals.[43] The first female club to be established was Diya W.F.C. in 2002.Shortly after the creation of Pakistan in 1947, the Pakistan Football Federation (PFF) was created, and Muhammad Ali Jinnah became its first Patron-in-Chief. PFF received recognition from FIFA in early 1948.[45] The annual National Championship was organized shortly after. In 1950, the national team gained their first international experience in Iran and </w:t>
      </w:r>
      <w:proofErr w:type="spellStart"/>
      <w:r>
        <w:t>Iraq.The</w:t>
      </w:r>
      <w:proofErr w:type="spellEnd"/>
      <w:r>
        <w:t xml:space="preserve"> Pakistan Football Federation Women Organizing Committee (PFFWOC) is responsible for women's football in Pakistan. In 2004, the Pakistan Premier League was established; it is the first division of Pakistani football. The Pakistan National Football Challenge Cup is the national "knockout" cup competition in Pakistani football, run by the Pakistan Football Federation. The Pakistan National Women's Football Championship is the annual women's championship.</w:t>
      </w:r>
      <w:r w:rsidR="008B5361">
        <w:t xml:space="preserve"> </w:t>
      </w:r>
      <w:r>
        <w:t>Australian Rules Football</w:t>
      </w:r>
      <w:r w:rsidR="008B5361">
        <w:t xml:space="preserve"> </w:t>
      </w:r>
      <w:r>
        <w:t>See also: Australian rules football in Asia</w:t>
      </w:r>
      <w:r w:rsidR="008B5361">
        <w:t xml:space="preserve"> </w:t>
      </w:r>
      <w:r>
        <w:t>Australian rules football was established in Pakistan in 2014 with support from the Australian High Commission.[47] The governing body is the Australian Rules Football Federation of Pakistan.</w:t>
      </w:r>
      <w:r w:rsidR="008B5361">
        <w:t xml:space="preserve"> </w:t>
      </w:r>
      <w:r>
        <w:t xml:space="preserve">Teams were established in Islamabad, Rawalpindi, Multan, and Gujranwala.[47] It is currently strongest in the Swat Valley, where a large competition operates and draws large enthusiastic crowds. A women's team was formed in 2017. A major national tournament was organized in 2018.[48] Australia sent a coach to assist Pakistan in 2019 however the sport's rapid growth in popularity was greatly outpacing local </w:t>
      </w:r>
      <w:proofErr w:type="gramStart"/>
      <w:r>
        <w:t>officials</w:t>
      </w:r>
      <w:proofErr w:type="gramEnd"/>
      <w:r>
        <w:t xml:space="preserve"> ability to support it.[49] 10 of Pakistan's more than 15 clubs contested the 2021 AFL Pakistan National Championships in Islamabad.</w:t>
      </w:r>
      <w:r w:rsidR="008B5361">
        <w:t xml:space="preserve"> </w:t>
      </w:r>
      <w:r>
        <w:t xml:space="preserve">Pakistan sent a team to the Asian Championship in 2022, however met some roadblocks to participation due to funding.[51] Despite challenges sending a team, it won the Division 3 title.[52] In 2022 AFL Asia reported that Pakistan was the largest and fastest growing nation for the sport in Asia with over 5,000 players with a 45% annual increase in participation.[53] The Pakistan national side are known as the </w:t>
      </w:r>
      <w:proofErr w:type="spellStart"/>
      <w:r>
        <w:t>Dragoons.Upon</w:t>
      </w:r>
      <w:proofErr w:type="spellEnd"/>
      <w:r>
        <w:t xml:space="preserve"> Pakistan's independence in 1947, both East and West wings of the country inherited the football infrastructure of the British Raj.[3][4] The need for establishing a nationwide football association to govern the game properly was urgent, since India had inherited the erstwhile Calcutta-based Indian Football Association and the All-India Football Federation (AIFF).</w:t>
      </w:r>
      <w:r w:rsidR="00B121B1" w:rsidRPr="00B121B1">
        <w:t xml:space="preserve"> </w:t>
      </w:r>
      <w:r w:rsidR="00B121B1">
        <w:t>As games, chess and basketball are obviously different from leapfrog and playing house. The first two games are competitive, the second two are not. One can win a game of basketball, but it makes no sense to ask who has won a game of leapfrog. In other words, chess and basketball are contests.</w:t>
      </w:r>
    </w:p>
    <w:p w14:paraId="49611BDB" w14:textId="77777777" w:rsidR="00CC5622" w:rsidRDefault="00CC5622" w:rsidP="00CC5622">
      <w:pPr>
        <w:jc w:val="both"/>
      </w:pPr>
    </w:p>
    <w:p w14:paraId="2D767022" w14:textId="22BBF28D" w:rsidR="00CC5622" w:rsidRDefault="00CC5622" w:rsidP="00CC5622">
      <w:pPr>
        <w:jc w:val="both"/>
      </w:pPr>
      <w:r w:rsidRPr="00CC5622">
        <w:rPr>
          <w:b/>
          <w:bCs/>
        </w:rPr>
        <w:t>DOC1</w:t>
      </w:r>
      <w:r>
        <w:rPr>
          <w:b/>
          <w:bCs/>
        </w:rPr>
        <w:t>0</w:t>
      </w:r>
      <w:r w:rsidRPr="00CC5622">
        <w:rPr>
          <w:b/>
          <w:bCs/>
        </w:rPr>
        <w:t>:</w:t>
      </w:r>
    </w:p>
    <w:p w14:paraId="69ACA437" w14:textId="3AEC184F" w:rsidR="00B121B1" w:rsidRDefault="00CC5622" w:rsidP="00B121B1">
      <w:pPr>
        <w:jc w:val="both"/>
      </w:pPr>
      <w:r>
        <w:lastRenderedPageBreak/>
        <w:t xml:space="preserve">In 2006, Pakistan Federation Baseball hosted the 7th Asian Baseball Championship,[54] and again from 2010 through 2017, with the national team winning the tournament from 2010 through 2015.The Pakistan national baseball team is the national team representing Pakistan in international baseball tournaments and competitions. The team is controlled and governed by the Pakistan Federation Baseball, which is represented in the Baseball Federation of Asia (BFA), having been ranked #5 in Asia, just behind China.[2] They are ranked as the top and one of the most successful baseball teams in South Asia, winning the first SAARC Baseball Championship 8–2 against Sri Lanka in 2011.[3] As of 2023, Pakistan is currently ranked 38th in the world by the World Baseball Softball </w:t>
      </w:r>
      <w:proofErr w:type="spellStart"/>
      <w:r>
        <w:t>Confederation.The</w:t>
      </w:r>
      <w:proofErr w:type="spellEnd"/>
      <w:r>
        <w:t xml:space="preserve"> Pakistani team has participated in many of the international and regional tournaments and has achieved many successes. It has won the Asian Baseball Championship (C level) title in 2010, where they won 10–0 against Hong Kong in the final round,[4] and five titles at the Asian Baseball Cup, winning the last tournament in 2015.[5] The team qualified for the World Baseball Classic qualifier round for the first time where they lost 0–10 against Brazil and 0–14 while competing against Great Britain in 2016.Like in almost every South Asian country where baseball is a minor sport, Pakistan's most popular sport is cricket, which diverts athletic talent away from baseball. As of 2023, Pakistan has never qualified for the World Baseball </w:t>
      </w:r>
      <w:proofErr w:type="spellStart"/>
      <w:r>
        <w:t>Classic.Pakistan</w:t>
      </w:r>
      <w:proofErr w:type="spellEnd"/>
      <w:r>
        <w:t xml:space="preserve"> have participated at the Asian Baseball Championship since 2003, and have competed in the competition ever since. The national team has struggled in competing against top Asian teams such as Japan, Chinese Taipei, and South Korea, among others. Pakistan secured fifth position after coming victorious against Indonesia in the 2015 Asian Baseball </w:t>
      </w:r>
      <w:proofErr w:type="spellStart"/>
      <w:r>
        <w:t>Championship.Pakistan</w:t>
      </w:r>
      <w:proofErr w:type="spellEnd"/>
      <w:r>
        <w:t xml:space="preserve"> have dominated the Asian Baseball Cup since its inception, and have competed in every year. Since 1997, Pakistan have never missed out on placing in the top 3 in any tournament, and is the only team to have achieved this feat. Pakistan also holds the record for most consecutive Asian Baseball Cup titles, having won five times in total, while the national team have been defending their title since the last four </w:t>
      </w:r>
      <w:proofErr w:type="spellStart"/>
      <w:r>
        <w:t>tournaments.The</w:t>
      </w:r>
      <w:proofErr w:type="spellEnd"/>
      <w:r>
        <w:t xml:space="preserve"> Asian Baseball Championship is the main championship tournament between national baseball teams in Asia, governed by the Baseball Federation of Asia (BFA).[1] [2] It is held every other year in odd-numbered years and since 1983 it also functions as the qualification games for the Baseball at the Summer Olympics if the event year is exactly one year before the Olympics.[3] In even-numbered years, the Asian Baseball Cup is held, to determine two qualifiers — one from the Eastern Division and one from the Western Division — to join teams from China, Taiwan, Japan, and South Korea. The competition has been dominated by teams from Japan, South Korea and </w:t>
      </w:r>
      <w:proofErr w:type="spellStart"/>
      <w:r>
        <w:t>Taiwan.</w:t>
      </w:r>
      <w:r w:rsidR="00B121B1">
        <w:t>As</w:t>
      </w:r>
      <w:proofErr w:type="spellEnd"/>
      <w:r w:rsidR="00B121B1">
        <w:t xml:space="preserve"> games, chess and basketball are obviously different from leapfrog and playing house. The first two games are competitive, the second two are not. One can win a game of basketball, but it makes no sense to ask who has won a game of leapfrog. In other words, chess and basketball are contests.</w:t>
      </w:r>
    </w:p>
    <w:p w14:paraId="60BB071E" w14:textId="77777777" w:rsidR="00CC5622" w:rsidRDefault="00CC5622" w:rsidP="00CC5622">
      <w:pPr>
        <w:jc w:val="both"/>
      </w:pPr>
    </w:p>
    <w:p w14:paraId="020D072F" w14:textId="4EA054D6" w:rsidR="00CC5622" w:rsidRDefault="00CC5622" w:rsidP="00CC5622">
      <w:pPr>
        <w:jc w:val="both"/>
      </w:pPr>
      <w:r w:rsidRPr="00CC5622">
        <w:rPr>
          <w:b/>
          <w:bCs/>
        </w:rPr>
        <w:t>DOC1</w:t>
      </w:r>
      <w:r>
        <w:rPr>
          <w:b/>
          <w:bCs/>
        </w:rPr>
        <w:t>1</w:t>
      </w:r>
      <w:r w:rsidRPr="00CC5622">
        <w:rPr>
          <w:b/>
          <w:bCs/>
        </w:rPr>
        <w:t>:</w:t>
      </w:r>
    </w:p>
    <w:p w14:paraId="6DC6FDB9" w14:textId="2EE71ACE" w:rsidR="008B5361" w:rsidRDefault="00CC5622" w:rsidP="008B5361">
      <w:pPr>
        <w:jc w:val="both"/>
      </w:pPr>
      <w:r>
        <w:t xml:space="preserve">Pakistan has an ice hockey team but it is not part of the IIHF. Pakistan applied for membership but the congress postponed it until it had a better structure. However, Pakistan has deep roots in ice hockey in the northern parts of </w:t>
      </w:r>
      <w:r w:rsidR="00952CA7">
        <w:t xml:space="preserve">  </w:t>
      </w:r>
      <w:proofErr w:type="spellStart"/>
      <w:r w:rsidR="00952CA7">
        <w:t>G</w:t>
      </w:r>
      <w:r>
        <w:t>lgit</w:t>
      </w:r>
      <w:proofErr w:type="spellEnd"/>
      <w:r>
        <w:t>-Baltistan province.</w:t>
      </w:r>
      <w:r w:rsidR="0066567B">
        <w:t xml:space="preserve"> </w:t>
      </w:r>
      <w:r>
        <w:t xml:space="preserve">Pakistan's first hockey game was played in </w:t>
      </w:r>
      <w:proofErr w:type="spellStart"/>
      <w:r>
        <w:t>Naltar</w:t>
      </w:r>
      <w:proofErr w:type="spellEnd"/>
      <w:r w:rsidR="0066567B">
        <w:t xml:space="preserve"> </w:t>
      </w:r>
      <w:r>
        <w:t xml:space="preserve">The first hockey game in Pakistan took place in December 2018 in </w:t>
      </w:r>
      <w:proofErr w:type="spellStart"/>
      <w:r>
        <w:t>Naltar</w:t>
      </w:r>
      <w:proofErr w:type="spellEnd"/>
      <w:r>
        <w:t xml:space="preserve"> between the Pakistan Air Force and Gilgit Scouts.[56] Baltistan Ice Hockey Championship 2022 was held in </w:t>
      </w:r>
      <w:proofErr w:type="spellStart"/>
      <w:r>
        <w:t>Skardu</w:t>
      </w:r>
      <w:proofErr w:type="spellEnd"/>
      <w:r>
        <w:t xml:space="preserve"> on January 25-26, with teams named after glaciers, to raise awareness about climate </w:t>
      </w:r>
      <w:proofErr w:type="spellStart"/>
      <w:proofErr w:type="gramStart"/>
      <w:r>
        <w:t>change.</w:t>
      </w:r>
      <w:r w:rsidR="0066567B">
        <w:t>The</w:t>
      </w:r>
      <w:proofErr w:type="spellEnd"/>
      <w:proofErr w:type="gramEnd"/>
      <w:r w:rsidR="0066567B">
        <w:t xml:space="preserve"> Pakistani team has participated in many of the international and regional tournaments and has achieved many successes. It has won the Asian Baseball Championship (C level) title in 2010, where they won 10–0 against Hong Kong in the final round,[4] and five titles at the Asian Baseball Cup, winning the last tournament in 2015.[5] The team qualified for the World Baseball Classic qualifier round for the first time where they lost 0–10 against Brazil and 0–14 while competing against Great Britain in 2016.The latest landmark for Pakistan rugby is that universities like Lahore University of Management and Sciences (LUMS) and Bahria University Islamabad have formed teams as </w:t>
      </w:r>
      <w:proofErr w:type="spellStart"/>
      <w:r w:rsidR="0066567B">
        <w:t>well.The</w:t>
      </w:r>
      <w:proofErr w:type="spellEnd"/>
      <w:r w:rsidR="0066567B">
        <w:t xml:space="preserve"> game though remained mainly an expatriate sport, with KRFU being active on the All-India circuit up till the late fifties.[2] Records of teams containing Pakistani players exist going back to the 1950s, with an East Pakistan Rifles team beating Chittagong Rugby Club on 2 July 1955 at Niaz Stadium</w:t>
      </w:r>
      <w:r w:rsidR="008B5361">
        <w:t>.</w:t>
      </w:r>
      <w:r w:rsidR="008B5361" w:rsidRPr="008B5361">
        <w:t xml:space="preserve"> </w:t>
      </w:r>
      <w:r w:rsidR="008B5361">
        <w:t>The origin of football in Pakistan can be traced back to the mid-nineteenth century when the game was introduced during the British Raj. Initially, games were played between army teams. However, clubs were soon set up around the country.[42] One of the regional federations to organize football on what is now Pakistan Territory was the North-West India Football Association, in which clubs from the city of Lahore and the surrounding region were active.[43] Kohat FC was the first club to be established in 1930, it became the first outstation team to win the North-West India Football Championship 1937 in 1937 defeating Government College Lahore 1–0 in the finals.[43] The first female club to be established was Diya W.F.C. in 2002.[</w:t>
      </w:r>
      <w:r w:rsidR="00286192" w:rsidRPr="00286192">
        <w:t xml:space="preserve"> </w:t>
      </w:r>
      <w:r w:rsidR="00286192">
        <w:t xml:space="preserve">Since Minoan script still </w:t>
      </w:r>
      <w:r w:rsidR="00286192">
        <w:lastRenderedPageBreak/>
        <w:t xml:space="preserve">baffles scholars, it is uncertain whether images of Cretan boys and girls testing their acrobatic skills against bulls depict sport, religious ritual, or both. That the feats of the Cretans may have been both sport and ritual is suggested by evidence from Greece, where sports had a cultural significance </w:t>
      </w:r>
      <w:proofErr w:type="spellStart"/>
      <w:r w:rsidR="00286192">
        <w:t>unequaled</w:t>
      </w:r>
      <w:proofErr w:type="spellEnd"/>
      <w:r w:rsidR="00286192">
        <w:t xml:space="preserve"> anywhere else before the rise of modern sports. Secular and religious motives mingle in history’s first extensive “sports report,” found in Book XXIII of Homer’s Iliad in the form of funeral games for the dead Patroclus. These games were part of Greek religion and were not, therefore, autotelic; the contests in the Odyssey, on the other hand, were essentially secular. Odysseus was challenged by the Phaeacians to demonstrate his prowess as an athlete. In general, Greek culture included both cultic sports, such as the Olympic Games honouring Zeus, and secular contests.</w:t>
      </w:r>
    </w:p>
    <w:p w14:paraId="2D6383B5" w14:textId="0600A470" w:rsidR="0066567B" w:rsidRDefault="0066567B" w:rsidP="009A0043">
      <w:pPr>
        <w:jc w:val="both"/>
      </w:pPr>
    </w:p>
    <w:p w14:paraId="3FC0A2AA" w14:textId="77777777" w:rsidR="0066567B" w:rsidRDefault="0066567B" w:rsidP="0066567B">
      <w:pPr>
        <w:jc w:val="both"/>
      </w:pPr>
    </w:p>
    <w:p w14:paraId="232B0D03" w14:textId="77777777" w:rsidR="00CC5622" w:rsidRDefault="00CC5622" w:rsidP="00CC5622">
      <w:pPr>
        <w:jc w:val="both"/>
      </w:pPr>
    </w:p>
    <w:p w14:paraId="459EF5D2" w14:textId="1AA77B7D" w:rsidR="00CC5622" w:rsidRDefault="00CC5622" w:rsidP="00CC5622">
      <w:pPr>
        <w:jc w:val="both"/>
      </w:pPr>
      <w:r w:rsidRPr="00CC5622">
        <w:rPr>
          <w:b/>
          <w:bCs/>
        </w:rPr>
        <w:t>DOC1</w:t>
      </w:r>
      <w:r>
        <w:rPr>
          <w:b/>
          <w:bCs/>
        </w:rPr>
        <w:t>2</w:t>
      </w:r>
      <w:r w:rsidRPr="00CC5622">
        <w:rPr>
          <w:b/>
          <w:bCs/>
        </w:rPr>
        <w:t>:</w:t>
      </w:r>
    </w:p>
    <w:p w14:paraId="22944FFC" w14:textId="2451DFDE" w:rsidR="00CC5622" w:rsidRDefault="00CC5622" w:rsidP="00B121B1">
      <w:pPr>
        <w:jc w:val="both"/>
      </w:pPr>
      <w:r>
        <w:t>Main article: Rugby union in Pakistan</w:t>
      </w:r>
      <w:r w:rsidR="0066567B">
        <w:t xml:space="preserve"> </w:t>
      </w:r>
      <w:r>
        <w:t>Rugby team of Karachi, c. 1934</w:t>
      </w:r>
      <w:r w:rsidR="0066567B">
        <w:t xml:space="preserve"> </w:t>
      </w:r>
      <w:r>
        <w:t>The Pakistan Rugby Union was formally established in 2000 and gained memberships with the Asian Rugby Football Union in 2000. In 2003, Pakistan fielded a national team for the first time, participating in the Provincial Tournament in Sri Lanka. In November 2004, it participated in the 19th Asian Championship in Hong Kong.</w:t>
      </w:r>
      <w:r w:rsidR="00286192">
        <w:t xml:space="preserve"> </w:t>
      </w:r>
      <w:r w:rsidR="00286192">
        <w:t xml:space="preserve">Since Minoan script still baffles scholars, it is uncertain whether images of Cretan boys and girls testing their acrobatic skills against bulls depict sport, religious ritual, or both. That the feats of the Cretans may have been both sport and ritual is suggested by evidence from Greece, where sports had a cultural significance </w:t>
      </w:r>
      <w:proofErr w:type="spellStart"/>
      <w:r w:rsidR="00286192">
        <w:t>unequaled</w:t>
      </w:r>
      <w:proofErr w:type="spellEnd"/>
      <w:r w:rsidR="00286192">
        <w:t xml:space="preserve"> anywhere else before the rise of modern sports. Secular and religious motives mingle in history’s first extensive “sports report,” found in Book XXIII of Homer’s Iliad in the form of funeral games for the dead Patroclus. These games were part of Greek religion and were not, therefore, autotelic; the contests in the Odyssey, on the other hand, were essentially secular. Odysseus was challenged by the Phaeacians to demonstrate his prowess as an athlete. In general, Greek culture included both cultic sports, such as the Olympic Games honouring Zeus, and secular contests.</w:t>
      </w:r>
      <w:r>
        <w:t xml:space="preserve"> The Pakistan Rugby Union then became an associate member of the International Rugby Board (IRB).</w:t>
      </w:r>
      <w:r w:rsidR="0066567B">
        <w:t xml:space="preserve"> </w:t>
      </w:r>
      <w:r>
        <w:t>There are three major clubs in Pakistan, which include Islamabad Rugby Football Club (IRFC) also known as the "JINNS", Lahore Rugby Football Club (LRFC), and Karachi Rugby Football Club (KRFC).</w:t>
      </w:r>
      <w:r w:rsidR="0066567B">
        <w:t xml:space="preserve"> </w:t>
      </w:r>
      <w:r>
        <w:t xml:space="preserve">The latest landmark for Pakistan rugby is that universities like Lahore University of Management and Sciences (LUMS) and Bahria University Islamabad have formed teams as </w:t>
      </w:r>
      <w:proofErr w:type="gramStart"/>
      <w:r>
        <w:t>well</w:t>
      </w:r>
      <w:r w:rsidR="00B121B1">
        <w:t xml:space="preserve"> </w:t>
      </w:r>
      <w:r>
        <w:t>.</w:t>
      </w:r>
      <w:proofErr w:type="gramEnd"/>
      <w:r w:rsidR="00B121B1">
        <w:t xml:space="preserve"> </w:t>
      </w:r>
      <w:r w:rsidR="00B121B1">
        <w:t>As games, chess and basketball are obviously different from leapfrog and playing house. The first two games are competitive, the second two are not. One can win a game of basketball, but it makes no sense to ask who has won a game of leapfrog. In other words, chess and basketball are contests.</w:t>
      </w:r>
      <w:r w:rsidR="00B121B1">
        <w:t xml:space="preserve"> </w:t>
      </w:r>
      <w:r>
        <w:t>The game though remained mainly an expatriate sport, with KRFU being active on the All-India circuit up till the late fifties.[2] Records of teams containing Pakistani players exist going back to the 1950s, with an East Pakistan Rifles team beating Chittagong Rugby Club on 2 July 1955 at Niaz Stadium. Chittagong was made up from European players, while the Rifles were all Pakistani apart from their coach J.M. Reay.[3] The sixties saw a decrease in the expatriate population and travel to India becoming more regulated, therefore the club became more reliant on playing fixtures with visiting British Navy Ships, at a time when Karachi had become a regular port of call for R&amp;R and supplies.[2] In 1968–1969 a handful of local players were introduced into the club: this would prove to be the saving grace for the game in the country. By the mid seventies the British Navy reduced its presence in the Indian Ocean and port visits became infrequent, and by the early eighties Rugby had become almost non-existent. The Karachi Rugby Football Union continued to play, yet due to limited funds it was unable to travel abroad for matches and suffered from lack of opposing teams to play within the country.</w:t>
      </w:r>
    </w:p>
    <w:p w14:paraId="0DF4FF43" w14:textId="6795152F" w:rsidR="00CC5622" w:rsidRDefault="00CC5622" w:rsidP="00CC5622">
      <w:pPr>
        <w:jc w:val="both"/>
        <w:rPr>
          <w:b/>
          <w:bCs/>
        </w:rPr>
      </w:pPr>
      <w:r w:rsidRPr="00CC5622">
        <w:rPr>
          <w:b/>
          <w:bCs/>
        </w:rPr>
        <w:t>DOC1</w:t>
      </w:r>
      <w:r>
        <w:rPr>
          <w:b/>
          <w:bCs/>
        </w:rPr>
        <w:t>3</w:t>
      </w:r>
      <w:r w:rsidRPr="00CC5622">
        <w:rPr>
          <w:b/>
          <w:bCs/>
        </w:rPr>
        <w:t>:</w:t>
      </w:r>
    </w:p>
    <w:p w14:paraId="01019FED" w14:textId="7834BCDF" w:rsidR="00CC5622" w:rsidRDefault="00CC5622" w:rsidP="0066567B">
      <w:pPr>
        <w:jc w:val="both"/>
      </w:pPr>
      <w:r>
        <w:t xml:space="preserve">Handball was first played in 1984 in an exhibition event, and was taken up by the Pakistan Olympic Association. The Pakistan Handball Federation is a member of the Asia Handball Federation. In beach handball, Pakistan is ranked first in Asia.3rd World Beach Handball Championship held from 9 to 13 July 2008 in Cadiz, Spain. Pakistan obtained 5th position and qualified for the World Games. Pakistan Handball team won one </w:t>
      </w:r>
      <w:proofErr w:type="gramStart"/>
      <w:r>
        <w:t>Gold</w:t>
      </w:r>
      <w:proofErr w:type="gramEnd"/>
      <w:r>
        <w:t xml:space="preserve"> medal in the 11th South Asian Games 2010, Dhaka, Bangladesh. Pakistan obtained one silver medal during IHF Challenge Trophy 2010 held in Dhaka.[55] Pakistan also participated in the Beach Handball World Cup in 2008. Pakistan won the gold medal at the first Beach Asian Games in Bali, </w:t>
      </w:r>
      <w:proofErr w:type="spellStart"/>
      <w:r>
        <w:t>Indonesia.Pakistan</w:t>
      </w:r>
      <w:proofErr w:type="spellEnd"/>
      <w:r>
        <w:t xml:space="preserve"> Handball Federation (Urdu: </w:t>
      </w:r>
      <w:r>
        <w:rPr>
          <w:rFonts w:cs="Arial"/>
          <w:rtl/>
        </w:rPr>
        <w:t>پاکستان ہ</w:t>
      </w:r>
      <w:r>
        <w:rPr>
          <w:rFonts w:cs="Arial" w:hint="cs"/>
          <w:rtl/>
        </w:rPr>
        <w:t>ی</w:t>
      </w:r>
      <w:r>
        <w:rPr>
          <w:rFonts w:cs="Arial" w:hint="eastAsia"/>
          <w:rtl/>
        </w:rPr>
        <w:t>نڈبال</w:t>
      </w:r>
      <w:r>
        <w:rPr>
          <w:rFonts w:cs="Arial"/>
          <w:rtl/>
        </w:rPr>
        <w:t xml:space="preserve"> ف</w:t>
      </w:r>
      <w:r>
        <w:rPr>
          <w:rFonts w:cs="Arial" w:hint="cs"/>
          <w:rtl/>
        </w:rPr>
        <w:t>ی</w:t>
      </w:r>
      <w:r>
        <w:rPr>
          <w:rFonts w:cs="Arial" w:hint="eastAsia"/>
          <w:rtl/>
        </w:rPr>
        <w:t>ڈر</w:t>
      </w:r>
      <w:r>
        <w:rPr>
          <w:rFonts w:cs="Arial" w:hint="cs"/>
          <w:rtl/>
        </w:rPr>
        <w:t>ی</w:t>
      </w:r>
      <w:r>
        <w:rPr>
          <w:rFonts w:cs="Arial" w:hint="eastAsia"/>
          <w:rtl/>
        </w:rPr>
        <w:t>شن</w:t>
      </w:r>
      <w:r>
        <w:t xml:space="preserve">) (PHF) is the administrative and controlling body for handball and beach handball in Islamic Republic of Pakistan. PHF is an affiliated </w:t>
      </w:r>
      <w:r>
        <w:lastRenderedPageBreak/>
        <w:t xml:space="preserve">member of the Asian Handball Federation (AHF) and the International Handball </w:t>
      </w:r>
      <w:proofErr w:type="spellStart"/>
      <w:r>
        <w:t>Federation.In</w:t>
      </w:r>
      <w:proofErr w:type="spellEnd"/>
      <w:r>
        <w:t xml:space="preserve"> Pakistan, sport of handball was introduced by Muhammad Shafiq in 1984 at University of Agriculture, Faisalabad, which is hub of handball in Pakistan since then. During the 20th National Games of Pakistan which was staged in Faisalabad, an exhibition match between National Athletics &amp; Fitness Club and University of Agriculture, Faisalabad was played at Iqbal Stadium, Faisalabad. Since then, handball has been gradually developing and gaining popularity. PHF was formed in April 1985 with Ahsan Alam as President and Muhammad Shafiq as secretary </w:t>
      </w:r>
      <w:proofErr w:type="spellStart"/>
      <w:proofErr w:type="gramStart"/>
      <w:r>
        <w:t>general.Modern</w:t>
      </w:r>
      <w:proofErr w:type="spellEnd"/>
      <w:proofErr w:type="gramEnd"/>
      <w:r>
        <w:t xml:space="preserve"> handball is played on a court of 40 by 20 metres (131 by 66 ft), with a goal in the middle of each end. The goals are surrounded by a 6-metre (20 ft) zone where only the defending goalkeeper is allowed; goals must be scored by throwing the ball from outside the zone or while "diving" into it. The sport is usually played indoors, but outdoor variants exist in the forms of field handball, Czech handball (which were more common in the past) and beach handball. The game is fast and high-scoring: professional teams now typically score between 20 and 35 goals each, though lower scores were not uncommon until a few decades ago. Body contact is permitted for the defenders trying to stop the attackers from approaching the goal. No protective equipment is mandated, but players may wear soft protective bands, pads and mouth </w:t>
      </w:r>
      <w:proofErr w:type="spellStart"/>
      <w:proofErr w:type="gramStart"/>
      <w:r>
        <w:t>guards.The</w:t>
      </w:r>
      <w:proofErr w:type="spellEnd"/>
      <w:proofErr w:type="gramEnd"/>
      <w:r>
        <w:t xml:space="preserve"> modern set of rules was published in 1917 by Karl </w:t>
      </w:r>
      <w:proofErr w:type="spellStart"/>
      <w:r>
        <w:t>Schelenz</w:t>
      </w:r>
      <w:proofErr w:type="spellEnd"/>
      <w:r>
        <w:t xml:space="preserve">, Max Heiser, and Erich </w:t>
      </w:r>
      <w:proofErr w:type="spellStart"/>
      <w:r>
        <w:t>Konigh</w:t>
      </w:r>
      <w:proofErr w:type="spellEnd"/>
      <w:r>
        <w:t xml:space="preserve">,[5] on 29 October in Berlin, which is seen as the date of birth of the sport.[1][6] The rules have had several revisions since. The first official handball match was played in 1917 in Germany.[1] Karl </w:t>
      </w:r>
      <w:proofErr w:type="spellStart"/>
      <w:r>
        <w:t>Schelenz</w:t>
      </w:r>
      <w:proofErr w:type="spellEnd"/>
      <w:r>
        <w:t xml:space="preserve"> modified the rules in 1919.[5] The first international games were played (under these rules) with men in 1925 (between Germany and Belgium) and with women in 1930 (between Germany and Austria).</w:t>
      </w:r>
      <w:r w:rsidR="0066567B">
        <w:t xml:space="preserve"> </w:t>
      </w:r>
    </w:p>
    <w:p w14:paraId="36610105" w14:textId="6887B2D7" w:rsidR="00CC5622" w:rsidRDefault="00CC5622" w:rsidP="00CC5622">
      <w:pPr>
        <w:jc w:val="both"/>
      </w:pPr>
      <w:r w:rsidRPr="00CC5622">
        <w:rPr>
          <w:b/>
          <w:bCs/>
        </w:rPr>
        <w:t>DOC1</w:t>
      </w:r>
      <w:r>
        <w:rPr>
          <w:b/>
          <w:bCs/>
        </w:rPr>
        <w:t>4</w:t>
      </w:r>
      <w:r w:rsidRPr="00CC5622">
        <w:rPr>
          <w:b/>
          <w:bCs/>
        </w:rPr>
        <w:t>:</w:t>
      </w:r>
    </w:p>
    <w:p w14:paraId="4A6597E1" w14:textId="59F2BD8C" w:rsidR="00CC5622" w:rsidRDefault="00CC5622" w:rsidP="0066567B">
      <w:pPr>
        <w:jc w:val="both"/>
      </w:pPr>
      <w:r>
        <w:t>Rugby team of Karachi, c. 1934</w:t>
      </w:r>
      <w:r w:rsidR="0066567B">
        <w:t xml:space="preserve"> </w:t>
      </w:r>
      <w:r>
        <w:t>The Pakistan Rugby Union was formally established in 2000 and gained memberships with the Asian Rugby Football Union in 2000. In 2003, Pakistan fielded a national team for the first time, participating in the Provincial Tournament in Sri Lanka. In November 2004, it participated in the 19th Asian Championship in Hong Kong. The Pakistan Rugby Union then became an associate member of the International Rugby Board (IRB).</w:t>
      </w:r>
      <w:r w:rsidR="0066567B">
        <w:t xml:space="preserve"> </w:t>
      </w:r>
      <w:r>
        <w:t>There are three major clubs in Pakistan, which include Islamabad Rugby Football Club (IRFC) also known as the "JINNS", Lahore Rugby Football Club (LRFC), and Karachi Rugby Football Club (KRFC).</w:t>
      </w:r>
      <w:r w:rsidR="0066567B">
        <w:t xml:space="preserve"> </w:t>
      </w:r>
      <w:r>
        <w:t xml:space="preserve">The latest landmark for Pakistan rugby is that universities like Lahore University of Management and Sciences (LUMS) and Bahria University Islamabad have formed teams as </w:t>
      </w:r>
      <w:proofErr w:type="spellStart"/>
      <w:proofErr w:type="gramStart"/>
      <w:r>
        <w:t>well.The</w:t>
      </w:r>
      <w:proofErr w:type="spellEnd"/>
      <w:proofErr w:type="gramEnd"/>
      <w:r>
        <w:t xml:space="preserve"> Pakistan Rugby Union was formally established in 2000[1] and gained membership with the Asian Rugby Football Union in 2000. Pakistan Rugby Union then became an associate member of the IRB (International Rugby Board) in November 2003.</w:t>
      </w:r>
      <w:r w:rsidR="0066567B">
        <w:t xml:space="preserve"> </w:t>
      </w:r>
      <w:r>
        <w:t xml:space="preserve">Rugby has now been introduced at the Provincial and District level by the Pakistan Rugby Union. Schools have also been targeted for rugby to be introduced at the grass root </w:t>
      </w:r>
      <w:proofErr w:type="spellStart"/>
      <w:proofErr w:type="gramStart"/>
      <w:r>
        <w:t>level.Pakistani</w:t>
      </w:r>
      <w:proofErr w:type="spellEnd"/>
      <w:proofErr w:type="gramEnd"/>
      <w:r>
        <w:t xml:space="preserve"> rugby goes as far back as 1926 when the Karachi Rugby Football Union was formed.[2]</w:t>
      </w:r>
      <w:r w:rsidR="0066567B">
        <w:t xml:space="preserve"> </w:t>
      </w:r>
      <w:r>
        <w:t xml:space="preserve">The game though remained mainly an expatriate sport, with KRFU being active on the All-India circuit up till the late fifties.[2] Records of teams containing Pakistani players exist going back to the 1950s, with an East Pakistan Rifles team beating Chittagong Rugby Club on 2 July 1955 at Niaz Stadium. Chittagong was made up from European players, while the Rifles were all Pakistani apart from their coach J.M. Reay.[3] The sixties saw a decrease in the expatriate population and travel to India becoming more regulated, therefore the club became more reliant on playing fixtures with visiting British Navy Ships, at a time when Karachi had become a regular port of call for R&amp;R and supplies.[2] In 1968–1969 a handful of local players were introduced into the club: this would prove to be the saving grace for the game in the country. By the mid seventies the British Navy reduced its presence in the Indian Ocean and port visits became infrequent, and by the early eighties Rugby had become almost non-existent. The Karachi Rugby Football Union continued to play, yet due to limited funds it was unable to travel abroad for matches and suffered from lack of opposing teams to play within the </w:t>
      </w:r>
      <w:proofErr w:type="spellStart"/>
      <w:proofErr w:type="gramStart"/>
      <w:r>
        <w:t>country.The</w:t>
      </w:r>
      <w:proofErr w:type="spellEnd"/>
      <w:proofErr w:type="gramEnd"/>
      <w:r>
        <w:t xml:space="preserve"> interest in rugby was rejuvenated in the nineties by a combination of passion and commitment of the locals who had been introduced to the game in the seventies and resurgence in the expatriate presence. Whilst some experienced local players established clubs in Lahore and Karachi, staff from foreign embassies, commissions and banks, consisting of Frenchmen, British, and some Americans, established a club in Islamabad. 1992 onwards has seen regular fixtures between teams from these cities. By the mid-nineties an Islamabad club called the Islamabad Rugby Football Club, consisting mainly of local players had also been established in addition to the side made up of expatriates; the latter passes through phases of dormancy subject to postings and availability of players. Lahore Rugby Football Club which was formed around the same time became their main competitors.</w:t>
      </w:r>
    </w:p>
    <w:p w14:paraId="3680769E" w14:textId="77777777" w:rsidR="00CC5622" w:rsidRDefault="00CC5622" w:rsidP="00CC5622">
      <w:pPr>
        <w:jc w:val="both"/>
      </w:pPr>
    </w:p>
    <w:p w14:paraId="79536A1B" w14:textId="345E57A9" w:rsidR="00CC5622" w:rsidRPr="00CC5622" w:rsidRDefault="00CC5622" w:rsidP="00CC5622">
      <w:pPr>
        <w:jc w:val="both"/>
        <w:rPr>
          <w:b/>
          <w:bCs/>
        </w:rPr>
      </w:pPr>
      <w:r w:rsidRPr="00CC5622">
        <w:rPr>
          <w:b/>
          <w:bCs/>
        </w:rPr>
        <w:lastRenderedPageBreak/>
        <w:t>DOC15:</w:t>
      </w:r>
    </w:p>
    <w:p w14:paraId="68549E6B" w14:textId="1059FFAB" w:rsidR="00CC5622" w:rsidRDefault="00CC5622" w:rsidP="0066567B">
      <w:pPr>
        <w:jc w:val="both"/>
      </w:pPr>
      <w:r>
        <w:t>Squash is a popular sport that has a large following in Pakistan, with Pakistan dominating the sport for some time. The World Open professional championship was inaugurated in 1976 and serves as the main competition today.</w:t>
      </w:r>
      <w:r w:rsidR="0066567B">
        <w:t xml:space="preserve"> </w:t>
      </w:r>
      <w:r>
        <w:t>Jansher Khan won the World Open eight times, and the British Open six times. From 1990 until 1996, he remained unbeaten in 81 matches for consecutive six years. This longest-winning matches streak in Squash history was recorded by Guinness World Records.[70][71] Jahangir Khan won the World Open title six times, and the British Open title ten times (1982–1991), and is widely regarded as the greatest squash player of all time,[14][13][15] and one of the greatest sportsmen in Pakistan history.[16][72] From 1981 to 1986, Khan was unbeaten and during that time won 555 consecutive matches[17] – the longest winning streak by any athlete in top-level professional sport as recorded by Guinness World Records.[18][73][74]</w:t>
      </w:r>
      <w:r w:rsidR="0066567B">
        <w:t xml:space="preserve"> </w:t>
      </w:r>
      <w:r>
        <w:t>Combined they have won 14 world opens, making Pakistan the most decorated Squash nation in the world. Pakistani players have won the Squash World Open 17 times, and British Open 12 times, the highest by any nation.</w:t>
      </w:r>
      <w:r w:rsidR="0066567B">
        <w:t xml:space="preserve"> </w:t>
      </w:r>
      <w:r>
        <w:t xml:space="preserve">Carla Khan, one of Pakistan's most successful sportswomen, is one of several men and women who represent Pakistan. The Pakistan Squash Federation is the governing body in the country. The Pakistan Open tournament is one of the premier events of the sport in the country. Every province of the country holds its own men's and women's championships. Some other notable players from Pakistan include Hashim Khan, </w:t>
      </w:r>
      <w:proofErr w:type="spellStart"/>
      <w:r>
        <w:t>Torsam</w:t>
      </w:r>
      <w:proofErr w:type="spellEnd"/>
      <w:r>
        <w:t xml:space="preserve"> Khan, </w:t>
      </w:r>
      <w:proofErr w:type="spellStart"/>
      <w:r>
        <w:t>Mobillah</w:t>
      </w:r>
      <w:proofErr w:type="spellEnd"/>
      <w:r>
        <w:t xml:space="preserve"> Khan, and Qamar </w:t>
      </w:r>
      <w:proofErr w:type="spellStart"/>
      <w:r>
        <w:t>Zaman.Squash</w:t>
      </w:r>
      <w:proofErr w:type="spellEnd"/>
      <w:r>
        <w:t xml:space="preserve"> is one of the most popular sports in Pakistan. Pakistan had hosted a number of international tournaments and has many professional training </w:t>
      </w:r>
      <w:proofErr w:type="spellStart"/>
      <w:r>
        <w:t>centers</w:t>
      </w:r>
      <w:proofErr w:type="spellEnd"/>
      <w:r>
        <w:t xml:space="preserve"> around the country. Pakistan reached its peak in the 1980s and 1990s during the reigns of Jahangir Khan and Jansher </w:t>
      </w:r>
      <w:proofErr w:type="spellStart"/>
      <w:r>
        <w:t>Khan.Both</w:t>
      </w:r>
      <w:proofErr w:type="spellEnd"/>
      <w:r>
        <w:t xml:space="preserve"> players won many laurels for the </w:t>
      </w:r>
      <w:proofErr w:type="spellStart"/>
      <w:proofErr w:type="gramStart"/>
      <w:r>
        <w:t>country.Jansher</w:t>
      </w:r>
      <w:proofErr w:type="spellEnd"/>
      <w:proofErr w:type="gramEnd"/>
      <w:r>
        <w:t xml:space="preserve"> Khan won the World Open eight times and the British Open six times. He was ranked number 1 in the world for six years. Jahangir Khan is easily the greatest professional squash player of all time with an unofficial record of having 555-game winning streak. Between 1950 and 1997, Pakistan amassed over 30 British Open titles, 14 World Open titles and many more PSA professional </w:t>
      </w:r>
      <w:proofErr w:type="spellStart"/>
      <w:proofErr w:type="gramStart"/>
      <w:r>
        <w:t>titles.Hashim</w:t>
      </w:r>
      <w:proofErr w:type="spellEnd"/>
      <w:proofErr w:type="gramEnd"/>
      <w:r>
        <w:t xml:space="preserve"> Khan was the first Pakistani to dominate the sport. Having been a squash coach in the British Army, when Pakistan gained </w:t>
      </w:r>
      <w:proofErr w:type="gramStart"/>
      <w:r>
        <w:t>independence</w:t>
      </w:r>
      <w:proofErr w:type="gramEnd"/>
      <w:r>
        <w:t xml:space="preserve"> he joined as a coach for the Pakistan Air Force. It was there that he impressed the officers with his skills that they sent him to England to compete out of their own pocket. Despite being in his late forties, Hashim Khan showed great skill and speed and in 1951 competed in the prestigious British Open.</w:t>
      </w:r>
      <w:r w:rsidR="0066567B">
        <w:t xml:space="preserve"> </w:t>
      </w:r>
      <w:r>
        <w:t>It was there also that he laid the foundation of Pakistani dominance in Squash. Hashim defeated 4 times winner the current champion Mahmoud Karim of Egypt in devastating fashion, 9-5, 9-0, 9-</w:t>
      </w:r>
      <w:proofErr w:type="gramStart"/>
      <w:r>
        <w:t>0.He</w:t>
      </w:r>
      <w:proofErr w:type="gramEnd"/>
      <w:r>
        <w:t xml:space="preserve"> went on to win British Open titles, 6 titles over 8 years.</w:t>
      </w:r>
      <w:r w:rsidR="0066567B">
        <w:t xml:space="preserve"> </w:t>
      </w:r>
      <w:r>
        <w:t xml:space="preserve">Pakistani control over the World Open, British Open, Hong Kong Open and the Super </w:t>
      </w:r>
      <w:proofErr w:type="gramStart"/>
      <w:r>
        <w:t>Series ,</w:t>
      </w:r>
      <w:proofErr w:type="gramEnd"/>
      <w:r>
        <w:t xml:space="preserve"> The names of such great maestros such as Azam Khan, Roshan Khan, Mo Khan, Qamar Zaman, Jahangir Khan, and Jansher Khan have dominated the sport.</w:t>
      </w:r>
    </w:p>
    <w:p w14:paraId="4F3C51B3" w14:textId="77777777" w:rsidR="00CC5622" w:rsidRPr="00143A85" w:rsidRDefault="00CC5622" w:rsidP="00143A85">
      <w:pPr>
        <w:jc w:val="both"/>
      </w:pPr>
    </w:p>
    <w:sectPr w:rsidR="00CC5622" w:rsidRPr="00143A85" w:rsidSect="00160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C6"/>
    <w:rsid w:val="00012AA4"/>
    <w:rsid w:val="00032D98"/>
    <w:rsid w:val="00065699"/>
    <w:rsid w:val="00075488"/>
    <w:rsid w:val="000874DE"/>
    <w:rsid w:val="000A431D"/>
    <w:rsid w:val="000B6DC0"/>
    <w:rsid w:val="000F2F9A"/>
    <w:rsid w:val="000F45D9"/>
    <w:rsid w:val="00143A85"/>
    <w:rsid w:val="00160CD7"/>
    <w:rsid w:val="00162183"/>
    <w:rsid w:val="001A40CE"/>
    <w:rsid w:val="001C665D"/>
    <w:rsid w:val="001D4988"/>
    <w:rsid w:val="001D5377"/>
    <w:rsid w:val="001F12B5"/>
    <w:rsid w:val="002336A9"/>
    <w:rsid w:val="00256F03"/>
    <w:rsid w:val="00286192"/>
    <w:rsid w:val="002950DF"/>
    <w:rsid w:val="002D3501"/>
    <w:rsid w:val="002D6ED8"/>
    <w:rsid w:val="003077BF"/>
    <w:rsid w:val="003204C6"/>
    <w:rsid w:val="003217D4"/>
    <w:rsid w:val="00335F68"/>
    <w:rsid w:val="00337BEF"/>
    <w:rsid w:val="00370151"/>
    <w:rsid w:val="00375B31"/>
    <w:rsid w:val="003B4FEA"/>
    <w:rsid w:val="003D48DE"/>
    <w:rsid w:val="004123EF"/>
    <w:rsid w:val="00423995"/>
    <w:rsid w:val="004324F5"/>
    <w:rsid w:val="00462A80"/>
    <w:rsid w:val="004703CC"/>
    <w:rsid w:val="004A3043"/>
    <w:rsid w:val="00516886"/>
    <w:rsid w:val="00557500"/>
    <w:rsid w:val="00587F65"/>
    <w:rsid w:val="005B4291"/>
    <w:rsid w:val="005F6D21"/>
    <w:rsid w:val="00653D8A"/>
    <w:rsid w:val="00663C11"/>
    <w:rsid w:val="0066567B"/>
    <w:rsid w:val="00667354"/>
    <w:rsid w:val="00681DE8"/>
    <w:rsid w:val="006B2C2E"/>
    <w:rsid w:val="007603C0"/>
    <w:rsid w:val="00762A70"/>
    <w:rsid w:val="00795DFE"/>
    <w:rsid w:val="007A6A19"/>
    <w:rsid w:val="007B3B04"/>
    <w:rsid w:val="007B430B"/>
    <w:rsid w:val="00825ECC"/>
    <w:rsid w:val="00856AB7"/>
    <w:rsid w:val="00860192"/>
    <w:rsid w:val="0086055D"/>
    <w:rsid w:val="00865638"/>
    <w:rsid w:val="008713C6"/>
    <w:rsid w:val="00882D5A"/>
    <w:rsid w:val="008B5361"/>
    <w:rsid w:val="008E257C"/>
    <w:rsid w:val="009456AB"/>
    <w:rsid w:val="0094570B"/>
    <w:rsid w:val="00952CA7"/>
    <w:rsid w:val="00961249"/>
    <w:rsid w:val="009976FC"/>
    <w:rsid w:val="009A0043"/>
    <w:rsid w:val="009B7180"/>
    <w:rsid w:val="00A07B26"/>
    <w:rsid w:val="00A244C7"/>
    <w:rsid w:val="00A31054"/>
    <w:rsid w:val="00A35151"/>
    <w:rsid w:val="00A42D7C"/>
    <w:rsid w:val="00A62DA0"/>
    <w:rsid w:val="00A85D5B"/>
    <w:rsid w:val="00AC36CD"/>
    <w:rsid w:val="00AD03E6"/>
    <w:rsid w:val="00AF3DE6"/>
    <w:rsid w:val="00B066E3"/>
    <w:rsid w:val="00B11930"/>
    <w:rsid w:val="00B121B1"/>
    <w:rsid w:val="00B3429A"/>
    <w:rsid w:val="00B43605"/>
    <w:rsid w:val="00B4572D"/>
    <w:rsid w:val="00B53D05"/>
    <w:rsid w:val="00B938F5"/>
    <w:rsid w:val="00B96A7A"/>
    <w:rsid w:val="00BA3727"/>
    <w:rsid w:val="00BC4A56"/>
    <w:rsid w:val="00BD6C1C"/>
    <w:rsid w:val="00BE5BBD"/>
    <w:rsid w:val="00C073D7"/>
    <w:rsid w:val="00C618C4"/>
    <w:rsid w:val="00CC5622"/>
    <w:rsid w:val="00CD482C"/>
    <w:rsid w:val="00D14C07"/>
    <w:rsid w:val="00DA0C6E"/>
    <w:rsid w:val="00DB7A47"/>
    <w:rsid w:val="00DE3103"/>
    <w:rsid w:val="00E17B6E"/>
    <w:rsid w:val="00E21C64"/>
    <w:rsid w:val="00E541A9"/>
    <w:rsid w:val="00E63586"/>
    <w:rsid w:val="00E80E7F"/>
    <w:rsid w:val="00EB46FB"/>
    <w:rsid w:val="00EC1526"/>
    <w:rsid w:val="00F1398E"/>
    <w:rsid w:val="00F15ADB"/>
    <w:rsid w:val="00FB2C52"/>
    <w:rsid w:val="00FC1CF2"/>
    <w:rsid w:val="00FC3D08"/>
    <w:rsid w:val="00FC5EDE"/>
    <w:rsid w:val="00FD2DD2"/>
    <w:rsid w:val="00FD332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EA74"/>
  <w15:chartTrackingRefBased/>
  <w15:docId w15:val="{9FDE040A-2CA6-488B-B0E4-7779A03B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29</Pages>
  <Words>23741</Words>
  <Characters>135328</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 Irfan</dc:creator>
  <cp:keywords/>
  <dc:description/>
  <cp:lastModifiedBy>Amad Irfan</cp:lastModifiedBy>
  <cp:revision>110</cp:revision>
  <dcterms:created xsi:type="dcterms:W3CDTF">2024-04-16T18:30:00Z</dcterms:created>
  <dcterms:modified xsi:type="dcterms:W3CDTF">2024-04-21T06:54:00Z</dcterms:modified>
</cp:coreProperties>
</file>