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9EBA" w14:textId="7FDC8876" w:rsidR="00EB08A2" w:rsidRDefault="00EB08A2" w:rsidP="00EB08A2">
      <w:pPr>
        <w:pStyle w:val="Header"/>
        <w:spacing w:line="276" w:lineRule="auto"/>
        <w:jc w:val="center"/>
        <w:rPr>
          <w:rFonts w:cstheme="minorHAnsi"/>
          <w:b/>
          <w:bCs/>
          <w:sz w:val="26"/>
          <w:szCs w:val="26"/>
          <w:lang w:val="en-US"/>
        </w:rPr>
      </w:pPr>
      <w:r w:rsidRPr="00EB08A2">
        <w:rPr>
          <w:rFonts w:cstheme="minorHAnsi"/>
          <w:b/>
          <w:bCs/>
          <w:sz w:val="26"/>
          <w:szCs w:val="26"/>
          <w:lang w:val="en-US"/>
        </w:rPr>
        <w:t>ASSIGNMENT FOR DATA ANALYTICS</w:t>
      </w:r>
    </w:p>
    <w:p w14:paraId="4A6C0756" w14:textId="77777777" w:rsidR="00EB08A2" w:rsidRPr="00EB08A2" w:rsidRDefault="00EB08A2" w:rsidP="00EB08A2">
      <w:pPr>
        <w:pStyle w:val="Header"/>
        <w:spacing w:line="276" w:lineRule="auto"/>
        <w:jc w:val="center"/>
        <w:rPr>
          <w:rFonts w:cstheme="minorHAnsi"/>
          <w:b/>
          <w:bCs/>
          <w:sz w:val="26"/>
          <w:szCs w:val="26"/>
          <w:lang w:val="en-US"/>
        </w:rPr>
      </w:pPr>
    </w:p>
    <w:p w14:paraId="38DF831C" w14:textId="77777777" w:rsidR="00EB08A2" w:rsidRPr="00EB08A2" w:rsidRDefault="00EB08A2" w:rsidP="00EB08A2">
      <w:pPr>
        <w:pStyle w:val="Header"/>
        <w:spacing w:line="276" w:lineRule="auto"/>
        <w:rPr>
          <w:rFonts w:cstheme="minorHAnsi"/>
          <w:bCs/>
          <w:color w:val="000000" w:themeColor="text1"/>
          <w:sz w:val="26"/>
          <w:szCs w:val="26"/>
          <w:shd w:val="clear" w:color="auto" w:fill="FFFFFF"/>
        </w:rPr>
      </w:pPr>
      <w:r w:rsidRPr="00EB08A2">
        <w:rPr>
          <w:rFonts w:cstheme="minorHAnsi"/>
          <w:bCs/>
          <w:color w:val="000000" w:themeColor="text1"/>
          <w:sz w:val="26"/>
          <w:szCs w:val="26"/>
          <w:shd w:val="clear" w:color="auto" w:fill="FFFFFF"/>
        </w:rPr>
        <w:t>Summited by: Abusomwan Amadevborho</w:t>
      </w:r>
    </w:p>
    <w:p w14:paraId="4FB05C45" w14:textId="04EB5FB0" w:rsidR="00EC148A" w:rsidRPr="00EB08A2" w:rsidRDefault="00EB08A2" w:rsidP="00EB08A2">
      <w:pPr>
        <w:spacing w:line="276" w:lineRule="auto"/>
        <w:rPr>
          <w:rFonts w:cstheme="minorHAnsi"/>
          <w:bCs/>
          <w:color w:val="000000" w:themeColor="text1"/>
          <w:sz w:val="26"/>
          <w:szCs w:val="26"/>
          <w:shd w:val="clear" w:color="auto" w:fill="FFFFFF"/>
        </w:rPr>
      </w:pPr>
      <w:r w:rsidRPr="00EB08A2">
        <w:rPr>
          <w:rFonts w:cstheme="minorHAnsi"/>
          <w:bCs/>
          <w:color w:val="000000" w:themeColor="text1"/>
          <w:sz w:val="26"/>
          <w:szCs w:val="26"/>
          <w:shd w:val="clear" w:color="auto" w:fill="FFFFFF"/>
        </w:rPr>
        <w:t>K00266018</w:t>
      </w:r>
    </w:p>
    <w:p w14:paraId="3689FDA0" w14:textId="07587DB0" w:rsidR="009675FC" w:rsidRPr="00EB08A2" w:rsidRDefault="00EC148A" w:rsidP="00225034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This project </w:t>
      </w:r>
      <w:r w:rsidR="00F26BEE" w:rsidRPr="00EB08A2">
        <w:rPr>
          <w:rFonts w:asciiTheme="minorHAnsi" w:hAnsiTheme="minorHAnsi" w:cstheme="minorHAnsi"/>
          <w:color w:val="000000"/>
          <w:sz w:val="26"/>
          <w:szCs w:val="26"/>
        </w:rPr>
        <w:t>was a big step to my learning in Data Analytics. The</w:t>
      </w:r>
      <w:r w:rsidR="00C80B1B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data used in this project was a public dataset from Kaggle without any constraint likewise the private dataset which has some restrictions. However, working on this project was a bit easier because we worked in </w:t>
      </w:r>
      <w:r w:rsidR="009675FC" w:rsidRPr="00EB08A2">
        <w:rPr>
          <w:rFonts w:asciiTheme="minorHAnsi" w:hAnsiTheme="minorHAnsi" w:cstheme="minorHAnsi"/>
          <w:color w:val="000000"/>
          <w:sz w:val="26"/>
          <w:szCs w:val="26"/>
        </w:rPr>
        <w:t>pairs and</w:t>
      </w:r>
      <w:r w:rsidR="00C80B1B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9675FC" w:rsidRPr="00EB08A2">
        <w:rPr>
          <w:rFonts w:asciiTheme="minorHAnsi" w:hAnsiTheme="minorHAnsi" w:cstheme="minorHAnsi"/>
          <w:color w:val="000000"/>
          <w:sz w:val="26"/>
          <w:szCs w:val="26"/>
        </w:rPr>
        <w:t>hence, creating more ideals working as a team.</w:t>
      </w:r>
    </w:p>
    <w:p w14:paraId="50423DDF" w14:textId="3E782B8C" w:rsidR="00EC148A" w:rsidRPr="00EB08A2" w:rsidRDefault="000362EC" w:rsidP="00225034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EB08A2">
        <w:rPr>
          <w:rFonts w:asciiTheme="minorHAnsi" w:hAnsiTheme="minorHAnsi" w:cstheme="minorHAnsi"/>
          <w:color w:val="000000"/>
          <w:sz w:val="26"/>
          <w:szCs w:val="26"/>
        </w:rPr>
        <w:t>Furthermore,</w:t>
      </w:r>
      <w:r w:rsidR="009675FC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this project </w:t>
      </w:r>
      <w:r w:rsidRPr="00EB08A2">
        <w:rPr>
          <w:rFonts w:asciiTheme="minorHAnsi" w:hAnsiTheme="minorHAnsi" w:cstheme="minorHAnsi"/>
          <w:color w:val="000000"/>
          <w:sz w:val="26"/>
          <w:szCs w:val="26"/>
        </w:rPr>
        <w:t>delves</w:t>
      </w:r>
      <w:r w:rsidR="009675FC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deep into the significant earthquakes</w:t>
      </w:r>
      <w:r w:rsidR="00A73F8D" w:rsidRPr="00EB08A2">
        <w:rPr>
          <w:rFonts w:asciiTheme="minorHAnsi" w:hAnsiTheme="minorHAnsi" w:cstheme="minorHAnsi"/>
          <w:color w:val="000000"/>
          <w:sz w:val="26"/>
          <w:szCs w:val="26"/>
        </w:rPr>
        <w:t>, a time series data</w:t>
      </w:r>
      <w:r w:rsidR="009675FC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from 1965-2016 which consists of some interesting key attributes such as longitude, latitude, magnitude, depth etc. Nevertheless., this was a large dataset consi</w:t>
      </w:r>
      <w:r w:rsidRPr="00EB08A2">
        <w:rPr>
          <w:rFonts w:asciiTheme="minorHAnsi" w:hAnsiTheme="minorHAnsi" w:cstheme="minorHAnsi"/>
          <w:color w:val="000000"/>
          <w:sz w:val="26"/>
          <w:szCs w:val="26"/>
        </w:rPr>
        <w:t>s</w:t>
      </w:r>
      <w:r w:rsidR="00EB08A2">
        <w:rPr>
          <w:rFonts w:asciiTheme="minorHAnsi" w:hAnsiTheme="minorHAnsi" w:cstheme="minorHAnsi"/>
          <w:color w:val="000000"/>
          <w:sz w:val="26"/>
          <w:szCs w:val="26"/>
        </w:rPr>
        <w:t>ting</w:t>
      </w:r>
      <w:r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of 23,412 rows, therefore making the task at hand a bit more challenging. </w:t>
      </w:r>
      <w:r w:rsidR="00276F7F" w:rsidRPr="00EB08A2">
        <w:rPr>
          <w:rFonts w:asciiTheme="minorHAnsi" w:hAnsiTheme="minorHAnsi" w:cstheme="minorHAnsi"/>
          <w:color w:val="000000"/>
          <w:sz w:val="26"/>
          <w:szCs w:val="26"/>
        </w:rPr>
        <w:t>Rapid Miner which is a popular data analytics software with a variety of multiple statistical operators was used for this task. Hence, with this we achieved a lot from doing less.</w:t>
      </w:r>
    </w:p>
    <w:p w14:paraId="2156B8B7" w14:textId="42BDC94F" w:rsidR="00A73F8D" w:rsidRPr="00EB08A2" w:rsidRDefault="00A73F8D" w:rsidP="00225034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The first step was </w:t>
      </w:r>
      <w:r w:rsidR="00353686" w:rsidRPr="00EB08A2">
        <w:rPr>
          <w:rFonts w:asciiTheme="minorHAnsi" w:hAnsiTheme="minorHAnsi" w:cstheme="minorHAnsi"/>
          <w:color w:val="000000"/>
          <w:sz w:val="26"/>
          <w:szCs w:val="26"/>
        </w:rPr>
        <w:t>planning</w:t>
      </w:r>
      <w:r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, myself and my teammate brainstormed on ideals which would be feasible of realising the goals in advance of the </w:t>
      </w:r>
      <w:r w:rsidR="00353686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project. Fortunately, we came up with a good plan after looking up and referring to previous project that was published on the Kaggle website. Hence, </w:t>
      </w:r>
      <w:r w:rsidR="00843DCF" w:rsidRPr="00EB08A2">
        <w:rPr>
          <w:rFonts w:asciiTheme="minorHAnsi" w:hAnsiTheme="minorHAnsi" w:cstheme="minorHAnsi"/>
          <w:color w:val="000000"/>
          <w:sz w:val="26"/>
          <w:szCs w:val="26"/>
        </w:rPr>
        <w:t>referring</w:t>
      </w:r>
      <w:r w:rsidR="00353686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and comparing the published work</w:t>
      </w:r>
      <w:r w:rsidR="009D1C4E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of other authors</w:t>
      </w:r>
      <w:r w:rsidR="00353686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on the Kaggle website. </w:t>
      </w:r>
    </w:p>
    <w:p w14:paraId="2900C336" w14:textId="23FA721B" w:rsidR="009D1C4E" w:rsidRPr="00EB08A2" w:rsidRDefault="00C6223A" w:rsidP="00225034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EB08A2">
        <w:rPr>
          <w:rFonts w:asciiTheme="minorHAnsi" w:hAnsiTheme="minorHAnsi" w:cstheme="minorHAnsi"/>
          <w:color w:val="000000"/>
          <w:sz w:val="26"/>
          <w:szCs w:val="26"/>
        </w:rPr>
        <w:t>The second step</w:t>
      </w:r>
      <w:r w:rsidR="009D1C4E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EB08A2">
        <w:rPr>
          <w:rFonts w:asciiTheme="minorHAnsi" w:hAnsiTheme="minorHAnsi" w:cstheme="minorHAnsi"/>
          <w:color w:val="000000"/>
          <w:sz w:val="26"/>
          <w:szCs w:val="26"/>
        </w:rPr>
        <w:t>was building a model for our project using a linear regression operator. Here, we were more interested in the depth</w:t>
      </w:r>
      <w:r w:rsidR="00164F59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while filtering the irrelevant attributes</w:t>
      </w:r>
      <w:r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, thereby making the magnitude, </w:t>
      </w:r>
      <w:r w:rsidR="00843DCF" w:rsidRPr="00EB08A2">
        <w:rPr>
          <w:rFonts w:asciiTheme="minorHAnsi" w:hAnsiTheme="minorHAnsi" w:cstheme="minorHAnsi"/>
          <w:color w:val="000000"/>
          <w:sz w:val="26"/>
          <w:szCs w:val="26"/>
        </w:rPr>
        <w:t>longitude,</w:t>
      </w:r>
      <w:r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and latitude </w:t>
      </w:r>
      <w:r w:rsidR="00BA3BA1" w:rsidRPr="00EB08A2">
        <w:rPr>
          <w:rFonts w:asciiTheme="minorHAnsi" w:hAnsiTheme="minorHAnsi" w:cstheme="minorHAnsi"/>
          <w:color w:val="000000"/>
          <w:sz w:val="26"/>
          <w:szCs w:val="26"/>
        </w:rPr>
        <w:t>the explanatory</w:t>
      </w:r>
      <w:r w:rsidR="00EA367C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, predictors, covariates </w:t>
      </w:r>
      <w:r w:rsidR="00E27C54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or regressor variable </w:t>
      </w:r>
      <w:r w:rsidR="00EA367C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which was used in making predictions for </w:t>
      </w:r>
      <w:r w:rsidR="00E27C54" w:rsidRPr="00EB08A2">
        <w:rPr>
          <w:rFonts w:asciiTheme="minorHAnsi" w:hAnsiTheme="minorHAnsi" w:cstheme="minorHAnsi"/>
          <w:color w:val="000000"/>
          <w:sz w:val="26"/>
          <w:szCs w:val="26"/>
        </w:rPr>
        <w:t>the depth. H</w:t>
      </w:r>
      <w:r w:rsidR="008F7B16">
        <w:rPr>
          <w:rFonts w:asciiTheme="minorHAnsi" w:hAnsiTheme="minorHAnsi" w:cstheme="minorHAnsi"/>
          <w:color w:val="000000"/>
          <w:sz w:val="26"/>
          <w:szCs w:val="26"/>
        </w:rPr>
        <w:t>owever</w:t>
      </w:r>
      <w:r w:rsidR="00E27C54" w:rsidRPr="00EB08A2">
        <w:rPr>
          <w:rFonts w:asciiTheme="minorHAnsi" w:hAnsiTheme="minorHAnsi" w:cstheme="minorHAnsi"/>
          <w:color w:val="000000"/>
          <w:sz w:val="26"/>
          <w:szCs w:val="26"/>
        </w:rPr>
        <w:t>, we discovered that the location factor which is the longitude and latitude has an inverse or negative relationship with the depth while the magnitude has a positive relationship with the dept</w:t>
      </w:r>
      <w:r w:rsidR="00843DCF" w:rsidRPr="00EB08A2">
        <w:rPr>
          <w:rFonts w:asciiTheme="minorHAnsi" w:hAnsiTheme="minorHAnsi" w:cstheme="minorHAnsi"/>
          <w:color w:val="000000"/>
          <w:sz w:val="26"/>
          <w:szCs w:val="26"/>
        </w:rPr>
        <w:t>h</w:t>
      </w:r>
      <w:r w:rsidR="00164F59" w:rsidRPr="00EB08A2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14:paraId="2BFA0279" w14:textId="14BD3E3C" w:rsidR="00843DCF" w:rsidRPr="00EB08A2" w:rsidRDefault="00843DCF" w:rsidP="00225034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EB08A2">
        <w:rPr>
          <w:rFonts w:asciiTheme="minorHAnsi" w:hAnsiTheme="minorHAnsi" w:cstheme="minorHAnsi"/>
          <w:color w:val="000000"/>
          <w:sz w:val="26"/>
          <w:szCs w:val="26"/>
        </w:rPr>
        <w:t>The third step, my</w:t>
      </w:r>
      <w:r w:rsidR="00164F59" w:rsidRPr="00EB08A2">
        <w:rPr>
          <w:rFonts w:asciiTheme="minorHAnsi" w:hAnsiTheme="minorHAnsi" w:cstheme="minorHAnsi"/>
          <w:color w:val="000000"/>
          <w:sz w:val="26"/>
          <w:szCs w:val="26"/>
        </w:rPr>
        <w:t>self</w:t>
      </w:r>
      <w:r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and </w:t>
      </w:r>
      <w:r w:rsidR="00164F59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my </w:t>
      </w:r>
      <w:r w:rsidRPr="00EB08A2">
        <w:rPr>
          <w:rFonts w:asciiTheme="minorHAnsi" w:hAnsiTheme="minorHAnsi" w:cstheme="minorHAnsi"/>
          <w:color w:val="000000"/>
          <w:sz w:val="26"/>
          <w:szCs w:val="26"/>
        </w:rPr>
        <w:t>teammate thought it was better to</w:t>
      </w:r>
      <w:r w:rsidR="008F7B16">
        <w:rPr>
          <w:rFonts w:asciiTheme="minorHAnsi" w:hAnsiTheme="minorHAnsi" w:cstheme="minorHAnsi"/>
          <w:color w:val="000000"/>
          <w:sz w:val="26"/>
          <w:szCs w:val="26"/>
        </w:rPr>
        <w:t xml:space="preserve"> do</w:t>
      </w:r>
      <w:r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a classification of the data </w:t>
      </w:r>
      <w:r w:rsidR="00164F59" w:rsidRPr="00EB08A2">
        <w:rPr>
          <w:rFonts w:asciiTheme="minorHAnsi" w:hAnsiTheme="minorHAnsi" w:cstheme="minorHAnsi"/>
          <w:color w:val="000000"/>
          <w:sz w:val="26"/>
          <w:szCs w:val="26"/>
        </w:rPr>
        <w:t>to</w:t>
      </w:r>
      <w:r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get a valid accuracy</w:t>
      </w:r>
      <w:r w:rsidR="00164F59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of our model. A cross validation was done taking a subset of the data while we </w:t>
      </w:r>
      <w:r w:rsidR="00D53E23" w:rsidRPr="00EB08A2">
        <w:rPr>
          <w:rFonts w:asciiTheme="minorHAnsi" w:hAnsiTheme="minorHAnsi" w:cstheme="minorHAnsi"/>
          <w:color w:val="000000"/>
          <w:sz w:val="26"/>
          <w:szCs w:val="26"/>
        </w:rPr>
        <w:t>get the depth predictions in a class of two categories. So, after adjusting the parameters we realised a good accuracy score and a Roc curve spanning in the range of 0.75 which is a good fit</w:t>
      </w:r>
      <w:r w:rsidR="002637B1" w:rsidRPr="00EB08A2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14:paraId="0567086F" w14:textId="4AF6600C" w:rsidR="00645AD6" w:rsidRPr="00EB08A2" w:rsidRDefault="002637B1" w:rsidP="00225034">
      <w:pPr>
        <w:pStyle w:val="NormalWeb"/>
        <w:rPr>
          <w:rFonts w:asciiTheme="minorHAnsi" w:hAnsiTheme="minorHAnsi" w:cstheme="minorHAnsi"/>
          <w:color w:val="000000"/>
          <w:sz w:val="26"/>
          <w:szCs w:val="26"/>
        </w:rPr>
      </w:pPr>
      <w:r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In conclusion, I realised a lot of analysis can be done by using </w:t>
      </w:r>
      <w:r w:rsidR="00645AD6" w:rsidRPr="00EB08A2">
        <w:rPr>
          <w:rFonts w:asciiTheme="minorHAnsi" w:hAnsiTheme="minorHAnsi" w:cstheme="minorHAnsi"/>
          <w:color w:val="000000"/>
          <w:sz w:val="26"/>
          <w:szCs w:val="26"/>
        </w:rPr>
        <w:t>statistical</w:t>
      </w:r>
      <w:r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operators</w:t>
      </w:r>
      <w:r w:rsidR="00645AD6" w:rsidRPr="00EB08A2">
        <w:rPr>
          <w:rFonts w:asciiTheme="minorHAnsi" w:hAnsiTheme="minorHAnsi" w:cstheme="minorHAnsi"/>
          <w:color w:val="000000"/>
          <w:sz w:val="26"/>
          <w:szCs w:val="26"/>
        </w:rPr>
        <w:t>, thereby making data analysis easy. This project helped in building my team spirit</w:t>
      </w:r>
      <w:r w:rsidR="008F7B16">
        <w:rPr>
          <w:rFonts w:asciiTheme="minorHAnsi" w:hAnsiTheme="minorHAnsi" w:cstheme="minorHAnsi"/>
          <w:color w:val="000000"/>
          <w:sz w:val="26"/>
          <w:szCs w:val="26"/>
        </w:rPr>
        <w:t>,</w:t>
      </w:r>
      <w:r w:rsidR="00645AD6" w:rsidRPr="00EB08A2">
        <w:rPr>
          <w:rFonts w:asciiTheme="minorHAnsi" w:hAnsiTheme="minorHAnsi" w:cstheme="minorHAnsi"/>
          <w:color w:val="000000"/>
          <w:sz w:val="26"/>
          <w:szCs w:val="26"/>
        </w:rPr>
        <w:t xml:space="preserve"> achieving goals and making decision</w:t>
      </w:r>
      <w:r w:rsidR="008F7B16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14:paraId="135C1432" w14:textId="77777777" w:rsidR="000768FA" w:rsidRPr="00EB08A2" w:rsidRDefault="000768FA">
      <w:pPr>
        <w:rPr>
          <w:rFonts w:cstheme="minorHAnsi"/>
          <w:sz w:val="26"/>
          <w:szCs w:val="26"/>
        </w:rPr>
      </w:pPr>
    </w:p>
    <w:sectPr w:rsidR="000768FA" w:rsidRPr="00EB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E71AF" w14:textId="77777777" w:rsidR="00451AA5" w:rsidRDefault="00451AA5" w:rsidP="00EB08A2">
      <w:pPr>
        <w:spacing w:after="0" w:line="240" w:lineRule="auto"/>
      </w:pPr>
      <w:r>
        <w:separator/>
      </w:r>
    </w:p>
  </w:endnote>
  <w:endnote w:type="continuationSeparator" w:id="0">
    <w:p w14:paraId="266832F6" w14:textId="77777777" w:rsidR="00451AA5" w:rsidRDefault="00451AA5" w:rsidP="00EB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F3C9" w14:textId="77777777" w:rsidR="00451AA5" w:rsidRDefault="00451AA5" w:rsidP="00EB08A2">
      <w:pPr>
        <w:spacing w:after="0" w:line="240" w:lineRule="auto"/>
      </w:pPr>
      <w:r>
        <w:separator/>
      </w:r>
    </w:p>
  </w:footnote>
  <w:footnote w:type="continuationSeparator" w:id="0">
    <w:p w14:paraId="6FAD9E1B" w14:textId="77777777" w:rsidR="00451AA5" w:rsidRDefault="00451AA5" w:rsidP="00EB0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34"/>
    <w:rsid w:val="000362EC"/>
    <w:rsid w:val="000768FA"/>
    <w:rsid w:val="000C335D"/>
    <w:rsid w:val="00164F59"/>
    <w:rsid w:val="00225034"/>
    <w:rsid w:val="002637B1"/>
    <w:rsid w:val="00276F7F"/>
    <w:rsid w:val="00353686"/>
    <w:rsid w:val="00451AA5"/>
    <w:rsid w:val="00645AD6"/>
    <w:rsid w:val="00843DCF"/>
    <w:rsid w:val="008F7B16"/>
    <w:rsid w:val="009675FC"/>
    <w:rsid w:val="009D1C4E"/>
    <w:rsid w:val="00A73F8D"/>
    <w:rsid w:val="00BA3BA1"/>
    <w:rsid w:val="00C6223A"/>
    <w:rsid w:val="00C80B1B"/>
    <w:rsid w:val="00D53E23"/>
    <w:rsid w:val="00E27C54"/>
    <w:rsid w:val="00EA367C"/>
    <w:rsid w:val="00EB08A2"/>
    <w:rsid w:val="00EC148A"/>
    <w:rsid w:val="00F2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F1B1"/>
  <w15:chartTrackingRefBased/>
  <w15:docId w15:val="{85D74C63-036B-4A8B-B3A3-66704FD6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EB0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8A2"/>
  </w:style>
  <w:style w:type="paragraph" w:styleId="Footer">
    <w:name w:val="footer"/>
    <w:basedOn w:val="Normal"/>
    <w:link w:val="FooterChar"/>
    <w:uiPriority w:val="99"/>
    <w:unhideWhenUsed/>
    <w:rsid w:val="00EB0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K00266018: Amadevborho Abusomwan</dc:creator>
  <cp:keywords/>
  <dc:description/>
  <cp:lastModifiedBy>K00266018: Amadevborho Abusomwan</cp:lastModifiedBy>
  <cp:revision>2</cp:revision>
  <dcterms:created xsi:type="dcterms:W3CDTF">2022-01-06T20:55:00Z</dcterms:created>
  <dcterms:modified xsi:type="dcterms:W3CDTF">2022-01-06T20:55:00Z</dcterms:modified>
</cp:coreProperties>
</file>