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Рефлексия</w:t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Рефлексия в C# — это технология, которая позволяет программе исследовать и взаимодействовать с типами, методами, свойствами и другими элементами кода на этапе выполнения. С помощью рефлексии можно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Изучать типы во время выполнения: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Узнавать, какие классы, интерфейсы, методы, свойства и поля существуют в сборке (assembly).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Получать информацию о модификаторах доступа (public, private), атрибутах, параметрах методов и т.д.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Создавать объекты динамически: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Создавать экземпляры классов на основе их имени или типа, который известен только во время выполнения.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Вызывать методы и обращаться к полям/свойствам: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Вызывать методы, даже если их имена неизвестны на этапе компиляции.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Получать и устанавливать значения полей и свойств, управлять событиями.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Работать с атрибутами: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Проверять наличие и получать значения атрибутов, которые используются для дополнительной информации или управления поведением кода.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 кода: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using System;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using System.Reflection;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class MyClass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int MyProperty { get; set; 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void MyMethod(string message)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Console.WriteLine("Вызов метода: " + message);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class Program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static void Main()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Получаем тип класса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Type type = typeof(MyClass);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Создаем экземпляр класса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object instance = Activator.CreateInstance(type);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Устанавливаем значение свойства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PropertyInfo prop = type.GetProperty("MyProperty");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prop.SetValue(instance, 42);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Вызываем метод с аргументом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MethodInfo method = type.GetMethod("MyMethod");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method.Invoke(instance, new object[] { "Привет, рефлексия!" });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Получаем значение свойства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int propValue = (int)prop.GetValue(instance);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Console.WriteLine("Значение свойства: " + propValue);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Dependency Injection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Dependency Injection (DI) — это паттерн, который используется для внедрения зависимостей класса извне, а не создания их внутри самого класса. Это помогает разделить ответственность и сделать код более гибким, тестируемым и поддерживаемым.</w:t>
      </w:r>
    </w:p>
    <w:p>
      <w:pPr>
        <w:pStyle w:val="3"/>
        <w:bidi w:val="0"/>
        <w:jc w:val="left"/>
        <w:rPr/>
      </w:pPr>
      <w:r>
        <w:rPr/>
        <w:t>Основные концепции DI: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Зависимость (Dependency):</w:t>
      </w:r>
      <w:r>
        <w:rPr/>
        <w:t xml:space="preserve"> Это объект, от которого зависит другой объект. Например, если класс </w:t>
      </w:r>
      <w:r>
        <w:rPr>
          <w:rStyle w:val="Style15"/>
        </w:rPr>
        <w:t>Car</w:t>
      </w:r>
      <w:r>
        <w:rPr/>
        <w:t xml:space="preserve"> использует объект </w:t>
      </w:r>
      <w:r>
        <w:rPr>
          <w:rStyle w:val="Style15"/>
        </w:rPr>
        <w:t>Engine</w:t>
      </w:r>
      <w:r>
        <w:rPr/>
        <w:t xml:space="preserve">, то </w:t>
      </w:r>
      <w:r>
        <w:rPr>
          <w:rStyle w:val="Style15"/>
        </w:rPr>
        <w:t>Engine</w:t>
      </w:r>
      <w:r>
        <w:rPr/>
        <w:t xml:space="preserve"> является зависимостью для </w:t>
      </w:r>
      <w:r>
        <w:rPr>
          <w:rStyle w:val="Style15"/>
        </w:rPr>
        <w:t>Car</w:t>
      </w:r>
      <w:r>
        <w:rPr/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Инъекция зависимостей:</w:t>
      </w:r>
      <w:r>
        <w:rPr/>
        <w:t xml:space="preserve"> Это процесс передачи зависимостей классу через конструктор, методы или свойства. Основные виды инъекции: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3"/>
        </w:rPr>
        <w:t>Constructor Injection:</w:t>
      </w:r>
      <w:r>
        <w:rPr/>
        <w:t xml:space="preserve"> Зависимости передаются через параметры конструктора.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3"/>
        </w:rPr>
        <w:t>Property Injection:</w:t>
      </w:r>
      <w:r>
        <w:rPr/>
        <w:t xml:space="preserve"> Зависимости устанавливаются через свойства.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3"/>
        </w:rPr>
        <w:t>Method Injection:</w:t>
      </w:r>
      <w:r>
        <w:rPr/>
        <w:t xml:space="preserve"> Зависимости передаются через параметры метода.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IoC-контейнер (Inversion of Control container):</w:t>
      </w:r>
      <w:r>
        <w:rPr/>
        <w:t xml:space="preserve"> Это фреймворк, который автоматически управляет созданием и внедрением зависимостей. Например, </w:t>
      </w:r>
      <w:r>
        <w:rPr>
          <w:rStyle w:val="Style15"/>
        </w:rPr>
        <w:t>Microsoft.Extensions.DependencyInjection</w:t>
      </w:r>
      <w:r>
        <w:rPr/>
        <w:t xml:space="preserve"> в ASP.NET Core.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 DI с конструктором: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public interface IEngine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void Start();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public class Engine : IEngine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public void Start()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Console.WriteLine("Engine started.");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public class Car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private readonly IEngine _engine;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public Car(IEngine engine) // Зависимость передается через конструктор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_engine = engine;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public void Drive()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_engine.Start();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Console.WriteLine("Car is driving.");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// Пример использования DI с IoC-контейнером: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var serviceProvider = new ServiceCollection()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.AddTransient&lt;IEngine, Engine&gt;()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.AddTransient&lt;Car&gt;()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 xml:space="preserve">    </w:t>
      </w:r>
      <w:r>
        <w:rPr>
          <w:rFonts w:ascii="Times New Roman" w:hAnsi="Times New Roman"/>
          <w:b w:val="false"/>
          <w:bCs w:val="false"/>
          <w:sz w:val="18"/>
          <w:szCs w:val="18"/>
        </w:rPr>
        <w:t>.BuildServiceProvider();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var car = serviceProvider.GetService&lt;Car&gt;();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car.Drive();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Инверсия зависимостей.</w:t>
      </w:r>
    </w:p>
    <w:p>
      <w:pPr>
        <w:pStyle w:val="Style17"/>
        <w:bidi w:val="0"/>
        <w:jc w:val="left"/>
        <w:rPr/>
      </w:pPr>
      <w:r>
        <w:rPr/>
        <w:t>Inversion of Control (IoC) — это принцип проектирования, при котором управление созданием объектов и их зависимостями передается из класса во внешнюю систему, называемую IoC-контейнером. Это способствует лучшей модульности, упрощению тестирования и управлению зависимостями в приложении.</w:t>
      </w:r>
    </w:p>
    <w:p>
      <w:pPr>
        <w:pStyle w:val="3"/>
        <w:bidi w:val="0"/>
        <w:jc w:val="left"/>
        <w:rPr/>
      </w:pPr>
      <w:r>
        <w:rPr/>
        <w:t>Основные аспекты IoC: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Инверсия управления (IoC):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В традиционном программировании объекты сами создают свои зависимости. В IoC управление зависимостями передается внешней системе, что позволяет объектам получать свои зависимости извне, а не создавать их самостоятельно.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Это меняет способ, каким приложение управляет своими зависимостями, улучшая разделение обязанностей и гибкость кода.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IoC-контейнер: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IoC-контейнер (или Dependency Injection контейнер) — это инструмент, который управляет созданием объектов и их зависимостями.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Он отвечает за:</w:t>
      </w:r>
    </w:p>
    <w:p>
      <w:pPr>
        <w:pStyle w:val="Style17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Создание экземпляров классов.</w:t>
      </w:r>
    </w:p>
    <w:p>
      <w:pPr>
        <w:pStyle w:val="Style17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Управление временем жизни объектов (создание одиночек, временных объектов и т.д.).</w:t>
      </w:r>
    </w:p>
    <w:p>
      <w:pPr>
        <w:pStyle w:val="Style17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Внедрение зависимостей в объекты, используя методы инъекции: через конструктор, свойства или методы.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Инъекция зависимостей (DI):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 — это конкретный способ реализации IoC, при котором зависимости передаются объектам через конструкторы, свойства или методы.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3"/>
        </w:rPr>
        <w:t>Constructor Injection:</w:t>
      </w:r>
      <w:r>
        <w:rPr/>
        <w:t xml:space="preserve"> Зависимости передаются через параметры конструктора.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3"/>
        </w:rPr>
        <w:t>Property Injection:</w:t>
      </w:r>
      <w:r>
        <w:rPr/>
        <w:t xml:space="preserve"> Зависимости устанавливаются через публичные свойства.</w:t>
      </w:r>
    </w:p>
    <w:p>
      <w:pPr>
        <w:pStyle w:val="Style17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3"/>
        </w:rPr>
        <w:t>Method Injection:</w:t>
      </w:r>
      <w:r>
        <w:rPr/>
        <w:t xml:space="preserve"> Зависимости передаются через параметры методов.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4.Анонимный тип</w:t>
      </w:r>
    </w:p>
    <w:p>
      <w:pPr>
        <w:pStyle w:val="Style17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Анонимный тип в C# — это тип данных, который создается автоматически компилятором и не имеет имени. Он используется для хранения данных с определенным набором свойств, которые задаются в момент создания объекта. Анонимные типы часто применяются для быстрого объединения данных, например, в LINQ-запросах.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var person = new { Name = "Alice", Age = 30 };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Console.WriteLine(person.Name); // Вывод: Alice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Console.WriteLine(person.Age);  // Вывод: 30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Анонимный метод в C# — это метод без имени, который создается непосредственно внутри другого метода или делегата. Он позволяет выполнять код без необходимости явного определения отдельного метода.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5.Делегаты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Делегаты в C# — это типы, которые представляют собой ссылки на методы. Они позволяют передавать методы как параметры и вызывать их динамически, обеспечивая гибкость и расширяемость кода.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Пример: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// Определение делегата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delegate void MyDelegate(string message);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// Использование делегата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ShowMessage(string msg)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Console.WriteLine(msg);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MyDelegate del = ShowMessage;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del("Привет, мир!");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примере MyDelegate представляет метод, принимающий строку в качестве параметра, и позволяет вызывать метод ShowMessage через делегат.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`Action`, `Predicate` и `Func` — это предопределенные делегаты, которые упрощают работу с методами и лямбда-выражениями.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Action: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Представляет метод, который не возвращает значения и может принимать до 16 аргументов.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Пример: Action&lt;int, string&gt; print = (x, y) =&gt; Console.WriteLine($"{x}, {y}");`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Predicate&lt;T&gt;: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Представляет метод, который возвращает `bool` и принимает один аргумент типа `T`.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Пример: `Predicate&lt;int&gt; isEven = x =&gt; x % 2 == 0;`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Func&lt;T, TResult&gt;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Представляет метод, который возвращает значение типа `TResult` и принимает один или несколько аргументов типа `T`.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Пример: `Func&lt;int, int, int&gt; add = (a, b) =&gt; a + b;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Эти делегаты позволяют удобно работать с методами и лямбда-выражениями, упрощая код.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Lambda методы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Lambda-функции и Lambda-методы в C# используются для краткой записи анонимных методов, которые не требуют явного объявления метода.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Lambda-функции: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Определение: Лямбда-выражения позволяют создать анонимные функции на месте, не создавая отдельный метод.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Синтаксис: `(параметры) =&gt; выражение`А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Func&lt;int, int, int&gt; add = (a, b) =&gt; a + b;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result = add(3, 4); // result = 7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Lambda-методы: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Определение: Это метод, определенный с помощью лямбда-выражения, который может быть присвоен делегату.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Синтаксис: Обычно используется в контексте делегатов и методов.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Action&lt;string&gt; greet = name =&gt; Console.WriteLine($"Hello, {name}!");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greet("Alice"); // Hello, Alice!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Отличия от обычных методов: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Краткость: Лямбда-выражения более компактны и удобны для коротких операций.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Анонимность: Лямбда-выражения не имеют имени и могут быть использованы напрямую без необходимости создания отдельного метода.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Контекст: Они часто используются в LINQ-запросах и для краткого определения методов, например, при обработке событий и выполнения делегатов.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7.Жизненный цикл обьектов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жизненный цикл объекта описывает его создание, использование и уничтожение. Основные этапы жизненного цикла объектов: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**Создание:**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**Создание экземпляра:** Объект создается с помощью оператора `new` или фабричных методов (например, `Activator.CreateInstance`).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**Инициализация:** Конструкторы инициализируют состояние объекта.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**Использование:**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**Доступ к объекту:** После создания объект может использоваться, его методы могут быть вызваны и свойства изменены.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**Уничтожение:**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**Сборка мусора:** Когда объект больше не используется (нет ссылок на него), его память освобождается автоматически сборщиком мусора (Garbage Collector).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**Очистка:** Для освобождения ресурсов (например, файлов или сетевых соединений) используется метод `Dispose()` или реализация интерфейса `IDisposable`.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**Пример:**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public class MyClass : IDisposable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MyClass()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Конструктор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void Dispose()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Очистка ресурсов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void Main()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using (MyClass obj = new MyClass())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Использование объекта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 // obj.Dispose() вызывается автоматически здесь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примере `using` обеспечивает автоматическое вызов `Dispose()` при завершении использования объекта, что помогает управлять ресурсами и их освобождением.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8.Деструкторы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**Деструктор** в C# — это метод, вызываемый автоматически перед удалением объекта сборщиком мусора. Его основная задача — освободить ресурсы, которые не управляются сборщиком мусора, например, файлы или соединения с базами данных.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</w:t>
      </w:r>
      <w:r>
        <w:rPr>
          <w:rFonts w:ascii="Times New Roman" w:hAnsi="Times New Roman"/>
          <w:b/>
          <w:bCs/>
          <w:sz w:val="28"/>
          <w:szCs w:val="28"/>
        </w:rPr>
        <w:t xml:space="preserve"> Основные особенности: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**Синтаксис:** Деструктор имеет имя класса, предваряемое тильдой (`~`), и не принимает параметров или возвращает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class MyClass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~MyClass()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// Код для очистки ресурсов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**Автоматический вызов:** Деструкторы вызываются автоматически сборщиком мусора, когда объект больше не используется.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**Ограничения:** Не могут быть вызваны напрямую и не поддерживают параметры. Они также не гарантируют немедленное освобождение ресурсов, так как зависят от работы сборщика мусора.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Почему они нужны: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**Освобождение unmanaged ресурсов:** Деструкторы важны для очистки ресурсов, таких как файлы или сетевые соединения, которые не освобождаются сборщиком мусора автоматически.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Вместе с тем, для управляемых ресурсов рекомендуется использовать интерфейс `IDisposable` и метод `Dispose()`, так как он предоставляет более явный и контролируемый способ управления ресурсами.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9. Idisposable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**Интерфейс `IDisposable`** в C# используется для явного освобождения неуправляемых ресурсов, таких как файлы или сетевые соединения. Он определяет метод `Dispose()`, который следует переопределить для очистки ресурсов.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шаги: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**Реализация интерфейса:**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Реализуйте метод `Dispose()` для освобождения ресурсов.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class MyClass : IDisposable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private bool disposed = false;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void Dispose()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(!disposed)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Очистка ресурсов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disposed = true;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GC.SuppressFinalize(this);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Деструктор для очистки, если Dispose не был вызван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~MyClass()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Dispose();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**Использование конструкции `using`:**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`using` гарантирует автоматический вызов `Dispose()` по завершении блока.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using (var obj = new MyClass())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Работа с объектом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// Dispose вызывается автоматически здесь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**Почему важно:**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**Контроль ресурсов:** Гарантирует, что ресурсы освобождаются корректно и своевременно, предотвращая утечки памяти и другие проблемы.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10. Возврат нескольких значений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для возврата нескольких значений из метода можно использовать: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**Кортежи (Tuples):**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Позволяют вернуть несколько значений в одном объекте.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(int, string) GetValues()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return (42, "Hello");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**Выходные параметры (out parameters):**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Позволяют передавать значения в метод и возвращать их.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void GetValues(out int number, out string text)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number = 42;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text = "Hello";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**Пользовательские типы (например, классы или структуры):**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Создайте класс или структуру, чтобы сгруппировать и вернуть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class Result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int Number { get; set;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public string Text { get; set;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Result GetValues()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    </w:t>
      </w:r>
      <w:r>
        <w:rPr>
          <w:rFonts w:ascii="Times New Roman" w:hAnsi="Times New Roman"/>
          <w:b w:val="false"/>
          <w:bCs w:val="false"/>
          <w:sz w:val="16"/>
          <w:szCs w:val="16"/>
        </w:rPr>
        <w:t>return new Result { Number = 42, Text = "Hello" };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16"/>
          <w:szCs w:val="16"/>
        </w:rPr>
      </w:pPr>
      <w:r>
        <w:rPr>
          <w:rFonts w:ascii="Times New Roman" w:hAnsi="Times New Roman"/>
          <w:b w:val="false"/>
          <w:bCs w:val="false"/>
          <w:sz w:val="16"/>
          <w:szCs w:val="16"/>
        </w:rPr>
        <w:t xml:space="preserve">   </w:t>
      </w:r>
      <w:r>
        <w:rPr>
          <w:rFonts w:ascii="Times New Roman" w:hAnsi="Times New Roman"/>
          <w:b w:val="false"/>
          <w:bCs w:val="false"/>
          <w:sz w:val="16"/>
          <w:szCs w:val="16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Каждый подход имеет свои применения в зависимости от ситуации и требований.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11.Перегрузка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**Перегрузка (overloading)** в C# — это возможность создавать несколько методов, конструкторов или операторов с одним и тем же именем, но с разными списками параметров (количество, тип или порядок параметров).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моменты: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**Методы:** Перегруженные методы имеют одно и то же имя, но разные параметры.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Print(int number) { /*...*/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void Print(string text) { /*...*/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**Конструкторы:** Перегруженные конструкторы позволяют создавать объекты разными способами.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MyClass() { /*...*/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MyClass(int value) { /*...*/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**Операторы:** Перегруженные операторы могут выполнять разные действия в зависимости от типов операндов.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Перегрузка позволяет повысить читаемость и гибкость кода.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12.Dry, Kiss, yagni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**DRY (Don't Repeat Yourself):** Принцип, согласно которому код не должен содержать повторяющихся фрагментов. Повторяющийся код следует выносить в отдельные методы или функции для повышения модульности и легкости поддержки.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**KISS (Keep It Simple, Stupid):** Принцип, направленный на упрощение дизайна и кода. Решения должны быть простыми и понятными, избегая ненужной сложности и излишней функциональности.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**YAGNI (You Aren't Gonna Need It):** Принцип, советующий не реализовывать функции или возможности, которые не требуются в данный момент. Сосредоточение на текущих потребностях помогает избегать излишней сложности и снижает риск перегрузки кода.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13. Работа с датами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для работы с датами и временем используются классы из пространства имен `System`: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**`DateTime`:** Представляет дату и время, позволяет создавать объекты даты, получать текущее время, форматировать и выполнять арифметические операции над датами.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**`TimeSpan`:** Представляет интервал времени, используется для вычисления разницы между датами и выполнения операций с интервалами времени.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Операции включают создание объектов, получение текущего времени, сложение и вычитание дат, а также форматирование и сравнение значений.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14.Получение текущей даты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получения текущей даты в C# используйте свойство `DateTime.Now` или `DateTime.Today`: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**`DateTime.Now`**: Возвращает текущую дату и время.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**`DateTime.Today`**: Возвращает текущую дату с временем, установленным в 00:00:00.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DateTime currentDateTime = DateTime.Now;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DateTime currentDate = DateTime.Today;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15. получение Unix Timestamp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получения Unix timestamp в C# (количество секунд с 1 января 1970 года) используйте `DateTimeOffset` и метод `ToUnixTimeSeconds`: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long unixTimestamp = DateTimeOffset.UtcNow.ToUnixTimeSeconds();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16. Форматирование даты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форматирования даты и времени в C# используйте метод `ToString` класса `DateTime` с форматной строкой: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**Основной формат:** `DateTime.Now.ToString("формат")`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**Примеры форматных строк:**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`"yyyy-MM-dd"` — Год-месяц-день (например, `2024-08-14`)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`"HH:mm:ss"` — Часы:минуты:секунды (например, `14:30:45`)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`"MM/dd/yyyy"` — Месяц/день/год (например, `08/14/2024`)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string formattedDate = DateTime.Now.ToString("yyyy-MM-dd");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string formattedTime = DateTime.Now.ToString("HH:mm:ss");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7. Const, readonly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разница между `const` и `readonly` заключается в их назначении и способе использования: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**`const`:**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Значение фиксируется на этапе компиляции и не может быть изменено.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Должен быть инициализирован при объявлении.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 компиляции заменяется на свое значение.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**`readonly`:**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Значение инициализируется в конструкторе или при объявлении, и его можно изменить только в этих местах.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Значение фиксируется во время выполнения, но может зависеть от состояния конструктора.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**Пример:**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**`const`:** `const int MaxValue = 100;`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**`readonly`:** `readonly int MaxValue;` (может быть инициализирован в конструкторе)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18. </w:t>
      </w:r>
      <w:r>
        <w:rPr>
          <w:rFonts w:ascii="Times New Roman" w:hAnsi="Times New Roman"/>
          <w:b/>
          <w:bCs/>
          <w:sz w:val="28"/>
          <w:szCs w:val="28"/>
        </w:rPr>
        <w:t>ICompare и IComparable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**`IComparable`** и **`IComparer`** — это интерфейсы в C#, используемые для сравнения объектов.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**`IComparable&lt;T&gt;`:**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**Назначение:** Позволяет объектам сравниваться друг с другом.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**Метод:** `int CompareTo(T other)` — сравнивает текущий объект с другим объектом того же типа.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Реализуйте этот интерфейс в классе, чтобы определить порядок объектов этого класса при сортировке или сравнениях.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**`IComparer&lt;T&gt;`:**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**Назначение:** Предоставляет возможность сравнения двух объектов типа `T`.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**Метод:** `int Compare(T x, T y)` — сравнивает два объекта и возвращает целое число, указывающее их порядок.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Реализуйте этот интерфейс в отдельном классе для кастомного сравнения объектов, который можно использовать в коллекциях или при сортировке.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**Примеры использования:**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**`IComparable&lt;T&gt;`:**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class Person : IComparable&lt;Person&gt;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string Name { get; set;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int Age { get; set; 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int CompareTo(Person other)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Age.CompareTo(other.Age);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**`IComparer&lt;T&gt;`:**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class PersonComparer : IComparer&lt;Person&gt;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int Compare(Person x, Person y)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x.Name.CompareTo(y.Name);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`IComparable` используется для естественного порядка объектов, а `IComparer` — для предоставления различных способов сравнения.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19. Логгирование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**Логирование** — это процесс систематической записи информации о действиях и событиях, происходящих в приложении, в лог-файлы или другие хранилища данных.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Зачем нужно: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**Диагностика ошибок:**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Позволяет отслеживать и выявлять ошибки и сбои в приложении, упрощает их исправление и тестирование.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**Мониторинг производительности:**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Помогает анализировать производительность системы, выявлять узкие места и улучшать эффективность приложения.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**Аудит и безопасность:**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Создает записи о действиях пользователей и системных событий для последующего анализа, что важно для аудита и обеспечения безопасности.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**Историческая запись:**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Хранит историю выполнения приложений и систем, что полезно для восстановления данных и понимания изменений в приложении.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Логирование обеспечивает прозрачность работы системы и помогает поддерживать и улучшать качество программного обеспечения.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 Логирование в C#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для логирования часто используются следующие инструменты и библиотеки: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**`System.Diagnostics`**: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Встроенные классы, такие как `Trace` и `Debug`, для записи информации о выполнении приложения.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**NLog**: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Популярная библиотека для гибкого и настраиваемого логирования, поддерживающая различные цели записи (файлы, базы данных, консоль и др.).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**log4net**: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Еще одна мощная библиотека для логирования, основанная на Apache log4j, предоставляющая гибкие возможности настройки и расширения.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**Serilog**: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Современная библиотека для структурированного логирования, поддерживающая различные выходные форматы и хранилища.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Эти инструменты помогают организовать запись логов, настраивать уровень детализации и выбирать целевые хранилища для логов.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21. Каналы записи логов</w:t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C# существуют несколько основных каналов записи логов: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Файлы</w:t>
      </w:r>
      <w:r>
        <w:rPr/>
        <w:t>: Логи записываются в текстовые или бинарные файлы на диске.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Консоль</w:t>
      </w:r>
      <w:r>
        <w:rPr/>
        <w:t>: Логи выводятся в окно консоли или терминала.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Базы данных</w:t>
      </w:r>
      <w:r>
        <w:rPr/>
        <w:t>: Логи сохраняются в реляционные или NoSQL базы данных.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Службы (например, Event Log)</w:t>
      </w:r>
      <w:r>
        <w:rPr/>
        <w:t>: Логи записываются в системные журналы событий (например, Windows Event Log).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Удаленные серверы</w:t>
      </w:r>
      <w:r>
        <w:rPr/>
        <w:t>: Логи отправляются на удаленные серверы или в облачные сервисы (например, ELK Stack, Azure Monitor).</w:t>
      </w:r>
    </w:p>
    <w:p>
      <w:pPr>
        <w:pStyle w:val="Style17"/>
        <w:bidi w:val="0"/>
        <w:jc w:val="left"/>
        <w:rPr/>
      </w:pPr>
      <w:r>
        <w:rPr/>
        <w:t>Эти каналы позволяют адаптировать логирование под различные требования и инфраструктуры.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22. stdout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**`stdout` (standard output)** — это стандартный поток вывода в программировании, используемый для передачи информации от программы к пользователю или другому процессу. В операционных системах и средах программирования, таких как Unix и Windows, `stdout` обычно отображается в консоль или терминал.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аспекты: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**Роль:** `stdout` предназначен для вывода информации, такой как результаты вычислений, сообщения о состоянии программы или отладочная информация.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В C# вывод в `stdout` осуществляется с помощью методов, таких как `Console.WriteLine()` и `Console.Write()`.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**Перенаправление:** `stdout` может быть перенаправлен в файл или другой поток для дальнейшей обработки или сохранения данных.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Console.WriteLine("Hello, world!");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Этот код выводит строку "Hello, world!" в `stdout`, который, как правило, отображается в консоли.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24.LINQ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**LINQ (Language Integrated Query)** — это технология, встроенная в язык C#, которая позволяет писать удобочитаемые и типобезопасные запросы к различным источникам данных, таких как коллекции объектов, массивы, XML-документы, базы данных, и другие.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аспекты LINQ: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**Интеграция с языком:** LINQ использует синтаксис, встроенный в C#, что позволяет писать запросы в стиле SQL непосредственно в коде. Это делает запросы проще и понятнее.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**Типобезопасность:** Поскольку LINQ использует статическую типизацию, ошибки в запросах могут быть обнаружены на этапе компиляции, а не во время выполнения.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**Поддержка различных источников данных:**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**LINQ to Objects:** Запросы к коллекциям объектов, таким как списки, массивы.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**LINQ to SQL:** Запросы к базам данных, с возможностью преобразования запросов в SQL-запросы.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**LINQ to XML:** Запросы к XML-документам.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**LINQ to Entities (Entity Framework):** Работа с базами данных через модель объектов.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**Методы расширения:** LINQ использует методы расширения (extension methods), такие как `Where`, `Select`, `OrderBy`, которые позволяют выполнять фильтрацию, проекцию, сортировку и другие операции над данными.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**Выразительность:** LINQ позволяет легко комбинировать различные операции над данными, улучшая читаемость и упрощая логику обработки данных.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Запросы LINQ могут быть написаны как в виде операторов, так и в виде методов: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 result = from item in collection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where item.Age &gt; 30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orderby item.Name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select item;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Или: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 result = collection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.Where(item =&gt; item.Age &gt; 30)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.OrderBy(item =&gt; item.Name);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LINQ упрощает работу с данными, делая код более компактным, читаемым и безопасным.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концепции `Map`, `Filter` и `Reduce` реализуются с помощью LINQ: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**Map (Select):** Применяет функцию к каждому элементу коллекции, возвращая новую коллекцию с результатами.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**Filter (Where):** Отбирает элементы коллекции, которые удовлетворяют определенному условию, возвращая новую коллекцию.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**Reduce (Aggregate):** Объединяет элементы коллекции в одно значение, выполняя указанную функцию, например, суммирование или объединение.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Эти операции позволяют эффективно обрабатывать и преобразовывать данные в коллекциях.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25. Подготовленные запросы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**Deferred execution** в LINQ — это отложенное выполнение запросов, когда операции с данными не выполняются сразу, а только при обращении к результату. Запрос LINQ создается и настраивается при его определении, но фактически выполняется лишь тогда, когда производится итерация по результатам (например, с помощью `foreach`) или вызов методов, таких как `ToList()` или `ToArray()`. Это позволяет оптимизировать выполнение и работать с большими объемами данных более эффективно.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26. Атомарные операции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Атомарные операции в C# обеспечивают выполнение операций над данными как единое неделимое действие, что критично для правильной работы многопоточных программ. Вот более детальное объяснение: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аспекты: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**Неделимость:** 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Атомарные операции выполняются полностью или не выполняются вовсе. Это означает, что ни одна другая операция не может вмешаться в её выполнение, что исключает промежуточные состояния.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**Безопасность в многопоточности:**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многопоточных приложениях, где несколько потоков могут одновременно обращаться к одним и тем же данным, атомарные операции предотвращают состояния гонки, когда результаты работы программы могут стать непредсказуемыми из-за одновременного изменения данных разными потоками.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**Примеры атомарных операций:**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Операции чтения и записи переменных базовых типов (например, `int`, `bool`) являются атомарными, что обеспечивает корректность при простых действиях.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**Класс `Interlocked`:**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Предоставляет методы для выполнения атомарных операций, такие как: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**`Interlocked.Add`** — атомарное добавление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**`Interlocked.Decrement`** — атомарное уменьшение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**`Interlocked.CompareExchange`** — атомарное сравнение и замена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**`Interlocked.Exchange`** — атомарная замена значения.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Примеры применения: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**Инкремент и декремент:** Методы `Interlocked.Increment` и `Interlocked.Decrement` обеспечивают атомарное изменение счётчиков, что полезно для реализации счётчиков и других статистических данных в многопоточных приложениях.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**Обмен значений:** Метод `Interlocked.Exchange` позволяет безопасно обновлять значение переменной без риска одновременного изменения другим потоком.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Атомарные операции помогают упрощать разработку многопоточных приложений, улучшая их надёжность и предотвращая ошибки синхронизации.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Атомарные операции решают следующие проблемы: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**Состояния гонки:** Предотвращают ситуации, когда несколько потоков одновременно изменяют данные, приводя к некорректным результатам.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**Консистентность данных:** Обеспечивают целостность данных в многопоточных приложениях, гарантируя, что операции выполняются полностью и без прерываний.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**Безопасность в многопоточности:** Упрощают синхронизацию потоков, устраняя необходимость в дополнительных механизмах блокировки для простых операций.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27. Многопоточность.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**Многопоточность** — это возможность выполнения нескольких потоков одновременно в одном процессе. Каждый поток представляет собой отдельный путь выполнения кода.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Зачем нужна: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**Параллельное выполнение:** Позволяет одновременно выполнять несколько задач, улучшая производительность и эффективность использования ресурсов.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**Отзывчивость приложений:** Увеличивает отзывчивость приложений, позволяя, например, выполнять фоновую работу, не блокируя пользовательский интерфейс.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**Оптимизация ресурсов:** Эффективно использует многозадачные процессоры и многоядерные процессоры, позволяя лучшую масштабируемость приложений.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Многопоточность помогает создавать более быстрые и отзывчивые приложения, которые могут эффективно использовать вычислительные ресурсы.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C# новые потоки можно создавать с помощью следующих способов: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**Класс `Thread`:**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Создайте экземпляр `Thread` и передайте делегат, указывающий метод, который должен выполняться в новом потоке.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Запустите поток с помощью метода `Start()`.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Thread thread = new Thread(SomeMethod);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thread.Start();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**Класс `Task`:**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Используйте `Task.Run` для асинхронного выполнения кода, что проще и удобнее в большинстве случаев.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Task task = Task.Run(() =&gt; SomeMethod());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**`async` и `await`:**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Для асинхронного выполнения, используйте ключевые слова `async` и `await` для упрощения работы с потоками.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await Task.Run(() =&gt; SomeMethod());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 `Task` и `async/await` предпочтительнее для большинства случаев, так как они упрощают управление потоками и обработку ошибок.</w:t>
        <w:br/>
        <w:t>**`lock`** — это ключевое слово в C# для синхронизации потоков, которое обеспечивает эксклюзивный доступ к критической секции кода. Оно предотвращает одновременное выполнение кода несколькими потоками, защищая общие ресурсы от гонок и несогласованностей.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аспекты: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**Синхронизация:** Гарантирует, что только один поток может выполнять блок кода, защищенный `lock`, в любой момент времени.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Оборачивает критическую секцию кода в блок `lock`, указывая объект для синхронизации.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**Пример:**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 readonly object lockObject = new object();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 void CriticalSection()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lock (lockObject)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Код, доступный только одному потоку одновременно.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`lock` помогает избежать состояний гонки и обеспечивает корректное изменение общих данных.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**`Mutex`** (Mutual Exclusion) — это объект синхронизации в C#, который обеспечивает эксклюзивный доступ к ресурсам между потоками или процессами. Он используется для управления доступом к критическим секциям кода или общим ресурсам, предотвращая одновременное использование.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Основные аспекты: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**Межпроцессное взаимодействие:** В отличие от `lock`, `Mutex` может синхронизировать доступ не только между потоками в одном процессе, но и между разными процессами.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**Создание и использование:**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 создании `Mutex` можно указать имя, чтобы обеспечить межпроцессное взаимодействие.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`Mutex` предоставляет методы `WaitOne()` и `ReleaseMutex()` для захвата и освобождения мьютекса соответственно.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**Блокировка и освобождение:**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`WaitOne()`: Поток захватывает мьютекс, блокируя другие потоки или процессы, которые пытаются получить доступ к защищенному ресурсу.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`ReleaseMutex()`: Поток освобождает мьютекс, позволяя другим потокам или процессам получить доступ к ресурсу.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**Проблемы и особенности:**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Необходимо обязательно освобождать мьютекс после его использования, чтобы избежать взаимных блокировок (deadlocks) и других проблем.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 неправильном использовании может возникнуть блокировка, когда мьютекс не освобождается.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System.Threading;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 class Example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private static Mutex mutex = new Mutex(true, "GlobalMutexName");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public void CriticalSection()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try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mutex.WaitOne(); // Захватываем мьютекс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Код, доступный только одному потоку/процессу одновременно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finally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mutex.ReleaseMutex(); // Освобождаем мьютекс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`Mutex` полезен для защиты ресурсов в сложных сценариях, где требуется межпроцессное взаимодействие, однако он может иметь более высокие накладные расходы по сравнению с потоковыми мьютексами.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28. Task Thread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**`Task`** и **`Thread`** — это два различных способа выполнения параллельных операций в C#: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**`Thread`:**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**Низкоуровневый механизм:** Создает и управляет отдельными потоками выполнения.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**Ресурсоемкость:** Более ресурсоемкий способ, требует явного управления жизненным циклом потоков.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Подходит для задач, где требуется полный контроль над потоками.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**`Task`:**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**Высокоуровневый механизм:** Представляет асинхронную работу и выполняется на основе пула потоков.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**Ресурсоемкость:** Более эффективный и легковесный способ для выполнения параллельных операций.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**Использование:** Подходит для асинхронного программирования и упрощает управление задачами, обработку ошибок и отмену.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29. async/ await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**`async`** и **`await`** в C# предназначены для упрощения написания асинхронного кода, позволяя выполнять задачи без блокировки потоков.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Как работает: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**`async`:**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Используется для объявления метода, который может содержать `await`.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Возвращаемый тип асинхронного метода обычно `Task`, `Task&lt;T&gt;`, или `void` (в случае событий).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Позволяет использовать `await` внутри метода.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**`await`:**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Ожидает завершения асинхронной операции.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 использовании `await`, выполнение метода приостанавливается до завершения асинхронной задачи, но не блокирует поток выполнения.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После завершения задачи управление возвращается в метод, продолжая выполнение с точки после `await`.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Как использовать: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**Объявление асинхронного метода:**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Укажите `async` перед возвращаемым типом метода.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Возвращаемый тип должен быть `Task`, `Task&lt;T&gt;` или `void` для асинхронных методов.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**Использование `await`:**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Применяйте `await` перед вызовом асинхронного метода или задачи.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</w:rPr>
        <w:t>- `await` позволяет асинхронно ждать завершения операции, освобождая поток для других задач.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Пример: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```csharp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public async Task&lt;string&gt; GetDataAsync()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Вызов асинхронного метода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string data = await FetchDataFromServerAsync();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Продолжает выполнение после завершения FetchDataFromServerAsync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data;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private async Task&lt;string&gt; FetchDataFromServerAsync()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// Симуляция длительной операции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await Task.Delay(2000); // Ожидание 2 секунды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"Data from server";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```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примере: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Метод `GetDataAsync` вызывает `FetchDataFromServerAsync` асинхронно.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Выполнение метода `GetDataAsync` приостанавливается на `await FetchDataFromServerAsync()`, пока задача не завершится.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После завершения `FetchDataFromServerAsync`, управление возвращается в `GetDataAsync`, и метод продолжает выполнение.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Преимущества: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**Не блокирует поток:** Позволяет выполнять долгие операции (например, сетевые запросы) без блокировки пользовательского интерфейса или другого потока.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**Упрощает код:** Делает асинхронный код более понятным и линейным, что облегчает чтение и поддержку.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30. Состояние гонок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**Состояние гонок** — это ошибка в многопоточном программировании, когда несколько потоков одновременно изменяют общие данные, что приводит к непредсказуемым или некорректным результатам.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Как избегать: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**Использование синхронизации:** Применение механизмов синхронизации, таких как `lock`, `Mutex`, `Semaphore`, для защиты критических секций кода.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**Атомарные операции:** Использование атомарных операций и типов (например, `Interlocked`), которые обеспечивают безопасное выполнение операций над данными.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**Безопасные коллекции:** Использование потокобезопасных коллекций и структур данных, например, из пространства имен `System.Collections.Concurrent`.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### Когда может возникать: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При одновременном доступе нескольких потоков к разделяемым ресурсам без надлежащей синхронизации.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 При несогласованном обновлении или чтении данных, где порядок выполнения операций критичен для корректности.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spacing w:before="0" w:after="14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Состояния гонок часто возникают в многопоточных приложениях, где несколько потоков работают с общими данными или ресурсами без должного контроля за доступом.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5">
    <w:name w:val="Heading 5"/>
    <w:basedOn w:val="Style16"/>
    <w:next w:val="Style17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30</Pages>
  <Words>4251</Words>
  <Characters>29240</Characters>
  <CharactersWithSpaces>34087</CharactersWithSpaces>
  <Paragraphs>603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2024-08-14T11:47:40Z</dcterms:created>
  <dc:creator/>
  <dc:description/>
  <dc:language>ru-RU</dc:language>
  <cp:lastModifiedBy/>
  <dcterms:modified xsi:type="dcterms:W3CDTF">2024-08-14T14:41:59Z</dcterms:modified>
  <cp:revision>3</cp:revision>
  <dc:subject/>
  <dc:title/>
</cp:coreProperties>
</file>